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21" w:rsidRPr="00EB6621" w:rsidRDefault="004545D3" w:rsidP="00EB66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07.03.2024</w:t>
      </w:r>
    </w:p>
    <w:p w:rsidR="00840990" w:rsidRDefault="00EB6621" w:rsidP="00EB6621">
      <w:pPr>
        <w:jc w:val="center"/>
        <w:rPr>
          <w:rFonts w:ascii="Times New Roman" w:hAnsi="Times New Roman" w:cs="Times New Roman"/>
          <w:sz w:val="40"/>
        </w:rPr>
      </w:pPr>
      <w:r w:rsidRPr="00EB6621">
        <w:rPr>
          <w:rFonts w:ascii="Times New Roman" w:hAnsi="Times New Roman" w:cs="Times New Roman"/>
          <w:sz w:val="40"/>
        </w:rPr>
        <w:t>Кон</w:t>
      </w:r>
      <w:r w:rsidR="004545D3">
        <w:rPr>
          <w:rFonts w:ascii="Times New Roman" w:hAnsi="Times New Roman" w:cs="Times New Roman"/>
          <w:sz w:val="40"/>
        </w:rPr>
        <w:t>спект занятия в подготовительной</w:t>
      </w:r>
      <w:r w:rsidR="009946AA">
        <w:rPr>
          <w:rFonts w:ascii="Times New Roman" w:hAnsi="Times New Roman" w:cs="Times New Roman"/>
          <w:sz w:val="40"/>
        </w:rPr>
        <w:t xml:space="preserve"> </w:t>
      </w:r>
      <w:r w:rsidRPr="00EB6621">
        <w:rPr>
          <w:rFonts w:ascii="Times New Roman" w:hAnsi="Times New Roman" w:cs="Times New Roman"/>
          <w:sz w:val="40"/>
        </w:rPr>
        <w:t xml:space="preserve"> группе</w:t>
      </w:r>
      <w:r>
        <w:rPr>
          <w:rFonts w:ascii="Times New Roman" w:hAnsi="Times New Roman" w:cs="Times New Roman"/>
          <w:sz w:val="40"/>
        </w:rPr>
        <w:t xml:space="preserve"> «Откуда берутся облака». Знакомство с прибором «Ловец облаков».</w:t>
      </w:r>
    </w:p>
    <w:p w:rsidR="00EB6621" w:rsidRPr="003512BF" w:rsidRDefault="003512BF" w:rsidP="003512BF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3512BF">
        <w:rPr>
          <w:rFonts w:ascii="Times New Roman" w:hAnsi="Times New Roman" w:cs="Times New Roman"/>
          <w:b/>
          <w:sz w:val="24"/>
          <w:szCs w:val="24"/>
        </w:rPr>
        <w:t>Цель:</w:t>
      </w:r>
      <w:r w:rsidRPr="003512BF">
        <w:rPr>
          <w:rFonts w:ascii="Times New Roman" w:hAnsi="Times New Roman" w:cs="Times New Roman"/>
          <w:sz w:val="24"/>
          <w:szCs w:val="24"/>
        </w:rPr>
        <w:t xml:space="preserve"> Познакомить детей с метеорологическим прибором «ловец облаков».</w:t>
      </w:r>
    </w:p>
    <w:p w:rsidR="003512BF" w:rsidRPr="003512BF" w:rsidRDefault="003512BF" w:rsidP="003512BF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3512B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512BF">
        <w:rPr>
          <w:rFonts w:ascii="Times New Roman" w:hAnsi="Times New Roman" w:cs="Times New Roman"/>
          <w:sz w:val="24"/>
          <w:szCs w:val="24"/>
        </w:rPr>
        <w:t xml:space="preserve"> 1. Научить различать типы облаков;</w:t>
      </w:r>
    </w:p>
    <w:p w:rsidR="003512BF" w:rsidRPr="003512BF" w:rsidRDefault="003512BF" w:rsidP="003512BF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3512BF">
        <w:rPr>
          <w:rFonts w:ascii="Times New Roman" w:hAnsi="Times New Roman" w:cs="Times New Roman"/>
          <w:sz w:val="24"/>
          <w:szCs w:val="24"/>
        </w:rPr>
        <w:t>2. Обогащать словарный запас;</w:t>
      </w:r>
    </w:p>
    <w:p w:rsidR="003512BF" w:rsidRPr="003512BF" w:rsidRDefault="003512BF" w:rsidP="003512BF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3512BF">
        <w:rPr>
          <w:rFonts w:ascii="Times New Roman" w:hAnsi="Times New Roman" w:cs="Times New Roman"/>
          <w:sz w:val="24"/>
          <w:szCs w:val="24"/>
        </w:rPr>
        <w:t>3. Расширять представление о значимости прибора «Ловец облаков»</w:t>
      </w:r>
    </w:p>
    <w:p w:rsidR="00EB6621" w:rsidRDefault="00EB6621" w:rsidP="00EB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2BF" w:rsidRDefault="003512BF" w:rsidP="00EB6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3512BF" w:rsidRDefault="003512BF" w:rsidP="003512BF">
      <w:pPr>
        <w:ind w:left="-567"/>
        <w:rPr>
          <w:rFonts w:ascii="Times New Roman" w:hAnsi="Times New Roman" w:cs="Times New Roman"/>
          <w:sz w:val="24"/>
          <w:szCs w:val="24"/>
        </w:rPr>
      </w:pPr>
      <w:r w:rsidRPr="00D00E5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Ребята, сегодня мы с вами будем наблюдать за облаками. Они имеют разную форму и это очень интересно. </w:t>
      </w:r>
      <w:r w:rsidR="00D00E5A">
        <w:rPr>
          <w:rFonts w:ascii="Times New Roman" w:hAnsi="Times New Roman" w:cs="Times New Roman"/>
          <w:sz w:val="24"/>
          <w:szCs w:val="24"/>
        </w:rPr>
        <w:t>Какой формы вы видели облака и что они вам напоминали? Метеорологи называют облака по-разному. А как мы сегодня  с вами разберемся</w:t>
      </w:r>
    </w:p>
    <w:p w:rsidR="00D00E5A" w:rsidRDefault="00D00E5A" w:rsidP="00D00E5A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0E5A">
        <w:rPr>
          <w:rFonts w:ascii="Times New Roman" w:hAnsi="Times New Roman" w:cs="Times New Roman"/>
          <w:i/>
          <w:sz w:val="24"/>
          <w:szCs w:val="24"/>
        </w:rPr>
        <w:t>Работа с презентацией. Ловец облаков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слайд №1)</w:t>
      </w:r>
    </w:p>
    <w:p w:rsidR="003C76A9" w:rsidRDefault="003C76A9" w:rsidP="00D00E5A">
      <w:pPr>
        <w:ind w:left="-567"/>
        <w:rPr>
          <w:rFonts w:ascii="Times New Roman" w:hAnsi="Times New Roman" w:cs="Times New Roman"/>
          <w:sz w:val="24"/>
          <w:szCs w:val="24"/>
        </w:rPr>
      </w:pPr>
      <w:r w:rsidRPr="00D00E5A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наш прибор, а название облаков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приборе. А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окошечко в середине прибора? (ответы детей).</w:t>
      </w:r>
    </w:p>
    <w:p w:rsidR="003C76A9" w:rsidRDefault="003C76A9" w:rsidP="003C76A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76A9" w:rsidRPr="003C76A9" w:rsidRDefault="003C76A9" w:rsidP="003C7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76A9">
        <w:rPr>
          <w:rFonts w:ascii="Times New Roman" w:hAnsi="Times New Roman" w:cs="Times New Roman"/>
          <w:sz w:val="24"/>
          <w:szCs w:val="24"/>
        </w:rPr>
        <w:t>Руки тянем в потолок</w:t>
      </w:r>
    </w:p>
    <w:p w:rsidR="003C76A9" w:rsidRDefault="003C76A9" w:rsidP="003C7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76A9">
        <w:rPr>
          <w:rFonts w:ascii="Times New Roman" w:hAnsi="Times New Roman" w:cs="Times New Roman"/>
          <w:sz w:val="24"/>
          <w:szCs w:val="24"/>
        </w:rPr>
        <w:t>Будто к солнышку цветок</w:t>
      </w:r>
    </w:p>
    <w:p w:rsidR="003C76A9" w:rsidRDefault="003C76A9" w:rsidP="003C7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 раздвинем</w:t>
      </w:r>
    </w:p>
    <w:p w:rsidR="003C76A9" w:rsidRDefault="003C76A9" w:rsidP="003C7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резко вверх поднимем</w:t>
      </w:r>
    </w:p>
    <w:p w:rsidR="003C76A9" w:rsidRDefault="003C76A9" w:rsidP="003C7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Раз-два-три четыре.</w:t>
      </w:r>
    </w:p>
    <w:p w:rsidR="003C76A9" w:rsidRDefault="003C76A9" w:rsidP="003C7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Машем крыльями как гуси</w:t>
      </w:r>
    </w:p>
    <w:p w:rsidR="003C76A9" w:rsidRDefault="003C76A9" w:rsidP="003C7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быстрей опустим</w:t>
      </w:r>
    </w:p>
    <w:p w:rsidR="003C76A9" w:rsidRDefault="003C76A9" w:rsidP="003C7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в классики немножко</w:t>
      </w:r>
    </w:p>
    <w:p w:rsidR="003C76A9" w:rsidRDefault="003C76A9" w:rsidP="003C7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Прыгаем на правой ножке,</w:t>
      </w:r>
    </w:p>
    <w:p w:rsidR="003C76A9" w:rsidRDefault="003C76A9" w:rsidP="003C7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 левой ножке,</w:t>
      </w:r>
    </w:p>
    <w:p w:rsidR="003C76A9" w:rsidRDefault="003C76A9" w:rsidP="003C7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продержаться сможем</w:t>
      </w:r>
    </w:p>
    <w:p w:rsidR="003C76A9" w:rsidRDefault="003C76A9" w:rsidP="003C76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76A9" w:rsidRDefault="003C76A9" w:rsidP="009946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0E5A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6AA" w:rsidRPr="009946AA">
        <w:rPr>
          <w:rFonts w:ascii="Times New Roman" w:hAnsi="Times New Roman" w:cs="Times New Roman"/>
          <w:sz w:val="24"/>
          <w:szCs w:val="24"/>
        </w:rPr>
        <w:t xml:space="preserve">Познакомимся </w:t>
      </w:r>
      <w:r w:rsidR="009946AA">
        <w:rPr>
          <w:rFonts w:ascii="Times New Roman" w:hAnsi="Times New Roman" w:cs="Times New Roman"/>
          <w:sz w:val="24"/>
          <w:szCs w:val="24"/>
        </w:rPr>
        <w:t xml:space="preserve">подробно с каждым видом облака, и </w:t>
      </w:r>
      <w:proofErr w:type="gramStart"/>
      <w:r w:rsidR="009946AA">
        <w:rPr>
          <w:rFonts w:ascii="Times New Roman" w:hAnsi="Times New Roman" w:cs="Times New Roman"/>
          <w:sz w:val="24"/>
          <w:szCs w:val="24"/>
        </w:rPr>
        <w:t>посмотри</w:t>
      </w:r>
      <w:proofErr w:type="gramEnd"/>
      <w:r w:rsidR="009946AA">
        <w:rPr>
          <w:rFonts w:ascii="Times New Roman" w:hAnsi="Times New Roman" w:cs="Times New Roman"/>
          <w:sz w:val="24"/>
          <w:szCs w:val="24"/>
        </w:rPr>
        <w:t xml:space="preserve"> как они образовываются. </w:t>
      </w:r>
    </w:p>
    <w:p w:rsidR="009946AA" w:rsidRPr="009946AA" w:rsidRDefault="009946AA" w:rsidP="009946A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46AA">
        <w:rPr>
          <w:rFonts w:ascii="Times New Roman" w:hAnsi="Times New Roman" w:cs="Times New Roman"/>
          <w:i/>
          <w:sz w:val="24"/>
          <w:szCs w:val="24"/>
          <w:u w:val="single"/>
        </w:rPr>
        <w:t>1 слайд «Кучевые облака»</w:t>
      </w:r>
    </w:p>
    <w:p w:rsidR="009946AA" w:rsidRPr="009946AA" w:rsidRDefault="009946AA" w:rsidP="009946A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46AA">
        <w:rPr>
          <w:rFonts w:ascii="Times New Roman" w:hAnsi="Times New Roman" w:cs="Times New Roman"/>
          <w:i/>
          <w:sz w:val="24"/>
          <w:szCs w:val="24"/>
          <w:u w:val="single"/>
        </w:rPr>
        <w:t>2 слайд «Высококучевые»</w:t>
      </w:r>
    </w:p>
    <w:p w:rsidR="009946AA" w:rsidRDefault="009946AA" w:rsidP="009946A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46AA">
        <w:rPr>
          <w:rFonts w:ascii="Times New Roman" w:hAnsi="Times New Roman" w:cs="Times New Roman"/>
          <w:i/>
          <w:sz w:val="24"/>
          <w:szCs w:val="24"/>
          <w:u w:val="single"/>
        </w:rPr>
        <w:t>3 слайд «Кучево-дождевые облака»</w:t>
      </w:r>
    </w:p>
    <w:p w:rsidR="009946AA" w:rsidRPr="009946AA" w:rsidRDefault="009946AA" w:rsidP="009946A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4 слайд «Слоистые облака»</w:t>
      </w:r>
    </w:p>
    <w:p w:rsidR="003C76A9" w:rsidRDefault="009946AA" w:rsidP="009946A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 слайд «Высокослоистые облака»</w:t>
      </w:r>
    </w:p>
    <w:p w:rsidR="009946AA" w:rsidRDefault="009946AA" w:rsidP="009946A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6 слайд «Перистые облака»</w:t>
      </w:r>
    </w:p>
    <w:p w:rsidR="009946AA" w:rsidRDefault="009946AA" w:rsidP="009946A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7 слайд «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Перистые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  хлопьевидные»</w:t>
      </w:r>
    </w:p>
    <w:p w:rsidR="009946AA" w:rsidRDefault="009946AA" w:rsidP="009946A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8 слайд «Перисто-слоистые»</w:t>
      </w:r>
    </w:p>
    <w:p w:rsidR="009946AA" w:rsidRDefault="009946AA" w:rsidP="009946A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46AA" w:rsidRPr="009946AA" w:rsidRDefault="009946AA" w:rsidP="00994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AA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9946AA" w:rsidRPr="009946AA" w:rsidRDefault="009946AA" w:rsidP="009946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6AA" w:rsidRPr="004545D3" w:rsidRDefault="009946AA" w:rsidP="009946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00E5A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6AA">
        <w:rPr>
          <w:rFonts w:ascii="Times New Roman" w:hAnsi="Times New Roman" w:cs="Times New Roman"/>
          <w:sz w:val="24"/>
          <w:szCs w:val="24"/>
        </w:rPr>
        <w:t>Ребята,  с какими видами облаков вы сегодня познакомились? А как называется метеорологический прибор, который определяет виды облаков? А какой вид облаков вам больше всего понравился?</w:t>
      </w:r>
    </w:p>
    <w:p w:rsidR="009946AA" w:rsidRPr="004545D3" w:rsidRDefault="009946AA" w:rsidP="009946AA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00E5A" w:rsidRPr="003C76A9" w:rsidRDefault="003C76A9" w:rsidP="00D00E5A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0E5A" w:rsidRPr="003C76A9" w:rsidSect="00EB66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21"/>
    <w:rsid w:val="00007AD2"/>
    <w:rsid w:val="00012497"/>
    <w:rsid w:val="00012B25"/>
    <w:rsid w:val="00014728"/>
    <w:rsid w:val="00026141"/>
    <w:rsid w:val="000357A9"/>
    <w:rsid w:val="00035E7A"/>
    <w:rsid w:val="00057667"/>
    <w:rsid w:val="000A23C7"/>
    <w:rsid w:val="000A3F3F"/>
    <w:rsid w:val="000A6406"/>
    <w:rsid w:val="000D1795"/>
    <w:rsid w:val="00122BFB"/>
    <w:rsid w:val="00123453"/>
    <w:rsid w:val="00125BCC"/>
    <w:rsid w:val="00146A17"/>
    <w:rsid w:val="00156442"/>
    <w:rsid w:val="0016216B"/>
    <w:rsid w:val="001657C7"/>
    <w:rsid w:val="00167028"/>
    <w:rsid w:val="001844ED"/>
    <w:rsid w:val="00191B8D"/>
    <w:rsid w:val="001B0A6A"/>
    <w:rsid w:val="001B1C68"/>
    <w:rsid w:val="001D007D"/>
    <w:rsid w:val="001E7071"/>
    <w:rsid w:val="00224D38"/>
    <w:rsid w:val="00241A10"/>
    <w:rsid w:val="0029196A"/>
    <w:rsid w:val="002A2EF3"/>
    <w:rsid w:val="002A46C0"/>
    <w:rsid w:val="002A47CC"/>
    <w:rsid w:val="002A5891"/>
    <w:rsid w:val="002C08FA"/>
    <w:rsid w:val="002D140C"/>
    <w:rsid w:val="003010BF"/>
    <w:rsid w:val="00310B07"/>
    <w:rsid w:val="0032575C"/>
    <w:rsid w:val="003276E1"/>
    <w:rsid w:val="00327944"/>
    <w:rsid w:val="003366D0"/>
    <w:rsid w:val="00346EFF"/>
    <w:rsid w:val="003512BF"/>
    <w:rsid w:val="00356956"/>
    <w:rsid w:val="00361B43"/>
    <w:rsid w:val="003706B3"/>
    <w:rsid w:val="00380914"/>
    <w:rsid w:val="00380C6F"/>
    <w:rsid w:val="00392870"/>
    <w:rsid w:val="003A2BDC"/>
    <w:rsid w:val="003B5F7F"/>
    <w:rsid w:val="003C3E98"/>
    <w:rsid w:val="003C76A9"/>
    <w:rsid w:val="003D3CC6"/>
    <w:rsid w:val="003E08BF"/>
    <w:rsid w:val="003F2ECE"/>
    <w:rsid w:val="003F7524"/>
    <w:rsid w:val="00406937"/>
    <w:rsid w:val="0041289F"/>
    <w:rsid w:val="00422951"/>
    <w:rsid w:val="00432906"/>
    <w:rsid w:val="00433E50"/>
    <w:rsid w:val="00440897"/>
    <w:rsid w:val="004545D3"/>
    <w:rsid w:val="004645BB"/>
    <w:rsid w:val="00465AD1"/>
    <w:rsid w:val="00465F7F"/>
    <w:rsid w:val="00480196"/>
    <w:rsid w:val="0049226C"/>
    <w:rsid w:val="004A2791"/>
    <w:rsid w:val="004C4257"/>
    <w:rsid w:val="004C6C87"/>
    <w:rsid w:val="004E5D2B"/>
    <w:rsid w:val="004F6FA9"/>
    <w:rsid w:val="00500756"/>
    <w:rsid w:val="00516AAC"/>
    <w:rsid w:val="00560E8F"/>
    <w:rsid w:val="005753A7"/>
    <w:rsid w:val="00580BE7"/>
    <w:rsid w:val="00582B35"/>
    <w:rsid w:val="00583956"/>
    <w:rsid w:val="0058608A"/>
    <w:rsid w:val="00597BF5"/>
    <w:rsid w:val="005B40AC"/>
    <w:rsid w:val="005D7C04"/>
    <w:rsid w:val="0060071A"/>
    <w:rsid w:val="00600E02"/>
    <w:rsid w:val="00604D49"/>
    <w:rsid w:val="006147F3"/>
    <w:rsid w:val="00641BDA"/>
    <w:rsid w:val="00654088"/>
    <w:rsid w:val="00656FFA"/>
    <w:rsid w:val="00660F3F"/>
    <w:rsid w:val="00670CEC"/>
    <w:rsid w:val="006726CE"/>
    <w:rsid w:val="00680556"/>
    <w:rsid w:val="00691B85"/>
    <w:rsid w:val="006B45E8"/>
    <w:rsid w:val="006D381C"/>
    <w:rsid w:val="00754657"/>
    <w:rsid w:val="00754C7A"/>
    <w:rsid w:val="0076583D"/>
    <w:rsid w:val="00773189"/>
    <w:rsid w:val="00777F72"/>
    <w:rsid w:val="00783D93"/>
    <w:rsid w:val="0079244D"/>
    <w:rsid w:val="007C7FEC"/>
    <w:rsid w:val="007D4E9F"/>
    <w:rsid w:val="007F182E"/>
    <w:rsid w:val="007F6391"/>
    <w:rsid w:val="00813251"/>
    <w:rsid w:val="00825684"/>
    <w:rsid w:val="00840990"/>
    <w:rsid w:val="00845DF4"/>
    <w:rsid w:val="0084673E"/>
    <w:rsid w:val="00847DED"/>
    <w:rsid w:val="00853258"/>
    <w:rsid w:val="008558C1"/>
    <w:rsid w:val="0085736D"/>
    <w:rsid w:val="00861F46"/>
    <w:rsid w:val="00865D45"/>
    <w:rsid w:val="00866A7B"/>
    <w:rsid w:val="00881D27"/>
    <w:rsid w:val="008B25DA"/>
    <w:rsid w:val="008B6DD0"/>
    <w:rsid w:val="008C3AA3"/>
    <w:rsid w:val="008E5486"/>
    <w:rsid w:val="008F53F2"/>
    <w:rsid w:val="00900F80"/>
    <w:rsid w:val="00912D20"/>
    <w:rsid w:val="00922B92"/>
    <w:rsid w:val="009361DC"/>
    <w:rsid w:val="00937E4F"/>
    <w:rsid w:val="009418CE"/>
    <w:rsid w:val="009418CF"/>
    <w:rsid w:val="00945A96"/>
    <w:rsid w:val="0094732C"/>
    <w:rsid w:val="00970353"/>
    <w:rsid w:val="009946AA"/>
    <w:rsid w:val="009B11A6"/>
    <w:rsid w:val="009B48F0"/>
    <w:rsid w:val="009C5F99"/>
    <w:rsid w:val="00A00135"/>
    <w:rsid w:val="00A009DE"/>
    <w:rsid w:val="00A119A1"/>
    <w:rsid w:val="00A2702C"/>
    <w:rsid w:val="00A55967"/>
    <w:rsid w:val="00AA4B5B"/>
    <w:rsid w:val="00AB0481"/>
    <w:rsid w:val="00AB1A04"/>
    <w:rsid w:val="00AD59ED"/>
    <w:rsid w:val="00AE41A1"/>
    <w:rsid w:val="00AE7B31"/>
    <w:rsid w:val="00B064DB"/>
    <w:rsid w:val="00B51C19"/>
    <w:rsid w:val="00B538D5"/>
    <w:rsid w:val="00B704D9"/>
    <w:rsid w:val="00B70A2C"/>
    <w:rsid w:val="00B77266"/>
    <w:rsid w:val="00B80DED"/>
    <w:rsid w:val="00BC7ABC"/>
    <w:rsid w:val="00BD108C"/>
    <w:rsid w:val="00C27546"/>
    <w:rsid w:val="00C462C5"/>
    <w:rsid w:val="00C72EB6"/>
    <w:rsid w:val="00C76269"/>
    <w:rsid w:val="00C77B59"/>
    <w:rsid w:val="00C821E6"/>
    <w:rsid w:val="00C858C0"/>
    <w:rsid w:val="00C90460"/>
    <w:rsid w:val="00C926F3"/>
    <w:rsid w:val="00CA3A39"/>
    <w:rsid w:val="00CC76A0"/>
    <w:rsid w:val="00D00E5A"/>
    <w:rsid w:val="00D1340E"/>
    <w:rsid w:val="00D230AB"/>
    <w:rsid w:val="00D2424A"/>
    <w:rsid w:val="00D34200"/>
    <w:rsid w:val="00D64E36"/>
    <w:rsid w:val="00D808DD"/>
    <w:rsid w:val="00DA3B2D"/>
    <w:rsid w:val="00DB4D2C"/>
    <w:rsid w:val="00DC5CC8"/>
    <w:rsid w:val="00DD4787"/>
    <w:rsid w:val="00DE308D"/>
    <w:rsid w:val="00DF2A91"/>
    <w:rsid w:val="00E0670E"/>
    <w:rsid w:val="00E2584E"/>
    <w:rsid w:val="00E418A7"/>
    <w:rsid w:val="00E42262"/>
    <w:rsid w:val="00E573F3"/>
    <w:rsid w:val="00E60201"/>
    <w:rsid w:val="00E72137"/>
    <w:rsid w:val="00E85C7C"/>
    <w:rsid w:val="00E87E1A"/>
    <w:rsid w:val="00E93DEA"/>
    <w:rsid w:val="00EA3670"/>
    <w:rsid w:val="00EA404B"/>
    <w:rsid w:val="00EA4D5B"/>
    <w:rsid w:val="00EA600E"/>
    <w:rsid w:val="00EB6621"/>
    <w:rsid w:val="00ED3333"/>
    <w:rsid w:val="00ED369B"/>
    <w:rsid w:val="00ED6891"/>
    <w:rsid w:val="00F12C4F"/>
    <w:rsid w:val="00F169C5"/>
    <w:rsid w:val="00F312E5"/>
    <w:rsid w:val="00F81916"/>
    <w:rsid w:val="00FA60EB"/>
    <w:rsid w:val="00FB7BDC"/>
    <w:rsid w:val="00FD184C"/>
    <w:rsid w:val="00FE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2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cp:lastPrinted>2024-03-06T13:18:00Z</cp:lastPrinted>
  <dcterms:created xsi:type="dcterms:W3CDTF">2023-03-13T12:07:00Z</dcterms:created>
  <dcterms:modified xsi:type="dcterms:W3CDTF">2024-03-06T13:19:00Z</dcterms:modified>
</cp:coreProperties>
</file>