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E7F1" w14:textId="77777777" w:rsidR="008659F3" w:rsidRPr="003E415C" w:rsidRDefault="008659F3" w:rsidP="0086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5C">
        <w:rPr>
          <w:rFonts w:ascii="Times New Roman" w:hAnsi="Times New Roman" w:cs="Times New Roman"/>
          <w:b/>
          <w:sz w:val="28"/>
          <w:szCs w:val="28"/>
        </w:rPr>
        <w:t xml:space="preserve">Конспект НОД во второй младшей группе </w:t>
      </w:r>
    </w:p>
    <w:p w14:paraId="3427D07C" w14:textId="77777777" w:rsidR="00E75740" w:rsidRPr="003E415C" w:rsidRDefault="008659F3" w:rsidP="0086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5C">
        <w:rPr>
          <w:rFonts w:ascii="Times New Roman" w:hAnsi="Times New Roman" w:cs="Times New Roman"/>
          <w:b/>
          <w:sz w:val="28"/>
          <w:szCs w:val="28"/>
        </w:rPr>
        <w:t>на тему: «В гостях у времен года»</w:t>
      </w:r>
      <w:bookmarkStart w:id="0" w:name="_GoBack"/>
      <w:bookmarkEnd w:id="0"/>
    </w:p>
    <w:p w14:paraId="7675E6E8" w14:textId="77777777" w:rsidR="003A46D4" w:rsidRPr="003E415C" w:rsidRDefault="003A46D4" w:rsidP="0086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4586" w14:textId="77777777" w:rsidR="003A46D4" w:rsidRPr="003E415C" w:rsidRDefault="003A46D4" w:rsidP="003A46D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E4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E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представления о временах года.</w:t>
      </w:r>
    </w:p>
    <w:p w14:paraId="37FFE73E" w14:textId="77777777" w:rsidR="003A46D4" w:rsidRPr="003E415C" w:rsidRDefault="003A46D4" w:rsidP="003A46D4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F570CE3" w14:textId="77777777" w:rsidR="003A46D4" w:rsidRPr="003E415C" w:rsidRDefault="003A46D4" w:rsidP="003A46D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Развивать у детей интерес к окружающей природе</w:t>
      </w:r>
    </w:p>
    <w:p w14:paraId="799658B9" w14:textId="77777777" w:rsidR="003A46D4" w:rsidRPr="003E415C" w:rsidRDefault="003A46D4" w:rsidP="003A46D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Познакомить детей с характерными особенностями для каждого времени года.</w:t>
      </w:r>
    </w:p>
    <w:p w14:paraId="17D69F94" w14:textId="77777777" w:rsidR="003A46D4" w:rsidRPr="003E415C" w:rsidRDefault="003A46D4" w:rsidP="003A46D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Воспитывать любовь к живой и неживой природе, радоваться каждому времени года.</w:t>
      </w:r>
    </w:p>
    <w:p w14:paraId="1FB4B9AC" w14:textId="77777777" w:rsidR="003A46D4" w:rsidRPr="003E415C" w:rsidRDefault="003A46D4" w:rsidP="003A46D4">
      <w:pPr>
        <w:ind w:left="7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беседа о каждом времени года, о характерных признаках, явлениях. Рассматривание иллюстраций. Чтение книг и стихотворений.</w:t>
      </w:r>
    </w:p>
    <w:p w14:paraId="7343CB35" w14:textId="77777777" w:rsidR="003A46D4" w:rsidRPr="003E415C" w:rsidRDefault="0099718B" w:rsidP="003A46D4">
      <w:pPr>
        <w:ind w:left="7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3E415C">
        <w:rPr>
          <w:rFonts w:ascii="Times New Roman" w:hAnsi="Times New Roman" w:cs="Times New Roman"/>
          <w:sz w:val="28"/>
          <w:szCs w:val="28"/>
        </w:rPr>
        <w:t>кружочки 4-х цветов (</w:t>
      </w:r>
      <w:r w:rsidRPr="003E415C">
        <w:rPr>
          <w:rFonts w:ascii="Times New Roman" w:hAnsi="Times New Roman" w:cs="Times New Roman"/>
          <w:i/>
          <w:sz w:val="28"/>
          <w:szCs w:val="28"/>
        </w:rPr>
        <w:t>белый-зима, голубой- весна, зеленый-лето, желтый-осень</w:t>
      </w:r>
      <w:r w:rsidRPr="003E415C">
        <w:rPr>
          <w:rFonts w:ascii="Times New Roman" w:hAnsi="Times New Roman" w:cs="Times New Roman"/>
          <w:sz w:val="28"/>
          <w:szCs w:val="28"/>
        </w:rPr>
        <w:t>). Корзина с грушами, снеговые лопатки, лукошко с шоколадными медальками, коробочка с красками (</w:t>
      </w:r>
      <w:r w:rsidRPr="003E415C">
        <w:rPr>
          <w:rFonts w:ascii="Times New Roman" w:hAnsi="Times New Roman" w:cs="Times New Roman"/>
          <w:i/>
          <w:sz w:val="28"/>
          <w:szCs w:val="28"/>
        </w:rPr>
        <w:t>по количеству детей</w:t>
      </w:r>
      <w:r w:rsidRPr="003E415C">
        <w:rPr>
          <w:rFonts w:ascii="Times New Roman" w:hAnsi="Times New Roman" w:cs="Times New Roman"/>
          <w:sz w:val="28"/>
          <w:szCs w:val="28"/>
        </w:rPr>
        <w:t>). Цветы, вырезанные из цветного картона разного цвета (</w:t>
      </w:r>
      <w:r w:rsidRPr="003E415C">
        <w:rPr>
          <w:rFonts w:ascii="Times New Roman" w:hAnsi="Times New Roman" w:cs="Times New Roman"/>
          <w:i/>
          <w:sz w:val="28"/>
          <w:szCs w:val="28"/>
        </w:rPr>
        <w:t>красный, оранжевый, фиолетовый, зеленый, желтый, синий</w:t>
      </w:r>
      <w:r w:rsidRPr="003E415C">
        <w:rPr>
          <w:rFonts w:ascii="Times New Roman" w:hAnsi="Times New Roman" w:cs="Times New Roman"/>
          <w:sz w:val="28"/>
          <w:szCs w:val="28"/>
        </w:rPr>
        <w:t xml:space="preserve">), отдельно </w:t>
      </w:r>
      <w:proofErr w:type="spellStart"/>
      <w:r w:rsidRPr="003E415C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 w:rsidRPr="003E415C">
        <w:rPr>
          <w:rFonts w:ascii="Times New Roman" w:hAnsi="Times New Roman" w:cs="Times New Roman"/>
          <w:sz w:val="28"/>
          <w:szCs w:val="28"/>
        </w:rPr>
        <w:t xml:space="preserve"> и лепестки.</w:t>
      </w:r>
    </w:p>
    <w:p w14:paraId="0AD79449" w14:textId="77777777" w:rsidR="0099718B" w:rsidRPr="003E415C" w:rsidRDefault="0099718B" w:rsidP="0099718B">
      <w:pPr>
        <w:ind w:left="7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5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0B607AE1" w14:textId="77777777" w:rsidR="0099718B" w:rsidRPr="003E415C" w:rsidRDefault="0099718B" w:rsidP="009971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E415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0F56D2B9" w14:textId="77777777" w:rsidR="0099718B" w:rsidRPr="003E415C" w:rsidRDefault="0099718B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415C">
        <w:rPr>
          <w:rFonts w:ascii="Times New Roman" w:hAnsi="Times New Roman" w:cs="Times New Roman"/>
          <w:sz w:val="28"/>
          <w:szCs w:val="28"/>
        </w:rPr>
        <w:t xml:space="preserve">: Ребята, сегодня мы с вами отправимся в гости к временам года. Вы согласны? </w:t>
      </w:r>
      <w:r w:rsidR="00D71618" w:rsidRPr="003E415C">
        <w:rPr>
          <w:rFonts w:ascii="Times New Roman" w:hAnsi="Times New Roman" w:cs="Times New Roman"/>
          <w:sz w:val="28"/>
          <w:szCs w:val="28"/>
        </w:rPr>
        <w:t>(</w:t>
      </w:r>
      <w:r w:rsidRPr="003E415C">
        <w:rPr>
          <w:rFonts w:ascii="Times New Roman" w:hAnsi="Times New Roman" w:cs="Times New Roman"/>
          <w:sz w:val="28"/>
          <w:szCs w:val="28"/>
        </w:rPr>
        <w:t>Да!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10DEB38A" w14:textId="77777777" w:rsidR="0099718B" w:rsidRPr="003E415C" w:rsidRDefault="0099718B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: Ребята, скажите, </w:t>
      </w:r>
      <w:r w:rsidRPr="003E415C">
        <w:rPr>
          <w:rFonts w:ascii="Times New Roman" w:hAnsi="Times New Roman" w:cs="Times New Roman"/>
          <w:sz w:val="28"/>
          <w:szCs w:val="28"/>
        </w:rPr>
        <w:t>какие времена года вы знаете?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зима, весна, лето, осень.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4A9A6EAD" w14:textId="77777777" w:rsidR="00F64D9E" w:rsidRPr="003E415C" w:rsidRDefault="00F64D9E" w:rsidP="00F64D9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3E41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194CFDF" w14:textId="77777777" w:rsidR="0099718B" w:rsidRPr="003E415C" w:rsidRDefault="0099718B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415C">
        <w:rPr>
          <w:rFonts w:ascii="Times New Roman" w:hAnsi="Times New Roman" w:cs="Times New Roman"/>
          <w:sz w:val="28"/>
          <w:szCs w:val="28"/>
        </w:rPr>
        <w:t xml:space="preserve">: </w:t>
      </w:r>
      <w:r w:rsidR="00F64D9E" w:rsidRPr="003E415C">
        <w:rPr>
          <w:rFonts w:ascii="Times New Roman" w:hAnsi="Times New Roman" w:cs="Times New Roman"/>
          <w:sz w:val="28"/>
          <w:szCs w:val="28"/>
        </w:rPr>
        <w:t>Молодцы, ребята! Тогда отправляемся в путь. А поедем мы с вами на поезде. (Воспитатель предлагает детям построиться паровозиком друг за другом)</w:t>
      </w:r>
    </w:p>
    <w:p w14:paraId="64F75C80" w14:textId="77777777" w:rsidR="00F64D9E" w:rsidRPr="003E415C" w:rsidRDefault="00F64D9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Детки в гости снарядились,</w:t>
      </w:r>
    </w:p>
    <w:p w14:paraId="00A48713" w14:textId="77777777" w:rsidR="00F64D9E" w:rsidRPr="003E415C" w:rsidRDefault="00F64D9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Друг за друга зацепились.</w:t>
      </w:r>
    </w:p>
    <w:p w14:paraId="42DE9EF2" w14:textId="77777777" w:rsidR="00F64D9E" w:rsidRPr="003E415C" w:rsidRDefault="00F64D9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lastRenderedPageBreak/>
        <w:t>И помчались в путь далек,</w:t>
      </w:r>
    </w:p>
    <w:p w14:paraId="718488D9" w14:textId="77777777" w:rsidR="00F64D9E" w:rsidRPr="003E415C" w:rsidRDefault="00F64D9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Лишь оставили дымок.</w:t>
      </w:r>
    </w:p>
    <w:p w14:paraId="0482D775" w14:textId="77777777" w:rsidR="00F64D9E" w:rsidRPr="003E415C" w:rsidRDefault="00F64D9E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415C">
        <w:rPr>
          <w:rFonts w:ascii="Times New Roman" w:hAnsi="Times New Roman" w:cs="Times New Roman"/>
          <w:sz w:val="28"/>
          <w:szCs w:val="28"/>
        </w:rPr>
        <w:t>: Все готовы?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Да!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2A906944" w14:textId="77777777" w:rsidR="00F64D9E" w:rsidRPr="003E415C" w:rsidRDefault="00F64D9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 xml:space="preserve"> тогда мы отправляемся (дети передвигаются по группе и поют песенку. Воспитатель впереди). </w:t>
      </w:r>
    </w:p>
    <w:p w14:paraId="01230D4E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 xml:space="preserve">Песенка </w:t>
      </w:r>
      <w:r w:rsidRPr="003E415C">
        <w:rPr>
          <w:rFonts w:ascii="Times New Roman" w:hAnsi="Times New Roman" w:cs="Times New Roman"/>
          <w:sz w:val="28"/>
          <w:szCs w:val="28"/>
        </w:rPr>
        <w:t>«Поезд наш мчится»</w:t>
      </w:r>
    </w:p>
    <w:p w14:paraId="38C21445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>Вот поезд наш мчится</w:t>
      </w:r>
    </w:p>
    <w:p w14:paraId="089077FB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 xml:space="preserve">Колеса стучат, </w:t>
      </w:r>
    </w:p>
    <w:p w14:paraId="2957A01E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>А в поезде нашем</w:t>
      </w:r>
    </w:p>
    <w:p w14:paraId="21A660C3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>Ребята сидят.</w:t>
      </w:r>
    </w:p>
    <w:p w14:paraId="06DAE5B8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>Чу-чу- чу-чу-чу-чу</w:t>
      </w:r>
    </w:p>
    <w:p w14:paraId="16AB8542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Гудит паровоз</w:t>
      </w:r>
    </w:p>
    <w:p w14:paraId="4D23FE68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Далеко, далеко</w:t>
      </w:r>
    </w:p>
    <w:p w14:paraId="78E3B5EB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Ребят он повез.</w:t>
      </w:r>
    </w:p>
    <w:p w14:paraId="52C6E5EA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</w:rPr>
        <w:t>: Ехали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 xml:space="preserve"> мы, ехали и приехали.</w:t>
      </w:r>
    </w:p>
    <w:p w14:paraId="336F316D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 xml:space="preserve">Утром на лужице, </w:t>
      </w:r>
    </w:p>
    <w:p w14:paraId="4BC80042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Тонкий ледок.</w:t>
      </w:r>
    </w:p>
    <w:p w14:paraId="52BEBFC3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В воздухе кружится,</w:t>
      </w:r>
    </w:p>
    <w:p w14:paraId="7ACF893B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Первый снежок.</w:t>
      </w:r>
    </w:p>
    <w:p w14:paraId="06D0A422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Вьется по улице</w:t>
      </w:r>
    </w:p>
    <w:p w14:paraId="0D355E08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Легкий пушок.</w:t>
      </w:r>
    </w:p>
    <w:p w14:paraId="53651CCA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Дети любуются,</w:t>
      </w:r>
    </w:p>
    <w:p w14:paraId="690E60F3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Как хорошо!</w:t>
      </w:r>
    </w:p>
    <w:p w14:paraId="67AA35DF" w14:textId="77777777" w:rsidR="006D182A" w:rsidRPr="003E415C" w:rsidRDefault="006D182A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</w:rPr>
        <w:t>: Когда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 xml:space="preserve"> это бывает?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Зимой!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07E1A5EC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>, зимой. Приехали мы в гости к зиме. А сейчас, ребятки, отгадайте-ка загадки:</w:t>
      </w:r>
    </w:p>
    <w:p w14:paraId="76A71683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С неба он летит зимой,</w:t>
      </w:r>
    </w:p>
    <w:p w14:paraId="0317A03F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Не ходи теперь босой.</w:t>
      </w:r>
    </w:p>
    <w:p w14:paraId="3C6B3FB8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Знает каждый человек,</w:t>
      </w:r>
    </w:p>
    <w:p w14:paraId="79783D79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Что всегда холодный… (</w:t>
      </w:r>
      <w:r w:rsidRPr="003E415C">
        <w:rPr>
          <w:rFonts w:ascii="Times New Roman" w:hAnsi="Times New Roman" w:cs="Times New Roman"/>
          <w:i/>
          <w:sz w:val="28"/>
          <w:szCs w:val="28"/>
        </w:rPr>
        <w:t>снег</w:t>
      </w:r>
      <w:r w:rsidRPr="003E415C">
        <w:rPr>
          <w:rFonts w:ascii="Times New Roman" w:hAnsi="Times New Roman" w:cs="Times New Roman"/>
          <w:sz w:val="28"/>
          <w:szCs w:val="28"/>
        </w:rPr>
        <w:t>)</w:t>
      </w:r>
    </w:p>
    <w:p w14:paraId="14DB54AE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C454B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lastRenderedPageBreak/>
        <w:t>Его не растили,</w:t>
      </w:r>
    </w:p>
    <w:p w14:paraId="320B1CEC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Из снега слепили.</w:t>
      </w:r>
    </w:p>
    <w:p w14:paraId="6F6158EE" w14:textId="77777777" w:rsidR="006D182A" w:rsidRPr="003E415C" w:rsidRDefault="006D182A" w:rsidP="006D182A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Вместо носа, ловко,</w:t>
      </w:r>
    </w:p>
    <w:p w14:paraId="049DA271" w14:textId="77777777" w:rsidR="006D182A" w:rsidRPr="003E415C" w:rsidRDefault="006D182A" w:rsidP="006D182A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Вставили морковку.</w:t>
      </w:r>
    </w:p>
    <w:p w14:paraId="2E6D85D2" w14:textId="77777777" w:rsidR="006D182A" w:rsidRPr="003E415C" w:rsidRDefault="006D182A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Кто это такой?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Снеговик!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3AB388AE" w14:textId="77777777" w:rsidR="006D182A" w:rsidRPr="003E415C" w:rsidRDefault="006D182A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Молодцы, ребятки, отгадали все загадки. Ребята, а на чем можно кататься зимой? 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На санках, на лыжах, на горке.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148F4851" w14:textId="77777777" w:rsidR="006D182A" w:rsidRPr="003E415C" w:rsidRDefault="006D182A" w:rsidP="006D182A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E415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>! Я предлагаю вам покататься на санках.</w:t>
      </w:r>
    </w:p>
    <w:p w14:paraId="57D5FB61" w14:textId="77777777" w:rsidR="00ED53D5" w:rsidRPr="003E415C" w:rsidRDefault="00ED53D5" w:rsidP="00ED53D5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3E41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7199BAB" w14:textId="77777777" w:rsidR="006D182A" w:rsidRPr="003E415C" w:rsidRDefault="006D182A" w:rsidP="00ED53D5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>Игра-пляска «Саночки»</w:t>
      </w:r>
    </w:p>
    <w:p w14:paraId="3C75CA62" w14:textId="77777777" w:rsidR="006D182A" w:rsidRPr="003E415C" w:rsidRDefault="006D182A" w:rsidP="006D182A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Наши детки в санки сели, громко песенку запели,</w:t>
      </w:r>
    </w:p>
    <w:p w14:paraId="0DE1F496" w14:textId="77777777" w:rsidR="006D182A" w:rsidRPr="003E415C" w:rsidRDefault="006D182A" w:rsidP="006D182A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Покатились далеко, не догонит нас никто.</w:t>
      </w:r>
    </w:p>
    <w:p w14:paraId="3070CFF2" w14:textId="77777777" w:rsidR="006D182A" w:rsidRPr="003E415C" w:rsidRDefault="006D182A" w:rsidP="00ED53D5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За веревочку взялись, и помчались</w:t>
      </w:r>
      <w:r w:rsidR="00ED53D5" w:rsidRPr="003E415C">
        <w:rPr>
          <w:rFonts w:ascii="Times New Roman" w:hAnsi="Times New Roman" w:cs="Times New Roman"/>
          <w:sz w:val="28"/>
          <w:szCs w:val="28"/>
        </w:rPr>
        <w:t>, с горки</w:t>
      </w:r>
      <w:r w:rsidRPr="003E415C">
        <w:rPr>
          <w:rFonts w:ascii="Times New Roman" w:hAnsi="Times New Roman" w:cs="Times New Roman"/>
          <w:sz w:val="28"/>
          <w:szCs w:val="28"/>
        </w:rPr>
        <w:t xml:space="preserve"> вниз</w:t>
      </w:r>
      <w:r w:rsidR="00ED53D5" w:rsidRPr="003E415C">
        <w:rPr>
          <w:rFonts w:ascii="Times New Roman" w:hAnsi="Times New Roman" w:cs="Times New Roman"/>
          <w:sz w:val="28"/>
          <w:szCs w:val="28"/>
        </w:rPr>
        <w:t>,</w:t>
      </w:r>
    </w:p>
    <w:p w14:paraId="72E64C41" w14:textId="77777777" w:rsidR="00ED53D5" w:rsidRPr="003E415C" w:rsidRDefault="00ED53D5" w:rsidP="00ED53D5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Вдруг салазки на бок, хлоп, все попадали в сугроб.</w:t>
      </w:r>
    </w:p>
    <w:p w14:paraId="0808558C" w14:textId="77777777" w:rsidR="00ED53D5" w:rsidRPr="003E415C" w:rsidRDefault="00ED53D5" w:rsidP="00ED53D5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Ну, вставай, вставай дружок, и отряхивай снежок,</w:t>
      </w:r>
    </w:p>
    <w:p w14:paraId="42C6A01F" w14:textId="77777777" w:rsidR="00ED53D5" w:rsidRPr="003E415C" w:rsidRDefault="00ED53D5" w:rsidP="00ED53D5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Снова в саночки садись, с этой горки прокатись.</w:t>
      </w:r>
    </w:p>
    <w:p w14:paraId="58F98AF2" w14:textId="77777777" w:rsidR="006D182A" w:rsidRPr="003E415C" w:rsidRDefault="00ED53D5" w:rsidP="006D182A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Ребята, а зима вам приготовила подарки (</w:t>
      </w:r>
      <w:r w:rsidRPr="003E415C">
        <w:rPr>
          <w:rFonts w:ascii="Times New Roman" w:hAnsi="Times New Roman" w:cs="Times New Roman"/>
          <w:i/>
          <w:sz w:val="28"/>
          <w:szCs w:val="28"/>
        </w:rPr>
        <w:t>воспитатель показывает детям снеговые лопаточки разного цвета</w:t>
      </w:r>
      <w:r w:rsidRPr="003E415C">
        <w:rPr>
          <w:rFonts w:ascii="Times New Roman" w:hAnsi="Times New Roman" w:cs="Times New Roman"/>
          <w:sz w:val="28"/>
          <w:szCs w:val="28"/>
        </w:rPr>
        <w:t>). Когда наступит зима, мы с вами с помощью лопаток будим чистить снег, и строить горки.</w:t>
      </w:r>
    </w:p>
    <w:p w14:paraId="78543CE7" w14:textId="77777777" w:rsidR="006D182A" w:rsidRPr="003E415C" w:rsidRDefault="00ED53D5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Давайте скажем зиме спасибо и поедем дальше.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Спасибо!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52B165B3" w14:textId="77777777" w:rsidR="00ED53D5" w:rsidRPr="003E415C" w:rsidRDefault="00ED53D5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>(дети строятся паровозиком, передвигаются по группе и поют песенку)</w:t>
      </w:r>
    </w:p>
    <w:p w14:paraId="7A97608F" w14:textId="77777777" w:rsidR="00ED53D5" w:rsidRPr="003E415C" w:rsidRDefault="00ED53D5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</w:rPr>
        <w:t>: Ехали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 xml:space="preserve"> мы, ехали и приехали.</w:t>
      </w:r>
    </w:p>
    <w:p w14:paraId="1C605AAB" w14:textId="77777777" w:rsidR="00ED53D5" w:rsidRPr="003E415C" w:rsidRDefault="00ED53D5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Тает снег, бегут ручьи</w:t>
      </w:r>
    </w:p>
    <w:p w14:paraId="37830A65" w14:textId="77777777" w:rsidR="00ED53D5" w:rsidRPr="003E415C" w:rsidRDefault="00ED53D5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 xml:space="preserve">Солнце пригревает. </w:t>
      </w:r>
    </w:p>
    <w:p w14:paraId="393287FA" w14:textId="77777777" w:rsidR="00ED53D5" w:rsidRPr="003E415C" w:rsidRDefault="00ED53D5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Когда это бывает?</w:t>
      </w:r>
      <w:r w:rsidR="00AA550E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="00AA550E" w:rsidRPr="003E415C">
        <w:rPr>
          <w:rFonts w:ascii="Times New Roman" w:hAnsi="Times New Roman" w:cs="Times New Roman"/>
          <w:i/>
          <w:sz w:val="28"/>
          <w:szCs w:val="28"/>
        </w:rPr>
        <w:t>весной</w:t>
      </w:r>
      <w:r w:rsidR="00AA550E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62976001" w14:textId="77777777" w:rsidR="00ED53D5" w:rsidRPr="003E415C" w:rsidRDefault="00ED53D5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>! Приехали мы в гости к весне.</w:t>
      </w:r>
    </w:p>
    <w:p w14:paraId="644AEC90" w14:textId="77777777" w:rsidR="00ED53D5" w:rsidRPr="003E415C" w:rsidRDefault="00ED53D5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Ребята,</w:t>
      </w:r>
      <w:r w:rsidR="00C21566" w:rsidRPr="003E415C">
        <w:rPr>
          <w:rFonts w:ascii="Times New Roman" w:hAnsi="Times New Roman" w:cs="Times New Roman"/>
          <w:sz w:val="28"/>
          <w:szCs w:val="28"/>
        </w:rPr>
        <w:t xml:space="preserve"> </w:t>
      </w:r>
      <w:r w:rsidRPr="003E415C">
        <w:rPr>
          <w:rFonts w:ascii="Times New Roman" w:hAnsi="Times New Roman" w:cs="Times New Roman"/>
          <w:sz w:val="28"/>
          <w:szCs w:val="28"/>
        </w:rPr>
        <w:t xml:space="preserve">скажите, что образуется, когда светит солнышко и тает снег? </w:t>
      </w:r>
      <w:r w:rsidR="00D71618" w:rsidRPr="003E415C">
        <w:rPr>
          <w:rFonts w:ascii="Times New Roman" w:hAnsi="Times New Roman" w:cs="Times New Roman"/>
          <w:sz w:val="28"/>
          <w:szCs w:val="28"/>
        </w:rPr>
        <w:t>(</w:t>
      </w:r>
      <w:r w:rsidRPr="003E415C">
        <w:rPr>
          <w:rFonts w:ascii="Times New Roman" w:hAnsi="Times New Roman" w:cs="Times New Roman"/>
          <w:sz w:val="28"/>
          <w:szCs w:val="28"/>
        </w:rPr>
        <w:t>Ручейки!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2962473A" w14:textId="77777777" w:rsidR="00C21566" w:rsidRPr="003E415C" w:rsidRDefault="00C21566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 xml:space="preserve">, ручейки. Я предлагаю вам поиграть в игру «Ручеёк». (Дети строятся парами друг за другом, держась за руки. Поднимают руки </w:t>
      </w:r>
      <w:r w:rsidRPr="003E415C">
        <w:rPr>
          <w:rFonts w:ascii="Times New Roman" w:hAnsi="Times New Roman" w:cs="Times New Roman"/>
          <w:sz w:val="28"/>
          <w:szCs w:val="28"/>
        </w:rPr>
        <w:lastRenderedPageBreak/>
        <w:t>вверх, образуя коридор. Воспитатель проходит через ручеёк</w:t>
      </w:r>
      <w:r w:rsidR="009F41D5" w:rsidRPr="003E415C">
        <w:rPr>
          <w:rFonts w:ascii="Times New Roman" w:hAnsi="Times New Roman" w:cs="Times New Roman"/>
          <w:sz w:val="28"/>
          <w:szCs w:val="28"/>
        </w:rPr>
        <w:t xml:space="preserve"> и выбирает ребенка, встает с ним в ручеёк. Другой ребенок продолжает игру и т.д.)</w:t>
      </w:r>
    </w:p>
    <w:p w14:paraId="3A5339A9" w14:textId="77777777" w:rsidR="009F41D5" w:rsidRPr="003E415C" w:rsidRDefault="009F41D5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Молодцы, хорошо вы поиграли и за это вам весна дарит солнечные сладкие гостиницы. </w:t>
      </w:r>
      <w:r w:rsidRPr="003E415C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лукошко с шоколадными медальками) </w:t>
      </w:r>
    </w:p>
    <w:p w14:paraId="25D7EE13" w14:textId="77777777" w:rsidR="009F41D5" w:rsidRPr="003E415C" w:rsidRDefault="009F41D5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Давайте поблагодарим весну за сладкое угощ</w:t>
      </w:r>
      <w:r w:rsidR="00D71618" w:rsidRPr="003E415C">
        <w:rPr>
          <w:rFonts w:ascii="Times New Roman" w:hAnsi="Times New Roman" w:cs="Times New Roman"/>
          <w:sz w:val="28"/>
          <w:szCs w:val="28"/>
        </w:rPr>
        <w:t>ение и отправимся дальше в путь</w:t>
      </w:r>
      <w:r w:rsidRPr="003E415C">
        <w:rPr>
          <w:rFonts w:ascii="Times New Roman" w:hAnsi="Times New Roman" w:cs="Times New Roman"/>
          <w:sz w:val="28"/>
          <w:szCs w:val="28"/>
        </w:rPr>
        <w:t xml:space="preserve"> </w:t>
      </w:r>
      <w:r w:rsidR="00D71618" w:rsidRPr="003E415C">
        <w:rPr>
          <w:rFonts w:ascii="Times New Roman" w:hAnsi="Times New Roman" w:cs="Times New Roman"/>
          <w:sz w:val="28"/>
          <w:szCs w:val="28"/>
        </w:rPr>
        <w:t>(</w:t>
      </w:r>
      <w:r w:rsidRPr="003E415C">
        <w:rPr>
          <w:rFonts w:ascii="Times New Roman" w:hAnsi="Times New Roman" w:cs="Times New Roman"/>
          <w:sz w:val="28"/>
          <w:szCs w:val="28"/>
        </w:rPr>
        <w:t>Спасибо!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67D51508" w14:textId="77777777" w:rsidR="009F41D5" w:rsidRPr="003E415C" w:rsidRDefault="00AA550E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>(Дети строятся паровозиком, передвигаются по группе и поют песенку)</w:t>
      </w:r>
    </w:p>
    <w:p w14:paraId="7494D4B5" w14:textId="77777777" w:rsidR="00AA550E" w:rsidRPr="003E415C" w:rsidRDefault="00AA550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Ехали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 xml:space="preserve"> мы, ехали и приехали.</w:t>
      </w:r>
    </w:p>
    <w:p w14:paraId="0CB106D0" w14:textId="77777777" w:rsidR="00AA550E" w:rsidRPr="003E415C" w:rsidRDefault="00AA550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Зеленеет лес и луг,</w:t>
      </w:r>
    </w:p>
    <w:p w14:paraId="7E5F1221" w14:textId="77777777" w:rsidR="00AA550E" w:rsidRPr="003E415C" w:rsidRDefault="00AA550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Рассветает все вокруг.</w:t>
      </w:r>
    </w:p>
    <w:p w14:paraId="20478183" w14:textId="77777777" w:rsidR="00AA550E" w:rsidRPr="003E415C" w:rsidRDefault="00AA550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Солнышко сверкает,</w:t>
      </w:r>
    </w:p>
    <w:p w14:paraId="72404C70" w14:textId="77777777" w:rsidR="00AA550E" w:rsidRPr="003E415C" w:rsidRDefault="00AA550E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Когда это бывает? (</w:t>
      </w:r>
      <w:r w:rsidRPr="003E415C">
        <w:rPr>
          <w:rFonts w:ascii="Times New Roman" w:hAnsi="Times New Roman" w:cs="Times New Roman"/>
          <w:i/>
          <w:sz w:val="28"/>
          <w:szCs w:val="28"/>
        </w:rPr>
        <w:t>летом)</w:t>
      </w:r>
    </w:p>
    <w:p w14:paraId="27C15A54" w14:textId="77777777" w:rsidR="00AA550E" w:rsidRPr="003E415C" w:rsidRDefault="00AA550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 xml:space="preserve">, летом! Приехали мы в гости к лету. </w:t>
      </w:r>
    </w:p>
    <w:p w14:paraId="3FB302E3" w14:textId="77777777" w:rsidR="00AA550E" w:rsidRPr="003E415C" w:rsidRDefault="00AA550E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А сейчас</w:t>
      </w:r>
      <w:r w:rsidR="0072292A" w:rsidRPr="003E415C">
        <w:rPr>
          <w:rFonts w:ascii="Times New Roman" w:hAnsi="Times New Roman" w:cs="Times New Roman"/>
          <w:sz w:val="28"/>
          <w:szCs w:val="28"/>
        </w:rPr>
        <w:t>,</w:t>
      </w:r>
      <w:r w:rsidRPr="003E415C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72292A" w:rsidRPr="003E415C">
        <w:rPr>
          <w:rFonts w:ascii="Times New Roman" w:hAnsi="Times New Roman" w:cs="Times New Roman"/>
          <w:sz w:val="28"/>
          <w:szCs w:val="28"/>
        </w:rPr>
        <w:t>,</w:t>
      </w:r>
      <w:r w:rsidRPr="003E415C">
        <w:rPr>
          <w:rFonts w:ascii="Times New Roman" w:hAnsi="Times New Roman" w:cs="Times New Roman"/>
          <w:sz w:val="28"/>
          <w:szCs w:val="28"/>
        </w:rPr>
        <w:t xml:space="preserve"> отгадайте-ка загадку:</w:t>
      </w:r>
    </w:p>
    <w:p w14:paraId="5182850C" w14:textId="77777777" w:rsidR="00AA550E" w:rsidRPr="003E415C" w:rsidRDefault="007229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Стоит в саду кудряшка –</w:t>
      </w:r>
    </w:p>
    <w:p w14:paraId="1736FB3F" w14:textId="77777777" w:rsidR="0072292A" w:rsidRPr="003E415C" w:rsidRDefault="007229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 xml:space="preserve">Белая рубашка, </w:t>
      </w:r>
    </w:p>
    <w:p w14:paraId="33516A37" w14:textId="77777777" w:rsidR="0072292A" w:rsidRPr="003E415C" w:rsidRDefault="007229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Сердечко золотое,</w:t>
      </w:r>
    </w:p>
    <w:p w14:paraId="5564A103" w14:textId="77777777" w:rsidR="0072292A" w:rsidRPr="003E415C" w:rsidRDefault="0072292A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 xml:space="preserve">Что это такое? </w:t>
      </w:r>
      <w:r w:rsidRPr="003E415C">
        <w:rPr>
          <w:rFonts w:ascii="Times New Roman" w:hAnsi="Times New Roman" w:cs="Times New Roman"/>
          <w:i/>
          <w:sz w:val="28"/>
          <w:szCs w:val="28"/>
        </w:rPr>
        <w:t>(Какой это цветок? Ромашка)</w:t>
      </w:r>
    </w:p>
    <w:p w14:paraId="1081D28D" w14:textId="77777777" w:rsidR="00AE4A09" w:rsidRPr="003E415C" w:rsidRDefault="00AE4A09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Молодцы, ребята. А сейчас я предлагаю вам поиграть в игру «Соберем цветочки» (Воспитатель раздает детям кружочки определенного цвета (</w:t>
      </w:r>
      <w:r w:rsidRPr="003E415C">
        <w:rPr>
          <w:rFonts w:ascii="Times New Roman" w:hAnsi="Times New Roman" w:cs="Times New Roman"/>
          <w:i/>
          <w:sz w:val="28"/>
          <w:szCs w:val="28"/>
        </w:rPr>
        <w:t xml:space="preserve">красный, оранжевый, зеленый, желтый, синий), </w:t>
      </w:r>
      <w:r w:rsidRPr="003E415C">
        <w:rPr>
          <w:rFonts w:ascii="Times New Roman" w:hAnsi="Times New Roman" w:cs="Times New Roman"/>
          <w:sz w:val="28"/>
          <w:szCs w:val="28"/>
        </w:rPr>
        <w:t>и предлагает детям найти лепестки такого же цвета и собрать цветочки.</w:t>
      </w:r>
    </w:p>
    <w:p w14:paraId="5F771242" w14:textId="77777777" w:rsidR="0072292A" w:rsidRPr="003E415C" w:rsidRDefault="00AE4A09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Ребята, лето тоже приготовило вам подарки (</w:t>
      </w:r>
      <w:r w:rsidRPr="003E415C">
        <w:rPr>
          <w:rFonts w:ascii="Times New Roman" w:hAnsi="Times New Roman" w:cs="Times New Roman"/>
          <w:i/>
          <w:sz w:val="28"/>
          <w:szCs w:val="28"/>
        </w:rPr>
        <w:t>воспитатель достает и показывает детям коробочку с красками</w:t>
      </w:r>
      <w:r w:rsidRPr="003E415C">
        <w:rPr>
          <w:rFonts w:ascii="Times New Roman" w:hAnsi="Times New Roman" w:cs="Times New Roman"/>
          <w:sz w:val="28"/>
          <w:szCs w:val="28"/>
        </w:rPr>
        <w:t>).</w:t>
      </w:r>
    </w:p>
    <w:p w14:paraId="7604602A" w14:textId="77777777" w:rsidR="00AE4A09" w:rsidRPr="003E415C" w:rsidRDefault="00AE4A09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Давайте скажем спасибо и поедем дальше.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Спасибо!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20EA2492" w14:textId="77777777" w:rsidR="00AE4A09" w:rsidRPr="003E415C" w:rsidRDefault="00AE4A09" w:rsidP="00AE4A09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>(Дети строятся паровозиком, передвигаются по группе и поют песенку)</w:t>
      </w:r>
    </w:p>
    <w:p w14:paraId="5189AB83" w14:textId="77777777" w:rsidR="00AE4A09" w:rsidRPr="003E415C" w:rsidRDefault="00AE4A09" w:rsidP="00AE4A09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Ехали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 xml:space="preserve"> мы, ехали и приехали.</w:t>
      </w:r>
    </w:p>
    <w:p w14:paraId="29859C74" w14:textId="77777777" w:rsidR="0072292A" w:rsidRPr="003E415C" w:rsidRDefault="00AE4A09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14:paraId="05CFDC25" w14:textId="77777777" w:rsidR="00AE4A09" w:rsidRPr="003E415C" w:rsidRDefault="00AE4A09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14:paraId="123D2E4B" w14:textId="77777777" w:rsidR="00AE4A09" w:rsidRPr="003E415C" w:rsidRDefault="00AE4A09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14:paraId="5025A539" w14:textId="77777777" w:rsidR="00AE4A09" w:rsidRPr="003E415C" w:rsidRDefault="00AE4A09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lastRenderedPageBreak/>
        <w:t>Это время года … зовется (</w:t>
      </w:r>
      <w:r w:rsidRPr="003E415C">
        <w:rPr>
          <w:rFonts w:ascii="Times New Roman" w:hAnsi="Times New Roman" w:cs="Times New Roman"/>
          <w:i/>
          <w:sz w:val="28"/>
          <w:szCs w:val="28"/>
        </w:rPr>
        <w:t>осенью</w:t>
      </w:r>
      <w:r w:rsidRPr="003E415C">
        <w:rPr>
          <w:rFonts w:ascii="Times New Roman" w:hAnsi="Times New Roman" w:cs="Times New Roman"/>
          <w:sz w:val="28"/>
          <w:szCs w:val="28"/>
        </w:rPr>
        <w:t>)</w:t>
      </w:r>
    </w:p>
    <w:p w14:paraId="4F405B77" w14:textId="77777777" w:rsidR="004106A1" w:rsidRPr="003E415C" w:rsidRDefault="00AE4A09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</w:t>
      </w:r>
      <w:r w:rsidR="004106A1" w:rsidRPr="003E415C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E415C">
        <w:rPr>
          <w:rFonts w:ascii="Times New Roman" w:hAnsi="Times New Roman" w:cs="Times New Roman"/>
          <w:sz w:val="28"/>
          <w:szCs w:val="28"/>
          <w:u w:val="single"/>
        </w:rPr>
        <w:t>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106A1" w:rsidRPr="003E415C">
        <w:rPr>
          <w:rFonts w:ascii="Times New Roman" w:hAnsi="Times New Roman" w:cs="Times New Roman"/>
          <w:sz w:val="28"/>
          <w:szCs w:val="28"/>
        </w:rPr>
        <w:t>, к</w:t>
      </w:r>
      <w:r w:rsidRPr="003E415C">
        <w:rPr>
          <w:rFonts w:ascii="Times New Roman" w:hAnsi="Times New Roman" w:cs="Times New Roman"/>
          <w:sz w:val="28"/>
          <w:szCs w:val="28"/>
        </w:rPr>
        <w:t>ак вы д</w:t>
      </w:r>
      <w:r w:rsidR="004106A1" w:rsidRPr="003E415C">
        <w:rPr>
          <w:rFonts w:ascii="Times New Roman" w:hAnsi="Times New Roman" w:cs="Times New Roman"/>
          <w:sz w:val="28"/>
          <w:szCs w:val="28"/>
        </w:rPr>
        <w:t>умаете, к какому времени года мы приехали в гости?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="004106A1" w:rsidRPr="003E415C">
        <w:rPr>
          <w:rFonts w:ascii="Times New Roman" w:hAnsi="Times New Roman" w:cs="Times New Roman"/>
          <w:sz w:val="28"/>
          <w:szCs w:val="28"/>
        </w:rPr>
        <w:t>Осень!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7301C350" w14:textId="77777777" w:rsidR="004106A1" w:rsidRPr="003E415C" w:rsidRDefault="004106A1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Правильно. А что бывает осенью?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Дождь, листопад.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25AEC129" w14:textId="77777777" w:rsidR="004106A1" w:rsidRPr="003E415C" w:rsidRDefault="004106A1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Молодцы, ребята. А теперь выходите и играть со мной начните.</w:t>
      </w:r>
    </w:p>
    <w:p w14:paraId="3C35075B" w14:textId="77777777" w:rsidR="004106A1" w:rsidRPr="003E415C" w:rsidRDefault="004106A1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 xml:space="preserve">Мы листики осенние </w:t>
      </w:r>
    </w:p>
    <w:p w14:paraId="5967F025" w14:textId="77777777" w:rsidR="004106A1" w:rsidRPr="003E415C" w:rsidRDefault="004106A1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На веточках сидели,</w:t>
      </w:r>
    </w:p>
    <w:p w14:paraId="03749D3A" w14:textId="77777777" w:rsidR="004106A1" w:rsidRPr="003E415C" w:rsidRDefault="004106A1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Дунул ветер – полетели</w:t>
      </w:r>
    </w:p>
    <w:p w14:paraId="2BC06F1F" w14:textId="77777777" w:rsidR="004106A1" w:rsidRPr="003E415C" w:rsidRDefault="004106A1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Полетели, полетели и на землю тихо сели.</w:t>
      </w:r>
    </w:p>
    <w:p w14:paraId="1073C2D2" w14:textId="77777777" w:rsidR="004106A1" w:rsidRPr="003E415C" w:rsidRDefault="004106A1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</w:t>
      </w:r>
    </w:p>
    <w:p w14:paraId="44059B80" w14:textId="77777777" w:rsidR="004106A1" w:rsidRPr="003E415C" w:rsidRDefault="004106A1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Повертел их, покружил и на землю опустил.</w:t>
      </w:r>
    </w:p>
    <w:p w14:paraId="262B5398" w14:textId="77777777" w:rsidR="004106A1" w:rsidRPr="003E415C" w:rsidRDefault="004106A1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 xml:space="preserve">Воспитатель: Ребята, а еще осенью собирают урождай. Поэтому осень вам дарит гостиницы </w:t>
      </w:r>
      <w:r w:rsidRPr="003E415C">
        <w:rPr>
          <w:rFonts w:ascii="Times New Roman" w:hAnsi="Times New Roman" w:cs="Times New Roman"/>
          <w:i/>
          <w:sz w:val="28"/>
          <w:szCs w:val="28"/>
        </w:rPr>
        <w:t>(воспитатель показывает корзинку с грушами)</w:t>
      </w:r>
    </w:p>
    <w:p w14:paraId="6732BCBE" w14:textId="77777777" w:rsidR="004106A1" w:rsidRPr="003E415C" w:rsidRDefault="004106A1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</w:rPr>
        <w:t>Давайте скажем спасибо осени.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Спасибо!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207FACA7" w14:textId="77777777" w:rsidR="00ED53D5" w:rsidRPr="003E415C" w:rsidRDefault="004106A1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415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3E415C">
        <w:rPr>
          <w:rFonts w:ascii="Times New Roman" w:hAnsi="Times New Roman" w:cs="Times New Roman"/>
          <w:sz w:val="28"/>
          <w:szCs w:val="28"/>
        </w:rPr>
        <w:t xml:space="preserve"> и закончилось наше веселое путешествие по гостям к временам года. Садитесь в поезд, и поедем в группу.</w:t>
      </w:r>
    </w:p>
    <w:p w14:paraId="5D0F3E29" w14:textId="77777777" w:rsidR="00947B10" w:rsidRPr="003E415C" w:rsidRDefault="00947B10" w:rsidP="00947B10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E415C">
        <w:rPr>
          <w:rFonts w:ascii="Times New Roman" w:hAnsi="Times New Roman" w:cs="Times New Roman"/>
          <w:b/>
          <w:sz w:val="28"/>
          <w:szCs w:val="28"/>
        </w:rPr>
        <w:t>Итог.</w:t>
      </w:r>
    </w:p>
    <w:p w14:paraId="2CD08D47" w14:textId="77777777" w:rsidR="00947B10" w:rsidRPr="003E415C" w:rsidRDefault="004106A1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Ребята, сегодня мы побывали с вами в гостях у времен года? Какие </w:t>
      </w:r>
      <w:r w:rsidR="00947B10" w:rsidRPr="003E415C">
        <w:rPr>
          <w:rFonts w:ascii="Times New Roman" w:hAnsi="Times New Roman" w:cs="Times New Roman"/>
          <w:sz w:val="28"/>
          <w:szCs w:val="28"/>
        </w:rPr>
        <w:t>времена года нам встречались по пути?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="00947B10" w:rsidRPr="003E415C">
        <w:rPr>
          <w:rFonts w:ascii="Times New Roman" w:hAnsi="Times New Roman" w:cs="Times New Roman"/>
          <w:sz w:val="28"/>
          <w:szCs w:val="28"/>
        </w:rPr>
        <w:t>Зима, весна, лето, осень.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57C8A339" w14:textId="77777777" w:rsidR="00947B10" w:rsidRPr="003E415C" w:rsidRDefault="00947B10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Правильно. А какие подарки нам подарки времена года?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Лопатки, медальки, краски, груши.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472AB805" w14:textId="77777777" w:rsidR="00947B10" w:rsidRPr="003E415C" w:rsidRDefault="00947B10" w:rsidP="00D71618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41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415C"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путешествие?</w:t>
      </w:r>
      <w:r w:rsidR="00D71618" w:rsidRPr="003E415C">
        <w:rPr>
          <w:rFonts w:ascii="Times New Roman" w:hAnsi="Times New Roman" w:cs="Times New Roman"/>
          <w:sz w:val="28"/>
          <w:szCs w:val="28"/>
        </w:rPr>
        <w:t xml:space="preserve"> (</w:t>
      </w:r>
      <w:r w:rsidRPr="003E415C">
        <w:rPr>
          <w:rFonts w:ascii="Times New Roman" w:hAnsi="Times New Roman" w:cs="Times New Roman"/>
          <w:sz w:val="28"/>
          <w:szCs w:val="28"/>
        </w:rPr>
        <w:t>Да!</w:t>
      </w:r>
      <w:r w:rsidR="00D71618" w:rsidRPr="003E415C">
        <w:rPr>
          <w:rFonts w:ascii="Times New Roman" w:hAnsi="Times New Roman" w:cs="Times New Roman"/>
          <w:sz w:val="28"/>
          <w:szCs w:val="28"/>
        </w:rPr>
        <w:t>)</w:t>
      </w:r>
    </w:p>
    <w:p w14:paraId="4CE26A63" w14:textId="77777777" w:rsidR="00947B10" w:rsidRPr="003E415C" w:rsidRDefault="00947B10" w:rsidP="00F64D9E">
      <w:pPr>
        <w:pStyle w:val="a3"/>
        <w:ind w:left="43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E415C">
        <w:rPr>
          <w:rFonts w:ascii="Times New Roman" w:hAnsi="Times New Roman" w:cs="Times New Roman"/>
          <w:i/>
          <w:sz w:val="28"/>
          <w:szCs w:val="28"/>
        </w:rPr>
        <w:t>(В конце занятия воспитатель предлагает детям пройти за столы и угощает дарами осени)</w:t>
      </w:r>
    </w:p>
    <w:p w14:paraId="25183840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D32B263" w14:textId="77777777" w:rsidR="006D182A" w:rsidRPr="003E415C" w:rsidRDefault="006D182A" w:rsidP="00F64D9E">
      <w:pPr>
        <w:pStyle w:val="a3"/>
        <w:ind w:left="431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D182A" w:rsidRPr="003E415C" w:rsidSect="00D71618">
      <w:pgSz w:w="11906" w:h="16838"/>
      <w:pgMar w:top="6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AB79" w14:textId="77777777" w:rsidR="00650A50" w:rsidRDefault="00650A50" w:rsidP="00D71618">
      <w:pPr>
        <w:spacing w:line="240" w:lineRule="auto"/>
      </w:pPr>
      <w:r>
        <w:separator/>
      </w:r>
    </w:p>
  </w:endnote>
  <w:endnote w:type="continuationSeparator" w:id="0">
    <w:p w14:paraId="34DBCA58" w14:textId="77777777" w:rsidR="00650A50" w:rsidRDefault="00650A50" w:rsidP="00D71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9305" w14:textId="77777777" w:rsidR="00650A50" w:rsidRDefault="00650A50" w:rsidP="00D71618">
      <w:pPr>
        <w:spacing w:line="240" w:lineRule="auto"/>
      </w:pPr>
      <w:r>
        <w:separator/>
      </w:r>
    </w:p>
  </w:footnote>
  <w:footnote w:type="continuationSeparator" w:id="0">
    <w:p w14:paraId="226C4C78" w14:textId="77777777" w:rsidR="00650A50" w:rsidRDefault="00650A50" w:rsidP="00D71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63BB0"/>
    <w:multiLevelType w:val="hybridMultilevel"/>
    <w:tmpl w:val="DE2A7C9C"/>
    <w:lvl w:ilvl="0" w:tplc="38CEA0FE">
      <w:start w:val="1"/>
      <w:numFmt w:val="decimal"/>
      <w:lvlText w:val="%1."/>
      <w:lvlJc w:val="left"/>
      <w:pPr>
        <w:ind w:left="431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419414B5"/>
    <w:multiLevelType w:val="hybridMultilevel"/>
    <w:tmpl w:val="8A323288"/>
    <w:lvl w:ilvl="0" w:tplc="F2B6E2F8">
      <w:start w:val="1"/>
      <w:numFmt w:val="decimal"/>
      <w:lvlText w:val="%1."/>
      <w:lvlJc w:val="left"/>
      <w:pPr>
        <w:ind w:left="43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F3"/>
    <w:rsid w:val="00050770"/>
    <w:rsid w:val="003A46D4"/>
    <w:rsid w:val="003E415C"/>
    <w:rsid w:val="004106A1"/>
    <w:rsid w:val="00476636"/>
    <w:rsid w:val="004D2E89"/>
    <w:rsid w:val="00650A50"/>
    <w:rsid w:val="006D182A"/>
    <w:rsid w:val="0072292A"/>
    <w:rsid w:val="008659F3"/>
    <w:rsid w:val="00947B10"/>
    <w:rsid w:val="0099718B"/>
    <w:rsid w:val="009F41D5"/>
    <w:rsid w:val="00AA550E"/>
    <w:rsid w:val="00AE4A09"/>
    <w:rsid w:val="00C21566"/>
    <w:rsid w:val="00D71618"/>
    <w:rsid w:val="00E177A2"/>
    <w:rsid w:val="00E6048E"/>
    <w:rsid w:val="00E75740"/>
    <w:rsid w:val="00ED53D5"/>
    <w:rsid w:val="00F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CC9A"/>
  <w15:docId w15:val="{729AF7D0-D18D-4122-8756-0D7EEC45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161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1618"/>
  </w:style>
  <w:style w:type="paragraph" w:styleId="a6">
    <w:name w:val="footer"/>
    <w:basedOn w:val="a"/>
    <w:link w:val="a7"/>
    <w:uiPriority w:val="99"/>
    <w:semiHidden/>
    <w:unhideWhenUsed/>
    <w:rsid w:val="00D7161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Заринка</dc:creator>
  <cp:keywords/>
  <dc:description/>
  <cp:lastModifiedBy>Елена ПК</cp:lastModifiedBy>
  <cp:revision>4</cp:revision>
  <dcterms:created xsi:type="dcterms:W3CDTF">2018-04-12T21:55:00Z</dcterms:created>
  <dcterms:modified xsi:type="dcterms:W3CDTF">2022-06-01T19:18:00Z</dcterms:modified>
</cp:coreProperties>
</file>