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A5" w:rsidRDefault="0069549B" w:rsidP="0069549B">
      <w:pPr>
        <w:rPr>
          <w:b/>
          <w:bCs/>
        </w:rPr>
      </w:pPr>
      <w:r w:rsidRPr="0069549B">
        <w:rPr>
          <w:b/>
          <w:bCs/>
        </w:rPr>
        <w:t xml:space="preserve">Конспект образовательной деятельности с дошкольниками в разновозрастной группе </w:t>
      </w:r>
    </w:p>
    <w:p w:rsidR="0069549B" w:rsidRPr="0069549B" w:rsidRDefault="0069549B" w:rsidP="0069549B">
      <w:r w:rsidRPr="0069549B">
        <w:t xml:space="preserve">Конспект ОД для детей разновозрастной группы ДОУ: </w:t>
      </w:r>
      <w:bookmarkStart w:id="0" w:name="_GoBack"/>
      <w:r w:rsidRPr="0069549B">
        <w:t>«Животные наших лесов»</w:t>
      </w:r>
    </w:p>
    <w:bookmarkEnd w:id="0"/>
    <w:p w:rsidR="0069549B" w:rsidRPr="0069549B" w:rsidRDefault="0069549B" w:rsidP="0069549B">
      <w:r w:rsidRPr="0069549B">
        <w:br/>
      </w:r>
      <w:r w:rsidRPr="0069549B">
        <w:rPr>
          <w:b/>
          <w:bCs/>
        </w:rPr>
        <w:t>Описание:</w:t>
      </w:r>
      <w:r w:rsidRPr="0069549B">
        <w:t xml:space="preserve"> Данный конспект будет интересен педагогам дошкольных учреждений, педагогам - организаторам. Мы провели его с детьми второй младшей группы и с детьми старшей группы.</w:t>
      </w:r>
      <w:r w:rsidRPr="0069549B">
        <w:br/>
      </w:r>
      <w:r w:rsidRPr="0069549B">
        <w:rPr>
          <w:b/>
          <w:bCs/>
        </w:rPr>
        <w:t>Цель:</w:t>
      </w:r>
      <w:r w:rsidRPr="0069549B">
        <w:t xml:space="preserve"> обобщить знания детей о жизни животных леса.</w:t>
      </w:r>
      <w:r w:rsidRPr="0069549B">
        <w:br/>
      </w:r>
      <w:r w:rsidRPr="0069549B">
        <w:rPr>
          <w:b/>
          <w:bCs/>
        </w:rPr>
        <w:t>Задачи</w:t>
      </w:r>
      <w:r w:rsidRPr="0069549B">
        <w:t xml:space="preserve"> занятия:</w:t>
      </w:r>
      <w:r w:rsidRPr="0069549B">
        <w:br/>
        <w:t>Познавательные:</w:t>
      </w:r>
      <w:r w:rsidRPr="0069549B">
        <w:br/>
        <w:t>• Уточнить представление детей о животных леса.</w:t>
      </w:r>
      <w:r w:rsidRPr="0069549B">
        <w:br/>
        <w:t>• Закрепить знания детей о жизни диких животных в лесу, месте их обитания, способе добычи пищи.</w:t>
      </w:r>
      <w:r w:rsidRPr="0069549B">
        <w:br/>
        <w:t>Развивающие:</w:t>
      </w:r>
      <w:r w:rsidRPr="0069549B">
        <w:br/>
        <w:t>• Расширить и активизировать словарный запас по теме “Дикие животные”.</w:t>
      </w:r>
      <w:r w:rsidRPr="0069549B">
        <w:br/>
        <w:t>• Развивать память, логическое мышление, коммуникативные способности.</w:t>
      </w:r>
      <w:r w:rsidRPr="0069549B">
        <w:br/>
        <w:t>Воспитательные:</w:t>
      </w:r>
      <w:r w:rsidRPr="0069549B">
        <w:br/>
        <w:t>• Воспитывать любознательность.</w:t>
      </w:r>
      <w:r w:rsidRPr="0069549B">
        <w:br/>
        <w:t>• Воспитывать бережное отношение к природе.</w:t>
      </w:r>
      <w:r w:rsidRPr="0069549B">
        <w:br/>
      </w:r>
      <w:r w:rsidRPr="0069549B">
        <w:rPr>
          <w:b/>
          <w:bCs/>
        </w:rPr>
        <w:t>Предварительная работа.</w:t>
      </w:r>
      <w:r w:rsidRPr="0069549B">
        <w:br/>
        <w:t>• Беседы о диких животных.</w:t>
      </w:r>
      <w:r w:rsidRPr="0069549B">
        <w:br/>
        <w:t xml:space="preserve">• Чтение художественной литературы </w:t>
      </w:r>
      <w:r w:rsidRPr="0069549B">
        <w:br/>
        <w:t>• Рассматривание картинок и сюжетных картин по теме “Дикие животные”.</w:t>
      </w:r>
    </w:p>
    <w:p w:rsidR="0069549B" w:rsidRPr="0069549B" w:rsidRDefault="0069549B" w:rsidP="0069549B">
      <w:r w:rsidRPr="0069549B">
        <w:rPr>
          <w:noProof/>
          <w:lang w:eastAsia="ru-RU"/>
        </w:rPr>
        <w:lastRenderedPageBreak/>
        <w:drawing>
          <wp:inline distT="0" distB="0" distL="0" distR="0">
            <wp:extent cx="5962650" cy="4857750"/>
            <wp:effectExtent l="0" t="0" r="0" b="0"/>
            <wp:docPr id="11" name="Рисунок 11" descr="https://ped-kopilka.ru/upload/blogs2/2017/3/23546_0e2903b93183c39ca59d26ea1f008f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3/23546_0e2903b93183c39ca59d26ea1f008f09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9B" w:rsidRPr="0069549B" w:rsidRDefault="0069549B" w:rsidP="0069549B">
      <w:r w:rsidRPr="0069549B">
        <w:br/>
        <w:t>Звучит музыка « Звуки леса».</w:t>
      </w:r>
      <w:r w:rsidRPr="0069549B">
        <w:br/>
      </w:r>
      <w:r w:rsidRPr="0069549B">
        <w:rPr>
          <w:b/>
          <w:bCs/>
        </w:rPr>
        <w:t>Воспитатель:</w:t>
      </w:r>
      <w:r w:rsidRPr="0069549B">
        <w:t xml:space="preserve"> Ребята, закройте глазки, послушайте внимательно музыку. Как вы думаете, о чем она?</w:t>
      </w:r>
      <w:r w:rsidRPr="0069549B">
        <w:br/>
      </w:r>
      <w:r w:rsidRPr="0069549B">
        <w:rPr>
          <w:b/>
          <w:bCs/>
        </w:rPr>
        <w:t>Ответы.</w:t>
      </w:r>
      <w:r w:rsidRPr="0069549B">
        <w:br/>
      </w:r>
      <w:r w:rsidRPr="0069549B">
        <w:rPr>
          <w:b/>
          <w:bCs/>
        </w:rPr>
        <w:t>Воспитатель:</w:t>
      </w:r>
      <w:r w:rsidRPr="0069549B">
        <w:t xml:space="preserve"> А почему вы решили, что это музыка о лесе?</w:t>
      </w:r>
      <w:r w:rsidRPr="0069549B">
        <w:br/>
      </w:r>
      <w:r w:rsidRPr="0069549B">
        <w:rPr>
          <w:b/>
          <w:bCs/>
        </w:rPr>
        <w:t>Ответы.</w:t>
      </w:r>
      <w:r w:rsidRPr="0069549B">
        <w:br/>
      </w:r>
      <w:r w:rsidRPr="0069549B">
        <w:rPr>
          <w:b/>
          <w:bCs/>
        </w:rPr>
        <w:t>Воспитатель:</w:t>
      </w:r>
      <w:r w:rsidRPr="0069549B">
        <w:t xml:space="preserve"> Молодцы. А назовите, кто живет в лесу?</w:t>
      </w:r>
      <w:r w:rsidRPr="0069549B">
        <w:br/>
      </w:r>
      <w:r w:rsidRPr="0069549B">
        <w:rPr>
          <w:b/>
          <w:bCs/>
        </w:rPr>
        <w:t>Ответы.</w:t>
      </w:r>
      <w:r w:rsidRPr="0069549B">
        <w:br/>
      </w:r>
      <w:r w:rsidRPr="0069549B">
        <w:rPr>
          <w:b/>
          <w:bCs/>
        </w:rPr>
        <w:t>Воспитатель:</w:t>
      </w:r>
      <w:r w:rsidRPr="0069549B">
        <w:t xml:space="preserve"> А как мы их назовем, одним словом?</w:t>
      </w:r>
      <w:r w:rsidRPr="0069549B">
        <w:br/>
      </w:r>
      <w:r w:rsidRPr="0069549B">
        <w:rPr>
          <w:b/>
          <w:bCs/>
        </w:rPr>
        <w:t>Ответы.</w:t>
      </w:r>
      <w:r w:rsidRPr="0069549B">
        <w:br/>
      </w:r>
      <w:r w:rsidRPr="0069549B">
        <w:rPr>
          <w:b/>
          <w:bCs/>
        </w:rPr>
        <w:t>Воспитатель:</w:t>
      </w:r>
      <w:r w:rsidRPr="0069549B">
        <w:t xml:space="preserve"> Правильно, это животные. А какие это животные, если они живут в лесу?</w:t>
      </w:r>
      <w:r w:rsidRPr="0069549B">
        <w:br/>
      </w:r>
      <w:r w:rsidRPr="0069549B">
        <w:rPr>
          <w:b/>
          <w:bCs/>
        </w:rPr>
        <w:t>Ответы.</w:t>
      </w:r>
      <w:r w:rsidRPr="0069549B">
        <w:br/>
      </w:r>
      <w:r w:rsidRPr="0069549B">
        <w:rPr>
          <w:b/>
          <w:bCs/>
        </w:rPr>
        <w:t>Воспитатель:</w:t>
      </w:r>
      <w:r w:rsidRPr="0069549B">
        <w:t xml:space="preserve"> На полянку приглашаю, поиграть вам предлагаю.</w:t>
      </w:r>
      <w:r w:rsidRPr="0069549B">
        <w:br/>
      </w:r>
      <w:r w:rsidRPr="0069549B">
        <w:rPr>
          <w:b/>
          <w:bCs/>
        </w:rPr>
        <w:t>ЛЕСНЫЕ ЗВЕРИ</w:t>
      </w:r>
      <w:r w:rsidRPr="0069549B">
        <w:br/>
        <w:t>Раз</w:t>
      </w:r>
      <w:proofErr w:type="gramStart"/>
      <w:r w:rsidRPr="0069549B">
        <w:t xml:space="preserve"> ,</w:t>
      </w:r>
      <w:proofErr w:type="gramEnd"/>
      <w:r w:rsidRPr="0069549B">
        <w:t xml:space="preserve"> два, три, четыре, пять -</w:t>
      </w:r>
      <w:r w:rsidRPr="0069549B">
        <w:br/>
        <w:t>Как животных нам назвать? (Шагать на месте)</w:t>
      </w:r>
      <w:r w:rsidRPr="0069549B">
        <w:br/>
        <w:t>С людьми они не знаются,</w:t>
      </w:r>
      <w:r w:rsidRPr="0069549B">
        <w:br/>
        <w:t>В лесу живут, скрываются. (Хлопать в ладоши)</w:t>
      </w:r>
      <w:r w:rsidRPr="0069549B">
        <w:br/>
        <w:t xml:space="preserve">По картинкам </w:t>
      </w:r>
      <w:proofErr w:type="gramStart"/>
      <w:r w:rsidRPr="0069549B">
        <w:t>всяк</w:t>
      </w:r>
      <w:proofErr w:type="gramEnd"/>
      <w:r w:rsidRPr="0069549B">
        <w:t xml:space="preserve"> их знает: (Сложить ладони в виде книжки)</w:t>
      </w:r>
      <w:r w:rsidRPr="0069549B">
        <w:br/>
        <w:t>Волк, лиса, медведь и заяц. (Загибать пальцы, считая)</w:t>
      </w:r>
      <w:r w:rsidRPr="0069549B">
        <w:br/>
      </w:r>
      <w:r w:rsidRPr="0069549B">
        <w:lastRenderedPageBreak/>
        <w:t>Дом их - заросли густые. (Показать руками над головой крышу)</w:t>
      </w:r>
      <w:r w:rsidRPr="0069549B">
        <w:br/>
        <w:t>Звери дикие, лесные. (Поднять руки, растопырив пальцы)</w:t>
      </w:r>
      <w:r w:rsidRPr="0069549B">
        <w:br/>
      </w:r>
      <w:r w:rsidRPr="0069549B">
        <w:br/>
      </w:r>
      <w:r w:rsidRPr="0069549B">
        <w:rPr>
          <w:b/>
          <w:bCs/>
        </w:rPr>
        <w:t>Воспитатель:</w:t>
      </w:r>
      <w:r w:rsidRPr="0069549B">
        <w:t xml:space="preserve"> А чем они питаются?</w:t>
      </w:r>
      <w:r w:rsidRPr="0069549B">
        <w:br/>
      </w:r>
      <w:r w:rsidRPr="0069549B">
        <w:rPr>
          <w:b/>
          <w:bCs/>
        </w:rPr>
        <w:t>Дети</w:t>
      </w:r>
      <w:r w:rsidRPr="0069549B">
        <w:t xml:space="preserve"> рассказывают.</w:t>
      </w:r>
      <w:r w:rsidRPr="0069549B">
        <w:br/>
      </w:r>
      <w:r w:rsidRPr="0069549B">
        <w:rPr>
          <w:b/>
          <w:bCs/>
        </w:rPr>
        <w:t>Воспитатель:</w:t>
      </w:r>
      <w:r w:rsidRPr="0069549B">
        <w:t xml:space="preserve"> А загадки о животных отгадывать будем?</w:t>
      </w:r>
      <w:r w:rsidRPr="0069549B">
        <w:br/>
      </w:r>
      <w:r w:rsidRPr="0069549B">
        <w:rPr>
          <w:b/>
          <w:bCs/>
        </w:rPr>
        <w:t>Ответы.</w:t>
      </w:r>
      <w:r w:rsidRPr="0069549B">
        <w:br/>
      </w:r>
      <w:r w:rsidRPr="0069549B">
        <w:rPr>
          <w:b/>
          <w:bCs/>
        </w:rPr>
        <w:t>Воспитатель:</w:t>
      </w:r>
      <w:r w:rsidRPr="0069549B">
        <w:t xml:space="preserve"> Он мохнатый, он большой,</w:t>
      </w:r>
    </w:p>
    <w:p w:rsidR="0069549B" w:rsidRPr="0069549B" w:rsidRDefault="0069549B" w:rsidP="0069549B">
      <w:r w:rsidRPr="0069549B">
        <w:t>Спит в берлоге он зимой.</w:t>
      </w:r>
      <w:r w:rsidRPr="0069549B">
        <w:br/>
        <w:t>Летом ягоды жует,</w:t>
      </w:r>
      <w:r w:rsidRPr="0069549B">
        <w:br/>
        <w:t>Дикий мед у пчел берет.</w:t>
      </w:r>
      <w:r w:rsidRPr="0069549B">
        <w:br/>
        <w:t>Грозно может зареветь,</w:t>
      </w:r>
      <w:r w:rsidRPr="0069549B">
        <w:br/>
        <w:t xml:space="preserve">Косолапый зверь…(медведь) </w:t>
      </w:r>
    </w:p>
    <w:p w:rsidR="0069549B" w:rsidRPr="0069549B" w:rsidRDefault="0069549B" w:rsidP="0069549B">
      <w:r w:rsidRPr="0069549B">
        <w:rPr>
          <w:noProof/>
          <w:lang w:eastAsia="ru-RU"/>
        </w:rPr>
        <w:drawing>
          <wp:inline distT="0" distB="0" distL="0" distR="0">
            <wp:extent cx="5715000" cy="4829175"/>
            <wp:effectExtent l="0" t="0" r="0" b="9525"/>
            <wp:docPr id="10" name="Рисунок 10" descr="https://ped-kopilka.ru/upload/blogs2/2017/3/23546_5cb2c3f2a4fed891c4957ccc04f6fd7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3/23546_5cb2c3f2a4fed891c4957ccc04f6fd7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9B" w:rsidRPr="0069549B" w:rsidRDefault="0069549B" w:rsidP="0069549B">
      <w:r w:rsidRPr="0069549B">
        <w:br/>
        <w:t>- Рыже – огненный комочек,</w:t>
      </w:r>
      <w:r w:rsidRPr="0069549B">
        <w:br/>
        <w:t>С хвостиком как парашют,</w:t>
      </w:r>
      <w:r w:rsidRPr="0069549B">
        <w:br/>
        <w:t>По деревьям быстро скачет,</w:t>
      </w:r>
      <w:r w:rsidRPr="0069549B">
        <w:br/>
        <w:t>Был он там</w:t>
      </w:r>
      <w:proofErr w:type="gramStart"/>
      <w:r w:rsidRPr="0069549B">
        <w:t>…Т</w:t>
      </w:r>
      <w:proofErr w:type="gramEnd"/>
      <w:r w:rsidRPr="0069549B">
        <w:t>еперь уж тут.</w:t>
      </w:r>
      <w:r w:rsidRPr="0069549B">
        <w:br/>
        <w:t>Быстрый он как стрелочка,</w:t>
      </w:r>
      <w:r w:rsidRPr="0069549B">
        <w:br/>
        <w:t>Так ведь это…(белочка)</w:t>
      </w:r>
    </w:p>
    <w:p w:rsidR="0069549B" w:rsidRPr="0069549B" w:rsidRDefault="0069549B" w:rsidP="0069549B">
      <w:r w:rsidRPr="0069549B">
        <w:rPr>
          <w:noProof/>
          <w:lang w:eastAsia="ru-RU"/>
        </w:rPr>
        <w:lastRenderedPageBreak/>
        <w:drawing>
          <wp:inline distT="0" distB="0" distL="0" distR="0">
            <wp:extent cx="4257675" cy="5991225"/>
            <wp:effectExtent l="0" t="0" r="9525" b="9525"/>
            <wp:docPr id="9" name="Рисунок 9" descr="https://ped-kopilka.ru/upload/blogs2/2017/3/23546_8edd646bd40fd8265f8d8663d863e1d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3/23546_8edd646bd40fd8265f8d8663d863e1d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9B" w:rsidRPr="0069549B" w:rsidRDefault="0069549B" w:rsidP="0069549B">
      <w:r w:rsidRPr="0069549B">
        <w:br/>
        <w:t>- Рыжая плутовка,</w:t>
      </w:r>
      <w:r w:rsidRPr="0069549B">
        <w:br/>
        <w:t>Спряталась под елкой.</w:t>
      </w:r>
      <w:r w:rsidRPr="0069549B">
        <w:br/>
        <w:t xml:space="preserve">Зайца ждет </w:t>
      </w:r>
      <w:proofErr w:type="gramStart"/>
      <w:r w:rsidRPr="0069549B">
        <w:t>хитрюга</w:t>
      </w:r>
      <w:proofErr w:type="gramEnd"/>
      <w:r w:rsidRPr="0069549B">
        <w:t xml:space="preserve"> та,</w:t>
      </w:r>
      <w:r w:rsidRPr="0069549B">
        <w:br/>
        <w:t>А зовут ее…(лиса)</w:t>
      </w:r>
    </w:p>
    <w:p w:rsidR="0069549B" w:rsidRPr="0069549B" w:rsidRDefault="0069549B" w:rsidP="0069549B">
      <w:r w:rsidRPr="0069549B">
        <w:rPr>
          <w:noProof/>
          <w:lang w:eastAsia="ru-RU"/>
        </w:rPr>
        <w:lastRenderedPageBreak/>
        <w:drawing>
          <wp:inline distT="0" distB="0" distL="0" distR="0">
            <wp:extent cx="5762625" cy="5943600"/>
            <wp:effectExtent l="0" t="0" r="9525" b="0"/>
            <wp:docPr id="8" name="Рисунок 8" descr="https://ped-kopilka.ru/upload/blogs2/2017/3/23546_66b782be2c7941cd3eb86e52354c83c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3/23546_66b782be2c7941cd3eb86e52354c83cc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9B" w:rsidRPr="0069549B" w:rsidRDefault="0069549B" w:rsidP="0069549B">
      <w:r w:rsidRPr="0069549B">
        <w:br/>
        <w:t xml:space="preserve">- </w:t>
      </w:r>
      <w:proofErr w:type="gramStart"/>
      <w:r w:rsidRPr="0069549B">
        <w:t>Серый</w:t>
      </w:r>
      <w:proofErr w:type="gramEnd"/>
      <w:r w:rsidRPr="0069549B">
        <w:t xml:space="preserve"> гонится за белым,</w:t>
      </w:r>
      <w:r w:rsidRPr="0069549B">
        <w:br/>
        <w:t>Хочет белым пообедать.</w:t>
      </w:r>
      <w:r w:rsidRPr="0069549B">
        <w:br/>
        <w:t xml:space="preserve">Как догонит – зубом </w:t>
      </w:r>
      <w:proofErr w:type="gramStart"/>
      <w:r w:rsidRPr="0069549B">
        <w:t>щелк</w:t>
      </w:r>
      <w:proofErr w:type="gramEnd"/>
      <w:r w:rsidRPr="0069549B">
        <w:t>:</w:t>
      </w:r>
      <w:r w:rsidRPr="0069549B">
        <w:br/>
        <w:t>Белый – бедный, сытый…(волк)</w:t>
      </w:r>
    </w:p>
    <w:p w:rsidR="0069549B" w:rsidRPr="0069549B" w:rsidRDefault="0069549B" w:rsidP="0069549B">
      <w:r w:rsidRPr="0069549B">
        <w:rPr>
          <w:noProof/>
          <w:lang w:eastAsia="ru-RU"/>
        </w:rPr>
        <w:lastRenderedPageBreak/>
        <w:drawing>
          <wp:inline distT="0" distB="0" distL="0" distR="0">
            <wp:extent cx="5962650" cy="3286125"/>
            <wp:effectExtent l="0" t="0" r="0" b="9525"/>
            <wp:docPr id="7" name="Рисунок 7" descr="https://ped-kopilka.ru/upload/blogs2/2017/3/23546_676e27aa9434d7acb028022e8b5246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3/23546_676e27aa9434d7acb028022e8b5246b5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9B" w:rsidRPr="0069549B" w:rsidRDefault="0069549B" w:rsidP="0069549B">
      <w:r w:rsidRPr="0069549B">
        <w:br/>
        <w:t>- Комочек пуха,</w:t>
      </w:r>
      <w:r w:rsidRPr="0069549B">
        <w:br/>
        <w:t>Длинное ухо.</w:t>
      </w:r>
      <w:r w:rsidRPr="0069549B">
        <w:br/>
        <w:t>Прыгает ловко,</w:t>
      </w:r>
      <w:r w:rsidRPr="0069549B">
        <w:br/>
        <w:t>Любит морковку…(заяц)</w:t>
      </w:r>
    </w:p>
    <w:p w:rsidR="0069549B" w:rsidRPr="0069549B" w:rsidRDefault="0069549B" w:rsidP="0069549B">
      <w:r w:rsidRPr="0069549B">
        <w:rPr>
          <w:noProof/>
          <w:lang w:eastAsia="ru-RU"/>
        </w:rPr>
        <w:lastRenderedPageBreak/>
        <w:drawing>
          <wp:inline distT="0" distB="0" distL="0" distR="0">
            <wp:extent cx="4581525" cy="5943600"/>
            <wp:effectExtent l="0" t="0" r="9525" b="0"/>
            <wp:docPr id="6" name="Рисунок 6" descr="https://ped-kopilka.ru/upload/blogs2/2017/3/23546_84abdc04af24515b2710cd8c8f12e3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7/3/23546_84abdc04af24515b2710cd8c8f12e311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9B" w:rsidRPr="0069549B" w:rsidRDefault="0069549B" w:rsidP="0069549B">
      <w:r w:rsidRPr="0069549B">
        <w:br/>
        <w:t>- Лежала между елками,</w:t>
      </w:r>
      <w:r w:rsidRPr="0069549B">
        <w:br/>
        <w:t>Подушечка с иголками.</w:t>
      </w:r>
      <w:r w:rsidRPr="0069549B">
        <w:br/>
        <w:t>Тихонечко лежала,</w:t>
      </w:r>
      <w:r w:rsidRPr="0069549B">
        <w:br/>
        <w:t>Потом вдруг убежала…(еж)</w:t>
      </w:r>
    </w:p>
    <w:p w:rsidR="0069549B" w:rsidRPr="0069549B" w:rsidRDefault="0069549B" w:rsidP="0069549B">
      <w:r w:rsidRPr="0069549B">
        <w:rPr>
          <w:noProof/>
          <w:lang w:eastAsia="ru-RU"/>
        </w:rPr>
        <w:lastRenderedPageBreak/>
        <w:drawing>
          <wp:inline distT="0" distB="0" distL="0" distR="0">
            <wp:extent cx="5953125" cy="3924300"/>
            <wp:effectExtent l="0" t="0" r="9525" b="0"/>
            <wp:docPr id="5" name="Рисунок 5" descr="https://ped-kopilka.ru/upload/blogs2/2017/3/23546_ef0d5c39a90bfbee7586e746b1a361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7/3/23546_ef0d5c39a90bfbee7586e746b1a36199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9B" w:rsidRPr="0069549B" w:rsidRDefault="0069549B" w:rsidP="0069549B">
      <w:r w:rsidRPr="0069549B">
        <w:br/>
        <w:t>- Трав копытами касаясь,</w:t>
      </w:r>
      <w:r w:rsidRPr="0069549B">
        <w:br/>
        <w:t>Ходит по лесу красавец.</w:t>
      </w:r>
      <w:r w:rsidRPr="0069549B">
        <w:br/>
        <w:t>Ходит смело и легко,</w:t>
      </w:r>
      <w:r w:rsidRPr="0069549B">
        <w:br/>
        <w:t>Рога раскинув высоко…(лось)</w:t>
      </w:r>
    </w:p>
    <w:p w:rsidR="0069549B" w:rsidRPr="0069549B" w:rsidRDefault="0069549B" w:rsidP="0069549B">
      <w:r w:rsidRPr="0069549B">
        <w:rPr>
          <w:noProof/>
          <w:lang w:eastAsia="ru-RU"/>
        </w:rPr>
        <w:drawing>
          <wp:inline distT="0" distB="0" distL="0" distR="0">
            <wp:extent cx="5543550" cy="3933825"/>
            <wp:effectExtent l="0" t="0" r="0" b="9525"/>
            <wp:docPr id="4" name="Рисунок 4" descr="https://ped-kopilka.ru/upload/blogs2/2017/3/23546_48b890ce9196b4a6ee587976453985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7/3/23546_48b890ce9196b4a6ee5879764539859e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9B" w:rsidRPr="0069549B" w:rsidRDefault="0069549B" w:rsidP="0069549B">
      <w:r w:rsidRPr="0069549B">
        <w:lastRenderedPageBreak/>
        <w:br/>
        <w:t>- Веток хруст в лесу,</w:t>
      </w:r>
      <w:r w:rsidRPr="0069549B">
        <w:br/>
        <w:t>То тут, то там.</w:t>
      </w:r>
      <w:r w:rsidRPr="0069549B">
        <w:br/>
        <w:t>Ищет желуди…(кабан)</w:t>
      </w:r>
    </w:p>
    <w:p w:rsidR="0069549B" w:rsidRPr="0069549B" w:rsidRDefault="0069549B" w:rsidP="0069549B">
      <w:r w:rsidRPr="0069549B">
        <w:rPr>
          <w:noProof/>
          <w:lang w:eastAsia="ru-RU"/>
        </w:rPr>
        <w:drawing>
          <wp:inline distT="0" distB="0" distL="0" distR="0">
            <wp:extent cx="5972175" cy="4924425"/>
            <wp:effectExtent l="0" t="0" r="9525" b="9525"/>
            <wp:docPr id="3" name="Рисунок 3" descr="https://ped-kopilka.ru/upload/blogs2/2017/3/23546_ab6efaa76544a89715bd285ba3f63e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7/3/23546_ab6efaa76544a89715bd285ba3f63e93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9B" w:rsidRPr="0069549B" w:rsidRDefault="0069549B" w:rsidP="0069549B">
      <w:r w:rsidRPr="0069549B">
        <w:br/>
      </w:r>
      <w:r w:rsidRPr="0069549B">
        <w:rPr>
          <w:b/>
          <w:bCs/>
        </w:rPr>
        <w:t>Воспитатель:</w:t>
      </w:r>
      <w:r w:rsidRPr="0069549B">
        <w:t xml:space="preserve"> Какие вы молодцы. Все загадки отгадали. А теперь предлагаю немного поиграть. Выходите на полянку, ножки, ручки приготовили. Слушайте и выполняйте.</w:t>
      </w:r>
      <w:r w:rsidRPr="0069549B">
        <w:br/>
      </w:r>
      <w:r w:rsidRPr="0069549B">
        <w:rPr>
          <w:b/>
          <w:bCs/>
        </w:rPr>
        <w:t xml:space="preserve">Зайцы утром рано </w:t>
      </w:r>
      <w:proofErr w:type="gramStart"/>
      <w:r w:rsidRPr="0069549B">
        <w:rPr>
          <w:b/>
          <w:bCs/>
        </w:rPr>
        <w:t>встали</w:t>
      </w:r>
      <w:r w:rsidRPr="0069549B">
        <w:br/>
        <w:t>Зайцы утром рано встали</w:t>
      </w:r>
      <w:proofErr w:type="gramEnd"/>
      <w:r w:rsidRPr="0069549B">
        <w:t>,</w:t>
      </w:r>
      <w:r w:rsidRPr="0069549B">
        <w:br/>
        <w:t>Весело в лесу играли.</w:t>
      </w:r>
      <w:r w:rsidRPr="0069549B">
        <w:br/>
        <w:t>По дорожкам прыг-прыг-прыг!</w:t>
      </w:r>
      <w:r w:rsidRPr="0069549B">
        <w:br/>
        <w:t>Кто к зарядке не привык? (Прыжки на месте.)</w:t>
      </w:r>
      <w:r w:rsidRPr="0069549B">
        <w:br/>
        <w:t>Вот лиса идёт по лесу.</w:t>
      </w:r>
      <w:r w:rsidRPr="0069549B">
        <w:br/>
        <w:t>Кто там скачет, интересно? (Ходьба на месте.)</w:t>
      </w:r>
      <w:r w:rsidRPr="0069549B">
        <w:br/>
        <w:t>Чтоб ответить на вопрос,</w:t>
      </w:r>
      <w:r w:rsidRPr="0069549B">
        <w:br/>
        <w:t>Тянет лисонька свой нос. (Потягивания — руки вперёд.)</w:t>
      </w:r>
      <w:r w:rsidRPr="0069549B">
        <w:br/>
        <w:t>Но зайчата быстро скачут.</w:t>
      </w:r>
      <w:r w:rsidRPr="0069549B">
        <w:br/>
        <w:t>Как же может быть иначе? (Прыжки на месте.)</w:t>
      </w:r>
      <w:r w:rsidRPr="0069549B">
        <w:br/>
        <w:t>Тренировки помогают!</w:t>
      </w:r>
      <w:r w:rsidRPr="0069549B">
        <w:br/>
        <w:t>И зайчата убегают. (Бег на месте.)</w:t>
      </w:r>
      <w:r w:rsidRPr="0069549B">
        <w:br/>
      </w:r>
      <w:r w:rsidRPr="0069549B">
        <w:lastRenderedPageBreak/>
        <w:t>Вот голодная лиса (Ходьба на месте.)</w:t>
      </w:r>
      <w:r w:rsidRPr="0069549B">
        <w:br/>
        <w:t>Грустно смотрит в небеса. (Потягивания — руки вверх.)</w:t>
      </w:r>
      <w:r w:rsidRPr="0069549B">
        <w:br/>
        <w:t>Тяжело вздыхает, (</w:t>
      </w:r>
      <w:proofErr w:type="gramStart"/>
      <w:r w:rsidRPr="0069549B">
        <w:t>Глубокие</w:t>
      </w:r>
      <w:proofErr w:type="gramEnd"/>
      <w:r w:rsidRPr="0069549B">
        <w:t xml:space="preserve"> вдох и выдох.)</w:t>
      </w:r>
      <w:r w:rsidRPr="0069549B">
        <w:br/>
        <w:t>Садится, отдыхает. (Дети садятся за столы.)</w:t>
      </w:r>
      <w:r w:rsidRPr="0069549B">
        <w:br/>
      </w:r>
      <w:r w:rsidRPr="0069549B">
        <w:rPr>
          <w:b/>
          <w:bCs/>
        </w:rPr>
        <w:t>Воспитатель:</w:t>
      </w:r>
      <w:r w:rsidRPr="0069549B">
        <w:t xml:space="preserve"> Теперь на картинку посмотрите и лишнее животное назовите?</w:t>
      </w:r>
    </w:p>
    <w:p w:rsidR="0069549B" w:rsidRPr="0069549B" w:rsidRDefault="0069549B" w:rsidP="0069549B">
      <w:r w:rsidRPr="0069549B">
        <w:rPr>
          <w:noProof/>
          <w:lang w:eastAsia="ru-RU"/>
        </w:rPr>
        <w:drawing>
          <wp:inline distT="0" distB="0" distL="0" distR="0">
            <wp:extent cx="5981700" cy="4486275"/>
            <wp:effectExtent l="0" t="0" r="0" b="9525"/>
            <wp:docPr id="2" name="Рисунок 2" descr="https://ped-kopilka.ru/upload/blogs2/2017/3/23546_ab7bce7f10af00a8ab0b6484164b90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7/3/23546_ab7bce7f10af00a8ab0b6484164b90e9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9B" w:rsidRPr="0069549B" w:rsidRDefault="0069549B" w:rsidP="0069549B"/>
    <w:p w:rsidR="0069549B" w:rsidRPr="0069549B" w:rsidRDefault="0069549B" w:rsidP="0069549B">
      <w:r w:rsidRPr="0069549B">
        <w:rPr>
          <w:noProof/>
          <w:lang w:eastAsia="ru-RU"/>
        </w:rPr>
        <w:lastRenderedPageBreak/>
        <w:drawing>
          <wp:inline distT="0" distB="0" distL="0" distR="0">
            <wp:extent cx="5981700" cy="4486275"/>
            <wp:effectExtent l="0" t="0" r="0" b="9525"/>
            <wp:docPr id="1" name="Рисунок 1" descr="https://ped-kopilka.ru/upload/blogs2/2017/3/23546_e21648f2dd2359c37cb953c0b2ad26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7/3/23546_e21648f2dd2359c37cb953c0b2ad268f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9B" w:rsidRPr="0069549B" w:rsidRDefault="0069549B" w:rsidP="0069549B">
      <w:r w:rsidRPr="0069549B">
        <w:t>Ответы.</w:t>
      </w:r>
      <w:r w:rsidRPr="0069549B">
        <w:br/>
      </w:r>
      <w:r w:rsidRPr="0069549B">
        <w:rPr>
          <w:b/>
          <w:bCs/>
        </w:rPr>
        <w:t>Воспитатель:</w:t>
      </w:r>
      <w:r w:rsidRPr="0069549B">
        <w:t xml:space="preserve"> Играть продолжаем и мамочку животных называем.</w:t>
      </w:r>
      <w:r w:rsidRPr="0069549B">
        <w:br/>
      </w:r>
      <w:proofErr w:type="gramStart"/>
      <w:r w:rsidRPr="0069549B">
        <w:rPr>
          <w:b/>
          <w:bCs/>
        </w:rPr>
        <w:t>«Назови маму…»</w:t>
      </w:r>
      <w:r w:rsidRPr="0069549B">
        <w:br/>
        <w:t>У зайчонка…(зайчиха)</w:t>
      </w:r>
      <w:r w:rsidRPr="0069549B">
        <w:br/>
        <w:t>У бельчонка…(</w:t>
      </w:r>
      <w:proofErr w:type="spellStart"/>
      <w:r w:rsidRPr="0069549B">
        <w:t>бельчиха</w:t>
      </w:r>
      <w:proofErr w:type="spellEnd"/>
      <w:r w:rsidRPr="0069549B">
        <w:t>)</w:t>
      </w:r>
      <w:r w:rsidRPr="0069549B">
        <w:br/>
        <w:t>У волчонка…(волчиха)</w:t>
      </w:r>
      <w:r w:rsidRPr="0069549B">
        <w:br/>
        <w:t>У лисенка…(лисица)</w:t>
      </w:r>
      <w:r w:rsidRPr="0069549B">
        <w:br/>
        <w:t>У лосенка…(лосиха)</w:t>
      </w:r>
      <w:r w:rsidRPr="0069549B">
        <w:br/>
        <w:t>У медвежонка…(медведица)</w:t>
      </w:r>
      <w:r w:rsidRPr="0069549B">
        <w:br/>
      </w:r>
      <w:r w:rsidRPr="0069549B">
        <w:rPr>
          <w:b/>
          <w:bCs/>
        </w:rPr>
        <w:t>Воспитатель:</w:t>
      </w:r>
      <w:proofErr w:type="gramEnd"/>
      <w:r w:rsidRPr="0069549B">
        <w:t xml:space="preserve"> И опять приглашаю вас поиграть.</w:t>
      </w:r>
      <w:r w:rsidRPr="0069549B">
        <w:br/>
      </w:r>
      <w:r w:rsidRPr="0069549B">
        <w:rPr>
          <w:b/>
          <w:bCs/>
        </w:rPr>
        <w:t>Зайцы и волк</w:t>
      </w:r>
      <w:proofErr w:type="gramStart"/>
      <w:r w:rsidRPr="0069549B">
        <w:br/>
        <w:t>О</w:t>
      </w:r>
      <w:proofErr w:type="gramEnd"/>
      <w:r w:rsidRPr="0069549B">
        <w:t>дного из играющих выбирают волком. Остальные дети изображают зайцев.</w:t>
      </w:r>
      <w:r w:rsidRPr="0069549B">
        <w:br/>
        <w:t xml:space="preserve">На одной стороне площадки зайцы устраивают себе домики (обручи). В начале игры зайцы стоят в своих домиках; волк – на другом конце площадки </w:t>
      </w:r>
      <w:proofErr w:type="gramStart"/>
      <w:r w:rsidRPr="0069549B">
        <w:t xml:space="preserve">( </w:t>
      </w:r>
      <w:proofErr w:type="gramEnd"/>
      <w:r w:rsidRPr="0069549B">
        <w:t>в овраге).</w:t>
      </w:r>
      <w:r w:rsidRPr="0069549B">
        <w:br/>
      </w:r>
      <w:r w:rsidRPr="0069549B">
        <w:rPr>
          <w:b/>
          <w:bCs/>
        </w:rPr>
        <w:t>Воспитатель</w:t>
      </w:r>
      <w:r w:rsidRPr="0069549B">
        <w:t xml:space="preserve"> говорит:</w:t>
      </w:r>
      <w:r w:rsidRPr="0069549B">
        <w:br/>
      </w:r>
      <w:proofErr w:type="gramStart"/>
      <w:r w:rsidRPr="0069549B">
        <w:t>Зайцы скачут, скок, скок, скок,</w:t>
      </w:r>
      <w:r w:rsidRPr="0069549B">
        <w:br/>
        <w:t>На зеленый на лужок,</w:t>
      </w:r>
      <w:r w:rsidRPr="0069549B">
        <w:br/>
        <w:t>Травку щиплют, кушают,</w:t>
      </w:r>
      <w:r w:rsidRPr="0069549B">
        <w:br/>
        <w:t>Осторожно слушают –</w:t>
      </w:r>
      <w:r w:rsidRPr="0069549B">
        <w:br/>
        <w:t>Не идет ли волк.</w:t>
      </w:r>
      <w:proofErr w:type="gramEnd"/>
      <w:r w:rsidRPr="0069549B">
        <w:br/>
        <w:t xml:space="preserve">Зайцы выпрыгивают из домиков и разбегаются по площадке. Они то прыгают на двух ногах, то присаживаются, щиплют травку и оглядываются, не идет ли волк. Когда воспитатель произносит последнее слово, волк выходит из оврага и бежит за зайцами, стараясь их поймать (коснуться). </w:t>
      </w:r>
      <w:r w:rsidRPr="0069549B">
        <w:lastRenderedPageBreak/>
        <w:t>Зайцы убегают каждый в свой домик. Пойманных зайцев волк уводит в овраг.</w:t>
      </w:r>
      <w:r w:rsidRPr="0069549B">
        <w:br/>
        <w:t>Как только волк уходит, воспитатель повторяет те</w:t>
      </w:r>
      <w:proofErr w:type="gramStart"/>
      <w:r w:rsidRPr="0069549B">
        <w:t>кст ст</w:t>
      </w:r>
      <w:proofErr w:type="gramEnd"/>
      <w:r w:rsidRPr="0069549B">
        <w:t>ихотворения, и игра возобновляется. После того, как поймано 2-3 зайца, выбирается другой волк.</w:t>
      </w:r>
      <w:r w:rsidRPr="0069549B">
        <w:br/>
      </w:r>
      <w:r w:rsidRPr="0069549B">
        <w:rPr>
          <w:b/>
          <w:bCs/>
        </w:rPr>
        <w:t>Воспитатель:</w:t>
      </w:r>
      <w:r w:rsidRPr="0069549B">
        <w:t xml:space="preserve"> Мы уже достаточно поиграли, зверей разных повспоминали, предлагаем присесть за столы на стульчики и проведем гимнастику для пальчиков.</w:t>
      </w:r>
      <w:r w:rsidRPr="0069549B">
        <w:br/>
      </w:r>
      <w:r w:rsidRPr="0069549B">
        <w:rPr>
          <w:b/>
          <w:bCs/>
        </w:rPr>
        <w:t>«Ёжик»</w:t>
      </w:r>
      <w:r w:rsidRPr="0069549B">
        <w:br/>
        <w:t>Ёжик маленький замерз,</w:t>
      </w:r>
      <w:r w:rsidRPr="0069549B">
        <w:br/>
        <w:t>И в клубок свернулся</w:t>
      </w:r>
      <w:proofErr w:type="gramStart"/>
      <w:r w:rsidRPr="0069549B">
        <w:t>.</w:t>
      </w:r>
      <w:proofErr w:type="gramEnd"/>
      <w:r w:rsidRPr="0069549B">
        <w:br/>
        <w:t>(</w:t>
      </w:r>
      <w:proofErr w:type="gramStart"/>
      <w:r w:rsidRPr="0069549B">
        <w:t>п</w:t>
      </w:r>
      <w:proofErr w:type="gramEnd"/>
      <w:r w:rsidRPr="0069549B">
        <w:t>рижать пальцы, изображая прижатые иголки)</w:t>
      </w:r>
      <w:r w:rsidRPr="0069549B">
        <w:br/>
        <w:t>Солнце ёжика согрело –</w:t>
      </w:r>
      <w:r w:rsidRPr="0069549B">
        <w:br/>
        <w:t>Ёжик развернулся.</w:t>
      </w:r>
      <w:r w:rsidRPr="0069549B">
        <w:br/>
        <w:t>(выпрямить пальцы, расправляя иголки)</w:t>
      </w:r>
      <w:r w:rsidRPr="0069549B">
        <w:br/>
      </w:r>
      <w:r w:rsidRPr="0069549B">
        <w:rPr>
          <w:b/>
          <w:bCs/>
        </w:rPr>
        <w:t>Воспитатель:</w:t>
      </w:r>
      <w:r w:rsidRPr="0069549B">
        <w:t xml:space="preserve"> А теперь отдых. Предлагаем раскраски под звуки спокойной музыки.</w:t>
      </w:r>
    </w:p>
    <w:p w:rsidR="00A71C34" w:rsidRDefault="00A71C34"/>
    <w:sectPr w:rsidR="00A7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F4"/>
    <w:rsid w:val="005341A5"/>
    <w:rsid w:val="0069549B"/>
    <w:rsid w:val="00911FF4"/>
    <w:rsid w:val="00A7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4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4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2019-11-27T20:39:00Z</dcterms:created>
  <dcterms:modified xsi:type="dcterms:W3CDTF">2019-11-29T16:13:00Z</dcterms:modified>
</cp:coreProperties>
</file>