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3E" w:rsidRPr="004A0B3E" w:rsidRDefault="004A0B3E" w:rsidP="004A0B3E">
      <w:pPr>
        <w:shd w:val="clear" w:color="auto" w:fill="F1EFE3"/>
        <w:spacing w:after="0" w:line="240" w:lineRule="auto"/>
        <w:ind w:firstLine="178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B3E">
        <w:rPr>
          <w:rFonts w:ascii="Monotype Corsiva" w:eastAsia="Times New Roman" w:hAnsi="Monotype Corsiva" w:cs="Times New Roman"/>
          <w:color w:val="FF0000"/>
          <w:sz w:val="72"/>
          <w:szCs w:val="72"/>
          <w:lang w:eastAsia="ru-RU"/>
        </w:rPr>
        <w:t>Конспект открытого урока</w:t>
      </w:r>
    </w:p>
    <w:p w:rsidR="004A0B3E" w:rsidRPr="004A0B3E" w:rsidRDefault="004A0B3E" w:rsidP="004A0B3E">
      <w:pPr>
        <w:shd w:val="clear" w:color="auto" w:fill="F1EFE3"/>
        <w:spacing w:after="0" w:line="240" w:lineRule="auto"/>
        <w:ind w:firstLine="178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B3E">
        <w:rPr>
          <w:rFonts w:ascii="Monotype Corsiva" w:eastAsia="Times New Roman" w:hAnsi="Monotype Corsiva" w:cs="Times New Roman"/>
          <w:color w:val="FF0000"/>
          <w:sz w:val="72"/>
          <w:szCs w:val="72"/>
          <w:lang w:eastAsia="ru-RU"/>
        </w:rPr>
        <w:t>по физической культуре</w:t>
      </w:r>
    </w:p>
    <w:p w:rsidR="004A0B3E" w:rsidRPr="004A0B3E" w:rsidRDefault="004A0B3E" w:rsidP="004A0B3E">
      <w:pPr>
        <w:shd w:val="clear" w:color="auto" w:fill="F1EFE3"/>
        <w:spacing w:after="0" w:line="240" w:lineRule="auto"/>
        <w:ind w:firstLine="178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B3E">
        <w:rPr>
          <w:rFonts w:ascii="Monotype Corsiva" w:eastAsia="Times New Roman" w:hAnsi="Monotype Corsiva" w:cs="Times New Roman"/>
          <w:color w:val="FF0000"/>
          <w:sz w:val="72"/>
          <w:szCs w:val="72"/>
          <w:lang w:eastAsia="ru-RU"/>
        </w:rPr>
        <w:t>для учащихся</w:t>
      </w:r>
    </w:p>
    <w:p w:rsidR="004A0B3E" w:rsidRPr="004A0B3E" w:rsidRDefault="004A0B3E" w:rsidP="004A0B3E">
      <w:pPr>
        <w:shd w:val="clear" w:color="auto" w:fill="F1EFE3"/>
        <w:spacing w:after="0" w:line="240" w:lineRule="auto"/>
        <w:ind w:firstLine="178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B3E">
        <w:rPr>
          <w:rFonts w:ascii="Monotype Corsiva" w:eastAsia="Times New Roman" w:hAnsi="Monotype Corsiva" w:cs="Times New Roman"/>
          <w:color w:val="FF0000"/>
          <w:sz w:val="72"/>
          <w:szCs w:val="72"/>
          <w:lang w:eastAsia="ru-RU"/>
        </w:rPr>
        <w:t>8 класса.</w:t>
      </w:r>
    </w:p>
    <w:p w:rsidR="004A0B3E" w:rsidRPr="004A0B3E" w:rsidRDefault="004A0B3E" w:rsidP="004A0B3E">
      <w:pPr>
        <w:shd w:val="clear" w:color="auto" w:fill="F1EFE3"/>
        <w:spacing w:after="0" w:line="240" w:lineRule="auto"/>
        <w:ind w:firstLine="17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B3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</w:p>
    <w:p w:rsidR="004A0B3E" w:rsidRPr="004A0B3E" w:rsidRDefault="004A0B3E" w:rsidP="004A0B3E">
      <w:pPr>
        <w:shd w:val="clear" w:color="auto" w:fill="F1EFE3"/>
        <w:spacing w:after="0" w:line="240" w:lineRule="auto"/>
        <w:ind w:firstLine="17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B3E">
        <w:rPr>
          <w:rFonts w:ascii="Arial" w:eastAsia="Times New Roman" w:hAnsi="Arial" w:cs="Arial"/>
          <w:b/>
          <w:bCs/>
          <w:color w:val="0000FF"/>
          <w:sz w:val="36"/>
          <w:lang w:eastAsia="ru-RU"/>
        </w:rPr>
        <w:t>Тема:</w:t>
      </w:r>
      <w:r w:rsidRPr="004A0B3E">
        <w:rPr>
          <w:rFonts w:ascii="Arial" w:eastAsia="Times New Roman" w:hAnsi="Arial" w:cs="Arial"/>
          <w:color w:val="000000"/>
          <w:sz w:val="36"/>
          <w:lang w:eastAsia="ru-RU"/>
        </w:rPr>
        <w:t> </w:t>
      </w:r>
      <w:r w:rsidRPr="004A0B3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Волейбол</w:t>
      </w:r>
    </w:p>
    <w:p w:rsidR="004A0B3E" w:rsidRPr="004A0B3E" w:rsidRDefault="004A0B3E" w:rsidP="004A0B3E">
      <w:pPr>
        <w:shd w:val="clear" w:color="auto" w:fill="F1EFE3"/>
        <w:spacing w:after="0" w:line="240" w:lineRule="auto"/>
        <w:ind w:firstLine="17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B3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</w:p>
    <w:p w:rsidR="004A0B3E" w:rsidRPr="004A0B3E" w:rsidRDefault="004A0B3E" w:rsidP="004A0B3E">
      <w:pPr>
        <w:shd w:val="clear" w:color="auto" w:fill="F1EFE3"/>
        <w:spacing w:after="0" w:line="240" w:lineRule="auto"/>
        <w:ind w:firstLine="17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B3E">
        <w:rPr>
          <w:rFonts w:ascii="Arial" w:eastAsia="Times New Roman" w:hAnsi="Arial" w:cs="Arial"/>
          <w:b/>
          <w:bCs/>
          <w:color w:val="0000FF"/>
          <w:sz w:val="36"/>
          <w:lang w:eastAsia="ru-RU"/>
        </w:rPr>
        <w:t>Задачи:</w:t>
      </w:r>
    </w:p>
    <w:p w:rsidR="004A0B3E" w:rsidRPr="004A0B3E" w:rsidRDefault="004A0B3E" w:rsidP="004A0B3E">
      <w:pPr>
        <w:shd w:val="clear" w:color="auto" w:fill="F1EFE3"/>
        <w:spacing w:after="0" w:line="240" w:lineRule="auto"/>
        <w:ind w:firstLine="17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B3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</w:p>
    <w:p w:rsidR="004A0B3E" w:rsidRPr="004A0B3E" w:rsidRDefault="004A0B3E" w:rsidP="004A0B3E">
      <w:pPr>
        <w:shd w:val="clear" w:color="auto" w:fill="F1EFE3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B3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1.</w:t>
      </w:r>
      <w:r w:rsidRPr="004A0B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A0B3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A0B3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Обучение технике нижней прямой подачи.</w:t>
      </w:r>
    </w:p>
    <w:p w:rsidR="004A0B3E" w:rsidRPr="004A0B3E" w:rsidRDefault="004A0B3E" w:rsidP="004A0B3E">
      <w:pPr>
        <w:shd w:val="clear" w:color="auto" w:fill="F1EFE3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B3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2.</w:t>
      </w:r>
      <w:r w:rsidRPr="004A0B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A0B3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A0B3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Совершенствовать технику нижней, верхней передачи.</w:t>
      </w:r>
    </w:p>
    <w:p w:rsidR="004A0B3E" w:rsidRPr="004A0B3E" w:rsidRDefault="004A0B3E" w:rsidP="004A0B3E">
      <w:pPr>
        <w:shd w:val="clear" w:color="auto" w:fill="F1EFE3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B3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3.</w:t>
      </w:r>
      <w:r w:rsidRPr="004A0B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A0B3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A0B3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Совершенствовать умение работать в парах.</w:t>
      </w:r>
    </w:p>
    <w:p w:rsidR="004A0B3E" w:rsidRPr="004A0B3E" w:rsidRDefault="004A0B3E" w:rsidP="004A0B3E">
      <w:pPr>
        <w:shd w:val="clear" w:color="auto" w:fill="F1EFE3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B3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4.</w:t>
      </w:r>
      <w:r w:rsidRPr="004A0B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A0B3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A0B3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Развивать быстроту реакции, ориентировку, быстроту перемещения, прыгучесть, силу.</w:t>
      </w:r>
    </w:p>
    <w:p w:rsidR="004A0B3E" w:rsidRPr="004A0B3E" w:rsidRDefault="004A0B3E" w:rsidP="004A0B3E">
      <w:pPr>
        <w:shd w:val="clear" w:color="auto" w:fill="F1EFE3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B3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5.</w:t>
      </w:r>
      <w:r w:rsidRPr="004A0B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A0B3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A0B3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Воспитывать чувство коллективизма.</w:t>
      </w:r>
    </w:p>
    <w:p w:rsidR="004A0B3E" w:rsidRPr="004A0B3E" w:rsidRDefault="004A0B3E" w:rsidP="004A0B3E">
      <w:pPr>
        <w:shd w:val="clear" w:color="auto" w:fill="F1EFE3"/>
        <w:spacing w:after="0" w:line="240" w:lineRule="auto"/>
        <w:ind w:firstLine="17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B3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</w:p>
    <w:p w:rsidR="004A0B3E" w:rsidRPr="004A0B3E" w:rsidRDefault="004A0B3E" w:rsidP="004A0B3E">
      <w:pPr>
        <w:shd w:val="clear" w:color="auto" w:fill="F1EFE3"/>
        <w:spacing w:after="0" w:line="240" w:lineRule="auto"/>
        <w:ind w:firstLine="17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B3E">
        <w:rPr>
          <w:rFonts w:ascii="Arial" w:eastAsia="Times New Roman" w:hAnsi="Arial" w:cs="Arial"/>
          <w:b/>
          <w:bCs/>
          <w:color w:val="0000FF"/>
          <w:sz w:val="36"/>
          <w:lang w:eastAsia="ru-RU"/>
        </w:rPr>
        <w:t>Дата проведения</w:t>
      </w:r>
      <w:r w:rsidRPr="004A0B3E">
        <w:rPr>
          <w:rFonts w:ascii="Arial" w:eastAsia="Times New Roman" w:hAnsi="Arial" w:cs="Arial"/>
          <w:color w:val="0000FF"/>
          <w:sz w:val="36"/>
          <w:szCs w:val="36"/>
          <w:lang w:eastAsia="ru-RU"/>
        </w:rPr>
        <w:t>:</w:t>
      </w:r>
    </w:p>
    <w:p w:rsidR="004A0B3E" w:rsidRPr="004A0B3E" w:rsidRDefault="004A0B3E" w:rsidP="004A0B3E">
      <w:pPr>
        <w:shd w:val="clear" w:color="auto" w:fill="F1EFE3"/>
        <w:spacing w:after="0" w:line="240" w:lineRule="auto"/>
        <w:ind w:firstLine="17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B3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</w:p>
    <w:p w:rsidR="004A0B3E" w:rsidRPr="004A0B3E" w:rsidRDefault="004A0B3E" w:rsidP="004A0B3E">
      <w:pPr>
        <w:shd w:val="clear" w:color="auto" w:fill="F1EFE3"/>
        <w:spacing w:after="0" w:line="240" w:lineRule="auto"/>
        <w:ind w:firstLine="17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B3E">
        <w:rPr>
          <w:rFonts w:ascii="Arial" w:eastAsia="Times New Roman" w:hAnsi="Arial" w:cs="Arial"/>
          <w:b/>
          <w:bCs/>
          <w:color w:val="0000FF"/>
          <w:sz w:val="36"/>
          <w:lang w:eastAsia="ru-RU"/>
        </w:rPr>
        <w:t>Место проведения:</w:t>
      </w:r>
      <w:r w:rsidRPr="004A0B3E">
        <w:rPr>
          <w:rFonts w:ascii="Arial" w:eastAsia="Times New Roman" w:hAnsi="Arial" w:cs="Arial"/>
          <w:color w:val="000000"/>
          <w:sz w:val="36"/>
          <w:lang w:eastAsia="ru-RU"/>
        </w:rPr>
        <w:t> </w:t>
      </w:r>
      <w:r w:rsidRPr="004A0B3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спортивный зал школы № 10</w:t>
      </w:r>
    </w:p>
    <w:p w:rsidR="004A0B3E" w:rsidRPr="004A0B3E" w:rsidRDefault="004A0B3E" w:rsidP="004A0B3E">
      <w:pPr>
        <w:shd w:val="clear" w:color="auto" w:fill="F1EFE3"/>
        <w:spacing w:after="0" w:line="240" w:lineRule="auto"/>
        <w:ind w:firstLine="17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B3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</w:p>
    <w:p w:rsidR="004A0B3E" w:rsidRPr="004A0B3E" w:rsidRDefault="004A0B3E" w:rsidP="004A0B3E">
      <w:pPr>
        <w:shd w:val="clear" w:color="auto" w:fill="F1EFE3"/>
        <w:spacing w:after="0" w:line="240" w:lineRule="auto"/>
        <w:ind w:firstLine="17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B3E">
        <w:rPr>
          <w:rFonts w:ascii="Arial" w:eastAsia="Times New Roman" w:hAnsi="Arial" w:cs="Arial"/>
          <w:b/>
          <w:bCs/>
          <w:color w:val="0000FF"/>
          <w:sz w:val="36"/>
          <w:lang w:eastAsia="ru-RU"/>
        </w:rPr>
        <w:t>Оборудование:</w:t>
      </w:r>
      <w:r w:rsidRPr="004A0B3E">
        <w:rPr>
          <w:rFonts w:ascii="Arial" w:eastAsia="Times New Roman" w:hAnsi="Arial" w:cs="Arial"/>
          <w:color w:val="000000"/>
          <w:sz w:val="36"/>
          <w:lang w:eastAsia="ru-RU"/>
        </w:rPr>
        <w:t> </w:t>
      </w:r>
      <w:r w:rsidRPr="004A0B3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скакалки, волейбольные мячи, свисток</w:t>
      </w:r>
    </w:p>
    <w:p w:rsidR="004A0B3E" w:rsidRPr="004A0B3E" w:rsidRDefault="004A0B3E" w:rsidP="004A0B3E">
      <w:pPr>
        <w:shd w:val="clear" w:color="auto" w:fill="F1EFE3"/>
        <w:spacing w:after="0" w:line="240" w:lineRule="auto"/>
        <w:ind w:firstLine="17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B3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</w:p>
    <w:p w:rsidR="004A0B3E" w:rsidRPr="004A0B3E" w:rsidRDefault="004A0B3E" w:rsidP="004A0B3E">
      <w:pPr>
        <w:shd w:val="clear" w:color="auto" w:fill="F1EFE3"/>
        <w:spacing w:after="0" w:line="240" w:lineRule="auto"/>
        <w:ind w:firstLine="17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B3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</w:p>
    <w:p w:rsidR="004A0B3E" w:rsidRPr="004A0B3E" w:rsidRDefault="004A0B3E" w:rsidP="004A0B3E">
      <w:pPr>
        <w:shd w:val="clear" w:color="auto" w:fill="F1EFE3"/>
        <w:spacing w:after="0" w:line="240" w:lineRule="auto"/>
        <w:ind w:firstLine="17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B3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</w:p>
    <w:p w:rsidR="004A0B3E" w:rsidRPr="004A0B3E" w:rsidRDefault="004A0B3E" w:rsidP="004A0B3E">
      <w:pPr>
        <w:shd w:val="clear" w:color="auto" w:fill="F1EFE3"/>
        <w:spacing w:after="0" w:line="240" w:lineRule="auto"/>
        <w:ind w:firstLine="17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B3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</w:p>
    <w:p w:rsidR="004A0B3E" w:rsidRPr="004A0B3E" w:rsidRDefault="004A0B3E" w:rsidP="004A0B3E">
      <w:pPr>
        <w:shd w:val="clear" w:color="auto" w:fill="F1EFE3"/>
        <w:spacing w:after="0" w:line="240" w:lineRule="auto"/>
        <w:ind w:firstLine="17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B3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</w:p>
    <w:p w:rsidR="004A0B3E" w:rsidRPr="004A0B3E" w:rsidRDefault="004A0B3E" w:rsidP="004A0B3E">
      <w:pPr>
        <w:shd w:val="clear" w:color="auto" w:fill="F1EFE3"/>
        <w:spacing w:after="0" w:line="240" w:lineRule="auto"/>
        <w:ind w:firstLine="17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B3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</w:p>
    <w:p w:rsidR="004A0B3E" w:rsidRPr="004A0B3E" w:rsidRDefault="004A0B3E" w:rsidP="004A0B3E">
      <w:pPr>
        <w:shd w:val="clear" w:color="auto" w:fill="F1EFE3"/>
        <w:spacing w:after="0" w:line="240" w:lineRule="auto"/>
        <w:ind w:firstLine="17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B3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</w:p>
    <w:p w:rsidR="004A0B3E" w:rsidRPr="004A0B3E" w:rsidRDefault="004A0B3E" w:rsidP="004A0B3E">
      <w:pPr>
        <w:shd w:val="clear" w:color="auto" w:fill="F1EFE3"/>
        <w:spacing w:after="0" w:line="240" w:lineRule="auto"/>
        <w:ind w:firstLine="17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B3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</w:p>
    <w:p w:rsidR="004A0B3E" w:rsidRPr="004A0B3E" w:rsidRDefault="004A0B3E" w:rsidP="004A0B3E">
      <w:pPr>
        <w:shd w:val="clear" w:color="auto" w:fill="F1EFE3"/>
        <w:spacing w:after="0" w:line="240" w:lineRule="auto"/>
        <w:ind w:firstLine="17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B3E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 </w:t>
      </w:r>
    </w:p>
    <w:p w:rsidR="004A0B3E" w:rsidRPr="004A0B3E" w:rsidRDefault="004A0B3E" w:rsidP="004A0B3E">
      <w:pPr>
        <w:shd w:val="clear" w:color="auto" w:fill="F1EFE3"/>
        <w:spacing w:after="0" w:line="240" w:lineRule="auto"/>
        <w:ind w:firstLine="17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B3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EFE3"/>
        <w:tblCellMar>
          <w:left w:w="0" w:type="dxa"/>
          <w:right w:w="0" w:type="dxa"/>
        </w:tblCellMar>
        <w:tblLook w:val="04A0"/>
      </w:tblPr>
      <w:tblGrid>
        <w:gridCol w:w="2523"/>
        <w:gridCol w:w="3452"/>
        <w:gridCol w:w="1303"/>
        <w:gridCol w:w="2293"/>
      </w:tblGrid>
      <w:tr w:rsidR="004A0B3E" w:rsidRPr="004A0B3E" w:rsidTr="004A0B3E"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B3E" w:rsidRPr="004A0B3E" w:rsidRDefault="004A0B3E" w:rsidP="004A0B3E">
            <w:pPr>
              <w:spacing w:after="0" w:line="240" w:lineRule="auto"/>
              <w:ind w:left="113" w:right="113" w:firstLine="1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Часть урока</w:t>
            </w:r>
          </w:p>
        </w:tc>
        <w:tc>
          <w:tcPr>
            <w:tcW w:w="6667" w:type="dxa"/>
            <w:tcBorders>
              <w:top w:val="single" w:sz="8" w:space="0" w:color="auto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B3E" w:rsidRPr="004A0B3E" w:rsidRDefault="004A0B3E" w:rsidP="004A0B3E">
            <w:pPr>
              <w:spacing w:after="0" w:line="240" w:lineRule="auto"/>
              <w:ind w:firstLine="1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Содержание урока</w:t>
            </w:r>
          </w:p>
        </w:tc>
        <w:tc>
          <w:tcPr>
            <w:tcW w:w="1564" w:type="dxa"/>
            <w:tcBorders>
              <w:top w:val="single" w:sz="8" w:space="0" w:color="auto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B3E" w:rsidRPr="004A0B3E" w:rsidRDefault="004A0B3E" w:rsidP="004A0B3E">
            <w:pPr>
              <w:spacing w:after="0" w:line="240" w:lineRule="auto"/>
              <w:ind w:firstLine="1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Нагрузка</w:t>
            </w:r>
          </w:p>
        </w:tc>
        <w:tc>
          <w:tcPr>
            <w:tcW w:w="3076" w:type="dxa"/>
            <w:tcBorders>
              <w:top w:val="single" w:sz="8" w:space="0" w:color="auto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B3E" w:rsidRPr="004A0B3E" w:rsidRDefault="004A0B3E" w:rsidP="004A0B3E">
            <w:pPr>
              <w:spacing w:after="0" w:line="240" w:lineRule="auto"/>
              <w:ind w:firstLine="1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Организационно-методические указания.</w:t>
            </w:r>
          </w:p>
        </w:tc>
      </w:tr>
      <w:tr w:rsidR="004A0B3E" w:rsidRPr="004A0B3E" w:rsidTr="004A0B3E">
        <w:tc>
          <w:tcPr>
            <w:tcW w:w="1191" w:type="dxa"/>
            <w:vMerge w:val="restart"/>
            <w:tcBorders>
              <w:top w:val="outset" w:sz="6" w:space="0" w:color="E9ECE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B3E" w:rsidRPr="004A0B3E" w:rsidRDefault="004A0B3E" w:rsidP="004A0B3E">
            <w:pPr>
              <w:spacing w:after="0" w:line="240" w:lineRule="auto"/>
              <w:ind w:firstLine="1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lang w:eastAsia="ru-RU"/>
              </w:rPr>
              <w:t>Вводно - подготовительная часть  (10-13 минут)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7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  <w:t>Построение, рапорт.</w:t>
            </w:r>
          </w:p>
        </w:tc>
        <w:tc>
          <w:tcPr>
            <w:tcW w:w="1564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3076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внимание на внешний вид</w:t>
            </w:r>
          </w:p>
        </w:tc>
      </w:tr>
      <w:tr w:rsidR="004A0B3E" w:rsidRPr="004A0B3E" w:rsidTr="004A0B3E">
        <w:tc>
          <w:tcPr>
            <w:tcW w:w="0" w:type="auto"/>
            <w:vMerge/>
            <w:tcBorders>
              <w:top w:val="outset" w:sz="6" w:space="0" w:color="E9ECE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EFE3"/>
            <w:vAlign w:val="center"/>
            <w:hideMark/>
          </w:tcPr>
          <w:p w:rsidR="004A0B3E" w:rsidRPr="004A0B3E" w:rsidRDefault="004A0B3E" w:rsidP="004A0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7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  <w:t>Строевые упражнения.</w:t>
            </w:r>
          </w:p>
        </w:tc>
        <w:tc>
          <w:tcPr>
            <w:tcW w:w="1564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сек.</w:t>
            </w:r>
          </w:p>
        </w:tc>
        <w:tc>
          <w:tcPr>
            <w:tcW w:w="3076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Добиться чёткого выполнения команд</w:t>
            </w:r>
          </w:p>
        </w:tc>
      </w:tr>
      <w:tr w:rsidR="004A0B3E" w:rsidRPr="004A0B3E" w:rsidTr="004A0B3E">
        <w:tc>
          <w:tcPr>
            <w:tcW w:w="0" w:type="auto"/>
            <w:vMerge/>
            <w:tcBorders>
              <w:top w:val="outset" w:sz="6" w:space="0" w:color="E9ECE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EFE3"/>
            <w:vAlign w:val="center"/>
            <w:hideMark/>
          </w:tcPr>
          <w:p w:rsidR="004A0B3E" w:rsidRPr="004A0B3E" w:rsidRDefault="004A0B3E" w:rsidP="004A0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7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  <w:t>Сообщение темы и целей урока.</w:t>
            </w:r>
          </w:p>
        </w:tc>
        <w:tc>
          <w:tcPr>
            <w:tcW w:w="1564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сек.</w:t>
            </w:r>
          </w:p>
        </w:tc>
        <w:tc>
          <w:tcPr>
            <w:tcW w:w="3076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0B3E" w:rsidRPr="004A0B3E" w:rsidTr="004A0B3E">
        <w:tc>
          <w:tcPr>
            <w:tcW w:w="0" w:type="auto"/>
            <w:vMerge/>
            <w:tcBorders>
              <w:top w:val="outset" w:sz="6" w:space="0" w:color="E9ECE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EFE3"/>
            <w:vAlign w:val="center"/>
            <w:hideMark/>
          </w:tcPr>
          <w:p w:rsidR="004A0B3E" w:rsidRPr="004A0B3E" w:rsidRDefault="004A0B3E" w:rsidP="004A0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7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B3E" w:rsidRPr="004A0B3E" w:rsidRDefault="004A0B3E" w:rsidP="004A0B3E">
            <w:pPr>
              <w:spacing w:after="0" w:line="240" w:lineRule="auto"/>
              <w:ind w:left="72"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ru-RU"/>
              </w:rPr>
              <w:t>Разновидность ходьбы:</w:t>
            </w:r>
          </w:p>
          <w:p w:rsidR="004A0B3E" w:rsidRPr="004A0B3E" w:rsidRDefault="004A0B3E" w:rsidP="004A0B3E">
            <w:pPr>
              <w:spacing w:after="0" w:line="240" w:lineRule="auto"/>
              <w:ind w:left="432"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на носках, руки в стороны;</w:t>
            </w:r>
          </w:p>
          <w:p w:rsidR="004A0B3E" w:rsidRPr="004A0B3E" w:rsidRDefault="004A0B3E" w:rsidP="004A0B3E">
            <w:pPr>
              <w:spacing w:after="0" w:line="240" w:lineRule="auto"/>
              <w:ind w:left="432"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left="432"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на носках, руки вверх;</w:t>
            </w:r>
          </w:p>
          <w:p w:rsidR="004A0B3E" w:rsidRPr="004A0B3E" w:rsidRDefault="004A0B3E" w:rsidP="004A0B3E">
            <w:pPr>
              <w:spacing w:after="0" w:line="240" w:lineRule="auto"/>
              <w:ind w:left="432"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left="432"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на пятках, руки к плечам;</w:t>
            </w:r>
          </w:p>
          <w:p w:rsidR="004A0B3E" w:rsidRPr="004A0B3E" w:rsidRDefault="004A0B3E" w:rsidP="004A0B3E">
            <w:pPr>
              <w:spacing w:after="0" w:line="240" w:lineRule="auto"/>
              <w:ind w:left="432"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left="432"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left="432"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left="432"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left="432"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в «полуприсед», руки вперёд;</w:t>
            </w:r>
          </w:p>
          <w:p w:rsidR="004A0B3E" w:rsidRPr="004A0B3E" w:rsidRDefault="004A0B3E" w:rsidP="004A0B3E">
            <w:pPr>
              <w:spacing w:after="0" w:line="240" w:lineRule="auto"/>
              <w:ind w:left="432"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left="432"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– полный присед, руки на колени.</w:t>
            </w:r>
          </w:p>
        </w:tc>
        <w:tc>
          <w:tcPr>
            <w:tcW w:w="1564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6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осанкой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на носках, руки параллельно плечам.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на носках, руки ладонями внутрь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Подбородок приподнят, прогнуться в пояснице, локоть служит продолжением плеча.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выпрямлена, ладони вовнутрь.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выпрямлена, ступаем на всю стопу.</w:t>
            </w:r>
          </w:p>
        </w:tc>
      </w:tr>
      <w:tr w:rsidR="004A0B3E" w:rsidRPr="004A0B3E" w:rsidTr="004A0B3E">
        <w:tc>
          <w:tcPr>
            <w:tcW w:w="0" w:type="auto"/>
            <w:vMerge/>
            <w:tcBorders>
              <w:top w:val="outset" w:sz="6" w:space="0" w:color="E9ECE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EFE3"/>
            <w:vAlign w:val="center"/>
            <w:hideMark/>
          </w:tcPr>
          <w:p w:rsidR="004A0B3E" w:rsidRPr="004A0B3E" w:rsidRDefault="004A0B3E" w:rsidP="004A0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7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B3E" w:rsidRPr="004A0B3E" w:rsidRDefault="004A0B3E" w:rsidP="004A0B3E">
            <w:pPr>
              <w:spacing w:after="0" w:line="240" w:lineRule="auto"/>
              <w:ind w:left="72"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ru-RU"/>
              </w:rPr>
              <w:t>Специально беговые и прыжковые упражнения: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приставным правым боком;</w:t>
            </w:r>
          </w:p>
          <w:p w:rsidR="004A0B3E" w:rsidRPr="004A0B3E" w:rsidRDefault="004A0B3E" w:rsidP="004A0B3E">
            <w:pPr>
              <w:spacing w:after="0" w:line="240" w:lineRule="auto"/>
              <w:ind w:left="72"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приставным левым боком;</w:t>
            </w:r>
          </w:p>
          <w:p w:rsidR="004A0B3E" w:rsidRPr="004A0B3E" w:rsidRDefault="004A0B3E" w:rsidP="004A0B3E">
            <w:pPr>
              <w:spacing w:after="0" w:line="240" w:lineRule="auto"/>
              <w:ind w:left="72"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«змейкой»;</w:t>
            </w:r>
          </w:p>
          <w:p w:rsidR="004A0B3E" w:rsidRPr="004A0B3E" w:rsidRDefault="004A0B3E" w:rsidP="004A0B3E">
            <w:pPr>
              <w:spacing w:after="0" w:line="240" w:lineRule="auto"/>
              <w:ind w:left="72"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left="72"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left="72"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перестроение в колонны по два;</w:t>
            </w:r>
          </w:p>
          <w:p w:rsidR="004A0B3E" w:rsidRPr="004A0B3E" w:rsidRDefault="004A0B3E" w:rsidP="004A0B3E">
            <w:pPr>
              <w:spacing w:after="0" w:line="240" w:lineRule="auto"/>
              <w:ind w:left="72"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перекат с пятки на носок;</w:t>
            </w:r>
          </w:p>
          <w:p w:rsidR="004A0B3E" w:rsidRPr="004A0B3E" w:rsidRDefault="004A0B3E" w:rsidP="004A0B3E">
            <w:pPr>
              <w:spacing w:after="0" w:line="240" w:lineRule="auto"/>
              <w:ind w:left="72"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высоким подниманием бедра;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 захлёстыванием голени;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махами прямых ног вперёд;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махами прямых ног назад.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перестроение в колонну по одному;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бег по диагоналям.</w:t>
            </w:r>
          </w:p>
        </w:tc>
        <w:tc>
          <w:tcPr>
            <w:tcW w:w="1564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мин.</w:t>
            </w:r>
          </w:p>
        </w:tc>
        <w:tc>
          <w:tcPr>
            <w:tcW w:w="3076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Плавный бег, стопу ставим на носок.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согнуты, нога ногу не подбивает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 повторяем движения направляющего.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Четкое перестроение.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Толчок вверх, колено выше.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 бедро, наименьшее передвижение, 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чаще поднимаем бедро.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Пятками касаемся ягодиц.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не сгибаем, тянем носки.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 вперед, ноги не сгибаем, руки сзади сцеплены.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Чёткое перестроение.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Выполняем движения направляющего.</w:t>
            </w:r>
          </w:p>
        </w:tc>
      </w:tr>
      <w:tr w:rsidR="004A0B3E" w:rsidRPr="004A0B3E" w:rsidTr="004A0B3E">
        <w:tc>
          <w:tcPr>
            <w:tcW w:w="0" w:type="auto"/>
            <w:vMerge/>
            <w:tcBorders>
              <w:top w:val="outset" w:sz="6" w:space="0" w:color="E9ECE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EFE3"/>
            <w:vAlign w:val="center"/>
            <w:hideMark/>
          </w:tcPr>
          <w:p w:rsidR="004A0B3E" w:rsidRPr="004A0B3E" w:rsidRDefault="004A0B3E" w:rsidP="004A0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7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ru-RU"/>
              </w:rPr>
              <w:t>Ходьба, восстановление дыхания. Перестроение в 2 колонны.</w:t>
            </w:r>
          </w:p>
        </w:tc>
        <w:tc>
          <w:tcPr>
            <w:tcW w:w="1564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сек.</w:t>
            </w:r>
          </w:p>
        </w:tc>
        <w:tc>
          <w:tcPr>
            <w:tcW w:w="3076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0B3E" w:rsidRPr="004A0B3E" w:rsidTr="004A0B3E">
        <w:tc>
          <w:tcPr>
            <w:tcW w:w="0" w:type="auto"/>
            <w:vMerge/>
            <w:tcBorders>
              <w:top w:val="outset" w:sz="6" w:space="0" w:color="E9ECE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EFE3"/>
            <w:vAlign w:val="center"/>
            <w:hideMark/>
          </w:tcPr>
          <w:p w:rsidR="004A0B3E" w:rsidRPr="004A0B3E" w:rsidRDefault="004A0B3E" w:rsidP="004A0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7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ru-RU"/>
              </w:rPr>
              <w:t>Комплекс ОРУ со скакалками.</w:t>
            </w:r>
          </w:p>
          <w:p w:rsidR="004A0B3E" w:rsidRPr="004A0B3E" w:rsidRDefault="004A0B3E" w:rsidP="004A0B3E">
            <w:pPr>
              <w:spacing w:after="0" w:line="240" w:lineRule="auto"/>
              <w:ind w:left="526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о.</w:t>
            </w:r>
            <w:proofErr w:type="gramStart"/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скакалка внизу</w:t>
            </w:r>
          </w:p>
          <w:p w:rsidR="004A0B3E" w:rsidRPr="004A0B3E" w:rsidRDefault="004A0B3E" w:rsidP="004A0B3E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наклон головы вперёд</w:t>
            </w:r>
          </w:p>
          <w:p w:rsidR="004A0B3E" w:rsidRPr="004A0B3E" w:rsidRDefault="004A0B3E" w:rsidP="004A0B3E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наклон головы назад</w:t>
            </w:r>
          </w:p>
          <w:p w:rsidR="004A0B3E" w:rsidRPr="004A0B3E" w:rsidRDefault="004A0B3E" w:rsidP="004A0B3E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наклон головы влево</w:t>
            </w:r>
          </w:p>
          <w:p w:rsidR="004A0B3E" w:rsidRPr="004A0B3E" w:rsidRDefault="004A0B3E" w:rsidP="004A0B3E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наклон головы вправо</w:t>
            </w:r>
          </w:p>
          <w:p w:rsidR="004A0B3E" w:rsidRPr="004A0B3E" w:rsidRDefault="004A0B3E" w:rsidP="004A0B3E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о.</w:t>
            </w:r>
            <w:proofErr w:type="gramStart"/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скакалка внизу</w:t>
            </w:r>
          </w:p>
          <w:p w:rsidR="004A0B3E" w:rsidRPr="004A0B3E" w:rsidRDefault="004A0B3E" w:rsidP="004A0B3E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руки вперёд</w:t>
            </w:r>
          </w:p>
          <w:p w:rsidR="004A0B3E" w:rsidRPr="004A0B3E" w:rsidRDefault="004A0B3E" w:rsidP="004A0B3E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руки вверх</w:t>
            </w:r>
          </w:p>
          <w:p w:rsidR="004A0B3E" w:rsidRPr="004A0B3E" w:rsidRDefault="004A0B3E" w:rsidP="004A0B3E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руки вперёд</w:t>
            </w:r>
          </w:p>
          <w:p w:rsidR="004A0B3E" w:rsidRPr="004A0B3E" w:rsidRDefault="004A0B3E" w:rsidP="004A0B3E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И.П.</w:t>
            </w:r>
          </w:p>
          <w:p w:rsidR="004A0B3E" w:rsidRPr="004A0B3E" w:rsidRDefault="004A0B3E" w:rsidP="004A0B3E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–о.</w:t>
            </w:r>
            <w:proofErr w:type="gramStart"/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скакалка внизу</w:t>
            </w:r>
          </w:p>
          <w:p w:rsidR="004A0B3E" w:rsidRPr="004A0B3E" w:rsidRDefault="004A0B3E" w:rsidP="004A0B3E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руки вверх, выпад правой ногой назад</w:t>
            </w:r>
          </w:p>
          <w:p w:rsidR="004A0B3E" w:rsidRPr="004A0B3E" w:rsidRDefault="004A0B3E" w:rsidP="004A0B3E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И.П.</w:t>
            </w:r>
          </w:p>
          <w:p w:rsidR="004A0B3E" w:rsidRPr="004A0B3E" w:rsidRDefault="004A0B3E" w:rsidP="004A0B3E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руки вверх, выпад левой ногой назад</w:t>
            </w:r>
          </w:p>
          <w:p w:rsidR="004A0B3E" w:rsidRPr="004A0B3E" w:rsidRDefault="004A0B3E" w:rsidP="004A0B3E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И.</w:t>
            </w:r>
            <w:proofErr w:type="gramStart"/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  <w:p w:rsidR="004A0B3E" w:rsidRPr="004A0B3E" w:rsidRDefault="004A0B3E" w:rsidP="004A0B3E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стойка, скакалка вперёд</w:t>
            </w:r>
          </w:p>
          <w:p w:rsidR="004A0B3E" w:rsidRPr="004A0B3E" w:rsidRDefault="004A0B3E" w:rsidP="004A0B3E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руки вперёд, выпад влево</w:t>
            </w:r>
          </w:p>
          <w:p w:rsidR="004A0B3E" w:rsidRPr="004A0B3E" w:rsidRDefault="004A0B3E" w:rsidP="004A0B3E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И.П.</w:t>
            </w:r>
          </w:p>
          <w:p w:rsidR="004A0B3E" w:rsidRPr="004A0B3E" w:rsidRDefault="004A0B3E" w:rsidP="004A0B3E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руки вперёд, выпад вправо</w:t>
            </w:r>
          </w:p>
          <w:p w:rsidR="004A0B3E" w:rsidRPr="004A0B3E" w:rsidRDefault="004A0B3E" w:rsidP="004A0B3E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И.П.</w:t>
            </w:r>
          </w:p>
          <w:p w:rsidR="004A0B3E" w:rsidRPr="004A0B3E" w:rsidRDefault="004A0B3E" w:rsidP="004A0B3E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стойка, скакалка сзади</w:t>
            </w:r>
          </w:p>
          <w:p w:rsidR="004A0B3E" w:rsidRPr="004A0B3E" w:rsidRDefault="004A0B3E" w:rsidP="004A0B3E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 наклон вперёд, руки отводим вверх;</w:t>
            </w:r>
          </w:p>
          <w:p w:rsidR="004A0B3E" w:rsidRPr="004A0B3E" w:rsidRDefault="004A0B3E" w:rsidP="004A0B3E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И.П.</w:t>
            </w:r>
          </w:p>
          <w:p w:rsidR="004A0B3E" w:rsidRPr="004A0B3E" w:rsidRDefault="004A0B3E" w:rsidP="004A0B3E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стойка, руки вперёд</w:t>
            </w:r>
          </w:p>
          <w:p w:rsidR="004A0B3E" w:rsidRPr="004A0B3E" w:rsidRDefault="004A0B3E" w:rsidP="004A0B3E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 – поворот влево</w:t>
            </w:r>
          </w:p>
          <w:p w:rsidR="004A0B3E" w:rsidRPr="004A0B3E" w:rsidRDefault="004A0B3E" w:rsidP="004A0B3E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3,4 – поворот вправо.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стойка, скакалка вверху</w:t>
            </w:r>
          </w:p>
          <w:p w:rsidR="004A0B3E" w:rsidRPr="004A0B3E" w:rsidRDefault="004A0B3E" w:rsidP="004A0B3E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 наклон вперёд</w:t>
            </w:r>
          </w:p>
          <w:p w:rsidR="004A0B3E" w:rsidRPr="004A0B3E" w:rsidRDefault="004A0B3E" w:rsidP="004A0B3E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И.П.</w:t>
            </w:r>
          </w:p>
          <w:p w:rsidR="004A0B3E" w:rsidRPr="004A0B3E" w:rsidRDefault="004A0B3E" w:rsidP="004A0B3E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left="72"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то же</w:t>
            </w:r>
          </w:p>
          <w:p w:rsidR="004A0B3E" w:rsidRPr="004A0B3E" w:rsidRDefault="004A0B3E" w:rsidP="004A0B3E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 – наклон влево</w:t>
            </w:r>
          </w:p>
          <w:p w:rsidR="004A0B3E" w:rsidRPr="004A0B3E" w:rsidRDefault="004A0B3E" w:rsidP="004A0B3E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 – наклон вправо.</w:t>
            </w:r>
          </w:p>
          <w:p w:rsidR="004A0B3E" w:rsidRPr="004A0B3E" w:rsidRDefault="004A0B3E" w:rsidP="004A0B3E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стойка, руки вперёд</w:t>
            </w:r>
          </w:p>
          <w:p w:rsidR="004A0B3E" w:rsidRPr="004A0B3E" w:rsidRDefault="004A0B3E" w:rsidP="004A0B3E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руки вверх, отводим назад</w:t>
            </w:r>
          </w:p>
          <w:p w:rsidR="004A0B3E" w:rsidRPr="004A0B3E" w:rsidRDefault="004A0B3E" w:rsidP="004A0B3E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наклон вперёд, касание скакалкой пола</w:t>
            </w:r>
          </w:p>
          <w:p w:rsidR="004A0B3E" w:rsidRPr="004A0B3E" w:rsidRDefault="004A0B3E" w:rsidP="004A0B3E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присед, руки вперёд</w:t>
            </w:r>
          </w:p>
          <w:p w:rsidR="004A0B3E" w:rsidRPr="004A0B3E" w:rsidRDefault="004A0B3E" w:rsidP="004A0B3E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И.П.</w:t>
            </w:r>
          </w:p>
          <w:p w:rsidR="004A0B3E" w:rsidRPr="004A0B3E" w:rsidRDefault="004A0B3E" w:rsidP="004A0B3E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стойка, руки вперед</w:t>
            </w:r>
          </w:p>
          <w:p w:rsidR="004A0B3E" w:rsidRPr="004A0B3E" w:rsidRDefault="004A0B3E" w:rsidP="004A0B3E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наклон вперёд</w:t>
            </w:r>
          </w:p>
          <w:p w:rsidR="004A0B3E" w:rsidRPr="004A0B3E" w:rsidRDefault="004A0B3E" w:rsidP="004A0B3E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И.П.</w:t>
            </w:r>
          </w:p>
          <w:p w:rsidR="004A0B3E" w:rsidRPr="004A0B3E" w:rsidRDefault="004A0B3E" w:rsidP="004A0B3E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присед</w:t>
            </w:r>
          </w:p>
          <w:p w:rsidR="004A0B3E" w:rsidRPr="004A0B3E" w:rsidRDefault="004A0B3E" w:rsidP="004A0B3E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И.П.</w:t>
            </w:r>
          </w:p>
        </w:tc>
        <w:tc>
          <w:tcPr>
            <w:tcW w:w="1564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 мин.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</w:tc>
        <w:tc>
          <w:tcPr>
            <w:tcW w:w="3076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Осанка, руки прямо.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Осанка, руки поднимаем прямо.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Осанка, прямую ногу отводим назад, спина прямая, руки вертикально.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прямая, выпады, ногу сгибаем в колене, руки прямые.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прямая, наклон глубже, ноги в коленях не сгибаем, руки максимально отводим вверх.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прямая, руки прямые, пятки от пола не отрываем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Спина прямая, 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наклон вертикально, ноги в коленях не сгибаем, руки впереди.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прямая, руки прямо, ноги выпрямлены.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прямая, руки отводим прямые, наклон глубже, колени не сгибаем, касаемся пола, присед, не отрываем пятки от пола.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наклоне касаемся руками пола, ноги в коленях не сгибаем, присед, руки вперёд горизонтально, пятки от пола не отрываем.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0B3E" w:rsidRPr="004A0B3E" w:rsidTr="004A0B3E">
        <w:tc>
          <w:tcPr>
            <w:tcW w:w="1191" w:type="dxa"/>
            <w:tcBorders>
              <w:top w:val="outset" w:sz="6" w:space="0" w:color="E9ECE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lang w:eastAsia="ru-RU"/>
              </w:rPr>
              <w:t>Основная часть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lang w:eastAsia="ru-RU"/>
              </w:rPr>
              <w:t>25 мин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7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ru-RU"/>
              </w:rPr>
              <w:t>Работа в парах</w:t>
            </w:r>
          </w:p>
          <w:p w:rsidR="004A0B3E" w:rsidRPr="004A0B3E" w:rsidRDefault="004A0B3E" w:rsidP="004A0B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Совершенствование верхней передачи:</w:t>
            </w:r>
          </w:p>
          <w:p w:rsidR="004A0B3E" w:rsidRPr="004A0B3E" w:rsidRDefault="004A0B3E" w:rsidP="004A0B3E">
            <w:pPr>
              <w:spacing w:after="0" w:line="240" w:lineRule="auto"/>
              <w:ind w:left="61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учащийся набрасывает мяч другому, тот выполняет верхний приём над собой.</w:t>
            </w:r>
          </w:p>
          <w:p w:rsidR="004A0B3E" w:rsidRPr="004A0B3E" w:rsidRDefault="004A0B3E" w:rsidP="004A0B3E">
            <w:pPr>
              <w:spacing w:after="0" w:line="240" w:lineRule="auto"/>
              <w:ind w:left="61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учащийся с собственного набрасывания выполняет верхнюю передачу партнёру.</w:t>
            </w:r>
          </w:p>
          <w:p w:rsidR="004A0B3E" w:rsidRPr="004A0B3E" w:rsidRDefault="004A0B3E" w:rsidP="004A0B3E">
            <w:pPr>
              <w:spacing w:after="0" w:line="240" w:lineRule="auto"/>
              <w:ind w:left="61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учащийся с собственного набрасывания выполняет верхнюю передачу над собой и передаёт партнёру.</w:t>
            </w:r>
          </w:p>
          <w:p w:rsidR="004A0B3E" w:rsidRPr="004A0B3E" w:rsidRDefault="004A0B3E" w:rsidP="004A0B3E">
            <w:pPr>
              <w:spacing w:after="0" w:line="240" w:lineRule="auto"/>
              <w:ind w:left="61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Партнёры выполняют верхнюю передачу, не ловя мяч.</w:t>
            </w:r>
          </w:p>
          <w:p w:rsidR="004A0B3E" w:rsidRPr="004A0B3E" w:rsidRDefault="004A0B3E" w:rsidP="004A0B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Совершенствование нижней прямой передачи:</w:t>
            </w:r>
          </w:p>
          <w:p w:rsidR="004A0B3E" w:rsidRPr="004A0B3E" w:rsidRDefault="004A0B3E" w:rsidP="004A0B3E">
            <w:pPr>
              <w:spacing w:after="0" w:line="240" w:lineRule="auto"/>
              <w:ind w:left="61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lastRenderedPageBreak/>
              <w:t>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учащийся набрасывает мяч другому, тот выполняет нижний  приём над собой.</w:t>
            </w:r>
          </w:p>
          <w:p w:rsidR="004A0B3E" w:rsidRPr="004A0B3E" w:rsidRDefault="004A0B3E" w:rsidP="004A0B3E">
            <w:pPr>
              <w:spacing w:after="0" w:line="240" w:lineRule="auto"/>
              <w:ind w:left="61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учащийся с собственного набрасывания выполняет верхнюю передачу партнёру, тот принимает нижним приёмом над собой;</w:t>
            </w:r>
          </w:p>
          <w:p w:rsidR="004A0B3E" w:rsidRPr="004A0B3E" w:rsidRDefault="004A0B3E" w:rsidP="004A0B3E">
            <w:pPr>
              <w:spacing w:after="0" w:line="240" w:lineRule="auto"/>
              <w:ind w:left="61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учащийся с собственного набрасывания выполняет верхнюю передачу над собой и нижним приёмом передаёт партнёру.</w:t>
            </w:r>
          </w:p>
          <w:p w:rsidR="004A0B3E" w:rsidRPr="004A0B3E" w:rsidRDefault="004A0B3E" w:rsidP="004A0B3E">
            <w:pPr>
              <w:spacing w:after="0" w:line="240" w:lineRule="auto"/>
              <w:ind w:left="61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Партнёры выполняют верхнюю, нижнюю  передачи, не ловя мяч.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ru-RU"/>
              </w:rPr>
              <w:t>Работа в парах через сетку</w:t>
            </w:r>
          </w:p>
          <w:p w:rsidR="004A0B3E" w:rsidRPr="004A0B3E" w:rsidRDefault="004A0B3E" w:rsidP="004A0B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Обучение технике нижней прямой подачи:</w:t>
            </w:r>
          </w:p>
          <w:p w:rsidR="004A0B3E" w:rsidRPr="004A0B3E" w:rsidRDefault="004A0B3E" w:rsidP="004A0B3E">
            <w:pPr>
              <w:spacing w:after="0" w:line="240" w:lineRule="auto"/>
              <w:ind w:left="1440" w:hanging="118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Symbol" w:eastAsia="Times New Roman" w:hAnsi="Symbol" w:cs="Times New Roman"/>
                <w:color w:val="008000"/>
                <w:sz w:val="24"/>
                <w:szCs w:val="24"/>
                <w:lang w:eastAsia="ru-RU"/>
              </w:rPr>
              <w:t></w:t>
            </w:r>
            <w:r w:rsidRPr="004A0B3E"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ru-RU"/>
              </w:rPr>
              <w:t>        </w:t>
            </w:r>
            <w:r w:rsidRPr="004A0B3E">
              <w:rPr>
                <w:rFonts w:ascii="Times New Roman" w:eastAsia="Times New Roman" w:hAnsi="Times New Roman" w:cs="Times New Roman"/>
                <w:color w:val="008000"/>
                <w:sz w:val="14"/>
                <w:lang w:eastAsia="ru-RU"/>
              </w:rPr>
              <w:t> </w:t>
            </w:r>
            <w:r w:rsidRPr="004A0B3E"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u w:val="single"/>
                <w:lang w:eastAsia="ru-RU"/>
              </w:rPr>
              <w:t>Объяснение и показ учителем.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игрока при прямой нижней подаче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у него сильная правая рука, левую ногу ставите немного вперёд, ноги слегка согнуты в коленях, левое плечо несколько впереди правого. Левая рука согнута в локтевом суставе и вынесена перед туловищем, мяч лежит на её ладони. Правая рука отведена вниз и готовится к замаху. Плавно подбрасываете мяч левой рукой строго вверх на высоту 0,5 метров над головой. Одновременно с подбрасыванием мяча правой рукой выполняете замах назад – вниз. При снижении мяча примерно до пояса вы маховым движением прямой правой руки сзади – вниз – вперёд выполняете ударное </w:t>
            </w: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движение. С началом ударного движения ноги выпрямляются, масса тела переносится на стоящую впереди ногу. Удар по мячу наносится основанием ладони впереди игрока на уровне пояса. После удара рука вытягивается в направлении движения мяча вперёд вверх.</w:t>
            </w:r>
          </w:p>
          <w:p w:rsidR="004A0B3E" w:rsidRPr="004A0B3E" w:rsidRDefault="004A0B3E" w:rsidP="004A0B3E">
            <w:pPr>
              <w:spacing w:after="0" w:line="240" w:lineRule="auto"/>
              <w:ind w:left="1440" w:hanging="118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Symbol" w:eastAsia="Times New Roman" w:hAnsi="Symbol" w:cs="Times New Roman"/>
                <w:color w:val="008000"/>
                <w:sz w:val="24"/>
                <w:szCs w:val="24"/>
                <w:lang w:eastAsia="ru-RU"/>
              </w:rPr>
              <w:t></w:t>
            </w:r>
            <w:r w:rsidRPr="004A0B3E"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ru-RU"/>
              </w:rPr>
              <w:t>        </w:t>
            </w:r>
            <w:r w:rsidRPr="004A0B3E">
              <w:rPr>
                <w:rFonts w:ascii="Times New Roman" w:eastAsia="Times New Roman" w:hAnsi="Times New Roman" w:cs="Times New Roman"/>
                <w:color w:val="008000"/>
                <w:sz w:val="14"/>
                <w:lang w:eastAsia="ru-RU"/>
              </w:rPr>
              <w:t> </w:t>
            </w:r>
            <w:r w:rsidRPr="004A0B3E"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u w:val="single"/>
                <w:lang w:eastAsia="ru-RU"/>
              </w:rPr>
              <w:t>Имитация прямой нижней передачи.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исходному положению и подбрасыванию мяча.</w:t>
            </w:r>
          </w:p>
          <w:p w:rsidR="004A0B3E" w:rsidRPr="004A0B3E" w:rsidRDefault="004A0B3E" w:rsidP="004A0B3E">
            <w:pPr>
              <w:spacing w:after="0" w:line="240" w:lineRule="auto"/>
              <w:ind w:left="61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Symbol" w:eastAsia="Times New Roman" w:hAnsi="Symbol" w:cs="Times New Roman"/>
                <w:color w:val="008000"/>
                <w:sz w:val="24"/>
                <w:szCs w:val="24"/>
                <w:lang w:eastAsia="ru-RU"/>
              </w:rPr>
              <w:t></w:t>
            </w:r>
            <w:r w:rsidRPr="004A0B3E"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ru-RU"/>
              </w:rPr>
              <w:t>        </w:t>
            </w:r>
            <w:r w:rsidRPr="004A0B3E">
              <w:rPr>
                <w:rFonts w:ascii="Times New Roman" w:eastAsia="Times New Roman" w:hAnsi="Times New Roman" w:cs="Times New Roman"/>
                <w:color w:val="008000"/>
                <w:sz w:val="14"/>
                <w:lang w:eastAsia="ru-RU"/>
              </w:rPr>
              <w:t> </w:t>
            </w:r>
            <w:r w:rsidRPr="004A0B3E"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u w:val="single"/>
                <w:lang w:eastAsia="ru-RU"/>
              </w:rPr>
              <w:t>Выполнение учащимися под руководством учителя.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ударного движения по мячу и согласованность движений отдельных частей тела: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правая сторона подаёт, левая ловит;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правая сторона подает, левая принимает мяч над собой;</w:t>
            </w:r>
          </w:p>
          <w:p w:rsidR="004A0B3E" w:rsidRPr="004A0B3E" w:rsidRDefault="004A0B3E" w:rsidP="004A0B3E">
            <w:pPr>
              <w:spacing w:after="0" w:line="240" w:lineRule="auto"/>
              <w:ind w:left="61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Symbol" w:eastAsia="Times New Roman" w:hAnsi="Symbol" w:cs="Times New Roman"/>
                <w:color w:val="008000"/>
                <w:sz w:val="24"/>
                <w:szCs w:val="24"/>
                <w:lang w:eastAsia="ru-RU"/>
              </w:rPr>
              <w:t></w:t>
            </w:r>
            <w:r w:rsidRPr="004A0B3E"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ru-RU"/>
              </w:rPr>
              <w:t>        </w:t>
            </w:r>
            <w:r w:rsidRPr="004A0B3E">
              <w:rPr>
                <w:rFonts w:ascii="Times New Roman" w:eastAsia="Times New Roman" w:hAnsi="Times New Roman" w:cs="Times New Roman"/>
                <w:color w:val="008000"/>
                <w:sz w:val="14"/>
                <w:lang w:eastAsia="ru-RU"/>
              </w:rPr>
              <w:t> </w:t>
            </w:r>
            <w:r w:rsidRPr="004A0B3E"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u w:val="single"/>
                <w:lang w:eastAsia="ru-RU"/>
              </w:rPr>
              <w:t>Игра «Котёл»</w:t>
            </w:r>
          </w:p>
          <w:p w:rsidR="004A0B3E" w:rsidRPr="004A0B3E" w:rsidRDefault="004A0B3E" w:rsidP="004A0B3E">
            <w:pPr>
              <w:spacing w:after="0" w:line="240" w:lineRule="auto"/>
              <w:ind w:left="360"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мин.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передач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передач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передач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мин.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передач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передач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передач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мин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мин.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6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кисти, движение рук, обратить внимание на стойку игрока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рук, обратить внимание на стойку игрока, движение при приёме, перемещения, руки не сгибаем в локтях, не поднимаем выше подбородка.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игрока, выполнение подач без мяча.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игрока, согласованность движений, перемещения.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Верхний, нижний приём.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0B3E" w:rsidRPr="004A0B3E" w:rsidTr="004A0B3E">
        <w:trPr>
          <w:trHeight w:val="801"/>
        </w:trPr>
        <w:tc>
          <w:tcPr>
            <w:tcW w:w="1191" w:type="dxa"/>
            <w:tcBorders>
              <w:top w:val="outset" w:sz="6" w:space="0" w:color="E9ECE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lang w:eastAsia="ru-RU"/>
              </w:rPr>
              <w:lastRenderedPageBreak/>
              <w:t>Заключительная часть</w:t>
            </w:r>
          </w:p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lang w:eastAsia="ru-RU"/>
              </w:rPr>
              <w:t>2 мин.</w:t>
            </w:r>
          </w:p>
        </w:tc>
        <w:tc>
          <w:tcPr>
            <w:tcW w:w="6667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Построение, подведение итогов, домашнее задание</w:t>
            </w:r>
          </w:p>
        </w:tc>
        <w:tc>
          <w:tcPr>
            <w:tcW w:w="1564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3076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B3E" w:rsidRPr="004A0B3E" w:rsidRDefault="004A0B3E" w:rsidP="004A0B3E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Выставление оценок за урок.</w:t>
            </w:r>
          </w:p>
        </w:tc>
      </w:tr>
    </w:tbl>
    <w:p w:rsidR="004A0B3E" w:rsidRPr="004A0B3E" w:rsidRDefault="004A0B3E" w:rsidP="004A0B3E">
      <w:pPr>
        <w:shd w:val="clear" w:color="auto" w:fill="F1EFE3"/>
        <w:spacing w:after="0" w:line="240" w:lineRule="auto"/>
        <w:ind w:firstLine="17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B3E" w:rsidRPr="004A0B3E" w:rsidRDefault="004A0B3E" w:rsidP="004A0B3E">
      <w:pPr>
        <w:shd w:val="clear" w:color="auto" w:fill="F1EFE3"/>
        <w:spacing w:after="0" w:line="240" w:lineRule="auto"/>
        <w:ind w:firstLine="17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B3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</w:p>
    <w:p w:rsidR="00C53E15" w:rsidRDefault="00C53E15"/>
    <w:sectPr w:rsidR="00C53E15" w:rsidSect="0098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CF5"/>
    <w:multiLevelType w:val="multilevel"/>
    <w:tmpl w:val="4EC2D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95966"/>
    <w:multiLevelType w:val="multilevel"/>
    <w:tmpl w:val="FF146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D012A0"/>
    <w:multiLevelType w:val="multilevel"/>
    <w:tmpl w:val="7DCA0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characterSpacingControl w:val="doNotCompress"/>
  <w:compat/>
  <w:rsids>
    <w:rsidRoot w:val="004A0B3E"/>
    <w:rsid w:val="0000677C"/>
    <w:rsid w:val="000100B4"/>
    <w:rsid w:val="00010AB7"/>
    <w:rsid w:val="0001154D"/>
    <w:rsid w:val="00013274"/>
    <w:rsid w:val="00017081"/>
    <w:rsid w:val="000220D6"/>
    <w:rsid w:val="0002575B"/>
    <w:rsid w:val="0003061F"/>
    <w:rsid w:val="00037245"/>
    <w:rsid w:val="00037690"/>
    <w:rsid w:val="000416C6"/>
    <w:rsid w:val="0004173F"/>
    <w:rsid w:val="00041B8E"/>
    <w:rsid w:val="00043B81"/>
    <w:rsid w:val="000443D2"/>
    <w:rsid w:val="00045960"/>
    <w:rsid w:val="00050994"/>
    <w:rsid w:val="000532F3"/>
    <w:rsid w:val="000539B5"/>
    <w:rsid w:val="0005411B"/>
    <w:rsid w:val="000546CC"/>
    <w:rsid w:val="000553A0"/>
    <w:rsid w:val="00055E6A"/>
    <w:rsid w:val="00057355"/>
    <w:rsid w:val="00061FEC"/>
    <w:rsid w:val="00066BEF"/>
    <w:rsid w:val="00070310"/>
    <w:rsid w:val="00070BC3"/>
    <w:rsid w:val="0007344B"/>
    <w:rsid w:val="00083408"/>
    <w:rsid w:val="00084595"/>
    <w:rsid w:val="000866BF"/>
    <w:rsid w:val="00086AD9"/>
    <w:rsid w:val="00091388"/>
    <w:rsid w:val="0009504E"/>
    <w:rsid w:val="000A25A6"/>
    <w:rsid w:val="000A42E3"/>
    <w:rsid w:val="000A60FE"/>
    <w:rsid w:val="000B3B51"/>
    <w:rsid w:val="000B4642"/>
    <w:rsid w:val="000C08D4"/>
    <w:rsid w:val="000C2C28"/>
    <w:rsid w:val="000C2DEC"/>
    <w:rsid w:val="000C4223"/>
    <w:rsid w:val="000C5231"/>
    <w:rsid w:val="000C6F6E"/>
    <w:rsid w:val="000E2322"/>
    <w:rsid w:val="000E2452"/>
    <w:rsid w:val="000E7594"/>
    <w:rsid w:val="000F477F"/>
    <w:rsid w:val="00100E6C"/>
    <w:rsid w:val="00104FED"/>
    <w:rsid w:val="00106C8D"/>
    <w:rsid w:val="00111A42"/>
    <w:rsid w:val="0011278B"/>
    <w:rsid w:val="001250D8"/>
    <w:rsid w:val="0012583B"/>
    <w:rsid w:val="00130CC2"/>
    <w:rsid w:val="00133B1B"/>
    <w:rsid w:val="001366CD"/>
    <w:rsid w:val="00137CF5"/>
    <w:rsid w:val="00141B57"/>
    <w:rsid w:val="00143A46"/>
    <w:rsid w:val="001440C7"/>
    <w:rsid w:val="00154455"/>
    <w:rsid w:val="0015488B"/>
    <w:rsid w:val="00154991"/>
    <w:rsid w:val="00155887"/>
    <w:rsid w:val="00155952"/>
    <w:rsid w:val="00160D63"/>
    <w:rsid w:val="00160EE8"/>
    <w:rsid w:val="00165735"/>
    <w:rsid w:val="001755CA"/>
    <w:rsid w:val="00175996"/>
    <w:rsid w:val="00182013"/>
    <w:rsid w:val="00182903"/>
    <w:rsid w:val="0018460A"/>
    <w:rsid w:val="00184A6C"/>
    <w:rsid w:val="00185D70"/>
    <w:rsid w:val="001900AA"/>
    <w:rsid w:val="00191B28"/>
    <w:rsid w:val="0019770C"/>
    <w:rsid w:val="001A5F14"/>
    <w:rsid w:val="001A6126"/>
    <w:rsid w:val="001B2A20"/>
    <w:rsid w:val="001B3818"/>
    <w:rsid w:val="001B61CC"/>
    <w:rsid w:val="001B7A43"/>
    <w:rsid w:val="001C2C8C"/>
    <w:rsid w:val="001C45DD"/>
    <w:rsid w:val="001C59D9"/>
    <w:rsid w:val="001C78C3"/>
    <w:rsid w:val="001C7E23"/>
    <w:rsid w:val="001D0E67"/>
    <w:rsid w:val="001D1799"/>
    <w:rsid w:val="001D472D"/>
    <w:rsid w:val="001E2547"/>
    <w:rsid w:val="001E407F"/>
    <w:rsid w:val="001E513F"/>
    <w:rsid w:val="001E5BCE"/>
    <w:rsid w:val="001E7CAD"/>
    <w:rsid w:val="001F18EA"/>
    <w:rsid w:val="001F31EB"/>
    <w:rsid w:val="001F693A"/>
    <w:rsid w:val="00202037"/>
    <w:rsid w:val="00206CF5"/>
    <w:rsid w:val="002078A2"/>
    <w:rsid w:val="00207E85"/>
    <w:rsid w:val="002135D5"/>
    <w:rsid w:val="00215BA7"/>
    <w:rsid w:val="00242498"/>
    <w:rsid w:val="00242F05"/>
    <w:rsid w:val="0024385D"/>
    <w:rsid w:val="002468F9"/>
    <w:rsid w:val="00252F17"/>
    <w:rsid w:val="00257B72"/>
    <w:rsid w:val="00270842"/>
    <w:rsid w:val="00272A22"/>
    <w:rsid w:val="00273D8A"/>
    <w:rsid w:val="00273E88"/>
    <w:rsid w:val="002813BA"/>
    <w:rsid w:val="00283E0A"/>
    <w:rsid w:val="0029099C"/>
    <w:rsid w:val="00291A66"/>
    <w:rsid w:val="00292E88"/>
    <w:rsid w:val="00292EB0"/>
    <w:rsid w:val="002936AF"/>
    <w:rsid w:val="00294CE9"/>
    <w:rsid w:val="0029773A"/>
    <w:rsid w:val="002978DA"/>
    <w:rsid w:val="002A0B24"/>
    <w:rsid w:val="002B1E47"/>
    <w:rsid w:val="002C1F98"/>
    <w:rsid w:val="002C1FBA"/>
    <w:rsid w:val="002C2A16"/>
    <w:rsid w:val="002C38F1"/>
    <w:rsid w:val="002C4F51"/>
    <w:rsid w:val="002C7708"/>
    <w:rsid w:val="002D2A31"/>
    <w:rsid w:val="002D3326"/>
    <w:rsid w:val="002E1C73"/>
    <w:rsid w:val="002E3D51"/>
    <w:rsid w:val="002F0566"/>
    <w:rsid w:val="002F3138"/>
    <w:rsid w:val="002F619E"/>
    <w:rsid w:val="002F6B78"/>
    <w:rsid w:val="0030014E"/>
    <w:rsid w:val="00313CDC"/>
    <w:rsid w:val="00320952"/>
    <w:rsid w:val="00321E6B"/>
    <w:rsid w:val="00321FC4"/>
    <w:rsid w:val="0032709B"/>
    <w:rsid w:val="00332B79"/>
    <w:rsid w:val="00341F8A"/>
    <w:rsid w:val="003431BB"/>
    <w:rsid w:val="003440F0"/>
    <w:rsid w:val="00345A89"/>
    <w:rsid w:val="00346017"/>
    <w:rsid w:val="00346627"/>
    <w:rsid w:val="003503FF"/>
    <w:rsid w:val="003527F8"/>
    <w:rsid w:val="0035384F"/>
    <w:rsid w:val="0035492F"/>
    <w:rsid w:val="003559BE"/>
    <w:rsid w:val="00362487"/>
    <w:rsid w:val="0036277B"/>
    <w:rsid w:val="0036685D"/>
    <w:rsid w:val="00371D2E"/>
    <w:rsid w:val="0037675C"/>
    <w:rsid w:val="00381D52"/>
    <w:rsid w:val="003822BE"/>
    <w:rsid w:val="00384ACB"/>
    <w:rsid w:val="00385B38"/>
    <w:rsid w:val="00396E6D"/>
    <w:rsid w:val="00397E5F"/>
    <w:rsid w:val="00397F54"/>
    <w:rsid w:val="003A1DDD"/>
    <w:rsid w:val="003A5768"/>
    <w:rsid w:val="003A5955"/>
    <w:rsid w:val="003B0A17"/>
    <w:rsid w:val="003B358B"/>
    <w:rsid w:val="003B4B3E"/>
    <w:rsid w:val="003B545A"/>
    <w:rsid w:val="003B67B3"/>
    <w:rsid w:val="003C0A8B"/>
    <w:rsid w:val="003C0CA5"/>
    <w:rsid w:val="003C1195"/>
    <w:rsid w:val="003C4E0D"/>
    <w:rsid w:val="003C5347"/>
    <w:rsid w:val="003C7A03"/>
    <w:rsid w:val="003C7F36"/>
    <w:rsid w:val="003D014E"/>
    <w:rsid w:val="003D2ABC"/>
    <w:rsid w:val="003D5237"/>
    <w:rsid w:val="003D745B"/>
    <w:rsid w:val="003E030F"/>
    <w:rsid w:val="003E182F"/>
    <w:rsid w:val="003E18E3"/>
    <w:rsid w:val="003E32FB"/>
    <w:rsid w:val="003E4814"/>
    <w:rsid w:val="003E5C6C"/>
    <w:rsid w:val="003E76EA"/>
    <w:rsid w:val="003F0136"/>
    <w:rsid w:val="003F09C5"/>
    <w:rsid w:val="003F79A2"/>
    <w:rsid w:val="003F7DDE"/>
    <w:rsid w:val="004004FD"/>
    <w:rsid w:val="0040392F"/>
    <w:rsid w:val="00406452"/>
    <w:rsid w:val="00412CFE"/>
    <w:rsid w:val="00414E2F"/>
    <w:rsid w:val="00416A3F"/>
    <w:rsid w:val="00420A4A"/>
    <w:rsid w:val="004242A0"/>
    <w:rsid w:val="0042701D"/>
    <w:rsid w:val="00427E41"/>
    <w:rsid w:val="0043464F"/>
    <w:rsid w:val="00434DD1"/>
    <w:rsid w:val="00434EB6"/>
    <w:rsid w:val="00447921"/>
    <w:rsid w:val="00452490"/>
    <w:rsid w:val="00452525"/>
    <w:rsid w:val="004669C0"/>
    <w:rsid w:val="00467B3F"/>
    <w:rsid w:val="0047227C"/>
    <w:rsid w:val="00473F9D"/>
    <w:rsid w:val="004801DA"/>
    <w:rsid w:val="00484497"/>
    <w:rsid w:val="00487AF9"/>
    <w:rsid w:val="004A0B3E"/>
    <w:rsid w:val="004A1299"/>
    <w:rsid w:val="004A1E18"/>
    <w:rsid w:val="004A70FF"/>
    <w:rsid w:val="004B061E"/>
    <w:rsid w:val="004B0D30"/>
    <w:rsid w:val="004B367C"/>
    <w:rsid w:val="004C01CE"/>
    <w:rsid w:val="004C15E2"/>
    <w:rsid w:val="004C713C"/>
    <w:rsid w:val="004D2C27"/>
    <w:rsid w:val="004E345C"/>
    <w:rsid w:val="004F2316"/>
    <w:rsid w:val="004F2D2C"/>
    <w:rsid w:val="004F372B"/>
    <w:rsid w:val="004F3BF2"/>
    <w:rsid w:val="004F63A5"/>
    <w:rsid w:val="0050253E"/>
    <w:rsid w:val="00503868"/>
    <w:rsid w:val="005209F3"/>
    <w:rsid w:val="00521548"/>
    <w:rsid w:val="0053001F"/>
    <w:rsid w:val="0053077F"/>
    <w:rsid w:val="00530C1F"/>
    <w:rsid w:val="00530FDD"/>
    <w:rsid w:val="00543943"/>
    <w:rsid w:val="00547AD1"/>
    <w:rsid w:val="005512C9"/>
    <w:rsid w:val="00551BB2"/>
    <w:rsid w:val="00552C20"/>
    <w:rsid w:val="00553FA6"/>
    <w:rsid w:val="00563F19"/>
    <w:rsid w:val="00566825"/>
    <w:rsid w:val="00566D77"/>
    <w:rsid w:val="005757E4"/>
    <w:rsid w:val="005766F9"/>
    <w:rsid w:val="00582C25"/>
    <w:rsid w:val="0058672F"/>
    <w:rsid w:val="0058697E"/>
    <w:rsid w:val="0059100C"/>
    <w:rsid w:val="00596896"/>
    <w:rsid w:val="00596DB6"/>
    <w:rsid w:val="005A09B0"/>
    <w:rsid w:val="005B4831"/>
    <w:rsid w:val="005B5F86"/>
    <w:rsid w:val="005C40C8"/>
    <w:rsid w:val="005C4419"/>
    <w:rsid w:val="005C5650"/>
    <w:rsid w:val="005C5A80"/>
    <w:rsid w:val="005C79D6"/>
    <w:rsid w:val="005D0560"/>
    <w:rsid w:val="005D2BB8"/>
    <w:rsid w:val="005D36AD"/>
    <w:rsid w:val="005E0E88"/>
    <w:rsid w:val="005E23E4"/>
    <w:rsid w:val="005E2E51"/>
    <w:rsid w:val="005E6E2F"/>
    <w:rsid w:val="005E702A"/>
    <w:rsid w:val="005E7647"/>
    <w:rsid w:val="00600C10"/>
    <w:rsid w:val="00607928"/>
    <w:rsid w:val="00610522"/>
    <w:rsid w:val="00623E78"/>
    <w:rsid w:val="006541AD"/>
    <w:rsid w:val="00655461"/>
    <w:rsid w:val="006558F1"/>
    <w:rsid w:val="00657314"/>
    <w:rsid w:val="00660565"/>
    <w:rsid w:val="00662389"/>
    <w:rsid w:val="006660F9"/>
    <w:rsid w:val="00666C18"/>
    <w:rsid w:val="006724FD"/>
    <w:rsid w:val="00673BBA"/>
    <w:rsid w:val="006747A9"/>
    <w:rsid w:val="00676A88"/>
    <w:rsid w:val="00677570"/>
    <w:rsid w:val="00680F71"/>
    <w:rsid w:val="006845CD"/>
    <w:rsid w:val="0068726F"/>
    <w:rsid w:val="006959F7"/>
    <w:rsid w:val="00697B96"/>
    <w:rsid w:val="006A3CC5"/>
    <w:rsid w:val="006A7950"/>
    <w:rsid w:val="006A7C11"/>
    <w:rsid w:val="006B2787"/>
    <w:rsid w:val="006B33AE"/>
    <w:rsid w:val="006B3F8C"/>
    <w:rsid w:val="006B6D26"/>
    <w:rsid w:val="006B7B2F"/>
    <w:rsid w:val="006C5E56"/>
    <w:rsid w:val="006C6BFE"/>
    <w:rsid w:val="006D075F"/>
    <w:rsid w:val="006D29F4"/>
    <w:rsid w:val="006E3980"/>
    <w:rsid w:val="006E7A2E"/>
    <w:rsid w:val="006F43B2"/>
    <w:rsid w:val="006F5D73"/>
    <w:rsid w:val="006F5E16"/>
    <w:rsid w:val="006F70F2"/>
    <w:rsid w:val="007011B3"/>
    <w:rsid w:val="00710CEB"/>
    <w:rsid w:val="00713D11"/>
    <w:rsid w:val="00720B21"/>
    <w:rsid w:val="007255C2"/>
    <w:rsid w:val="00730BEC"/>
    <w:rsid w:val="00730E04"/>
    <w:rsid w:val="00731AF8"/>
    <w:rsid w:val="007417A9"/>
    <w:rsid w:val="0074454C"/>
    <w:rsid w:val="00747AAC"/>
    <w:rsid w:val="00753E3B"/>
    <w:rsid w:val="00754AB6"/>
    <w:rsid w:val="00756B3E"/>
    <w:rsid w:val="00763559"/>
    <w:rsid w:val="007637E2"/>
    <w:rsid w:val="00763E5B"/>
    <w:rsid w:val="0076628D"/>
    <w:rsid w:val="00772424"/>
    <w:rsid w:val="00780215"/>
    <w:rsid w:val="007820F5"/>
    <w:rsid w:val="007837C3"/>
    <w:rsid w:val="0078381E"/>
    <w:rsid w:val="0079154C"/>
    <w:rsid w:val="00797C21"/>
    <w:rsid w:val="007A1C5B"/>
    <w:rsid w:val="007A1C9C"/>
    <w:rsid w:val="007A3067"/>
    <w:rsid w:val="007A4812"/>
    <w:rsid w:val="007B0BFC"/>
    <w:rsid w:val="007B4D07"/>
    <w:rsid w:val="007B6591"/>
    <w:rsid w:val="007C2851"/>
    <w:rsid w:val="007C312A"/>
    <w:rsid w:val="007C4F35"/>
    <w:rsid w:val="007C5253"/>
    <w:rsid w:val="007C52BB"/>
    <w:rsid w:val="007C6B2A"/>
    <w:rsid w:val="007D0C77"/>
    <w:rsid w:val="007D197E"/>
    <w:rsid w:val="007D4CFB"/>
    <w:rsid w:val="007D4ECB"/>
    <w:rsid w:val="007E14A5"/>
    <w:rsid w:val="007E3D89"/>
    <w:rsid w:val="007E75F5"/>
    <w:rsid w:val="007F0629"/>
    <w:rsid w:val="007F2CE4"/>
    <w:rsid w:val="007F752E"/>
    <w:rsid w:val="00802CB6"/>
    <w:rsid w:val="00804A33"/>
    <w:rsid w:val="0080672A"/>
    <w:rsid w:val="00807377"/>
    <w:rsid w:val="008100AA"/>
    <w:rsid w:val="00812A28"/>
    <w:rsid w:val="008153B0"/>
    <w:rsid w:val="00816FD5"/>
    <w:rsid w:val="00821238"/>
    <w:rsid w:val="008221B5"/>
    <w:rsid w:val="00822700"/>
    <w:rsid w:val="008234CC"/>
    <w:rsid w:val="0082358A"/>
    <w:rsid w:val="00830DD6"/>
    <w:rsid w:val="00832DF1"/>
    <w:rsid w:val="0083478B"/>
    <w:rsid w:val="0084191D"/>
    <w:rsid w:val="00841944"/>
    <w:rsid w:val="00842F6B"/>
    <w:rsid w:val="008439B2"/>
    <w:rsid w:val="00843E15"/>
    <w:rsid w:val="0084457F"/>
    <w:rsid w:val="00845FFA"/>
    <w:rsid w:val="0085332F"/>
    <w:rsid w:val="00861B0B"/>
    <w:rsid w:val="00867B8B"/>
    <w:rsid w:val="00870C6B"/>
    <w:rsid w:val="008717F9"/>
    <w:rsid w:val="00873AF1"/>
    <w:rsid w:val="0087472D"/>
    <w:rsid w:val="00875290"/>
    <w:rsid w:val="00876142"/>
    <w:rsid w:val="008762AC"/>
    <w:rsid w:val="008804C8"/>
    <w:rsid w:val="00884A68"/>
    <w:rsid w:val="008859FA"/>
    <w:rsid w:val="00887228"/>
    <w:rsid w:val="00892BBC"/>
    <w:rsid w:val="00894B6F"/>
    <w:rsid w:val="00895123"/>
    <w:rsid w:val="00897111"/>
    <w:rsid w:val="008A011F"/>
    <w:rsid w:val="008A1912"/>
    <w:rsid w:val="008A2117"/>
    <w:rsid w:val="008A30D3"/>
    <w:rsid w:val="008A701D"/>
    <w:rsid w:val="008B1FB8"/>
    <w:rsid w:val="008B7539"/>
    <w:rsid w:val="008C163E"/>
    <w:rsid w:val="008C44D4"/>
    <w:rsid w:val="008C4D9B"/>
    <w:rsid w:val="008C5A9F"/>
    <w:rsid w:val="008D2FAA"/>
    <w:rsid w:val="008E3927"/>
    <w:rsid w:val="008E4115"/>
    <w:rsid w:val="008E5674"/>
    <w:rsid w:val="00901BE6"/>
    <w:rsid w:val="00903508"/>
    <w:rsid w:val="00904E62"/>
    <w:rsid w:val="009069B5"/>
    <w:rsid w:val="00906B80"/>
    <w:rsid w:val="00907A43"/>
    <w:rsid w:val="00911532"/>
    <w:rsid w:val="009138C7"/>
    <w:rsid w:val="00913D12"/>
    <w:rsid w:val="009171DC"/>
    <w:rsid w:val="00923FBC"/>
    <w:rsid w:val="0092567D"/>
    <w:rsid w:val="00925E04"/>
    <w:rsid w:val="00932D81"/>
    <w:rsid w:val="00935E3C"/>
    <w:rsid w:val="0094198D"/>
    <w:rsid w:val="00943A37"/>
    <w:rsid w:val="00944A41"/>
    <w:rsid w:val="009468E0"/>
    <w:rsid w:val="009506DF"/>
    <w:rsid w:val="00951E0D"/>
    <w:rsid w:val="00953F15"/>
    <w:rsid w:val="00956470"/>
    <w:rsid w:val="0096208B"/>
    <w:rsid w:val="0096606C"/>
    <w:rsid w:val="0097058B"/>
    <w:rsid w:val="0097074B"/>
    <w:rsid w:val="009729E5"/>
    <w:rsid w:val="0098026D"/>
    <w:rsid w:val="00982FC5"/>
    <w:rsid w:val="009863BB"/>
    <w:rsid w:val="00991042"/>
    <w:rsid w:val="009912E8"/>
    <w:rsid w:val="0099175B"/>
    <w:rsid w:val="00993188"/>
    <w:rsid w:val="009A1606"/>
    <w:rsid w:val="009A2B0C"/>
    <w:rsid w:val="009A2BA2"/>
    <w:rsid w:val="009B0569"/>
    <w:rsid w:val="009B217D"/>
    <w:rsid w:val="009C2446"/>
    <w:rsid w:val="009C27B8"/>
    <w:rsid w:val="009C5C10"/>
    <w:rsid w:val="009D34EC"/>
    <w:rsid w:val="009D4B43"/>
    <w:rsid w:val="009D4EE2"/>
    <w:rsid w:val="009E145D"/>
    <w:rsid w:val="009E4C23"/>
    <w:rsid w:val="009F15D9"/>
    <w:rsid w:val="009F7FA3"/>
    <w:rsid w:val="00A009BA"/>
    <w:rsid w:val="00A01B2E"/>
    <w:rsid w:val="00A02986"/>
    <w:rsid w:val="00A04E6F"/>
    <w:rsid w:val="00A06D3B"/>
    <w:rsid w:val="00A111D6"/>
    <w:rsid w:val="00A134F7"/>
    <w:rsid w:val="00A16B78"/>
    <w:rsid w:val="00A2246E"/>
    <w:rsid w:val="00A303A2"/>
    <w:rsid w:val="00A372FF"/>
    <w:rsid w:val="00A4247D"/>
    <w:rsid w:val="00A45127"/>
    <w:rsid w:val="00A51E0D"/>
    <w:rsid w:val="00A51EBE"/>
    <w:rsid w:val="00A57571"/>
    <w:rsid w:val="00A62AFD"/>
    <w:rsid w:val="00A62B00"/>
    <w:rsid w:val="00A630D0"/>
    <w:rsid w:val="00A638B3"/>
    <w:rsid w:val="00A63FA3"/>
    <w:rsid w:val="00A65859"/>
    <w:rsid w:val="00A70681"/>
    <w:rsid w:val="00A73C76"/>
    <w:rsid w:val="00A779F5"/>
    <w:rsid w:val="00A817C0"/>
    <w:rsid w:val="00A85276"/>
    <w:rsid w:val="00AB00CC"/>
    <w:rsid w:val="00AB234C"/>
    <w:rsid w:val="00AB4D0F"/>
    <w:rsid w:val="00AB6BB8"/>
    <w:rsid w:val="00AD480C"/>
    <w:rsid w:val="00AD4E3F"/>
    <w:rsid w:val="00AD61E0"/>
    <w:rsid w:val="00AE0D85"/>
    <w:rsid w:val="00AE1693"/>
    <w:rsid w:val="00AE21A9"/>
    <w:rsid w:val="00AE3B19"/>
    <w:rsid w:val="00AE5E4A"/>
    <w:rsid w:val="00AE6F58"/>
    <w:rsid w:val="00AE70EA"/>
    <w:rsid w:val="00AF081C"/>
    <w:rsid w:val="00AF1142"/>
    <w:rsid w:val="00AF3E1D"/>
    <w:rsid w:val="00AF43C2"/>
    <w:rsid w:val="00AF537C"/>
    <w:rsid w:val="00AF5D0D"/>
    <w:rsid w:val="00B01E39"/>
    <w:rsid w:val="00B032CF"/>
    <w:rsid w:val="00B05A52"/>
    <w:rsid w:val="00B1027F"/>
    <w:rsid w:val="00B11419"/>
    <w:rsid w:val="00B124D4"/>
    <w:rsid w:val="00B139C4"/>
    <w:rsid w:val="00B13EFF"/>
    <w:rsid w:val="00B15CF4"/>
    <w:rsid w:val="00B21196"/>
    <w:rsid w:val="00B23993"/>
    <w:rsid w:val="00B31213"/>
    <w:rsid w:val="00B3314F"/>
    <w:rsid w:val="00B34058"/>
    <w:rsid w:val="00B37174"/>
    <w:rsid w:val="00B40FBB"/>
    <w:rsid w:val="00B45AF6"/>
    <w:rsid w:val="00B514A2"/>
    <w:rsid w:val="00B537A9"/>
    <w:rsid w:val="00B54830"/>
    <w:rsid w:val="00B54BCD"/>
    <w:rsid w:val="00B563A3"/>
    <w:rsid w:val="00B56FBF"/>
    <w:rsid w:val="00B6418F"/>
    <w:rsid w:val="00B64C2E"/>
    <w:rsid w:val="00B727FE"/>
    <w:rsid w:val="00B747D9"/>
    <w:rsid w:val="00B775CD"/>
    <w:rsid w:val="00B8384F"/>
    <w:rsid w:val="00B84A25"/>
    <w:rsid w:val="00B9791C"/>
    <w:rsid w:val="00BA17D1"/>
    <w:rsid w:val="00BA1C55"/>
    <w:rsid w:val="00BA223F"/>
    <w:rsid w:val="00BA43B9"/>
    <w:rsid w:val="00BA47A7"/>
    <w:rsid w:val="00BA4C65"/>
    <w:rsid w:val="00BA541F"/>
    <w:rsid w:val="00BA69D7"/>
    <w:rsid w:val="00BB06CD"/>
    <w:rsid w:val="00BB682F"/>
    <w:rsid w:val="00BB76F6"/>
    <w:rsid w:val="00BC6106"/>
    <w:rsid w:val="00BD2502"/>
    <w:rsid w:val="00BD38E6"/>
    <w:rsid w:val="00BD410C"/>
    <w:rsid w:val="00BD68CD"/>
    <w:rsid w:val="00BD73DA"/>
    <w:rsid w:val="00BD7DD0"/>
    <w:rsid w:val="00BE07C2"/>
    <w:rsid w:val="00BE1485"/>
    <w:rsid w:val="00BE26B2"/>
    <w:rsid w:val="00BE5134"/>
    <w:rsid w:val="00BE574C"/>
    <w:rsid w:val="00BF28E5"/>
    <w:rsid w:val="00BF342F"/>
    <w:rsid w:val="00BF421F"/>
    <w:rsid w:val="00BF7551"/>
    <w:rsid w:val="00C019CC"/>
    <w:rsid w:val="00C03F59"/>
    <w:rsid w:val="00C12DD3"/>
    <w:rsid w:val="00C16B73"/>
    <w:rsid w:val="00C175A1"/>
    <w:rsid w:val="00C17919"/>
    <w:rsid w:val="00C42F3B"/>
    <w:rsid w:val="00C5197E"/>
    <w:rsid w:val="00C53E15"/>
    <w:rsid w:val="00C54482"/>
    <w:rsid w:val="00C619DB"/>
    <w:rsid w:val="00C62A31"/>
    <w:rsid w:val="00C658C4"/>
    <w:rsid w:val="00C666E3"/>
    <w:rsid w:val="00C756EB"/>
    <w:rsid w:val="00C80139"/>
    <w:rsid w:val="00C81C92"/>
    <w:rsid w:val="00C83646"/>
    <w:rsid w:val="00C85B96"/>
    <w:rsid w:val="00C864AC"/>
    <w:rsid w:val="00C94129"/>
    <w:rsid w:val="00CA2C28"/>
    <w:rsid w:val="00CB25B5"/>
    <w:rsid w:val="00CB3D16"/>
    <w:rsid w:val="00CC5D11"/>
    <w:rsid w:val="00CC5F58"/>
    <w:rsid w:val="00CD0580"/>
    <w:rsid w:val="00CD0E06"/>
    <w:rsid w:val="00CD1D1B"/>
    <w:rsid w:val="00CD5212"/>
    <w:rsid w:val="00CD58CA"/>
    <w:rsid w:val="00CE52F4"/>
    <w:rsid w:val="00CE5E8E"/>
    <w:rsid w:val="00CE6403"/>
    <w:rsid w:val="00CF010B"/>
    <w:rsid w:val="00CF0331"/>
    <w:rsid w:val="00CF0B17"/>
    <w:rsid w:val="00CF2DE1"/>
    <w:rsid w:val="00CF3371"/>
    <w:rsid w:val="00CF57AF"/>
    <w:rsid w:val="00CF5E23"/>
    <w:rsid w:val="00CF5EB8"/>
    <w:rsid w:val="00CF746F"/>
    <w:rsid w:val="00CF74C2"/>
    <w:rsid w:val="00D0123B"/>
    <w:rsid w:val="00D018FE"/>
    <w:rsid w:val="00D05E48"/>
    <w:rsid w:val="00D13356"/>
    <w:rsid w:val="00D141EC"/>
    <w:rsid w:val="00D14DC0"/>
    <w:rsid w:val="00D15085"/>
    <w:rsid w:val="00D2632A"/>
    <w:rsid w:val="00D336EB"/>
    <w:rsid w:val="00D376E3"/>
    <w:rsid w:val="00D4075C"/>
    <w:rsid w:val="00D40BD9"/>
    <w:rsid w:val="00D42101"/>
    <w:rsid w:val="00D432BE"/>
    <w:rsid w:val="00D44006"/>
    <w:rsid w:val="00D46955"/>
    <w:rsid w:val="00D526EB"/>
    <w:rsid w:val="00D542B5"/>
    <w:rsid w:val="00D56099"/>
    <w:rsid w:val="00D57A7F"/>
    <w:rsid w:val="00D61171"/>
    <w:rsid w:val="00D62AEB"/>
    <w:rsid w:val="00D64A35"/>
    <w:rsid w:val="00D64FF2"/>
    <w:rsid w:val="00D65FD2"/>
    <w:rsid w:val="00D82E2F"/>
    <w:rsid w:val="00D845ED"/>
    <w:rsid w:val="00D86C63"/>
    <w:rsid w:val="00D87A6D"/>
    <w:rsid w:val="00D91A6D"/>
    <w:rsid w:val="00D94990"/>
    <w:rsid w:val="00D94E3D"/>
    <w:rsid w:val="00DA0728"/>
    <w:rsid w:val="00DA0D08"/>
    <w:rsid w:val="00DB26A1"/>
    <w:rsid w:val="00DB3908"/>
    <w:rsid w:val="00DB53D8"/>
    <w:rsid w:val="00DB75EA"/>
    <w:rsid w:val="00DC28AB"/>
    <w:rsid w:val="00DC3E52"/>
    <w:rsid w:val="00DE210D"/>
    <w:rsid w:val="00DE4AE6"/>
    <w:rsid w:val="00DF2DD5"/>
    <w:rsid w:val="00E019D2"/>
    <w:rsid w:val="00E138B8"/>
    <w:rsid w:val="00E14C51"/>
    <w:rsid w:val="00E16604"/>
    <w:rsid w:val="00E217A6"/>
    <w:rsid w:val="00E22F70"/>
    <w:rsid w:val="00E238DA"/>
    <w:rsid w:val="00E26252"/>
    <w:rsid w:val="00E32F74"/>
    <w:rsid w:val="00E33300"/>
    <w:rsid w:val="00E340ED"/>
    <w:rsid w:val="00E350E9"/>
    <w:rsid w:val="00E46E7B"/>
    <w:rsid w:val="00E51CF5"/>
    <w:rsid w:val="00E52B5D"/>
    <w:rsid w:val="00E54EEA"/>
    <w:rsid w:val="00E70BFF"/>
    <w:rsid w:val="00E71E4E"/>
    <w:rsid w:val="00E75607"/>
    <w:rsid w:val="00E75C01"/>
    <w:rsid w:val="00E8216A"/>
    <w:rsid w:val="00E82982"/>
    <w:rsid w:val="00E83C39"/>
    <w:rsid w:val="00E874D3"/>
    <w:rsid w:val="00E91C68"/>
    <w:rsid w:val="00EA2191"/>
    <w:rsid w:val="00EA2C2F"/>
    <w:rsid w:val="00EB7115"/>
    <w:rsid w:val="00EC509A"/>
    <w:rsid w:val="00EC6C62"/>
    <w:rsid w:val="00ED045A"/>
    <w:rsid w:val="00ED04D5"/>
    <w:rsid w:val="00ED1ABD"/>
    <w:rsid w:val="00ED5D3A"/>
    <w:rsid w:val="00EE0FBA"/>
    <w:rsid w:val="00EE4A96"/>
    <w:rsid w:val="00EE67EF"/>
    <w:rsid w:val="00EF2573"/>
    <w:rsid w:val="00EF3343"/>
    <w:rsid w:val="00EF38C8"/>
    <w:rsid w:val="00EF51E3"/>
    <w:rsid w:val="00EF6EB4"/>
    <w:rsid w:val="00F06F68"/>
    <w:rsid w:val="00F1009F"/>
    <w:rsid w:val="00F117ED"/>
    <w:rsid w:val="00F14090"/>
    <w:rsid w:val="00F162C7"/>
    <w:rsid w:val="00F31508"/>
    <w:rsid w:val="00F35432"/>
    <w:rsid w:val="00F466C0"/>
    <w:rsid w:val="00F46743"/>
    <w:rsid w:val="00F47222"/>
    <w:rsid w:val="00F47A22"/>
    <w:rsid w:val="00F51E26"/>
    <w:rsid w:val="00F522A1"/>
    <w:rsid w:val="00F55726"/>
    <w:rsid w:val="00F70C5A"/>
    <w:rsid w:val="00F70FF6"/>
    <w:rsid w:val="00F72699"/>
    <w:rsid w:val="00F75021"/>
    <w:rsid w:val="00F833DA"/>
    <w:rsid w:val="00F86B8E"/>
    <w:rsid w:val="00F87C93"/>
    <w:rsid w:val="00F92A17"/>
    <w:rsid w:val="00F93AEC"/>
    <w:rsid w:val="00F94086"/>
    <w:rsid w:val="00F97C97"/>
    <w:rsid w:val="00F97EE1"/>
    <w:rsid w:val="00FA1673"/>
    <w:rsid w:val="00FA4D5D"/>
    <w:rsid w:val="00FA7D1E"/>
    <w:rsid w:val="00FB22E8"/>
    <w:rsid w:val="00FB2943"/>
    <w:rsid w:val="00FB4DFA"/>
    <w:rsid w:val="00FB701F"/>
    <w:rsid w:val="00FC0FEF"/>
    <w:rsid w:val="00FC28E3"/>
    <w:rsid w:val="00FD3FA9"/>
    <w:rsid w:val="00FD5EC9"/>
    <w:rsid w:val="00FD6556"/>
    <w:rsid w:val="00FE6FD6"/>
    <w:rsid w:val="00FE7340"/>
    <w:rsid w:val="00FF0D46"/>
    <w:rsid w:val="00FF46B3"/>
    <w:rsid w:val="00FF61F7"/>
    <w:rsid w:val="00FF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B3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A0B3E"/>
    <w:rPr>
      <w:b/>
      <w:bCs/>
    </w:rPr>
  </w:style>
  <w:style w:type="character" w:customStyle="1" w:styleId="apple-converted-space">
    <w:name w:val="apple-converted-space"/>
    <w:basedOn w:val="a0"/>
    <w:rsid w:val="004A0B3E"/>
  </w:style>
  <w:style w:type="character" w:styleId="a6">
    <w:name w:val="Emphasis"/>
    <w:basedOn w:val="a0"/>
    <w:uiPriority w:val="20"/>
    <w:qFormat/>
    <w:rsid w:val="004A0B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1049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Настасья ^_^</dc:creator>
  <cp:keywords/>
  <dc:description/>
  <cp:lastModifiedBy>Настасья ^_^</cp:lastModifiedBy>
  <cp:revision>3</cp:revision>
  <dcterms:created xsi:type="dcterms:W3CDTF">2014-01-17T20:38:00Z</dcterms:created>
  <dcterms:modified xsi:type="dcterms:W3CDTF">2014-01-17T20:39:00Z</dcterms:modified>
</cp:coreProperties>
</file>