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F" w:rsidRPr="00904F0E" w:rsidRDefault="00576E1F" w:rsidP="00576E1F">
      <w:pPr>
        <w:spacing w:after="0" w:line="240" w:lineRule="auto"/>
        <w:rPr>
          <w:rFonts w:ascii="Times New Roman" w:eastAsiaTheme="minorHAnsi" w:hAnsi="Times New Roman"/>
        </w:rPr>
      </w:pPr>
      <w:r w:rsidRPr="00904F0E">
        <w:rPr>
          <w:rFonts w:ascii="Times New Roman" w:eastAsiaTheme="minorHAnsi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1ABE39" wp14:editId="69006DC4">
            <wp:simplePos x="0" y="0"/>
            <wp:positionH relativeFrom="column">
              <wp:posOffset>-597535</wp:posOffset>
            </wp:positionH>
            <wp:positionV relativeFrom="paragraph">
              <wp:posOffset>-321945</wp:posOffset>
            </wp:positionV>
            <wp:extent cx="70739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41" y="20948"/>
                <wp:lineTo x="209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F0E">
        <w:rPr>
          <w:rFonts w:ascii="Times New Roman" w:eastAsiaTheme="minorHAnsi" w:hAnsi="Times New Roman"/>
          <w:b/>
        </w:rPr>
        <w:t xml:space="preserve">                                                  Констатирующая  работа</w:t>
      </w:r>
      <w:r w:rsidRPr="00904F0E">
        <w:rPr>
          <w:rFonts w:ascii="Times New Roman" w:eastAsiaTheme="minorHAnsi" w:hAnsi="Times New Roman"/>
        </w:rPr>
        <w:tab/>
      </w:r>
      <w:r w:rsidRPr="00904F0E">
        <w:rPr>
          <w:rFonts w:ascii="Times New Roman" w:eastAsiaTheme="minorHAnsi" w:hAnsi="Times New Roman"/>
        </w:rPr>
        <w:tab/>
      </w:r>
      <w:r w:rsidRPr="00904F0E">
        <w:rPr>
          <w:rFonts w:ascii="Times New Roman" w:eastAsiaTheme="minorHAnsi" w:hAnsi="Times New Roman"/>
        </w:rPr>
        <w:tab/>
      </w:r>
      <w:r w:rsidRPr="00904F0E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 xml:space="preserve"> </w:t>
      </w:r>
      <w:r w:rsidRPr="00904F0E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08D6D176" wp14:editId="342E5CC2">
            <wp:extent cx="597535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</w:rPr>
        <w:t xml:space="preserve">              </w:t>
      </w:r>
    </w:p>
    <w:p w:rsidR="00576E1F" w:rsidRPr="00904F0E" w:rsidRDefault="00576E1F" w:rsidP="00576E1F">
      <w:pPr>
        <w:spacing w:after="0" w:line="240" w:lineRule="auto"/>
        <w:rPr>
          <w:rFonts w:ascii="Times New Roman" w:eastAsiaTheme="minorHAnsi" w:hAnsi="Times New Roman"/>
          <w:b/>
        </w:rPr>
      </w:pPr>
      <w:r w:rsidRPr="00904F0E">
        <w:rPr>
          <w:rFonts w:ascii="Times New Roman" w:eastAsiaTheme="minorHAnsi" w:hAnsi="Times New Roman"/>
        </w:rPr>
        <w:t xml:space="preserve">                              </w:t>
      </w:r>
      <w:r w:rsidRPr="00904F0E">
        <w:rPr>
          <w:rFonts w:ascii="Times New Roman" w:eastAsiaTheme="minorHAnsi" w:hAnsi="Times New Roman"/>
          <w:b/>
        </w:rPr>
        <w:t>по предмету «Овладение языком» (русский язык)</w:t>
      </w:r>
      <w:r>
        <w:rPr>
          <w:rFonts w:ascii="Times New Roman" w:eastAsiaTheme="minorHAnsi" w:hAnsi="Times New Roman"/>
          <w:b/>
        </w:rPr>
        <w:t xml:space="preserve">     </w:t>
      </w:r>
      <w:bookmarkStart w:id="0" w:name="_GoBack"/>
      <w:bookmarkEnd w:id="0"/>
    </w:p>
    <w:p w:rsidR="00576E1F" w:rsidRDefault="00576E1F" w:rsidP="00576E1F">
      <w:pPr>
        <w:spacing w:after="0" w:line="240" w:lineRule="auto"/>
        <w:ind w:left="2832"/>
        <w:rPr>
          <w:rFonts w:ascii="Times New Roman" w:eastAsiaTheme="minorHAnsi" w:hAnsi="Times New Roman"/>
          <w:b/>
        </w:rPr>
      </w:pPr>
      <w:r w:rsidRPr="00904F0E">
        <w:rPr>
          <w:rFonts w:ascii="Times New Roman" w:eastAsiaTheme="minorHAnsi" w:hAnsi="Times New Roman"/>
          <w:b/>
        </w:rPr>
        <w:t xml:space="preserve">                               9 класс   </w:t>
      </w:r>
    </w:p>
    <w:p w:rsidR="00576E1F" w:rsidRPr="00576E1F" w:rsidRDefault="00576E1F" w:rsidP="00576E1F">
      <w:pPr>
        <w:spacing w:after="0" w:line="240" w:lineRule="auto"/>
        <w:rPr>
          <w:rFonts w:ascii="Times New Roman" w:eastAsiaTheme="minorHAnsi" w:hAnsi="Times New Roman"/>
          <w:b/>
        </w:rPr>
      </w:pPr>
      <w:r w:rsidRPr="00904F0E">
        <w:rPr>
          <w:rFonts w:ascii="Times New Roman" w:eastAsiaTheme="minorHAnsi" w:hAnsi="Times New Roman"/>
          <w:b/>
        </w:rPr>
        <w:t>Дата</w:t>
      </w:r>
      <w:r w:rsidRPr="00904F0E">
        <w:rPr>
          <w:rFonts w:ascii="Times New Roman" w:eastAsiaTheme="minorHAnsi" w:hAnsi="Times New Roman"/>
        </w:rPr>
        <w:t xml:space="preserve">___________             </w:t>
      </w:r>
      <w:r w:rsidRPr="00904F0E">
        <w:rPr>
          <w:rFonts w:ascii="Times New Roman" w:eastAsiaTheme="minorHAnsi" w:hAnsi="Times New Roman"/>
          <w:b/>
        </w:rPr>
        <w:t>Ф.И</w:t>
      </w:r>
      <w:r w:rsidRPr="00904F0E">
        <w:rPr>
          <w:rFonts w:ascii="Times New Roman" w:eastAsiaTheme="minorHAnsi" w:hAnsi="Times New Roman"/>
        </w:rPr>
        <w:t xml:space="preserve">._____________________________________________              </w:t>
      </w:r>
      <w:r w:rsidRPr="00904F0E">
        <w:rPr>
          <w:rFonts w:ascii="Times New Roman" w:eastAsiaTheme="minorHAnsi" w:hAnsi="Times New Roman"/>
          <w:b/>
        </w:rPr>
        <w:t>Класс</w:t>
      </w:r>
      <w:r w:rsidRPr="00904F0E">
        <w:rPr>
          <w:rFonts w:ascii="Times New Roman" w:eastAsiaTheme="minorHAnsi" w:hAnsi="Times New Roman"/>
        </w:rPr>
        <w:t xml:space="preserve">_________ </w:t>
      </w:r>
    </w:p>
    <w:p w:rsidR="00576E1F" w:rsidRPr="00904F0E" w:rsidRDefault="00576E1F" w:rsidP="00576E1F">
      <w:pPr>
        <w:spacing w:after="0" w:line="240" w:lineRule="auto"/>
        <w:rPr>
          <w:rFonts w:ascii="Times New Roman" w:eastAsiaTheme="minorHAnsi" w:hAnsi="Times New Roman"/>
        </w:rPr>
      </w:pPr>
    </w:p>
    <w:tbl>
      <w:tblPr>
        <w:tblStyle w:val="a4"/>
        <w:tblW w:w="10448" w:type="dxa"/>
        <w:tblInd w:w="-459" w:type="dxa"/>
        <w:tblLook w:val="04A0" w:firstRow="1" w:lastRow="0" w:firstColumn="1" w:lastColumn="0" w:noHBand="0" w:noVBand="1"/>
      </w:tblPr>
      <w:tblGrid>
        <w:gridCol w:w="2116"/>
        <w:gridCol w:w="8332"/>
      </w:tblGrid>
      <w:tr w:rsidR="00576E1F" w:rsidRPr="00904F0E" w:rsidTr="00576E1F">
        <w:trPr>
          <w:trHeight w:val="278"/>
        </w:trPr>
        <w:tc>
          <w:tcPr>
            <w:tcW w:w="2116" w:type="dxa"/>
          </w:tcPr>
          <w:p w:rsidR="00576E1F" w:rsidRPr="00904F0E" w:rsidRDefault="00576E1F" w:rsidP="00AC1B1C">
            <w:pPr>
              <w:pStyle w:val="a3"/>
              <w:ind w:left="0"/>
              <w:rPr>
                <w:rFonts w:ascii="Times New Roman" w:eastAsiaTheme="minorHAnsi" w:hAnsi="Times New Roman"/>
                <w:b/>
              </w:rPr>
            </w:pPr>
            <w:r w:rsidRPr="00904F0E">
              <w:rPr>
                <w:rFonts w:ascii="Times New Roman" w:eastAsiaTheme="minorHAnsi" w:hAnsi="Times New Roman"/>
                <w:b/>
              </w:rPr>
              <w:t>Юнит</w:t>
            </w:r>
          </w:p>
        </w:tc>
        <w:tc>
          <w:tcPr>
            <w:tcW w:w="8332" w:type="dxa"/>
          </w:tcPr>
          <w:p w:rsidR="00576E1F" w:rsidRPr="00904F0E" w:rsidRDefault="00576E1F" w:rsidP="00AC1B1C">
            <w:pPr>
              <w:pStyle w:val="a3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Мы разные, но мы едины</w:t>
            </w:r>
          </w:p>
        </w:tc>
      </w:tr>
      <w:tr w:rsidR="00576E1F" w:rsidRPr="00904F0E" w:rsidTr="00576E1F">
        <w:trPr>
          <w:trHeight w:val="605"/>
        </w:trPr>
        <w:tc>
          <w:tcPr>
            <w:tcW w:w="2116" w:type="dxa"/>
          </w:tcPr>
          <w:p w:rsidR="00576E1F" w:rsidRPr="00904F0E" w:rsidRDefault="00576E1F" w:rsidP="00AC1B1C">
            <w:pPr>
              <w:pStyle w:val="a3"/>
              <w:ind w:left="0"/>
              <w:rPr>
                <w:rFonts w:ascii="Times New Roman" w:eastAsiaTheme="minorHAnsi" w:hAnsi="Times New Roman"/>
                <w:b/>
              </w:rPr>
            </w:pPr>
            <w:r w:rsidRPr="00904F0E">
              <w:rPr>
                <w:rFonts w:ascii="Times New Roman" w:eastAsiaTheme="minorHAnsi" w:hAnsi="Times New Roman"/>
                <w:b/>
              </w:rPr>
              <w:t>Идея исследования</w:t>
            </w:r>
          </w:p>
        </w:tc>
        <w:tc>
          <w:tcPr>
            <w:tcW w:w="8332" w:type="dxa"/>
          </w:tcPr>
          <w:p w:rsidR="00576E1F" w:rsidRPr="00286611" w:rsidRDefault="00576E1F" w:rsidP="00AC1B1C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A57BAF">
              <w:rPr>
                <w:color w:val="333333"/>
                <w:shd w:val="clear" w:color="auto" w:fill="FFFFFF"/>
              </w:rPr>
              <w:t>Конте</w:t>
            </w:r>
            <w:proofErr w:type="gramStart"/>
            <w:r w:rsidRPr="00A57BAF">
              <w:rPr>
                <w:color w:val="333333"/>
                <w:shd w:val="clear" w:color="auto" w:fill="FFFFFF"/>
              </w:rPr>
              <w:t>кст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пр</w:t>
            </w:r>
            <w:proofErr w:type="gramEnd"/>
            <w:r>
              <w:rPr>
                <w:color w:val="333333"/>
                <w:shd w:val="clear" w:color="auto" w:fill="FFFFFF"/>
              </w:rPr>
              <w:t>оизведения може</w:t>
            </w:r>
            <w:r w:rsidRPr="00A57BAF">
              <w:rPr>
                <w:color w:val="333333"/>
                <w:shd w:val="clear" w:color="auto" w:fill="FFFFFF"/>
              </w:rPr>
              <w:t>т повлиять на предубеждения к представителям разных культур.</w:t>
            </w:r>
            <w:r>
              <w:rPr>
                <w:rStyle w:val="a8"/>
                <w:rFonts w:eastAsia="Calibri"/>
                <w:shd w:val="clear" w:color="auto" w:fill="FFFFFF"/>
              </w:rPr>
              <w:t xml:space="preserve"> </w:t>
            </w:r>
          </w:p>
        </w:tc>
      </w:tr>
    </w:tbl>
    <w:p w:rsidR="00576E1F" w:rsidRPr="00110191" w:rsidRDefault="00576E1F" w:rsidP="00576E1F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576E1F" w:rsidRPr="005D216C" w:rsidRDefault="00576E1F" w:rsidP="00576E1F">
      <w:pPr>
        <w:spacing w:after="0" w:line="240" w:lineRule="auto"/>
        <w:rPr>
          <w:rFonts w:ascii="Times New Roman" w:hAnsi="Times New Roman"/>
        </w:rPr>
      </w:pPr>
      <w:r w:rsidRPr="005D216C">
        <w:rPr>
          <w:rFonts w:ascii="Times New Roman" w:hAnsi="Times New Roman"/>
          <w:b/>
        </w:rPr>
        <w:t>Инструкция по выполнению работ</w:t>
      </w:r>
      <w:r w:rsidRPr="005D216C">
        <w:rPr>
          <w:rFonts w:ascii="Times New Roman" w:hAnsi="Times New Roman"/>
        </w:rPr>
        <w:t>ы:</w:t>
      </w:r>
    </w:p>
    <w:p w:rsidR="00576E1F" w:rsidRPr="005D216C" w:rsidRDefault="00576E1F" w:rsidP="00576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216C">
        <w:rPr>
          <w:rFonts w:ascii="Times New Roman" w:hAnsi="Times New Roman"/>
        </w:rPr>
        <w:t>Внимательно ознакомьтесь с критерием   оценивания.</w:t>
      </w:r>
    </w:p>
    <w:p w:rsidR="00576E1F" w:rsidRPr="005D216C" w:rsidRDefault="00576E1F" w:rsidP="00576E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216C">
        <w:rPr>
          <w:rFonts w:ascii="Times New Roman" w:hAnsi="Times New Roman"/>
        </w:rPr>
        <w:t>Посмотрите видеоролик о людях, узнавших о своей национальности.</w:t>
      </w:r>
    </w:p>
    <w:p w:rsidR="00576E1F" w:rsidRPr="005D216C" w:rsidRDefault="00576E1F" w:rsidP="00576E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r w:rsidRPr="005D216C">
        <w:rPr>
          <w:rFonts w:ascii="Times New Roman" w:eastAsia="Times New Roman" w:hAnsi="Times New Roman"/>
          <w:b/>
          <w:color w:val="222222"/>
        </w:rPr>
        <w:t xml:space="preserve">Ответьте на вопросы. </w:t>
      </w:r>
      <w:r w:rsidRPr="005D216C">
        <w:rPr>
          <w:rFonts w:ascii="Times New Roman" w:eastAsia="Times New Roman" w:hAnsi="Times New Roman"/>
          <w:color w:val="222222"/>
        </w:rPr>
        <w:t xml:space="preserve">Ответы  напишите в виде связного текста. </w:t>
      </w:r>
    </w:p>
    <w:p w:rsidR="00576E1F" w:rsidRPr="005D216C" w:rsidRDefault="00576E1F" w:rsidP="00576E1F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222222"/>
        </w:rPr>
      </w:pPr>
    </w:p>
    <w:p w:rsidR="00576E1F" w:rsidRPr="00313315" w:rsidRDefault="00576E1F" w:rsidP="00576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13315">
        <w:rPr>
          <w:rFonts w:ascii="Times New Roman" w:hAnsi="Times New Roman"/>
        </w:rPr>
        <w:t xml:space="preserve">Основываясь на контекст   видео, </w:t>
      </w:r>
      <w:r w:rsidRPr="00313315">
        <w:rPr>
          <w:rFonts w:ascii="Times New Roman" w:hAnsi="Times New Roman"/>
          <w:lang w:val="kk-KZ"/>
        </w:rPr>
        <w:t xml:space="preserve">на детали устного  и визуального текстов, </w:t>
      </w:r>
      <w:r w:rsidRPr="00313315">
        <w:rPr>
          <w:rFonts w:ascii="Times New Roman" w:eastAsia="Times New Roman" w:hAnsi="Times New Roman"/>
        </w:rPr>
        <w:t xml:space="preserve"> </w:t>
      </w:r>
      <w:r w:rsidRPr="00313315">
        <w:rPr>
          <w:rFonts w:ascii="Times New Roman" w:hAnsi="Times New Roman"/>
        </w:rPr>
        <w:t xml:space="preserve"> определите, что является самым важным посланием для аудитории? Обоснуйте ответ. </w:t>
      </w:r>
    </w:p>
    <w:p w:rsidR="00576E1F" w:rsidRPr="00313315" w:rsidRDefault="00576E1F" w:rsidP="00576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313315">
        <w:rPr>
          <w:rFonts w:ascii="Times New Roman" w:hAnsi="Times New Roman"/>
          <w:lang w:val="kk-KZ"/>
        </w:rPr>
        <w:t xml:space="preserve">Проанализируйте    авторский замысел, стиль </w:t>
      </w:r>
      <w:r>
        <w:rPr>
          <w:rFonts w:ascii="Times New Roman" w:hAnsi="Times New Roman"/>
          <w:lang w:val="kk-KZ"/>
        </w:rPr>
        <w:t>его</w:t>
      </w:r>
      <w:r w:rsidRPr="00313315">
        <w:rPr>
          <w:rFonts w:ascii="Times New Roman" w:hAnsi="Times New Roman"/>
          <w:lang w:val="kk-KZ"/>
        </w:rPr>
        <w:t xml:space="preserve">,  жанр  с целью воздействия на аудиторию.  </w:t>
      </w:r>
      <w:r w:rsidRPr="00313315">
        <w:rPr>
          <w:rFonts w:ascii="Times New Roman" w:hAnsi="Times New Roman"/>
        </w:rPr>
        <w:t>Какие изображения в  тексте, выражения лиц людей,  образы,  цвет,  специальные эффекты,  стилистические приемы используются автором?  Как создатель заставляет  нас думать  о проблеме? Как этот текст заставляет вас чувствовать себя?   Аргументируйте свой ответ, опираясь на контекст видео.</w:t>
      </w:r>
    </w:p>
    <w:p w:rsidR="00576E1F" w:rsidRPr="005D216C" w:rsidRDefault="00576E1F" w:rsidP="00576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13315">
        <w:rPr>
          <w:rFonts w:ascii="Times New Roman" w:eastAsia="Times New Roman" w:hAnsi="Times New Roman"/>
        </w:rPr>
        <w:t xml:space="preserve">Проанализируйте,   насколько актуальна  эта проблема  сегодня, какова ваша точка зрения? </w:t>
      </w:r>
      <w:r w:rsidRPr="00313315">
        <w:rPr>
          <w:rFonts w:ascii="Times New Roman" w:hAnsi="Times New Roman"/>
        </w:rPr>
        <w:t xml:space="preserve">Как автор относится к этому вопросу?   </w:t>
      </w:r>
      <w:r w:rsidRPr="00313315">
        <w:rPr>
          <w:rFonts w:ascii="Times New Roman" w:eastAsia="Times New Roman" w:hAnsi="Times New Roman"/>
        </w:rPr>
        <w:t xml:space="preserve"> Почему? Обоснуйте ответ и сделайте вывод, связывая  с личным опытом,  с идеей исследования и мнением с глобальной перспективы. </w:t>
      </w:r>
    </w:p>
    <w:p w:rsidR="00576E1F" w:rsidRPr="005D216C" w:rsidRDefault="00576E1F" w:rsidP="00576E1F">
      <w:pPr>
        <w:pStyle w:val="a3"/>
        <w:widowControl w:val="0"/>
        <w:autoSpaceDE w:val="0"/>
        <w:autoSpaceDN w:val="0"/>
        <w:adjustRightInd w:val="0"/>
        <w:ind w:left="780"/>
        <w:rPr>
          <w:rFonts w:ascii="Times New Roman" w:hAnsi="Times New Roman"/>
        </w:rPr>
      </w:pPr>
      <w:r w:rsidRPr="005D216C">
        <w:rPr>
          <w:rFonts w:ascii="Times New Roman" w:eastAsiaTheme="minorHAnsi" w:hAnsi="Times New Roman"/>
          <w:b/>
        </w:rPr>
        <w:t xml:space="preserve">Количество слов- 220-280 слов. </w:t>
      </w:r>
    </w:p>
    <w:p w:rsidR="00576E1F" w:rsidRPr="006D2E57" w:rsidRDefault="00576E1F" w:rsidP="00576E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hyperlink r:id="rId8" w:history="1">
        <w:r w:rsidRPr="006D2E57">
          <w:rPr>
            <w:rStyle w:val="a6"/>
            <w:rFonts w:ascii="Arial" w:eastAsia="Times New Roman" w:hAnsi="Arial" w:cs="Arial"/>
            <w:b/>
            <w:bCs/>
            <w:sz w:val="16"/>
            <w:szCs w:val="16"/>
            <w:lang w:eastAsia="ru-RU"/>
          </w:rPr>
          <w:t>https://www.youtube.com/watch?v=UKAZOpWjYnQ</w:t>
        </w:r>
      </w:hyperlink>
    </w:p>
    <w:p w:rsidR="00576E1F" w:rsidRPr="00473F08" w:rsidRDefault="00576E1F" w:rsidP="00576E1F">
      <w:pPr>
        <w:spacing w:after="0" w:line="240" w:lineRule="auto"/>
        <w:rPr>
          <w:rFonts w:ascii="Times New Roman" w:eastAsiaTheme="minorHAnsi" w:hAnsi="Times New Roman"/>
          <w:b/>
        </w:rPr>
      </w:pPr>
      <w:r w:rsidRPr="00313315">
        <w:rPr>
          <w:rFonts w:ascii="Times New Roman" w:eastAsiaTheme="minorHAnsi" w:hAnsi="Times New Roman"/>
          <w:b/>
        </w:rPr>
        <w:t>Ваша работа будет оценена по критерию</w:t>
      </w:r>
      <w:proofErr w:type="gramStart"/>
      <w:r w:rsidRPr="00313315">
        <w:rPr>
          <w:rFonts w:ascii="Times New Roman" w:eastAsiaTheme="minorHAnsi" w:hAnsi="Times New Roman"/>
          <w:b/>
        </w:rPr>
        <w:t xml:space="preserve"> А</w:t>
      </w:r>
      <w:proofErr w:type="gramEnd"/>
      <w:r w:rsidRPr="00313315">
        <w:rPr>
          <w:rFonts w:ascii="Times New Roman" w:eastAsiaTheme="minorHAnsi" w:hAnsi="Times New Roman"/>
          <w:b/>
        </w:rPr>
        <w:t>: Понимание устного и визуального текстов     (5фаза)</w:t>
      </w:r>
    </w:p>
    <w:tbl>
      <w:tblPr>
        <w:tblW w:w="1085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"/>
        <w:gridCol w:w="9923"/>
      </w:tblGrid>
      <w:tr w:rsidR="00576E1F" w:rsidRPr="00110191" w:rsidTr="00576E1F">
        <w:tc>
          <w:tcPr>
            <w:tcW w:w="931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b/>
                <w:sz w:val="18"/>
                <w:szCs w:val="18"/>
              </w:rPr>
              <w:t>Уровень достижения</w:t>
            </w:r>
          </w:p>
        </w:tc>
        <w:tc>
          <w:tcPr>
            <w:tcW w:w="9923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b/>
                <w:sz w:val="18"/>
                <w:szCs w:val="18"/>
              </w:rPr>
              <w:t>Дескриптор</w:t>
            </w:r>
          </w:p>
        </w:tc>
      </w:tr>
      <w:tr w:rsidR="00576E1F" w:rsidRPr="00110191" w:rsidTr="00576E1F">
        <w:trPr>
          <w:trHeight w:val="340"/>
        </w:trPr>
        <w:tc>
          <w:tcPr>
            <w:tcW w:w="931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3" w:type="dxa"/>
          </w:tcPr>
          <w:p w:rsidR="00576E1F" w:rsidRPr="00110191" w:rsidRDefault="00576E1F" w:rsidP="00AC1B1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sz w:val="18"/>
                <w:szCs w:val="18"/>
              </w:rPr>
              <w:t>Учащийся не достиг ни одного из стандартов, описанных ниже.</w:t>
            </w:r>
          </w:p>
        </w:tc>
      </w:tr>
      <w:tr w:rsidR="00576E1F" w:rsidRPr="00110191" w:rsidTr="00576E1F">
        <w:tc>
          <w:tcPr>
            <w:tcW w:w="931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9923" w:type="dxa"/>
          </w:tcPr>
          <w:p w:rsidR="00576E1F" w:rsidRPr="00110191" w:rsidRDefault="00576E1F" w:rsidP="00AC1B1C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sz w:val="18"/>
                <w:szCs w:val="18"/>
              </w:rPr>
              <w:t>Учащийся не достиг ни одного из стандартов, описанных ниже.</w:t>
            </w:r>
          </w:p>
        </w:tc>
      </w:tr>
      <w:tr w:rsidR="00576E1F" w:rsidRPr="00110191" w:rsidTr="00576E1F">
        <w:tc>
          <w:tcPr>
            <w:tcW w:w="931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3" w:type="dxa"/>
          </w:tcPr>
          <w:p w:rsidR="00576E1F" w:rsidRPr="00110191" w:rsidRDefault="00576E1F" w:rsidP="00AC1B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затрудняется при анализе информации или основных идей и деталей, не способен сделать выводы </w:t>
            </w:r>
          </w:p>
          <w:p w:rsidR="00576E1F" w:rsidRPr="00110191" w:rsidRDefault="00576E1F" w:rsidP="00AC1B1C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испытывает трудности при анализе условности / точки зрения </w:t>
            </w:r>
          </w:p>
          <w:p w:rsidR="00576E1F" w:rsidRPr="00110191" w:rsidRDefault="00576E1F" w:rsidP="00AC1B1C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минимально прорабатывает устные и визуальные тексты путем анализа нескольких идей, мнений и взглядов; имеет проблемы при создании ответа на текст, основанного на личном опыте и мнениях с глобального контекста</w:t>
            </w:r>
          </w:p>
        </w:tc>
      </w:tr>
      <w:tr w:rsidR="00576E1F" w:rsidRPr="00110191" w:rsidTr="00576E1F">
        <w:tc>
          <w:tcPr>
            <w:tcW w:w="931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sz w:val="18"/>
                <w:szCs w:val="18"/>
              </w:rPr>
              <w:t>5-6</w:t>
            </w:r>
          </w:p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3" w:type="dxa"/>
          </w:tcPr>
          <w:p w:rsidR="00576E1F" w:rsidRPr="00110191" w:rsidRDefault="00576E1F" w:rsidP="00AC1B1C">
            <w:pPr>
              <w:pStyle w:val="a5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адекватно анализирует и делает некоторые выводы из информации, основных идей и деталей </w:t>
            </w:r>
          </w:p>
          <w:p w:rsidR="00576E1F" w:rsidRPr="00110191" w:rsidRDefault="00576E1F" w:rsidP="00AC1B1C">
            <w:pPr>
              <w:pStyle w:val="a5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анализирует некоторые условности / точки зрения</w:t>
            </w:r>
          </w:p>
          <w:p w:rsidR="00576E1F" w:rsidRPr="00110191" w:rsidRDefault="00576E1F" w:rsidP="00AC1B1C">
            <w:pPr>
              <w:pStyle w:val="a5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адекватно анализирует некоторые идеи, мнения и взгляды устного и визуального текста и дает некоторые ответы на текст, </w:t>
            </w:r>
            <w:r w:rsidRPr="001101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основанный на личном опыте и мнениях с глобальной перспективы</w:t>
            </w: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6E1F" w:rsidRPr="00110191" w:rsidTr="00576E1F">
        <w:tc>
          <w:tcPr>
            <w:tcW w:w="931" w:type="dxa"/>
          </w:tcPr>
          <w:p w:rsidR="00576E1F" w:rsidRPr="00110191" w:rsidRDefault="00576E1F" w:rsidP="00AC1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91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9923" w:type="dxa"/>
          </w:tcPr>
          <w:p w:rsidR="00576E1F" w:rsidRPr="00110191" w:rsidRDefault="00576E1F" w:rsidP="00AC1B1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I. значительно анализирует и делает некоторые выводы из информации, основных идей и деталей </w:t>
            </w:r>
          </w:p>
          <w:p w:rsidR="00576E1F" w:rsidRPr="00110191" w:rsidRDefault="00576E1F" w:rsidP="00AC1B1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II. анализирует множество условности / точки зрения</w:t>
            </w:r>
          </w:p>
          <w:p w:rsidR="00576E1F" w:rsidRPr="00EB1258" w:rsidRDefault="00576E1F" w:rsidP="00AC1B1C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01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III. значительно анализирует множество идеи, мнения и взгляды устного и визуального текста и дает ответы на текст, основанный на личном опыте и мнениях с глобальной перспективы </w:t>
            </w:r>
          </w:p>
        </w:tc>
      </w:tr>
    </w:tbl>
    <w:p w:rsidR="00576E1F" w:rsidRPr="00110191" w:rsidRDefault="00576E1F" w:rsidP="00576E1F">
      <w:pPr>
        <w:spacing w:after="0"/>
        <w:rPr>
          <w:rFonts w:ascii="Times New Roman" w:eastAsiaTheme="minorHAnsi" w:hAnsi="Times New Roman"/>
          <w:sz w:val="18"/>
          <w:szCs w:val="18"/>
        </w:rPr>
      </w:pPr>
    </w:p>
    <w:p w:rsidR="00576E1F" w:rsidRPr="00601990" w:rsidRDefault="00576E1F" w:rsidP="00576E1F">
      <w:pPr>
        <w:spacing w:after="0"/>
        <w:rPr>
          <w:rFonts w:ascii="Times New Roman" w:eastAsiaTheme="minorHAnsi" w:hAnsi="Times New Roman"/>
          <w:b/>
        </w:rPr>
      </w:pPr>
      <w:r w:rsidRPr="00473F08">
        <w:rPr>
          <w:rFonts w:ascii="Times New Roman" w:eastAsiaTheme="minorHAnsi" w:hAnsi="Times New Roman"/>
          <w:b/>
        </w:rPr>
        <w:t>Рефлексия:</w:t>
      </w:r>
      <w:r w:rsidRPr="00473F08">
        <w:rPr>
          <w:rFonts w:ascii="Times New Roman" w:eastAsiaTheme="minorHAnsi" w:hAnsi="Times New Roman"/>
        </w:rPr>
        <w:t xml:space="preserve">  </w:t>
      </w:r>
      <w:r w:rsidRPr="00601990">
        <w:rPr>
          <w:rFonts w:ascii="Times New Roman" w:eastAsiaTheme="minorHAnsi" w:hAnsi="Times New Roman"/>
          <w:b/>
        </w:rPr>
        <w:t xml:space="preserve">Какие навыки вы развили при выполнении данного задания? </w:t>
      </w:r>
    </w:p>
    <w:p w:rsidR="00576E1F" w:rsidRPr="00576E1F" w:rsidRDefault="00576E1F" w:rsidP="00576E1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73F08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</w:t>
      </w:r>
    </w:p>
    <w:p w:rsidR="00114CCF" w:rsidRDefault="00576E1F" w:rsidP="00576E1F">
      <w:r>
        <w:rPr>
          <w:rFonts w:ascii="Times New Roman" w:hAnsi="Times New Roman"/>
          <w:b/>
        </w:rPr>
        <w:lastRenderedPageBreak/>
        <w:t>Комментарийучителя:</w:t>
      </w:r>
      <w:r w:rsidRPr="00473F08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144"/>
    <w:multiLevelType w:val="hybridMultilevel"/>
    <w:tmpl w:val="AF665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5B5B"/>
    <w:multiLevelType w:val="hybridMultilevel"/>
    <w:tmpl w:val="437AF6DA"/>
    <w:lvl w:ilvl="0" w:tplc="D99263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7"/>
    <w:rsid w:val="00003817"/>
    <w:rsid w:val="00006BB6"/>
    <w:rsid w:val="000104BE"/>
    <w:rsid w:val="00011C1B"/>
    <w:rsid w:val="000251E8"/>
    <w:rsid w:val="00027D43"/>
    <w:rsid w:val="0003477E"/>
    <w:rsid w:val="0004267A"/>
    <w:rsid w:val="00053C20"/>
    <w:rsid w:val="0005639F"/>
    <w:rsid w:val="00057D0D"/>
    <w:rsid w:val="0007080A"/>
    <w:rsid w:val="00073203"/>
    <w:rsid w:val="000914F6"/>
    <w:rsid w:val="000A1EDE"/>
    <w:rsid w:val="000B0BAD"/>
    <w:rsid w:val="000B7AD8"/>
    <w:rsid w:val="000C2D12"/>
    <w:rsid w:val="000C36CA"/>
    <w:rsid w:val="000C585E"/>
    <w:rsid w:val="000E7AC2"/>
    <w:rsid w:val="000F241F"/>
    <w:rsid w:val="001047C2"/>
    <w:rsid w:val="00105847"/>
    <w:rsid w:val="00114CCF"/>
    <w:rsid w:val="00116159"/>
    <w:rsid w:val="0013248A"/>
    <w:rsid w:val="00140AD4"/>
    <w:rsid w:val="001625ED"/>
    <w:rsid w:val="00171234"/>
    <w:rsid w:val="001774F4"/>
    <w:rsid w:val="00196E20"/>
    <w:rsid w:val="00196E99"/>
    <w:rsid w:val="001A0734"/>
    <w:rsid w:val="001A6053"/>
    <w:rsid w:val="001C0047"/>
    <w:rsid w:val="001C0CE3"/>
    <w:rsid w:val="001C3A47"/>
    <w:rsid w:val="001C7252"/>
    <w:rsid w:val="001D50FB"/>
    <w:rsid w:val="001D6DF9"/>
    <w:rsid w:val="001F7761"/>
    <w:rsid w:val="002021DC"/>
    <w:rsid w:val="0021270E"/>
    <w:rsid w:val="0021466C"/>
    <w:rsid w:val="00215138"/>
    <w:rsid w:val="002225D0"/>
    <w:rsid w:val="00230E98"/>
    <w:rsid w:val="00233D85"/>
    <w:rsid w:val="00235667"/>
    <w:rsid w:val="002371E0"/>
    <w:rsid w:val="00240525"/>
    <w:rsid w:val="002543AF"/>
    <w:rsid w:val="00261648"/>
    <w:rsid w:val="00264E71"/>
    <w:rsid w:val="00274597"/>
    <w:rsid w:val="00275D85"/>
    <w:rsid w:val="002825ED"/>
    <w:rsid w:val="00290F7C"/>
    <w:rsid w:val="00294D00"/>
    <w:rsid w:val="002A4ADB"/>
    <w:rsid w:val="002D5E3C"/>
    <w:rsid w:val="002D7F3D"/>
    <w:rsid w:val="002E1738"/>
    <w:rsid w:val="002E1A55"/>
    <w:rsid w:val="002E3BC2"/>
    <w:rsid w:val="00301196"/>
    <w:rsid w:val="00301EB0"/>
    <w:rsid w:val="00313595"/>
    <w:rsid w:val="00313B7C"/>
    <w:rsid w:val="003141ED"/>
    <w:rsid w:val="00322453"/>
    <w:rsid w:val="003272BF"/>
    <w:rsid w:val="003349EB"/>
    <w:rsid w:val="00340C2B"/>
    <w:rsid w:val="003522DD"/>
    <w:rsid w:val="00352EE6"/>
    <w:rsid w:val="00357400"/>
    <w:rsid w:val="003733F5"/>
    <w:rsid w:val="00384258"/>
    <w:rsid w:val="00391204"/>
    <w:rsid w:val="003A5854"/>
    <w:rsid w:val="003A63C5"/>
    <w:rsid w:val="003B2211"/>
    <w:rsid w:val="003B4EF7"/>
    <w:rsid w:val="003C5C68"/>
    <w:rsid w:val="003C6A57"/>
    <w:rsid w:val="003E4E2B"/>
    <w:rsid w:val="0040490C"/>
    <w:rsid w:val="00407F47"/>
    <w:rsid w:val="004145B8"/>
    <w:rsid w:val="00416424"/>
    <w:rsid w:val="00427729"/>
    <w:rsid w:val="004315CD"/>
    <w:rsid w:val="0043282B"/>
    <w:rsid w:val="004362DA"/>
    <w:rsid w:val="0045283A"/>
    <w:rsid w:val="00464BA8"/>
    <w:rsid w:val="00473366"/>
    <w:rsid w:val="004755A0"/>
    <w:rsid w:val="00482044"/>
    <w:rsid w:val="00491409"/>
    <w:rsid w:val="00492569"/>
    <w:rsid w:val="00492A81"/>
    <w:rsid w:val="004B142E"/>
    <w:rsid w:val="004C516D"/>
    <w:rsid w:val="004D557C"/>
    <w:rsid w:val="004E1086"/>
    <w:rsid w:val="004E7476"/>
    <w:rsid w:val="005051FD"/>
    <w:rsid w:val="00507A44"/>
    <w:rsid w:val="0051385C"/>
    <w:rsid w:val="00522BC0"/>
    <w:rsid w:val="00523E97"/>
    <w:rsid w:val="005342DF"/>
    <w:rsid w:val="00540C35"/>
    <w:rsid w:val="00543F0E"/>
    <w:rsid w:val="00560667"/>
    <w:rsid w:val="00566B99"/>
    <w:rsid w:val="00566E41"/>
    <w:rsid w:val="00576E1F"/>
    <w:rsid w:val="00596937"/>
    <w:rsid w:val="005A1CB5"/>
    <w:rsid w:val="005B029B"/>
    <w:rsid w:val="005B5B85"/>
    <w:rsid w:val="005C5578"/>
    <w:rsid w:val="005D4981"/>
    <w:rsid w:val="005D7C31"/>
    <w:rsid w:val="005E3F1E"/>
    <w:rsid w:val="005F0739"/>
    <w:rsid w:val="005F2AFA"/>
    <w:rsid w:val="0061536D"/>
    <w:rsid w:val="0062689E"/>
    <w:rsid w:val="006272F6"/>
    <w:rsid w:val="00632925"/>
    <w:rsid w:val="0064129B"/>
    <w:rsid w:val="006440E7"/>
    <w:rsid w:val="006513A3"/>
    <w:rsid w:val="00652F4C"/>
    <w:rsid w:val="0065468D"/>
    <w:rsid w:val="00670FF0"/>
    <w:rsid w:val="0067504A"/>
    <w:rsid w:val="0067525D"/>
    <w:rsid w:val="00675C7D"/>
    <w:rsid w:val="00686ACA"/>
    <w:rsid w:val="00694A36"/>
    <w:rsid w:val="0069726E"/>
    <w:rsid w:val="006A1156"/>
    <w:rsid w:val="006A25B3"/>
    <w:rsid w:val="006A3EEE"/>
    <w:rsid w:val="006B42FD"/>
    <w:rsid w:val="006B69AF"/>
    <w:rsid w:val="006C2378"/>
    <w:rsid w:val="006C5023"/>
    <w:rsid w:val="006D0726"/>
    <w:rsid w:val="006D1033"/>
    <w:rsid w:val="006E255D"/>
    <w:rsid w:val="006F0846"/>
    <w:rsid w:val="006F0CB4"/>
    <w:rsid w:val="006F17CA"/>
    <w:rsid w:val="006F582C"/>
    <w:rsid w:val="006F5B96"/>
    <w:rsid w:val="00701BE8"/>
    <w:rsid w:val="007142FC"/>
    <w:rsid w:val="00720057"/>
    <w:rsid w:val="00720286"/>
    <w:rsid w:val="007234F5"/>
    <w:rsid w:val="00726754"/>
    <w:rsid w:val="00745D76"/>
    <w:rsid w:val="0077218B"/>
    <w:rsid w:val="007815ED"/>
    <w:rsid w:val="007818FF"/>
    <w:rsid w:val="00783584"/>
    <w:rsid w:val="007A4E44"/>
    <w:rsid w:val="007A588C"/>
    <w:rsid w:val="007A6327"/>
    <w:rsid w:val="007B0CF4"/>
    <w:rsid w:val="007B1AEF"/>
    <w:rsid w:val="007C20AA"/>
    <w:rsid w:val="007C5640"/>
    <w:rsid w:val="007D1383"/>
    <w:rsid w:val="007D2219"/>
    <w:rsid w:val="007E0554"/>
    <w:rsid w:val="007F1A4C"/>
    <w:rsid w:val="007F450D"/>
    <w:rsid w:val="007F5C15"/>
    <w:rsid w:val="008043A8"/>
    <w:rsid w:val="00812A22"/>
    <w:rsid w:val="00827F66"/>
    <w:rsid w:val="008316C3"/>
    <w:rsid w:val="008346E1"/>
    <w:rsid w:val="0083720B"/>
    <w:rsid w:val="00842748"/>
    <w:rsid w:val="00842C82"/>
    <w:rsid w:val="00863EF7"/>
    <w:rsid w:val="0086404E"/>
    <w:rsid w:val="008820E5"/>
    <w:rsid w:val="00882E29"/>
    <w:rsid w:val="0088755E"/>
    <w:rsid w:val="008878FB"/>
    <w:rsid w:val="0089021D"/>
    <w:rsid w:val="00891F28"/>
    <w:rsid w:val="0089493C"/>
    <w:rsid w:val="008B3675"/>
    <w:rsid w:val="008C2D6C"/>
    <w:rsid w:val="008D703B"/>
    <w:rsid w:val="008E53EE"/>
    <w:rsid w:val="009049AE"/>
    <w:rsid w:val="00913952"/>
    <w:rsid w:val="00915966"/>
    <w:rsid w:val="00931E99"/>
    <w:rsid w:val="009356D4"/>
    <w:rsid w:val="00942E9A"/>
    <w:rsid w:val="0095736D"/>
    <w:rsid w:val="0098677C"/>
    <w:rsid w:val="00992A75"/>
    <w:rsid w:val="009931FF"/>
    <w:rsid w:val="00993AF4"/>
    <w:rsid w:val="009B12AF"/>
    <w:rsid w:val="009B6675"/>
    <w:rsid w:val="009B6D4F"/>
    <w:rsid w:val="009C0A53"/>
    <w:rsid w:val="009C5A63"/>
    <w:rsid w:val="009D05D0"/>
    <w:rsid w:val="009F4A1A"/>
    <w:rsid w:val="00A15BF7"/>
    <w:rsid w:val="00A16E1E"/>
    <w:rsid w:val="00A21521"/>
    <w:rsid w:val="00A2485B"/>
    <w:rsid w:val="00A3779B"/>
    <w:rsid w:val="00A41538"/>
    <w:rsid w:val="00A479A6"/>
    <w:rsid w:val="00A55D9F"/>
    <w:rsid w:val="00A57B86"/>
    <w:rsid w:val="00A649CC"/>
    <w:rsid w:val="00A64D7F"/>
    <w:rsid w:val="00A65437"/>
    <w:rsid w:val="00A764CC"/>
    <w:rsid w:val="00AA7758"/>
    <w:rsid w:val="00AD4F2A"/>
    <w:rsid w:val="00AE2D77"/>
    <w:rsid w:val="00AF329F"/>
    <w:rsid w:val="00B067D5"/>
    <w:rsid w:val="00B1001B"/>
    <w:rsid w:val="00B170A4"/>
    <w:rsid w:val="00B23792"/>
    <w:rsid w:val="00B2411D"/>
    <w:rsid w:val="00B33063"/>
    <w:rsid w:val="00B42EF4"/>
    <w:rsid w:val="00B50564"/>
    <w:rsid w:val="00B548B6"/>
    <w:rsid w:val="00B72413"/>
    <w:rsid w:val="00B728C5"/>
    <w:rsid w:val="00B74D75"/>
    <w:rsid w:val="00B77647"/>
    <w:rsid w:val="00B86585"/>
    <w:rsid w:val="00B96623"/>
    <w:rsid w:val="00BB2376"/>
    <w:rsid w:val="00BB2385"/>
    <w:rsid w:val="00BB79E3"/>
    <w:rsid w:val="00BC7BCE"/>
    <w:rsid w:val="00BD74BB"/>
    <w:rsid w:val="00BE40A5"/>
    <w:rsid w:val="00BE446E"/>
    <w:rsid w:val="00C018B7"/>
    <w:rsid w:val="00C05B9E"/>
    <w:rsid w:val="00C07C57"/>
    <w:rsid w:val="00C1015B"/>
    <w:rsid w:val="00C110EA"/>
    <w:rsid w:val="00C1737C"/>
    <w:rsid w:val="00C21656"/>
    <w:rsid w:val="00C35812"/>
    <w:rsid w:val="00C35E4F"/>
    <w:rsid w:val="00C37A65"/>
    <w:rsid w:val="00C62F31"/>
    <w:rsid w:val="00C667F7"/>
    <w:rsid w:val="00C7372A"/>
    <w:rsid w:val="00C8057B"/>
    <w:rsid w:val="00C8500E"/>
    <w:rsid w:val="00C87F67"/>
    <w:rsid w:val="00C92017"/>
    <w:rsid w:val="00C97CFA"/>
    <w:rsid w:val="00CA3BA6"/>
    <w:rsid w:val="00CA4505"/>
    <w:rsid w:val="00CA59E2"/>
    <w:rsid w:val="00CC51F0"/>
    <w:rsid w:val="00CC7358"/>
    <w:rsid w:val="00CD13AB"/>
    <w:rsid w:val="00CD1865"/>
    <w:rsid w:val="00CE5CC1"/>
    <w:rsid w:val="00CF2F27"/>
    <w:rsid w:val="00D05FCD"/>
    <w:rsid w:val="00D07574"/>
    <w:rsid w:val="00D11D4D"/>
    <w:rsid w:val="00D147CC"/>
    <w:rsid w:val="00D16668"/>
    <w:rsid w:val="00D443DA"/>
    <w:rsid w:val="00D5008D"/>
    <w:rsid w:val="00D62FBA"/>
    <w:rsid w:val="00D6445D"/>
    <w:rsid w:val="00D703B6"/>
    <w:rsid w:val="00D7666C"/>
    <w:rsid w:val="00D869E5"/>
    <w:rsid w:val="00D879F8"/>
    <w:rsid w:val="00D9489E"/>
    <w:rsid w:val="00DA063D"/>
    <w:rsid w:val="00DA513A"/>
    <w:rsid w:val="00DA5332"/>
    <w:rsid w:val="00DA6BC3"/>
    <w:rsid w:val="00DB1DDA"/>
    <w:rsid w:val="00DB4436"/>
    <w:rsid w:val="00DC50FE"/>
    <w:rsid w:val="00DD572A"/>
    <w:rsid w:val="00DD616A"/>
    <w:rsid w:val="00DD693B"/>
    <w:rsid w:val="00DD7D98"/>
    <w:rsid w:val="00DE476D"/>
    <w:rsid w:val="00DE60DA"/>
    <w:rsid w:val="00DE7AA8"/>
    <w:rsid w:val="00DF37C0"/>
    <w:rsid w:val="00DF5997"/>
    <w:rsid w:val="00E02186"/>
    <w:rsid w:val="00E20407"/>
    <w:rsid w:val="00E22D6E"/>
    <w:rsid w:val="00E23FB2"/>
    <w:rsid w:val="00E25C73"/>
    <w:rsid w:val="00E3015C"/>
    <w:rsid w:val="00E450B8"/>
    <w:rsid w:val="00E537ED"/>
    <w:rsid w:val="00E54D93"/>
    <w:rsid w:val="00E64155"/>
    <w:rsid w:val="00E65F40"/>
    <w:rsid w:val="00E731B3"/>
    <w:rsid w:val="00E80869"/>
    <w:rsid w:val="00E84C2B"/>
    <w:rsid w:val="00E8681E"/>
    <w:rsid w:val="00E87B2D"/>
    <w:rsid w:val="00E923B5"/>
    <w:rsid w:val="00E93466"/>
    <w:rsid w:val="00E94905"/>
    <w:rsid w:val="00E950F3"/>
    <w:rsid w:val="00E969B7"/>
    <w:rsid w:val="00EA2BB7"/>
    <w:rsid w:val="00EB2527"/>
    <w:rsid w:val="00ED3C27"/>
    <w:rsid w:val="00ED5D2C"/>
    <w:rsid w:val="00ED6028"/>
    <w:rsid w:val="00F0099A"/>
    <w:rsid w:val="00F12A81"/>
    <w:rsid w:val="00F14BAC"/>
    <w:rsid w:val="00F1727F"/>
    <w:rsid w:val="00F303BB"/>
    <w:rsid w:val="00F33A47"/>
    <w:rsid w:val="00F341E0"/>
    <w:rsid w:val="00F405B1"/>
    <w:rsid w:val="00F40B38"/>
    <w:rsid w:val="00F43F80"/>
    <w:rsid w:val="00F46E7F"/>
    <w:rsid w:val="00F633C6"/>
    <w:rsid w:val="00F64C80"/>
    <w:rsid w:val="00F64DEA"/>
    <w:rsid w:val="00F74E7D"/>
    <w:rsid w:val="00F8700B"/>
    <w:rsid w:val="00F9335B"/>
    <w:rsid w:val="00F96F0A"/>
    <w:rsid w:val="00FA1671"/>
    <w:rsid w:val="00FA2B14"/>
    <w:rsid w:val="00FA7F88"/>
    <w:rsid w:val="00FC4BB7"/>
    <w:rsid w:val="00FC567A"/>
    <w:rsid w:val="00FC69C0"/>
    <w:rsid w:val="00FC6EE9"/>
    <w:rsid w:val="00FD31B8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F"/>
    <w:pPr>
      <w:ind w:left="720"/>
      <w:contextualSpacing/>
    </w:pPr>
  </w:style>
  <w:style w:type="table" w:styleId="a4">
    <w:name w:val="Table Grid"/>
    <w:basedOn w:val="a1"/>
    <w:uiPriority w:val="59"/>
    <w:rsid w:val="0057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576E1F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styleId="a6">
    <w:name w:val="Hyperlink"/>
    <w:basedOn w:val="a0"/>
    <w:uiPriority w:val="99"/>
    <w:unhideWhenUsed/>
    <w:rsid w:val="00576E1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6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6E1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76E1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E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F"/>
    <w:pPr>
      <w:ind w:left="720"/>
      <w:contextualSpacing/>
    </w:pPr>
  </w:style>
  <w:style w:type="table" w:styleId="a4">
    <w:name w:val="Table Grid"/>
    <w:basedOn w:val="a1"/>
    <w:uiPriority w:val="59"/>
    <w:rsid w:val="0057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576E1F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styleId="a6">
    <w:name w:val="Hyperlink"/>
    <w:basedOn w:val="a0"/>
    <w:uiPriority w:val="99"/>
    <w:unhideWhenUsed/>
    <w:rsid w:val="00576E1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6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6E1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76E1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AZOpWjYn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Company>HP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Омарова</dc:creator>
  <cp:keywords/>
  <dc:description/>
  <cp:lastModifiedBy>Клара Омарова</cp:lastModifiedBy>
  <cp:revision>2</cp:revision>
  <dcterms:created xsi:type="dcterms:W3CDTF">2018-11-21T02:51:00Z</dcterms:created>
  <dcterms:modified xsi:type="dcterms:W3CDTF">2018-11-21T02:54:00Z</dcterms:modified>
</cp:coreProperties>
</file>