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D1" w:rsidRDefault="00235AD1" w:rsidP="00235AD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Наименование муниципального образования</w:t>
      </w:r>
    </w:p>
    <w:p w:rsidR="00235AD1" w:rsidRPr="00F83B78" w:rsidRDefault="00235AD1" w:rsidP="00235AD1">
      <w:pPr>
        <w:jc w:val="center"/>
        <w:rPr>
          <w:b/>
          <w:sz w:val="40"/>
          <w:szCs w:val="28"/>
        </w:rPr>
      </w:pPr>
      <w:r w:rsidRPr="00F83B78">
        <w:rPr>
          <w:b/>
          <w:sz w:val="40"/>
          <w:szCs w:val="28"/>
        </w:rPr>
        <w:t>Наименование ОДО</w:t>
      </w:r>
    </w:p>
    <w:p w:rsidR="00235AD1" w:rsidRDefault="00235AD1" w:rsidP="00235AD1">
      <w:pPr>
        <w:rPr>
          <w:b/>
          <w:sz w:val="28"/>
          <w:szCs w:val="28"/>
        </w:rPr>
      </w:pPr>
    </w:p>
    <w:p w:rsidR="00235AD1" w:rsidRDefault="00235AD1" w:rsidP="00235AD1">
      <w:pPr>
        <w:rPr>
          <w:b/>
          <w:sz w:val="28"/>
          <w:szCs w:val="28"/>
        </w:rPr>
      </w:pPr>
    </w:p>
    <w:p w:rsidR="00235AD1" w:rsidRDefault="00235AD1" w:rsidP="00235AD1">
      <w:pPr>
        <w:rPr>
          <w:b/>
          <w:sz w:val="28"/>
          <w:szCs w:val="28"/>
        </w:rPr>
      </w:pPr>
    </w:p>
    <w:p w:rsidR="00235AD1" w:rsidRDefault="00235AD1" w:rsidP="00235AD1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Технологическая карта учебного занятия </w:t>
      </w:r>
    </w:p>
    <w:p w:rsidR="00235AD1" w:rsidRDefault="00235AD1" w:rsidP="00235AD1">
      <w:pPr>
        <w:tabs>
          <w:tab w:val="left" w:pos="12900"/>
        </w:tabs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дополнительной общеобразовательной (общеразвивающей, предпрофессиональной) </w:t>
      </w:r>
    </w:p>
    <w:p w:rsidR="00235AD1" w:rsidRPr="002F36E8" w:rsidRDefault="00235AD1" w:rsidP="00235AD1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программе «Юный художник»</w:t>
      </w:r>
    </w:p>
    <w:p w:rsidR="00235AD1" w:rsidRDefault="00235AD1" w:rsidP="00235AD1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Уровень программы</w:t>
      </w:r>
      <w:r w:rsidRPr="006B09A0">
        <w:rPr>
          <w:b/>
          <w:sz w:val="40"/>
          <w:szCs w:val="28"/>
          <w:u w:val="single"/>
        </w:rPr>
        <w:t xml:space="preserve"> ознакомительный</w:t>
      </w:r>
    </w:p>
    <w:p w:rsidR="00235AD1" w:rsidRPr="00F83B78" w:rsidRDefault="00235AD1" w:rsidP="00235AD1">
      <w:pPr>
        <w:spacing w:line="360" w:lineRule="auto"/>
        <w:jc w:val="center"/>
        <w:rPr>
          <w:b/>
          <w:sz w:val="40"/>
          <w:szCs w:val="28"/>
        </w:rPr>
      </w:pPr>
      <w:r w:rsidRPr="00F83B78">
        <w:rPr>
          <w:b/>
          <w:sz w:val="40"/>
          <w:szCs w:val="28"/>
        </w:rPr>
        <w:t xml:space="preserve">Раздел программы </w:t>
      </w:r>
      <w:r>
        <w:rPr>
          <w:b/>
          <w:sz w:val="40"/>
          <w:szCs w:val="28"/>
        </w:rPr>
        <w:t>«</w:t>
      </w:r>
      <w:r w:rsidRPr="00235AD1">
        <w:rPr>
          <w:bCs/>
          <w:sz w:val="52"/>
          <w:szCs w:val="52"/>
          <w:lang w:eastAsia="zh-CN"/>
        </w:rPr>
        <w:t>Рисуем и конструируем цветы.</w:t>
      </w:r>
      <w:r>
        <w:rPr>
          <w:bCs/>
          <w:sz w:val="52"/>
          <w:szCs w:val="52"/>
          <w:lang w:eastAsia="zh-CN"/>
        </w:rPr>
        <w:t>»</w:t>
      </w:r>
    </w:p>
    <w:p w:rsidR="00235AD1" w:rsidRPr="00D06491" w:rsidRDefault="002C745A" w:rsidP="00235AD1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235AD1">
        <w:rPr>
          <w:b/>
          <w:sz w:val="52"/>
          <w:szCs w:val="52"/>
        </w:rPr>
        <w:t>Тема</w:t>
      </w:r>
      <w:r w:rsidR="00235AD1" w:rsidRPr="00D06491">
        <w:rPr>
          <w:b/>
          <w:sz w:val="52"/>
          <w:szCs w:val="52"/>
        </w:rPr>
        <w:t xml:space="preserve"> «</w:t>
      </w:r>
      <w:r w:rsidRPr="002C745A">
        <w:rPr>
          <w:sz w:val="44"/>
          <w:szCs w:val="44"/>
        </w:rPr>
        <w:t>Конструируем букет роз из цветной гофрированной бумаги.</w:t>
      </w:r>
      <w:r w:rsidR="00235AD1" w:rsidRPr="002C745A">
        <w:rPr>
          <w:b/>
          <w:sz w:val="44"/>
          <w:szCs w:val="44"/>
        </w:rPr>
        <w:t>»</w:t>
      </w:r>
    </w:p>
    <w:p w:rsidR="00235AD1" w:rsidRPr="00F83B78" w:rsidRDefault="00235AD1" w:rsidP="00235AD1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Группа</w:t>
      </w:r>
      <w:r w:rsidRPr="002F36E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№ 1, 1 года обучения</w:t>
      </w:r>
    </w:p>
    <w:p w:rsidR="00235AD1" w:rsidRDefault="00235AD1" w:rsidP="00235AD1">
      <w:pPr>
        <w:spacing w:line="360" w:lineRule="auto"/>
        <w:ind w:left="11340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Окопная Е.В.</w:t>
      </w:r>
    </w:p>
    <w:p w:rsidR="00235AD1" w:rsidRDefault="00235AD1" w:rsidP="00235A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Тимашевск. 2017год</w:t>
      </w:r>
    </w:p>
    <w:p w:rsidR="00235AD1" w:rsidRPr="008925F8" w:rsidRDefault="006B09A0" w:rsidP="00235AD1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проведения: 23.10.17</w:t>
      </w:r>
    </w:p>
    <w:p w:rsidR="00235AD1" w:rsidRPr="008925F8" w:rsidRDefault="00235AD1" w:rsidP="00235A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 </w:t>
      </w:r>
      <w:r w:rsidR="006B09A0">
        <w:rPr>
          <w:sz w:val="28"/>
          <w:szCs w:val="28"/>
        </w:rPr>
        <w:t>45 мин.</w:t>
      </w:r>
    </w:p>
    <w:p w:rsidR="00235AD1" w:rsidRDefault="00235AD1" w:rsidP="00235AD1">
      <w:pPr>
        <w:rPr>
          <w:sz w:val="28"/>
          <w:szCs w:val="28"/>
        </w:rPr>
      </w:pPr>
      <w:r>
        <w:rPr>
          <w:b/>
          <w:sz w:val="28"/>
          <w:szCs w:val="28"/>
        </w:rPr>
        <w:t>Возраст учащихся:</w:t>
      </w:r>
      <w:r>
        <w:rPr>
          <w:sz w:val="28"/>
          <w:szCs w:val="28"/>
        </w:rPr>
        <w:t xml:space="preserve">  </w:t>
      </w:r>
      <w:r w:rsidR="006B09A0">
        <w:rPr>
          <w:sz w:val="28"/>
          <w:szCs w:val="28"/>
        </w:rPr>
        <w:t>9-13лет.</w:t>
      </w:r>
    </w:p>
    <w:p w:rsidR="00235AD1" w:rsidRPr="00072D4F" w:rsidRDefault="00235AD1" w:rsidP="00235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72D4F">
        <w:rPr>
          <w:b/>
          <w:sz w:val="28"/>
          <w:szCs w:val="28"/>
        </w:rPr>
        <w:t>«</w:t>
      </w:r>
      <w:r w:rsidR="006B09A0" w:rsidRPr="006B09A0">
        <w:rPr>
          <w:sz w:val="28"/>
          <w:szCs w:val="28"/>
        </w:rPr>
        <w:t>Конструируем букет роз из цветной гофрированной бумаги</w:t>
      </w:r>
      <w:r w:rsidRPr="00072D4F">
        <w:rPr>
          <w:b/>
          <w:sz w:val="28"/>
          <w:szCs w:val="28"/>
        </w:rPr>
        <w:t>».</w:t>
      </w:r>
    </w:p>
    <w:p w:rsidR="00235AD1" w:rsidRDefault="00235AD1" w:rsidP="00235A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B09A0">
        <w:rPr>
          <w:sz w:val="28"/>
          <w:szCs w:val="28"/>
        </w:rPr>
        <w:t>научить выполнять розы из гофрированной бумаги</w:t>
      </w:r>
      <w:r>
        <w:rPr>
          <w:sz w:val="28"/>
          <w:szCs w:val="28"/>
        </w:rPr>
        <w:t>.</w:t>
      </w:r>
    </w:p>
    <w:p w:rsidR="00235AD1" w:rsidRDefault="00235AD1" w:rsidP="00235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B09A0" w:rsidRDefault="00235AD1" w:rsidP="006B09A0">
      <w:pPr>
        <w:jc w:val="both"/>
        <w:rPr>
          <w:sz w:val="28"/>
          <w:szCs w:val="28"/>
        </w:rPr>
      </w:pPr>
      <w:r w:rsidRPr="00C54768">
        <w:rPr>
          <w:b/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="006B09A0">
        <w:rPr>
          <w:sz w:val="28"/>
          <w:szCs w:val="28"/>
        </w:rPr>
        <w:t xml:space="preserve">: </w:t>
      </w:r>
    </w:p>
    <w:p w:rsidR="006B09A0" w:rsidRPr="006B09A0" w:rsidRDefault="006B09A0" w:rsidP="006B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B0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09A0">
        <w:rPr>
          <w:sz w:val="28"/>
          <w:szCs w:val="28"/>
        </w:rPr>
        <w:t>Развивать эстетические чувства и творческие способности.</w:t>
      </w:r>
    </w:p>
    <w:p w:rsidR="006B09A0" w:rsidRPr="006B09A0" w:rsidRDefault="00C54768" w:rsidP="006B09A0">
      <w:pPr>
        <w:jc w:val="both"/>
        <w:rPr>
          <w:color w:val="FF0000"/>
          <w:sz w:val="28"/>
          <w:szCs w:val="28"/>
        </w:rPr>
      </w:pPr>
      <w:r>
        <w:rPr>
          <w:rFonts w:cs="Calibri"/>
          <w:sz w:val="28"/>
          <w:szCs w:val="28"/>
          <w:lang w:eastAsia="zh-CN"/>
        </w:rPr>
        <w:t xml:space="preserve"> </w:t>
      </w:r>
      <w:r w:rsidR="006B09A0">
        <w:rPr>
          <w:sz w:val="28"/>
          <w:szCs w:val="28"/>
        </w:rPr>
        <w:t>2</w:t>
      </w:r>
      <w:r w:rsidR="006B09A0" w:rsidRPr="006B09A0">
        <w:rPr>
          <w:sz w:val="28"/>
          <w:szCs w:val="28"/>
        </w:rPr>
        <w:t>. Формировать художественное восприятие</w:t>
      </w:r>
      <w:r w:rsidR="006B09A0" w:rsidRPr="006B09A0">
        <w:rPr>
          <w:color w:val="000000"/>
          <w:sz w:val="28"/>
          <w:szCs w:val="28"/>
          <w:lang w:eastAsia="en-US"/>
        </w:rPr>
        <w:t xml:space="preserve"> о</w:t>
      </w:r>
      <w:r w:rsidR="006B09A0">
        <w:rPr>
          <w:color w:val="000000"/>
          <w:sz w:val="28"/>
          <w:szCs w:val="28"/>
          <w:lang w:eastAsia="en-US"/>
        </w:rPr>
        <w:t>кружающего мира.</w:t>
      </w:r>
    </w:p>
    <w:p w:rsidR="006B09A0" w:rsidRPr="006B09A0" w:rsidRDefault="006B09A0" w:rsidP="006B09A0">
      <w:pPr>
        <w:tabs>
          <w:tab w:val="left" w:pos="1156"/>
        </w:tabs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Pr="006B09A0">
        <w:rPr>
          <w:sz w:val="28"/>
          <w:szCs w:val="28"/>
        </w:rPr>
        <w:t xml:space="preserve">. </w:t>
      </w:r>
      <w:r w:rsidRPr="006B09A0">
        <w:rPr>
          <w:rFonts w:cs="Calibri"/>
          <w:sz w:val="28"/>
          <w:szCs w:val="28"/>
          <w:lang w:eastAsia="zh-CN"/>
        </w:rPr>
        <w:t>Способствовать развитию фантазии и воображения.</w:t>
      </w:r>
    </w:p>
    <w:p w:rsidR="006B09A0" w:rsidRPr="00C54768" w:rsidRDefault="00235AD1" w:rsidP="006B09A0">
      <w:pPr>
        <w:suppressAutoHyphens/>
        <w:jc w:val="both"/>
        <w:rPr>
          <w:b/>
          <w:i/>
          <w:sz w:val="28"/>
          <w:szCs w:val="28"/>
          <w:lang w:eastAsia="zh-CN"/>
        </w:rPr>
      </w:pPr>
      <w:r w:rsidRPr="00C54768">
        <w:rPr>
          <w:b/>
          <w:i/>
          <w:sz w:val="28"/>
          <w:szCs w:val="28"/>
        </w:rPr>
        <w:t>Предметные</w:t>
      </w:r>
      <w:r w:rsidR="006B09A0" w:rsidRPr="00C54768">
        <w:rPr>
          <w:b/>
          <w:i/>
          <w:sz w:val="28"/>
          <w:szCs w:val="28"/>
        </w:rPr>
        <w:t>:</w:t>
      </w:r>
      <w:r w:rsidR="006B09A0" w:rsidRPr="00C54768">
        <w:rPr>
          <w:b/>
          <w:i/>
          <w:sz w:val="28"/>
          <w:szCs w:val="28"/>
          <w:lang w:eastAsia="zh-CN"/>
        </w:rPr>
        <w:t xml:space="preserve"> </w:t>
      </w:r>
    </w:p>
    <w:p w:rsidR="006B09A0" w:rsidRPr="006B09A0" w:rsidRDefault="006B09A0" w:rsidP="006B09A0">
      <w:pPr>
        <w:suppressAutoHyphens/>
        <w:jc w:val="both"/>
        <w:rPr>
          <w:b/>
          <w:i/>
          <w:sz w:val="28"/>
          <w:szCs w:val="28"/>
          <w:lang w:eastAsia="zh-CN"/>
        </w:rPr>
      </w:pPr>
      <w:r w:rsidRPr="006B09A0">
        <w:rPr>
          <w:sz w:val="28"/>
          <w:szCs w:val="28"/>
          <w:lang w:eastAsia="zh-CN"/>
        </w:rPr>
        <w:t xml:space="preserve">1. Научить правилам </w:t>
      </w:r>
      <w:r w:rsidRPr="006B09A0">
        <w:rPr>
          <w:sz w:val="28"/>
          <w:szCs w:val="28"/>
          <w:lang w:eastAsia="en-US"/>
        </w:rPr>
        <w:t xml:space="preserve">организации рабочего места и безопасным методам работы с инструментами </w:t>
      </w:r>
      <w:r w:rsidRPr="006B09A0">
        <w:rPr>
          <w:sz w:val="28"/>
          <w:szCs w:val="28"/>
          <w:lang w:eastAsia="zh-CN"/>
        </w:rPr>
        <w:t>и принадлежностями в изобразительной деятельности.</w:t>
      </w:r>
    </w:p>
    <w:p w:rsidR="006B09A0" w:rsidRDefault="006B09A0" w:rsidP="006B09A0">
      <w:pPr>
        <w:rPr>
          <w:sz w:val="28"/>
          <w:szCs w:val="28"/>
        </w:rPr>
      </w:pPr>
      <w:r>
        <w:rPr>
          <w:sz w:val="28"/>
          <w:szCs w:val="28"/>
        </w:rPr>
        <w:t>2. Дать представление о нетрадиционных техниках</w:t>
      </w:r>
      <w:r w:rsidRPr="0048018B">
        <w:rPr>
          <w:sz w:val="28"/>
          <w:szCs w:val="28"/>
        </w:rPr>
        <w:t xml:space="preserve"> изобразите</w:t>
      </w:r>
      <w:r>
        <w:rPr>
          <w:sz w:val="28"/>
          <w:szCs w:val="28"/>
        </w:rPr>
        <w:t>льного искусства и научить</w:t>
      </w:r>
      <w:r w:rsidRPr="006E348D">
        <w:rPr>
          <w:rStyle w:val="c12"/>
          <w:sz w:val="28"/>
          <w:szCs w:val="28"/>
        </w:rPr>
        <w:t xml:space="preserve"> использовать различные материалы и средства художественной выразительности для передачи замысла в собственной художественной </w:t>
      </w:r>
      <w:r>
        <w:rPr>
          <w:rStyle w:val="c12"/>
          <w:sz w:val="28"/>
          <w:szCs w:val="28"/>
        </w:rPr>
        <w:t>деятельности</w:t>
      </w:r>
    </w:p>
    <w:p w:rsidR="00235AD1" w:rsidRDefault="000A1D81" w:rsidP="006B09A0">
      <w:pPr>
        <w:rPr>
          <w:sz w:val="28"/>
          <w:szCs w:val="28"/>
        </w:rPr>
      </w:pPr>
      <w:r>
        <w:rPr>
          <w:sz w:val="28"/>
          <w:szCs w:val="28"/>
        </w:rPr>
        <w:t>3. Научить конструированию из бумаги.</w:t>
      </w:r>
      <w:r w:rsidR="00235AD1">
        <w:rPr>
          <w:sz w:val="28"/>
          <w:szCs w:val="28"/>
        </w:rPr>
        <w:t xml:space="preserve"> </w:t>
      </w:r>
    </w:p>
    <w:p w:rsidR="00C54768" w:rsidRDefault="00C54768" w:rsidP="00C54768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</w:p>
    <w:p w:rsidR="00C54768" w:rsidRPr="00C54768" w:rsidRDefault="00C54768" w:rsidP="00C54768">
      <w:pPr>
        <w:rPr>
          <w:b/>
          <w:i/>
          <w:sz w:val="28"/>
          <w:szCs w:val="28"/>
        </w:rPr>
      </w:pPr>
      <w:r w:rsidRPr="00C54768">
        <w:rPr>
          <w:sz w:val="28"/>
          <w:szCs w:val="28"/>
        </w:rPr>
        <w:t xml:space="preserve"> 1. Формировать умение работать по заданному алгоритму и самостоятельно выстраивать последовательность своих действий.</w:t>
      </w:r>
    </w:p>
    <w:p w:rsidR="00C54768" w:rsidRPr="00C54768" w:rsidRDefault="00C54768" w:rsidP="00C54768">
      <w:pPr>
        <w:suppressAutoHyphens/>
        <w:jc w:val="both"/>
        <w:rPr>
          <w:color w:val="000000"/>
          <w:sz w:val="28"/>
          <w:szCs w:val="28"/>
        </w:rPr>
      </w:pPr>
      <w:r w:rsidRPr="00C54768">
        <w:rPr>
          <w:color w:val="000000"/>
          <w:sz w:val="28"/>
          <w:szCs w:val="28"/>
        </w:rPr>
        <w:t xml:space="preserve"> 2. Мотивировать стремление к освоению новых знаний и умений. </w:t>
      </w:r>
    </w:p>
    <w:p w:rsidR="00C54768" w:rsidRPr="00C54768" w:rsidRDefault="00C54768" w:rsidP="00C54768">
      <w:p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C54768">
        <w:rPr>
          <w:color w:val="000000"/>
          <w:sz w:val="28"/>
          <w:szCs w:val="28"/>
        </w:rPr>
        <w:t>3</w:t>
      </w:r>
      <w:r w:rsidRPr="00C54768">
        <w:rPr>
          <w:sz w:val="28"/>
          <w:szCs w:val="28"/>
          <w:lang w:eastAsia="zh-CN"/>
        </w:rPr>
        <w:t xml:space="preserve">. </w:t>
      </w:r>
      <w:r w:rsidRPr="00C54768">
        <w:rPr>
          <w:sz w:val="28"/>
          <w:szCs w:val="28"/>
        </w:rPr>
        <w:t>Воспитывать взаимное уважение, умение работать в группе, ответственность за свою работу, от которой зависит общий результат.</w:t>
      </w:r>
    </w:p>
    <w:p w:rsidR="00C54768" w:rsidRDefault="00C54768" w:rsidP="00C54768">
      <w:pPr>
        <w:jc w:val="both"/>
        <w:rPr>
          <w:sz w:val="28"/>
          <w:szCs w:val="28"/>
        </w:rPr>
      </w:pPr>
      <w:r w:rsidRPr="00C54768">
        <w:rPr>
          <w:sz w:val="28"/>
          <w:szCs w:val="28"/>
        </w:rPr>
        <w:t xml:space="preserve"> </w:t>
      </w:r>
      <w:r w:rsidRPr="00C54768">
        <w:rPr>
          <w:rFonts w:cs="Calibri"/>
          <w:sz w:val="28"/>
          <w:szCs w:val="28"/>
          <w:lang w:eastAsia="zh-CN"/>
        </w:rPr>
        <w:t xml:space="preserve">4. Способствовать развитию целеустремленности, </w:t>
      </w:r>
      <w:r w:rsidRPr="00C54768">
        <w:rPr>
          <w:sz w:val="28"/>
          <w:szCs w:val="28"/>
          <w:lang w:eastAsia="en-US"/>
        </w:rPr>
        <w:t>терпения, воли, усидчивости,</w:t>
      </w:r>
      <w:r w:rsidRPr="00C54768">
        <w:rPr>
          <w:rFonts w:cs="Calibri"/>
          <w:sz w:val="28"/>
          <w:szCs w:val="28"/>
          <w:lang w:eastAsia="zh-CN"/>
        </w:rPr>
        <w:t xml:space="preserve"> аккуратности и трудолюбия.</w:t>
      </w:r>
    </w:p>
    <w:p w:rsidR="00235AD1" w:rsidRDefault="00235AD1" w:rsidP="00235AD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35AD1" w:rsidRDefault="007B3E9B" w:rsidP="00235A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Гофрированная бумага</w:t>
      </w:r>
      <w:r w:rsidR="00235AD1">
        <w:rPr>
          <w:sz w:val="28"/>
          <w:szCs w:val="28"/>
        </w:rPr>
        <w:t>.</w:t>
      </w:r>
    </w:p>
    <w:p w:rsidR="00235AD1" w:rsidRDefault="007B3E9B" w:rsidP="00235A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Клей ПВА</w:t>
      </w:r>
    </w:p>
    <w:p w:rsidR="00235AD1" w:rsidRDefault="007B3E9B" w:rsidP="00235A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Шпажки для барбекю</w:t>
      </w:r>
      <w:r w:rsidR="00235AD1">
        <w:rPr>
          <w:sz w:val="28"/>
          <w:szCs w:val="28"/>
        </w:rPr>
        <w:t>.</w:t>
      </w:r>
    </w:p>
    <w:p w:rsidR="00567DE7" w:rsidRDefault="007B3E9B" w:rsidP="00235A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Ножницы</w:t>
      </w:r>
      <w:r w:rsidR="00235AD1">
        <w:rPr>
          <w:sz w:val="28"/>
          <w:szCs w:val="28"/>
        </w:rPr>
        <w:t>.</w:t>
      </w:r>
    </w:p>
    <w:p w:rsidR="00235AD1" w:rsidRPr="00567DE7" w:rsidRDefault="00235AD1" w:rsidP="00567DE7">
      <w:pPr>
        <w:rPr>
          <w:sz w:val="28"/>
          <w:szCs w:val="28"/>
        </w:rPr>
      </w:pPr>
      <w:r w:rsidRPr="00567DE7">
        <w:rPr>
          <w:b/>
          <w:sz w:val="28"/>
          <w:szCs w:val="28"/>
        </w:rPr>
        <w:lastRenderedPageBreak/>
        <w:t>Форма проведения:</w:t>
      </w:r>
      <w:r w:rsidR="00567DE7" w:rsidRPr="00567DE7">
        <w:rPr>
          <w:sz w:val="28"/>
          <w:szCs w:val="28"/>
        </w:rPr>
        <w:t xml:space="preserve"> </w:t>
      </w:r>
      <w:r w:rsidR="00567DE7">
        <w:rPr>
          <w:sz w:val="28"/>
          <w:szCs w:val="28"/>
        </w:rPr>
        <w:t>т</w:t>
      </w:r>
      <w:r w:rsidR="00567DE7" w:rsidRPr="000B6A47">
        <w:rPr>
          <w:sz w:val="28"/>
          <w:szCs w:val="28"/>
        </w:rPr>
        <w:t>ренинг-соревнование.</w:t>
      </w:r>
    </w:p>
    <w:p w:rsidR="00235AD1" w:rsidRDefault="00235AD1" w:rsidP="00235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передачи учебной информации педагогом:</w:t>
      </w:r>
    </w:p>
    <w:p w:rsidR="00235AD1" w:rsidRDefault="00567DE7" w:rsidP="00235AD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Словесный (рассказ</w:t>
      </w:r>
      <w:r w:rsidR="00235AD1">
        <w:rPr>
          <w:sz w:val="28"/>
          <w:szCs w:val="28"/>
        </w:rPr>
        <w:t>).</w:t>
      </w:r>
    </w:p>
    <w:p w:rsidR="00235AD1" w:rsidRDefault="00235AD1" w:rsidP="00235AD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Наглядный.</w:t>
      </w:r>
      <w:r w:rsidR="00567DE7">
        <w:rPr>
          <w:sz w:val="28"/>
          <w:szCs w:val="28"/>
        </w:rPr>
        <w:t>( оригиналы-репродуктивные,презентация.)</w:t>
      </w:r>
    </w:p>
    <w:p w:rsidR="00235AD1" w:rsidRDefault="00235AD1" w:rsidP="00235AD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Практический (показ </w:t>
      </w:r>
      <w:r w:rsidR="00567DE7">
        <w:rPr>
          <w:sz w:val="28"/>
          <w:szCs w:val="28"/>
        </w:rPr>
        <w:t xml:space="preserve"> методов работы</w:t>
      </w:r>
      <w:r>
        <w:rPr>
          <w:sz w:val="28"/>
          <w:szCs w:val="28"/>
        </w:rPr>
        <w:t>).</w:t>
      </w:r>
    </w:p>
    <w:p w:rsidR="00235AD1" w:rsidRDefault="00235AD1" w:rsidP="00235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235AD1" w:rsidRDefault="00912646" w:rsidP="00912646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Будут уметь</w:t>
      </w:r>
      <w:r w:rsidRPr="00912646">
        <w:rPr>
          <w:sz w:val="28"/>
          <w:szCs w:val="28"/>
        </w:rPr>
        <w:t xml:space="preserve"> работать по заданному алгоритму и самостоятельно выстраивать по</w:t>
      </w:r>
      <w:r>
        <w:rPr>
          <w:sz w:val="28"/>
          <w:szCs w:val="28"/>
        </w:rPr>
        <w:t>следовательность своих действий.</w:t>
      </w:r>
    </w:p>
    <w:p w:rsidR="00912646" w:rsidRDefault="00912646" w:rsidP="00912646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Научатся конструировать из бумаги.</w:t>
      </w:r>
    </w:p>
    <w:p w:rsidR="00235AD1" w:rsidRDefault="00912646" w:rsidP="00912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 Будут иметь представление о нетрадиционных техниках</w:t>
      </w:r>
      <w:r w:rsidRPr="0048018B">
        <w:rPr>
          <w:sz w:val="28"/>
          <w:szCs w:val="28"/>
        </w:rPr>
        <w:t xml:space="preserve"> изобразите</w:t>
      </w:r>
      <w:r>
        <w:rPr>
          <w:sz w:val="28"/>
          <w:szCs w:val="28"/>
        </w:rPr>
        <w:t>льного искусства.</w:t>
      </w:r>
    </w:p>
    <w:p w:rsidR="00912646" w:rsidRDefault="00912646" w:rsidP="00235AD1">
      <w:pPr>
        <w:rPr>
          <w:sz w:val="28"/>
          <w:szCs w:val="28"/>
        </w:rPr>
      </w:pPr>
    </w:p>
    <w:p w:rsidR="00235AD1" w:rsidRPr="00C22CCA" w:rsidRDefault="00235AD1" w:rsidP="00C22CCA">
      <w:pPr>
        <w:rPr>
          <w:sz w:val="22"/>
          <w:szCs w:val="22"/>
          <w:lang w:eastAsia="en-US"/>
        </w:rPr>
      </w:pPr>
      <w:r>
        <w:rPr>
          <w:sz w:val="28"/>
          <w:szCs w:val="28"/>
        </w:rPr>
        <w:t>В данном занятии используются</w:t>
      </w:r>
      <w:r w:rsidR="00C22CCA">
        <w:rPr>
          <w:sz w:val="28"/>
          <w:szCs w:val="28"/>
        </w:rPr>
        <w:t>:</w:t>
      </w:r>
      <w:r w:rsidR="00C22CCA" w:rsidRPr="00C22CCA">
        <w:rPr>
          <w:sz w:val="22"/>
          <w:szCs w:val="22"/>
          <w:lang w:eastAsia="en-US"/>
        </w:rPr>
        <w:t xml:space="preserve"> </w:t>
      </w:r>
      <w:r w:rsidR="00C22CCA" w:rsidRPr="00C22CCA">
        <w:rPr>
          <w:sz w:val="28"/>
          <w:szCs w:val="28"/>
          <w:lang w:eastAsia="en-US"/>
        </w:rPr>
        <w:t>здоровье сберегающие, развивающие, ИКТ</w:t>
      </w:r>
      <w:r w:rsidR="00C22CCA">
        <w:rPr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технологии.</w:t>
      </w:r>
    </w:p>
    <w:p w:rsidR="00235AD1" w:rsidRDefault="00235AD1" w:rsidP="00235AD1">
      <w:pPr>
        <w:rPr>
          <w:sz w:val="28"/>
          <w:szCs w:val="28"/>
        </w:rPr>
      </w:pPr>
    </w:p>
    <w:p w:rsidR="00235AD1" w:rsidRDefault="00235AD1" w:rsidP="00235AD1">
      <w:pPr>
        <w:rPr>
          <w:sz w:val="28"/>
          <w:szCs w:val="28"/>
        </w:rPr>
      </w:pP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778"/>
        <w:gridCol w:w="884"/>
        <w:gridCol w:w="2830"/>
        <w:gridCol w:w="3685"/>
        <w:gridCol w:w="6025"/>
      </w:tblGrid>
      <w:tr w:rsidR="00235AD1" w:rsidRPr="002F36E8" w:rsidTr="005936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jc w:val="center"/>
            </w:pPr>
            <w:r>
              <w:t>Этапы занятия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jc w:val="center"/>
            </w:pPr>
            <w:r>
              <w:t>Время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jc w:val="center"/>
            </w:pPr>
            <w:r>
              <w:t>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jc w:val="center"/>
            </w:pPr>
            <w:r>
              <w:t>Ход занятия</w:t>
            </w:r>
          </w:p>
        </w:tc>
      </w:tr>
      <w:tr w:rsidR="00235AD1" w:rsidRPr="002F36E8" w:rsidTr="005936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Подготовительный этап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5 -10 мин.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1. Создать благоприятную, творческую атмосферу.</w:t>
            </w:r>
          </w:p>
          <w:p w:rsidR="00235AD1" w:rsidRDefault="00235AD1" w:rsidP="00854B6E">
            <w:r>
              <w:t xml:space="preserve">2. Настроить на восприятие материала. </w:t>
            </w:r>
          </w:p>
          <w:p w:rsidR="00235AD1" w:rsidRDefault="00235AD1" w:rsidP="00854B6E"/>
          <w:p w:rsidR="00235AD1" w:rsidRDefault="00235AD1" w:rsidP="00854B6E"/>
          <w:p w:rsidR="00235AD1" w:rsidRDefault="00706465" w:rsidP="00854B6E">
            <w:r>
              <w:t>3.Побеседовать о пройденном материале</w:t>
            </w:r>
            <w:r w:rsidR="00235AD1">
              <w:t>.</w:t>
            </w:r>
          </w:p>
          <w:p w:rsidR="00235AD1" w:rsidRDefault="00235AD1" w:rsidP="00854B6E"/>
          <w:p w:rsidR="00235AD1" w:rsidRDefault="00235AD1" w:rsidP="00854B6E"/>
          <w:p w:rsidR="00235AD1" w:rsidRDefault="00235AD1" w:rsidP="00854B6E"/>
          <w:p w:rsidR="00235AD1" w:rsidRDefault="00235AD1" w:rsidP="00854B6E"/>
          <w:p w:rsidR="00F71B9B" w:rsidRDefault="00F71B9B" w:rsidP="00854B6E"/>
          <w:p w:rsidR="00F71B9B" w:rsidRDefault="00235AD1" w:rsidP="00854B6E">
            <w:r>
              <w:t>4</w:t>
            </w:r>
            <w:r w:rsidR="00F71B9B">
              <w:t xml:space="preserve">.Подвести разговор к </w:t>
            </w:r>
          </w:p>
          <w:p w:rsidR="00235AD1" w:rsidRDefault="00F71B9B" w:rsidP="00854B6E">
            <w:r>
              <w:t xml:space="preserve">самоопределению учащимися темы </w:t>
            </w:r>
            <w:r w:rsidR="00C33484">
              <w:lastRenderedPageBreak/>
              <w:t>занятия.</w:t>
            </w:r>
          </w:p>
          <w:p w:rsidR="00235AD1" w:rsidRDefault="00235AD1" w:rsidP="00854B6E"/>
          <w:p w:rsidR="005936D6" w:rsidRDefault="005936D6" w:rsidP="00854B6E"/>
          <w:p w:rsidR="00235AD1" w:rsidRPr="005936D6" w:rsidRDefault="00235AD1" w:rsidP="005936D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lastRenderedPageBreak/>
              <w:t>1.  Приветствие.</w:t>
            </w:r>
          </w:p>
          <w:p w:rsidR="00235AD1" w:rsidRDefault="00235AD1" w:rsidP="00854B6E"/>
          <w:p w:rsidR="00235AD1" w:rsidRDefault="00235AD1" w:rsidP="00854B6E"/>
          <w:p w:rsidR="00235AD1" w:rsidRDefault="00235AD1" w:rsidP="00854B6E"/>
          <w:p w:rsidR="00235AD1" w:rsidRDefault="00235AD1" w:rsidP="00854B6E"/>
          <w:p w:rsidR="00235AD1" w:rsidRDefault="00153149" w:rsidP="005702AC">
            <w:r>
              <w:t>2.Вопросы по пройденному занятию</w:t>
            </w:r>
            <w:r w:rsidR="00235AD1">
              <w:t xml:space="preserve">: </w:t>
            </w:r>
          </w:p>
          <w:p w:rsidR="00235AD1" w:rsidRDefault="005702AC" w:rsidP="00854B6E">
            <w:r>
              <w:t>- о известных техниках,</w:t>
            </w:r>
          </w:p>
          <w:p w:rsidR="00235AD1" w:rsidRDefault="005702AC" w:rsidP="00854B6E">
            <w:r>
              <w:t>- чему научились</w:t>
            </w:r>
          </w:p>
          <w:p w:rsidR="00235AD1" w:rsidRDefault="005702AC" w:rsidP="00854B6E">
            <w:r>
              <w:t>- что больше понравилось</w:t>
            </w:r>
            <w:r w:rsidR="00235AD1">
              <w:t>.</w:t>
            </w:r>
          </w:p>
          <w:p w:rsidR="00235AD1" w:rsidRDefault="00235AD1" w:rsidP="00854B6E"/>
          <w:p w:rsidR="00706465" w:rsidRDefault="00706465" w:rsidP="00854B6E">
            <w:pPr>
              <w:ind w:left="-75" w:firstLine="169"/>
              <w:jc w:val="both"/>
              <w:rPr>
                <w:i/>
              </w:rPr>
            </w:pPr>
          </w:p>
          <w:p w:rsidR="00706465" w:rsidRDefault="00706465" w:rsidP="00854B6E">
            <w:pPr>
              <w:ind w:left="-75" w:firstLine="169"/>
              <w:jc w:val="both"/>
              <w:rPr>
                <w:i/>
              </w:rPr>
            </w:pPr>
          </w:p>
          <w:p w:rsidR="00706465" w:rsidRDefault="00706465" w:rsidP="00854B6E">
            <w:pPr>
              <w:ind w:left="-75" w:firstLine="169"/>
              <w:jc w:val="both"/>
              <w:rPr>
                <w:i/>
              </w:rPr>
            </w:pPr>
          </w:p>
          <w:p w:rsidR="00235AD1" w:rsidRPr="00C920D6" w:rsidRDefault="00C33484" w:rsidP="00C33484">
            <w:pPr>
              <w:ind w:left="-75" w:firstLine="169"/>
              <w:jc w:val="both"/>
              <w:rPr>
                <w:i/>
              </w:rPr>
            </w:pPr>
            <w:r>
              <w:rPr>
                <w:i/>
              </w:rPr>
              <w:t>3.Использование тематических загадок</w:t>
            </w:r>
            <w:r w:rsidR="00235AD1" w:rsidRPr="00C920D6">
              <w:rPr>
                <w:i/>
              </w:rPr>
              <w:t>:</w:t>
            </w:r>
          </w:p>
          <w:p w:rsidR="00235AD1" w:rsidRDefault="000C2EA9" w:rsidP="00854B6E">
            <w:pPr>
              <w:ind w:left="-75" w:firstLine="426"/>
              <w:jc w:val="both"/>
            </w:pPr>
            <w:r>
              <w:t>- на самоопределение темы;</w:t>
            </w:r>
          </w:p>
          <w:p w:rsidR="00235AD1" w:rsidRDefault="000C2EA9" w:rsidP="00AD1669">
            <w:pPr>
              <w:ind w:left="-75" w:firstLine="426"/>
              <w:jc w:val="both"/>
            </w:pPr>
            <w:r>
              <w:lastRenderedPageBreak/>
              <w:t>-на определение предмета изготовления.</w:t>
            </w:r>
            <w:r w:rsidR="00426897">
              <w:t xml:space="preserve">  </w:t>
            </w:r>
          </w:p>
          <w:p w:rsidR="00235AD1" w:rsidRPr="00C920D6" w:rsidRDefault="00235AD1" w:rsidP="005936D6">
            <w:pPr>
              <w:jc w:val="both"/>
              <w:rPr>
                <w:i/>
              </w:rPr>
            </w:pPr>
          </w:p>
          <w:p w:rsidR="00AD1669" w:rsidRDefault="00AD1669" w:rsidP="00AD1669">
            <w:pPr>
              <w:ind w:left="-75" w:firstLine="426"/>
              <w:jc w:val="both"/>
            </w:pPr>
          </w:p>
          <w:p w:rsidR="00AD1669" w:rsidRDefault="00AD1669" w:rsidP="00854B6E"/>
          <w:p w:rsidR="00AD1669" w:rsidRPr="00AD1669" w:rsidRDefault="00AD1669" w:rsidP="00AD1669"/>
          <w:p w:rsidR="00AD1669" w:rsidRPr="00AD1669" w:rsidRDefault="00AD1669" w:rsidP="00AD1669"/>
          <w:p w:rsidR="00AD1669" w:rsidRPr="00AD1669" w:rsidRDefault="00AD1669" w:rsidP="00AD1669"/>
          <w:p w:rsidR="00AD1669" w:rsidRPr="00AD1669" w:rsidRDefault="00AD1669" w:rsidP="00AD1669"/>
          <w:p w:rsidR="00235AD1" w:rsidRPr="00AD1669" w:rsidRDefault="00235AD1" w:rsidP="00AD1669"/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AD1" w:rsidRDefault="00153149" w:rsidP="00854B6E">
            <w:pPr>
              <w:jc w:val="both"/>
            </w:pPr>
            <w:r>
              <w:lastRenderedPageBreak/>
              <w:t xml:space="preserve">-Дорогие ребята, </w:t>
            </w:r>
            <w:r w:rsidR="00066479">
              <w:t>….</w:t>
            </w:r>
            <w:r>
              <w:t>сегодня вы знакомитесь с еще одной нетрадиционной техникой изо. искусства., но для начала вспомним чем вы занимались на прошлом занятии</w:t>
            </w:r>
            <w:r w:rsidR="005702AC">
              <w:t>.</w:t>
            </w:r>
          </w:p>
          <w:p w:rsidR="00235AD1" w:rsidRDefault="00426897" w:rsidP="00854B6E">
            <w:r>
              <w:t>2.</w:t>
            </w:r>
            <w:r w:rsidR="00153149">
              <w:t xml:space="preserve">Вопросы по пройденному занятию: </w:t>
            </w:r>
          </w:p>
          <w:p w:rsidR="00235AD1" w:rsidRDefault="005702AC" w:rsidP="00854B6E">
            <w:r>
              <w:t>Какие техники рисования вам уже известны? (рисование нитками, солью, восковой свечой). Что научились рисовать? (георгин, смешных человечков,природу). Какая техника больше понравилась? (рисование солью и клеем)</w:t>
            </w:r>
            <w:r w:rsidR="00706465">
              <w:t>.</w:t>
            </w:r>
            <w:r>
              <w:t xml:space="preserve"> Почему? (Картины получаются не только красивые, но и объёмные)</w:t>
            </w:r>
            <w:r w:rsidR="00706465">
              <w:t>.</w:t>
            </w:r>
          </w:p>
          <w:p w:rsidR="00721CB9" w:rsidRDefault="00426897" w:rsidP="00426897">
            <w:r>
              <w:t>3.</w:t>
            </w:r>
            <w:r w:rsidR="002D2742">
              <w:t>Для того, чтобы вы определили чем мы будем  с вами заниматься отгадайте загадку</w:t>
            </w:r>
            <w:r w:rsidR="002D2742" w:rsidRPr="00426897">
              <w:t>:</w:t>
            </w:r>
          </w:p>
          <w:p w:rsidR="00426897" w:rsidRPr="00721CB9" w:rsidRDefault="00426897" w:rsidP="00721CB9">
            <w:pPr>
              <w:shd w:val="clear" w:color="auto" w:fill="FFFFFF" w:themeFill="background1"/>
              <w:rPr>
                <w:i/>
                <w:iCs/>
                <w:color w:val="000000"/>
                <w:shd w:val="clear" w:color="auto" w:fill="F1F1F1"/>
              </w:rPr>
            </w:pPr>
            <w:r w:rsidRPr="00721CB9">
              <w:rPr>
                <w:i/>
                <w:iCs/>
                <w:color w:val="000000"/>
                <w:shd w:val="clear" w:color="auto" w:fill="F1F1F1"/>
              </w:rPr>
              <w:t xml:space="preserve"> </w:t>
            </w:r>
            <w:r w:rsidRPr="00721CB9">
              <w:rPr>
                <w:i/>
                <w:iCs/>
                <w:color w:val="000000"/>
                <w:shd w:val="clear" w:color="auto" w:fill="FFFFFF" w:themeFill="background1"/>
              </w:rPr>
              <w:t>Кто на солнышке цветет?</w:t>
            </w:r>
          </w:p>
          <w:p w:rsidR="00235AD1" w:rsidRPr="00721CB9" w:rsidRDefault="00426897" w:rsidP="00721CB9">
            <w:pPr>
              <w:shd w:val="clear" w:color="auto" w:fill="FFFFFF" w:themeFill="background1"/>
              <w:rPr>
                <w:i/>
                <w:iCs/>
                <w:color w:val="000000"/>
                <w:shd w:val="clear" w:color="auto" w:fill="F1F1F1"/>
              </w:rPr>
            </w:pPr>
            <w:r w:rsidRPr="00721CB9">
              <w:rPr>
                <w:i/>
                <w:iCs/>
                <w:color w:val="000000"/>
                <w:shd w:val="clear" w:color="auto" w:fill="FFFFFF" w:themeFill="background1"/>
              </w:rPr>
              <w:t>Кто пчеле подарит мед?</w:t>
            </w:r>
            <w:r w:rsidR="00721CB9">
              <w:rPr>
                <w:i/>
                <w:iCs/>
                <w:color w:val="000000"/>
                <w:shd w:val="clear" w:color="auto" w:fill="FFFFFF" w:themeFill="background1"/>
              </w:rPr>
              <w:t xml:space="preserve"> </w:t>
            </w:r>
            <w:r w:rsidRPr="00721CB9">
              <w:rPr>
                <w:i/>
                <w:iCs/>
                <w:color w:val="000000"/>
                <w:shd w:val="clear" w:color="auto" w:fill="FFFFFF" w:themeFill="background1"/>
              </w:rPr>
              <w:t>(Цветок</w:t>
            </w:r>
            <w:r w:rsidRPr="00721CB9">
              <w:rPr>
                <w:i/>
                <w:iCs/>
                <w:color w:val="000000"/>
                <w:shd w:val="clear" w:color="auto" w:fill="F1F1F1"/>
              </w:rPr>
              <w:t>)</w:t>
            </w:r>
          </w:p>
          <w:p w:rsidR="00721CB9" w:rsidRPr="00721CB9" w:rsidRDefault="00426897" w:rsidP="00721CB9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300"/>
              <w:jc w:val="both"/>
              <w:rPr>
                <w:iCs/>
                <w:color w:val="000000"/>
                <w:shd w:val="clear" w:color="auto" w:fill="F1F1F1"/>
              </w:rPr>
            </w:pPr>
            <w:r w:rsidRPr="00721CB9">
              <w:rPr>
                <w:iCs/>
                <w:color w:val="000000"/>
                <w:shd w:val="clear" w:color="auto" w:fill="F1F1F1"/>
              </w:rPr>
              <w:t>-</w:t>
            </w:r>
            <w:r w:rsidRPr="00721CB9">
              <w:rPr>
                <w:iCs/>
                <w:color w:val="000000"/>
                <w:shd w:val="clear" w:color="auto" w:fill="FFFFFF" w:themeFill="background1"/>
              </w:rPr>
              <w:t>Правиль</w:t>
            </w:r>
            <w:r w:rsidRPr="00721CB9">
              <w:rPr>
                <w:iCs/>
                <w:color w:val="000000"/>
                <w:shd w:val="clear" w:color="auto" w:fill="F1F1F1"/>
              </w:rPr>
              <w:t xml:space="preserve">но! </w:t>
            </w:r>
            <w:r w:rsidRPr="00721CB9">
              <w:rPr>
                <w:iCs/>
                <w:color w:val="000000"/>
                <w:shd w:val="clear" w:color="auto" w:fill="FFFFFF" w:themeFill="background1"/>
              </w:rPr>
              <w:t>А вот какие именно цветы</w:t>
            </w:r>
            <w:r w:rsidRPr="00721CB9">
              <w:rPr>
                <w:iCs/>
                <w:color w:val="000000"/>
                <w:shd w:val="clear" w:color="auto" w:fill="F1F1F1"/>
              </w:rPr>
              <w:t xml:space="preserve"> </w:t>
            </w:r>
            <w:r w:rsidRPr="00721CB9">
              <w:rPr>
                <w:iCs/>
                <w:color w:val="000000"/>
                <w:shd w:val="clear" w:color="auto" w:fill="FFFFFF" w:themeFill="background1"/>
              </w:rPr>
              <w:t xml:space="preserve">мы будем </w:t>
            </w:r>
            <w:r w:rsidRPr="00721CB9">
              <w:rPr>
                <w:iCs/>
                <w:color w:val="000000"/>
                <w:shd w:val="clear" w:color="auto" w:fill="FFFFFF" w:themeFill="background1"/>
              </w:rPr>
              <w:lastRenderedPageBreak/>
              <w:t>делать узнаете, если угадаете ещё</w:t>
            </w:r>
            <w:r w:rsidRPr="00721CB9">
              <w:rPr>
                <w:iCs/>
                <w:color w:val="000000"/>
                <w:shd w:val="clear" w:color="auto" w:fill="F1F1F1"/>
              </w:rPr>
              <w:t xml:space="preserve"> </w:t>
            </w:r>
            <w:r w:rsidRPr="00721CB9">
              <w:rPr>
                <w:iCs/>
                <w:color w:val="000000"/>
                <w:shd w:val="clear" w:color="auto" w:fill="FFFFFF" w:themeFill="background1"/>
              </w:rPr>
              <w:t>одну загадку</w:t>
            </w:r>
            <w:r w:rsidRPr="00721CB9">
              <w:rPr>
                <w:iCs/>
                <w:color w:val="000000"/>
                <w:shd w:val="clear" w:color="auto" w:fill="F1F1F1"/>
              </w:rPr>
              <w:t>:</w:t>
            </w:r>
          </w:p>
          <w:p w:rsidR="00721CB9" w:rsidRPr="00721CB9" w:rsidRDefault="00721CB9" w:rsidP="00721C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1F1F1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721CB9">
              <w:rPr>
                <w:i/>
                <w:color w:val="000000"/>
              </w:rPr>
              <w:t>Горделивая сестрица,</w:t>
            </w:r>
          </w:p>
          <w:p w:rsidR="00721CB9" w:rsidRPr="00721CB9" w:rsidRDefault="00721CB9" w:rsidP="00721CB9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i/>
                <w:color w:val="000000"/>
              </w:rPr>
            </w:pPr>
            <w:r w:rsidRPr="00721CB9">
              <w:rPr>
                <w:i/>
                <w:color w:val="000000"/>
              </w:rPr>
              <w:t>Всех цветов она царица.</w:t>
            </w:r>
          </w:p>
          <w:p w:rsidR="00721CB9" w:rsidRPr="00721CB9" w:rsidRDefault="00721CB9" w:rsidP="00721CB9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i/>
                <w:color w:val="000000"/>
              </w:rPr>
            </w:pPr>
            <w:r w:rsidRPr="00721CB9">
              <w:rPr>
                <w:i/>
                <w:color w:val="000000"/>
              </w:rPr>
              <w:t>Страшен ей приход мороза.</w:t>
            </w:r>
          </w:p>
          <w:p w:rsidR="00721CB9" w:rsidRDefault="00721CB9" w:rsidP="00721CB9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i/>
                <w:color w:val="000000"/>
              </w:rPr>
            </w:pPr>
            <w:r w:rsidRPr="00721CB9">
              <w:rPr>
                <w:i/>
                <w:color w:val="000000"/>
              </w:rPr>
              <w:t>А зовут царицу... (роза)</w:t>
            </w:r>
          </w:p>
          <w:p w:rsidR="005936D6" w:rsidRDefault="006E2CD6" w:rsidP="00AD1669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6E2CD6">
              <w:rPr>
                <w:color w:val="000000"/>
              </w:rPr>
              <w:t>Верно,</w:t>
            </w:r>
            <w:r w:rsidR="00795518">
              <w:rPr>
                <w:color w:val="000000"/>
              </w:rPr>
              <w:t xml:space="preserve"> </w:t>
            </w:r>
            <w:r w:rsidRPr="006E2CD6">
              <w:rPr>
                <w:color w:val="000000"/>
              </w:rPr>
              <w:t>а зна</w:t>
            </w:r>
            <w:r>
              <w:rPr>
                <w:color w:val="000000"/>
              </w:rPr>
              <w:t>чит</w:t>
            </w:r>
            <w:r w:rsidR="001C259B">
              <w:rPr>
                <w:color w:val="000000"/>
              </w:rPr>
              <w:t xml:space="preserve"> </w:t>
            </w:r>
            <w:r w:rsidR="00272CEF">
              <w:rPr>
                <w:color w:val="000000"/>
              </w:rPr>
              <w:t>(з</w:t>
            </w:r>
            <w:r w:rsidR="00B95CCA">
              <w:rPr>
                <w:color w:val="000000"/>
              </w:rPr>
              <w:t>вучат ответы детей)</w:t>
            </w:r>
            <w:r>
              <w:rPr>
                <w:color w:val="000000"/>
              </w:rPr>
              <w:t xml:space="preserve"> будем мы изготавливать </w:t>
            </w:r>
            <w:r w:rsidRPr="006E2CD6">
              <w:rPr>
                <w:color w:val="000000"/>
              </w:rPr>
              <w:t xml:space="preserve"> роз</w:t>
            </w:r>
            <w:r>
              <w:rPr>
                <w:color w:val="000000"/>
              </w:rPr>
              <w:t xml:space="preserve">ы из </w:t>
            </w:r>
            <w:r w:rsidR="00B57C48">
              <w:rPr>
                <w:color w:val="000000"/>
              </w:rPr>
              <w:t xml:space="preserve">цветной </w:t>
            </w:r>
            <w:r w:rsidR="005936D6">
              <w:rPr>
                <w:color w:val="000000"/>
              </w:rPr>
              <w:t>гофрированной бумаги.</w:t>
            </w:r>
          </w:p>
          <w:p w:rsidR="005936D6" w:rsidRPr="005936D6" w:rsidRDefault="005936D6" w:rsidP="005936D6"/>
          <w:p w:rsidR="005936D6" w:rsidRPr="005936D6" w:rsidRDefault="005936D6" w:rsidP="005936D6"/>
          <w:p w:rsidR="00235AD1" w:rsidRPr="005936D6" w:rsidRDefault="00235AD1" w:rsidP="005936D6"/>
        </w:tc>
      </w:tr>
      <w:tr w:rsidR="00235AD1" w:rsidRPr="002F36E8" w:rsidTr="005936D6">
        <w:trPr>
          <w:trHeight w:val="6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lastRenderedPageBreak/>
              <w:t>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Pr="008C1A1D" w:rsidRDefault="00235AD1" w:rsidP="00854B6E">
            <w:r w:rsidRPr="008C1A1D">
              <w:t>Основной этап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Pr="008C1A1D" w:rsidRDefault="00235AD1" w:rsidP="00854B6E">
            <w:r w:rsidRPr="008C1A1D">
              <w:t>20 -25 мин.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Pr="008C1A1D" w:rsidRDefault="008C1A1D" w:rsidP="00854B6E">
            <w:r w:rsidRPr="008C1A1D">
              <w:t xml:space="preserve"> </w:t>
            </w:r>
            <w:r w:rsidR="00795518">
              <w:t>1.</w:t>
            </w:r>
            <w:r w:rsidRPr="008C1A1D">
              <w:t>Просмотр</w:t>
            </w:r>
            <w:r w:rsidR="005936D6">
              <w:t>еть тематическую</w:t>
            </w:r>
            <w:r w:rsidRPr="008C1A1D">
              <w:t xml:space="preserve"> </w:t>
            </w:r>
            <w:r w:rsidR="005936D6">
              <w:t>презентацию</w:t>
            </w:r>
            <w:r w:rsidR="00235AD1" w:rsidRPr="008C1A1D">
              <w:t>:</w:t>
            </w:r>
          </w:p>
          <w:p w:rsidR="006615B0" w:rsidRDefault="006615B0" w:rsidP="00C6042C"/>
          <w:p w:rsidR="007B164A" w:rsidRDefault="007B164A" w:rsidP="00C6042C"/>
          <w:p w:rsidR="007B164A" w:rsidRDefault="007B164A" w:rsidP="00C6042C"/>
          <w:p w:rsidR="007B164A" w:rsidRDefault="007B164A" w:rsidP="00C6042C"/>
          <w:p w:rsidR="007B164A" w:rsidRDefault="007B164A" w:rsidP="00C6042C"/>
          <w:p w:rsidR="007B164A" w:rsidRDefault="007B164A" w:rsidP="00C6042C"/>
          <w:p w:rsidR="007B164A" w:rsidRDefault="00631893" w:rsidP="00C6042C">
            <w:r>
              <w:t>2. Применить здоровье сберегающий фактор.</w:t>
            </w:r>
          </w:p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>
            <w:r>
              <w:t>3.</w:t>
            </w:r>
            <w:r w:rsidR="005936D6">
              <w:t>Работа над изготовлением предмета.</w:t>
            </w:r>
          </w:p>
          <w:p w:rsidR="007B164A" w:rsidRDefault="007B164A" w:rsidP="007B164A"/>
          <w:p w:rsidR="007B164A" w:rsidRDefault="007B164A" w:rsidP="007B164A"/>
          <w:p w:rsidR="007B164A" w:rsidRPr="008C1A1D" w:rsidRDefault="007B164A" w:rsidP="007B164A">
            <w:r>
              <w:t>- д</w:t>
            </w:r>
            <w:r w:rsidRPr="008C1A1D">
              <w:t xml:space="preserve">обиваться </w:t>
            </w:r>
            <w:r w:rsidRPr="008C1A1D">
              <w:rPr>
                <w:u w:val="single"/>
              </w:rPr>
              <w:lastRenderedPageBreak/>
              <w:t>усидчивости</w:t>
            </w:r>
            <w:r w:rsidRPr="008C1A1D">
              <w:t>.</w:t>
            </w:r>
          </w:p>
          <w:p w:rsidR="007B164A" w:rsidRPr="008C1A1D" w:rsidRDefault="007B164A" w:rsidP="007B164A">
            <w:r>
              <w:t>-  д</w:t>
            </w:r>
            <w:r w:rsidRPr="008C1A1D">
              <w:t xml:space="preserve">обиваться </w:t>
            </w:r>
            <w:r w:rsidRPr="008C1A1D">
              <w:rPr>
                <w:u w:val="single"/>
              </w:rPr>
              <w:t>внимания</w:t>
            </w:r>
          </w:p>
          <w:p w:rsidR="007B164A" w:rsidRPr="008C1A1D" w:rsidRDefault="007B164A" w:rsidP="007B164A">
            <w:r>
              <w:t>-  р</w:t>
            </w:r>
            <w:r w:rsidRPr="008C1A1D">
              <w:t xml:space="preserve">аботать над </w:t>
            </w:r>
            <w:r w:rsidRPr="008C1A1D">
              <w:rPr>
                <w:u w:val="single"/>
              </w:rPr>
              <w:t>освоением поэтапного изготовления</w:t>
            </w:r>
            <w:r w:rsidRPr="008C1A1D">
              <w:t>.</w:t>
            </w:r>
          </w:p>
          <w:p w:rsidR="007B164A" w:rsidRPr="008C1A1D" w:rsidRDefault="007B164A" w:rsidP="007B164A">
            <w:r>
              <w:t>-  н</w:t>
            </w:r>
            <w:r w:rsidRPr="008C1A1D">
              <w:t>ацелить детей</w:t>
            </w:r>
            <w:r>
              <w:t xml:space="preserve"> </w:t>
            </w:r>
            <w:r w:rsidRPr="008C1A1D">
              <w:t xml:space="preserve">на  </w:t>
            </w:r>
            <w:r w:rsidRPr="008C1A1D">
              <w:rPr>
                <w:u w:val="single"/>
              </w:rPr>
              <w:t>конструктивную деятельность</w:t>
            </w:r>
            <w:r w:rsidRPr="00371962">
              <w:rPr>
                <w:u w:val="single"/>
              </w:rPr>
              <w:t xml:space="preserve"> предмета.</w:t>
            </w:r>
          </w:p>
          <w:p w:rsidR="007B164A" w:rsidRDefault="007B164A" w:rsidP="007B164A"/>
          <w:p w:rsidR="00631893" w:rsidRDefault="005936D6" w:rsidP="007B164A">
            <w:r>
              <w:t>Проверка знаний и оказание помощи.</w:t>
            </w:r>
          </w:p>
          <w:p w:rsidR="00762EEF" w:rsidRDefault="00762EEF" w:rsidP="007B164A"/>
          <w:p w:rsidR="00762EEF" w:rsidRPr="007B164A" w:rsidRDefault="00762EEF" w:rsidP="007B164A">
            <w:r>
              <w:t>Подвести всех учащихся к заключительному этапу.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9952CC" w:rsidP="00AD1669">
            <w:pPr>
              <w:jc w:val="both"/>
            </w:pPr>
            <w:r>
              <w:lastRenderedPageBreak/>
              <w:t>4</w:t>
            </w:r>
            <w:r w:rsidR="00795518">
              <w:t>.Просмотр презентации</w:t>
            </w:r>
            <w:r w:rsidR="00235AD1">
              <w:t xml:space="preserve"> </w:t>
            </w:r>
            <w:r w:rsidR="00132444">
              <w:t>«Изготовление роз из гофрированной бумаги</w:t>
            </w:r>
            <w:r w:rsidR="00235AD1">
              <w:t>»</w:t>
            </w:r>
            <w:r w:rsidR="00C6042C">
              <w:t xml:space="preserve"> (исп-е ИКТ)</w:t>
            </w:r>
            <w:r w:rsidR="00235AD1">
              <w:t>:</w:t>
            </w:r>
          </w:p>
          <w:p w:rsidR="007B164A" w:rsidRDefault="007B164A" w:rsidP="00C6042C">
            <w:pPr>
              <w:ind w:left="-75"/>
              <w:jc w:val="both"/>
            </w:pPr>
          </w:p>
          <w:p w:rsidR="007B164A" w:rsidRDefault="007B164A" w:rsidP="00C6042C">
            <w:pPr>
              <w:ind w:left="-75"/>
              <w:jc w:val="both"/>
            </w:pPr>
          </w:p>
          <w:p w:rsidR="007B164A" w:rsidRDefault="007B164A" w:rsidP="00C6042C">
            <w:pPr>
              <w:ind w:left="-75"/>
              <w:jc w:val="both"/>
            </w:pPr>
          </w:p>
          <w:p w:rsidR="007B164A" w:rsidRDefault="007B164A" w:rsidP="00C6042C">
            <w:pPr>
              <w:ind w:left="-75"/>
              <w:jc w:val="both"/>
            </w:pPr>
          </w:p>
          <w:p w:rsidR="007B164A" w:rsidRDefault="009952CC" w:rsidP="007B164A">
            <w:pPr>
              <w:jc w:val="both"/>
            </w:pPr>
            <w:r>
              <w:t>5.</w:t>
            </w:r>
            <w:r w:rsidR="00C6042C">
              <w:t>Физкультминутка</w:t>
            </w:r>
            <w:r w:rsidR="007B164A">
              <w:t xml:space="preserve"> по тематике занятия</w:t>
            </w:r>
            <w:r w:rsidR="00C6042C">
              <w:t xml:space="preserve"> (здоровье сберегающая технология).</w:t>
            </w:r>
          </w:p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Pr="007B164A" w:rsidRDefault="007B164A" w:rsidP="007B164A"/>
          <w:p w:rsidR="007B164A" w:rsidRDefault="007B164A" w:rsidP="007B164A"/>
          <w:p w:rsidR="007B164A" w:rsidRDefault="009952CC" w:rsidP="007B164A">
            <w:r>
              <w:t>6</w:t>
            </w:r>
            <w:r w:rsidR="007B164A">
              <w:t>.</w:t>
            </w:r>
            <w:r w:rsidR="00F62265">
              <w:t>Изготовление цветка:</w:t>
            </w:r>
          </w:p>
          <w:p w:rsidR="007B164A" w:rsidRDefault="007B164A" w:rsidP="007B164A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работа над </w:t>
            </w:r>
            <w:r w:rsidRPr="007B164A">
              <w:rPr>
                <w:u w:val="single"/>
              </w:rPr>
              <w:t>изготовлением лепестков</w:t>
            </w:r>
            <w:r>
              <w:t>;</w:t>
            </w:r>
          </w:p>
          <w:p w:rsidR="007B164A" w:rsidRDefault="007B164A" w:rsidP="007B164A">
            <w:pPr>
              <w:numPr>
                <w:ilvl w:val="0"/>
                <w:numId w:val="6"/>
              </w:numPr>
              <w:ind w:left="-75" w:firstLine="426"/>
              <w:jc w:val="both"/>
            </w:pPr>
            <w:r>
              <w:t xml:space="preserve">работа над </w:t>
            </w:r>
            <w:r w:rsidRPr="00132444">
              <w:rPr>
                <w:u w:val="single"/>
              </w:rPr>
              <w:t>скручиванием бутона</w:t>
            </w:r>
            <w:r>
              <w:t>;</w:t>
            </w:r>
          </w:p>
          <w:p w:rsidR="007B164A" w:rsidRDefault="007B164A" w:rsidP="007B164A">
            <w:pPr>
              <w:numPr>
                <w:ilvl w:val="0"/>
                <w:numId w:val="6"/>
              </w:numPr>
              <w:ind w:left="-75" w:firstLine="426"/>
              <w:jc w:val="both"/>
            </w:pPr>
            <w:r>
              <w:lastRenderedPageBreak/>
              <w:t xml:space="preserve">работа над </w:t>
            </w:r>
            <w:r w:rsidRPr="00132444">
              <w:rPr>
                <w:u w:val="single"/>
              </w:rPr>
              <w:t>изготовлением листов</w:t>
            </w:r>
            <w:r>
              <w:t>;</w:t>
            </w:r>
          </w:p>
          <w:p w:rsidR="007B164A" w:rsidRPr="00132444" w:rsidRDefault="007B164A" w:rsidP="007B164A">
            <w:pPr>
              <w:numPr>
                <w:ilvl w:val="0"/>
                <w:numId w:val="6"/>
              </w:numPr>
              <w:ind w:left="-75" w:firstLine="426"/>
              <w:jc w:val="both"/>
              <w:rPr>
                <w:u w:val="single"/>
              </w:rPr>
            </w:pPr>
            <w:r>
              <w:t xml:space="preserve">работа над </w:t>
            </w:r>
            <w:r w:rsidRPr="00132444">
              <w:rPr>
                <w:u w:val="single"/>
              </w:rPr>
              <w:t>изготовлением стебля и скручивание по спирали</w:t>
            </w:r>
            <w:r>
              <w:rPr>
                <w:u w:val="single"/>
              </w:rPr>
              <w:t xml:space="preserve"> бумаги</w:t>
            </w:r>
            <w:r w:rsidRPr="00132444">
              <w:rPr>
                <w:u w:val="single"/>
              </w:rPr>
              <w:t>;</w:t>
            </w:r>
          </w:p>
          <w:p w:rsidR="007B164A" w:rsidRDefault="007B164A" w:rsidP="007B164A">
            <w:pPr>
              <w:numPr>
                <w:ilvl w:val="0"/>
                <w:numId w:val="6"/>
              </w:numPr>
              <w:ind w:left="-75" w:firstLine="426"/>
              <w:jc w:val="both"/>
            </w:pPr>
            <w:r>
              <w:t xml:space="preserve">работа над </w:t>
            </w:r>
            <w:r w:rsidRPr="00132444">
              <w:rPr>
                <w:u w:val="single"/>
              </w:rPr>
              <w:t>креплением всех деталей</w:t>
            </w:r>
            <w:r>
              <w:t>.</w:t>
            </w:r>
          </w:p>
          <w:p w:rsidR="007B164A" w:rsidRDefault="007B164A" w:rsidP="007B164A">
            <w:pPr>
              <w:ind w:left="-75" w:firstLine="426"/>
              <w:jc w:val="both"/>
            </w:pPr>
          </w:p>
          <w:p w:rsidR="005936D6" w:rsidRDefault="005936D6" w:rsidP="005936D6">
            <w:pPr>
              <w:ind w:left="-567"/>
              <w:jc w:val="center"/>
            </w:pPr>
            <w:r w:rsidRPr="005936D6">
              <w:t>Проверка</w:t>
            </w:r>
            <w:r>
              <w:t xml:space="preserve"> </w:t>
            </w:r>
            <w:r w:rsidRPr="005936D6">
              <w:t xml:space="preserve">первичного </w:t>
            </w:r>
            <w:r>
              <w:t>усвоения</w:t>
            </w:r>
          </w:p>
          <w:p w:rsidR="005936D6" w:rsidRDefault="005936D6" w:rsidP="005936D6">
            <w:r w:rsidRPr="005936D6">
              <w:t>знаний.</w:t>
            </w:r>
          </w:p>
          <w:p w:rsidR="009952CC" w:rsidRDefault="009952CC" w:rsidP="005936D6"/>
          <w:p w:rsidR="00762EEF" w:rsidRDefault="00762EEF" w:rsidP="005936D6"/>
          <w:p w:rsidR="00762EEF" w:rsidRDefault="00762EEF" w:rsidP="005936D6"/>
          <w:p w:rsidR="009952CC" w:rsidRPr="005936D6" w:rsidRDefault="009952CC" w:rsidP="005936D6">
            <w:r>
              <w:t>7.Выставка работ.</w:t>
            </w:r>
          </w:p>
          <w:p w:rsidR="00235AD1" w:rsidRPr="007B164A" w:rsidRDefault="00235AD1" w:rsidP="007B164A"/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Pr="002B7C65" w:rsidRDefault="00795518" w:rsidP="00854B6E">
            <w:r w:rsidRPr="002B7C65">
              <w:lastRenderedPageBreak/>
              <w:t>1.</w:t>
            </w:r>
            <w:r w:rsidR="00132444" w:rsidRPr="002B7C65">
              <w:t>Ребята, сегодня мы ознакомимся с нетрадиционной техникой и</w:t>
            </w:r>
            <w:r w:rsidR="00137C4B">
              <w:t>зобразительного творчества</w:t>
            </w:r>
            <w:r w:rsidR="00D94845" w:rsidRPr="002B7C65">
              <w:t xml:space="preserve"> для ознакомления посмотрим презентацию</w:t>
            </w:r>
            <w:r w:rsidR="00235AD1" w:rsidRPr="002B7C65">
              <w:t xml:space="preserve"> «</w:t>
            </w:r>
            <w:r w:rsidR="00D94845" w:rsidRPr="002B7C65">
              <w:t>Изготовление роз из гофрированной бумаги</w:t>
            </w:r>
            <w:r w:rsidR="00235AD1" w:rsidRPr="002B7C65">
              <w:t xml:space="preserve">». </w:t>
            </w:r>
          </w:p>
          <w:p w:rsidR="00235AD1" w:rsidRPr="002B7C65" w:rsidRDefault="00235AD1" w:rsidP="00854B6E">
            <w:r w:rsidRPr="002B7C65">
              <w:t>Давай</w:t>
            </w:r>
            <w:r w:rsidR="00D94845" w:rsidRPr="002B7C65">
              <w:t>те</w:t>
            </w:r>
            <w:r w:rsidR="00137C4B">
              <w:t xml:space="preserve"> ещё раз,</w:t>
            </w:r>
            <w:r w:rsidR="00D94845" w:rsidRPr="002B7C65">
              <w:t xml:space="preserve"> после просмотра</w:t>
            </w:r>
            <w:r w:rsidR="00137C4B">
              <w:t xml:space="preserve"> презентации,</w:t>
            </w:r>
            <w:r w:rsidR="00D94845" w:rsidRPr="002B7C65">
              <w:t xml:space="preserve"> повторим основные этапы изготовления. (</w:t>
            </w:r>
            <w:r w:rsidR="00D94845" w:rsidRPr="002B7C65">
              <w:rPr>
                <w:i/>
              </w:rPr>
              <w:t>Дети проговаривают вместе с педагогом этапы</w:t>
            </w:r>
            <w:r w:rsidR="00D94845" w:rsidRPr="002B7C65">
              <w:t>)</w:t>
            </w:r>
            <w:r w:rsidR="00137C4B">
              <w:t>.</w:t>
            </w:r>
            <w:r w:rsidRPr="002B7C65">
              <w:t xml:space="preserve"> </w:t>
            </w:r>
          </w:p>
          <w:p w:rsidR="006615B0" w:rsidRDefault="006615B0" w:rsidP="00D94845"/>
          <w:p w:rsidR="002B7C65" w:rsidRPr="002B7C65" w:rsidRDefault="007B164A" w:rsidP="00D94845">
            <w:r>
              <w:t>2.</w:t>
            </w:r>
            <w:r w:rsidR="002B7C65" w:rsidRPr="002B7C65">
              <w:t xml:space="preserve">Перед началом </w:t>
            </w:r>
            <w:r>
              <w:t xml:space="preserve">творческой </w:t>
            </w:r>
            <w:r w:rsidR="002B7C65" w:rsidRPr="002B7C65">
              <w:t>деяте</w:t>
            </w:r>
            <w:r>
              <w:t xml:space="preserve">льности </w:t>
            </w:r>
            <w:r w:rsidR="00137C4B">
              <w:t>выполним физкультминутку</w:t>
            </w:r>
            <w:r w:rsidR="002B7C65" w:rsidRPr="002B7C65">
              <w:t>:</w:t>
            </w:r>
          </w:p>
          <w:p w:rsidR="002B7C65" w:rsidRDefault="002B7C65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jc w:val="center"/>
            </w:pPr>
            <w:r w:rsidRPr="002B7C65">
              <w:t>Спал</w:t>
            </w:r>
            <w:r>
              <w:t xml:space="preserve"> </w:t>
            </w:r>
            <w:r w:rsidRPr="002B7C65">
              <w:t>цветок и вдруг проснулся</w:t>
            </w:r>
          </w:p>
          <w:p w:rsidR="002B7C65" w:rsidRDefault="002B7C65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jc w:val="center"/>
            </w:pPr>
            <w:r w:rsidRPr="002B7C65">
              <w:rPr>
                <w:i/>
              </w:rPr>
              <w:t>(Движение корпусом вправо, влево) </w:t>
            </w:r>
            <w:r w:rsidRPr="002B7C65">
              <w:br/>
              <w:t>Больше спать не захотел.</w:t>
            </w:r>
          </w:p>
          <w:p w:rsidR="002B7C65" w:rsidRDefault="002B7C65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jc w:val="center"/>
            </w:pPr>
            <w:r w:rsidRPr="002B7C65">
              <w:rPr>
                <w:i/>
              </w:rPr>
              <w:t>(Движение корпусом вперед, назад)</w:t>
            </w:r>
            <w:r w:rsidRPr="002B7C65">
              <w:t> </w:t>
            </w:r>
            <w:r w:rsidRPr="002B7C65">
              <w:br/>
              <w:t>Шевельнулся, потянулся,</w:t>
            </w:r>
          </w:p>
          <w:p w:rsidR="002B7C65" w:rsidRDefault="002B7C65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jc w:val="center"/>
            </w:pPr>
            <w:r w:rsidRPr="002B7C65">
              <w:rPr>
                <w:i/>
              </w:rPr>
              <w:t>(Руки вверх, потянуться)</w:t>
            </w:r>
            <w:r w:rsidRPr="002B7C65">
              <w:t> </w:t>
            </w:r>
            <w:r w:rsidRPr="002B7C65">
              <w:br/>
              <w:t>Взвился вверх и полетел.</w:t>
            </w:r>
          </w:p>
          <w:p w:rsidR="002B7C65" w:rsidRDefault="002B7C65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jc w:val="center"/>
            </w:pPr>
            <w:r w:rsidRPr="002B7C65">
              <w:rPr>
                <w:i/>
              </w:rPr>
              <w:t>(Руки вверх, влево, вправо)</w:t>
            </w:r>
            <w:r w:rsidRPr="002B7C65">
              <w:t> </w:t>
            </w:r>
            <w:r w:rsidRPr="002B7C65">
              <w:br/>
              <w:t>Солнце утром лишь проснётся,</w:t>
            </w:r>
            <w:r w:rsidRPr="002B7C65">
              <w:br/>
              <w:t>Бабочка кружит и вьётся.</w:t>
            </w:r>
          </w:p>
          <w:p w:rsidR="002B7C65" w:rsidRPr="002B7C65" w:rsidRDefault="002B7C65" w:rsidP="004402E4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jc w:val="center"/>
              <w:rPr>
                <w:i/>
              </w:rPr>
            </w:pPr>
            <w:r w:rsidRPr="002B7C65">
              <w:rPr>
                <w:i/>
              </w:rPr>
              <w:t>(Покружиться)</w:t>
            </w:r>
          </w:p>
          <w:p w:rsidR="002B7C65" w:rsidRDefault="002B7C65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rPr>
                <w:i/>
              </w:rPr>
            </w:pPr>
          </w:p>
          <w:p w:rsidR="007B164A" w:rsidRPr="002B7C65" w:rsidRDefault="007B164A" w:rsidP="002B7C6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-567"/>
              <w:rPr>
                <w:i/>
              </w:rPr>
            </w:pPr>
          </w:p>
          <w:p w:rsidR="007B164A" w:rsidRPr="002B7C65" w:rsidRDefault="007B164A" w:rsidP="007B164A">
            <w:r>
              <w:t xml:space="preserve">3.Итак, приступим. </w:t>
            </w:r>
            <w:r w:rsidRPr="002B7C65">
              <w:t xml:space="preserve">Главное при исполнении данной </w:t>
            </w:r>
            <w:r w:rsidRPr="002B7C65">
              <w:lastRenderedPageBreak/>
              <w:t xml:space="preserve">работы: </w:t>
            </w:r>
            <w:r w:rsidRPr="00137C4B">
              <w:rPr>
                <w:u w:val="single"/>
              </w:rPr>
              <w:t>усидчивость, целеустремленность, соблюдение правил безопасности и ваша внимательность</w:t>
            </w:r>
            <w:r w:rsidRPr="002B7C65">
              <w:t xml:space="preserve">! </w:t>
            </w:r>
          </w:p>
          <w:p w:rsidR="007B164A" w:rsidRDefault="007B164A" w:rsidP="007B164A"/>
          <w:p w:rsidR="005936D6" w:rsidRPr="005936D6" w:rsidRDefault="005936D6" w:rsidP="005936D6">
            <w:pPr>
              <w:ind w:left="-567"/>
              <w:rPr>
                <w:b/>
                <w:i/>
              </w:rPr>
            </w:pPr>
          </w:p>
          <w:p w:rsidR="005936D6" w:rsidRDefault="005936D6" w:rsidP="005936D6">
            <w:pPr>
              <w:ind w:left="-567"/>
              <w:jc w:val="center"/>
              <w:rPr>
                <w:i/>
              </w:rPr>
            </w:pPr>
          </w:p>
          <w:p w:rsidR="005936D6" w:rsidRDefault="005936D6" w:rsidP="005936D6">
            <w:pPr>
              <w:ind w:left="-567"/>
              <w:jc w:val="center"/>
              <w:rPr>
                <w:i/>
              </w:rPr>
            </w:pPr>
          </w:p>
          <w:p w:rsidR="005936D6" w:rsidRPr="005936D6" w:rsidRDefault="006C7864" w:rsidP="005936D6">
            <w:pPr>
              <w:ind w:left="-567"/>
              <w:jc w:val="center"/>
              <w:rPr>
                <w:i/>
              </w:rPr>
            </w:pPr>
            <w:r>
              <w:rPr>
                <w:i/>
              </w:rPr>
              <w:t>(</w:t>
            </w:r>
            <w:bookmarkStart w:id="0" w:name="_GoBack"/>
            <w:bookmarkEnd w:id="0"/>
            <w:r w:rsidR="005936D6" w:rsidRPr="005936D6">
              <w:rPr>
                <w:i/>
              </w:rPr>
              <w:t xml:space="preserve">Во   </w:t>
            </w:r>
            <w:r>
              <w:rPr>
                <w:i/>
              </w:rPr>
              <w:t xml:space="preserve">процессе </w:t>
            </w:r>
            <w:r w:rsidR="005936D6" w:rsidRPr="005936D6">
              <w:rPr>
                <w:i/>
              </w:rPr>
              <w:t xml:space="preserve"> работы педагог делает</w:t>
            </w:r>
          </w:p>
          <w:p w:rsidR="005936D6" w:rsidRDefault="005936D6" w:rsidP="005936D6">
            <w:pPr>
              <w:ind w:left="-567"/>
              <w:jc w:val="center"/>
              <w:rPr>
                <w:i/>
                <w:iCs/>
              </w:rPr>
            </w:pPr>
            <w:r w:rsidRPr="005936D6">
              <w:rPr>
                <w:i/>
              </w:rPr>
              <w:t xml:space="preserve"> целевые обходы для</w:t>
            </w:r>
            <w:r w:rsidRPr="005936D6">
              <w:rPr>
                <w:iCs/>
              </w:rPr>
              <w:t xml:space="preserve"> </w:t>
            </w:r>
            <w:r w:rsidRPr="005936D6">
              <w:rPr>
                <w:i/>
                <w:iCs/>
              </w:rPr>
              <w:t>контроля организации рабочего места</w:t>
            </w:r>
            <w:r w:rsidRPr="005936D6">
              <w:t>,</w:t>
            </w:r>
            <w:r w:rsidRPr="005936D6">
              <w:rPr>
                <w:iCs/>
              </w:rPr>
              <w:t xml:space="preserve"> </w:t>
            </w:r>
            <w:r w:rsidRPr="005936D6">
              <w:rPr>
                <w:i/>
                <w:iCs/>
              </w:rPr>
              <w:t>правильности выполнения приемов,</w:t>
            </w:r>
            <w:r w:rsidRPr="005936D6">
              <w:rPr>
                <w:iCs/>
              </w:rPr>
              <w:t xml:space="preserve"> </w:t>
            </w:r>
            <w:r w:rsidRPr="005936D6">
              <w:rPr>
                <w:i/>
                <w:iCs/>
              </w:rPr>
              <w:t>объема, качества выполненной работы и оказания помощи учащимся, испытывающим затруднения).</w:t>
            </w:r>
          </w:p>
          <w:p w:rsidR="009952CC" w:rsidRPr="009952CC" w:rsidRDefault="009952CC" w:rsidP="005936D6">
            <w:pPr>
              <w:ind w:left="-567"/>
              <w:jc w:val="center"/>
              <w:rPr>
                <w:iCs/>
              </w:rPr>
            </w:pPr>
          </w:p>
          <w:p w:rsidR="009952CC" w:rsidRDefault="009952CC" w:rsidP="009952CC">
            <w:pPr>
              <w:tabs>
                <w:tab w:val="left" w:pos="270"/>
              </w:tabs>
              <w:ind w:left="-567"/>
              <w:jc w:val="center"/>
              <w:rPr>
                <w:iCs/>
              </w:rPr>
            </w:pPr>
            <w:r w:rsidRPr="009952CC">
              <w:rPr>
                <w:iCs/>
              </w:rPr>
              <w:t>А,</w:t>
            </w:r>
            <w:r>
              <w:rPr>
                <w:iCs/>
              </w:rPr>
              <w:t xml:space="preserve"> </w:t>
            </w:r>
            <w:r w:rsidRPr="009952CC">
              <w:rPr>
                <w:iCs/>
              </w:rPr>
              <w:t>сейчас мы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посмотрим на ваши изготовления</w:t>
            </w:r>
          </w:p>
          <w:p w:rsidR="009952CC" w:rsidRPr="009952CC" w:rsidRDefault="009952CC" w:rsidP="009952CC">
            <w:pPr>
              <w:tabs>
                <w:tab w:val="left" w:pos="270"/>
              </w:tabs>
              <w:ind w:left="-567"/>
              <w:jc w:val="center"/>
              <w:rPr>
                <w:iCs/>
              </w:rPr>
            </w:pPr>
            <w:r>
              <w:rPr>
                <w:iCs/>
              </w:rPr>
              <w:t xml:space="preserve"> и оформим выставку цветов.</w:t>
            </w:r>
          </w:p>
          <w:p w:rsidR="009952CC" w:rsidRPr="005936D6" w:rsidRDefault="009952CC" w:rsidP="005936D6">
            <w:pPr>
              <w:ind w:left="-567"/>
              <w:jc w:val="center"/>
              <w:rPr>
                <w:i/>
                <w:iCs/>
              </w:rPr>
            </w:pPr>
          </w:p>
          <w:p w:rsidR="002B7C65" w:rsidRPr="002B7C65" w:rsidRDefault="002B7C65" w:rsidP="00D94845"/>
        </w:tc>
      </w:tr>
      <w:tr w:rsidR="00235AD1" w:rsidRPr="002F36E8" w:rsidTr="005936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lastRenderedPageBreak/>
              <w:t>3.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Заключительный этап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10 мин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1. Закрепить у детей мотивацию и потребность в творческой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ind w:left="360" w:hanging="360"/>
              <w:jc w:val="both"/>
            </w:pPr>
            <w:r>
              <w:t>Подведение итогов.</w:t>
            </w:r>
          </w:p>
          <w:p w:rsidR="00235AD1" w:rsidRDefault="00235AD1" w:rsidP="00854B6E">
            <w:r>
              <w:t>Поощрение, краткий анализ занятия.</w:t>
            </w:r>
          </w:p>
          <w:p w:rsidR="00235AD1" w:rsidRDefault="00235AD1" w:rsidP="00854B6E"/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9952CC">
            <w:r>
              <w:t>Молодцы, ребята!</w:t>
            </w:r>
            <w:r w:rsidR="009952CC">
              <w:t xml:space="preserve"> Все справились с заданием.</w:t>
            </w:r>
            <w:r>
              <w:t xml:space="preserve"> </w:t>
            </w:r>
            <w:r w:rsidR="009952CC">
              <w:t>С чем познакомились на занятии? Что нового узнали?</w:t>
            </w:r>
          </w:p>
          <w:p w:rsidR="009952CC" w:rsidRDefault="009952CC" w:rsidP="009952CC">
            <w:r>
              <w:t>Где будете применять? (Ответы детей)</w:t>
            </w:r>
          </w:p>
        </w:tc>
      </w:tr>
      <w:tr w:rsidR="00235AD1" w:rsidTr="005936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 xml:space="preserve">Рефлексия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2 мин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Развитие мотивации к последующим занятиям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pPr>
              <w:ind w:left="360" w:hanging="360"/>
              <w:jc w:val="both"/>
            </w:pPr>
            <w:r>
              <w:t xml:space="preserve">Отклик о занятии детей, эмоциональное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1" w:rsidRDefault="00235AD1" w:rsidP="00854B6E">
            <w:r>
              <w:t>Барометр настроения и желания вернуться.</w:t>
            </w:r>
            <w:r w:rsidR="009952CC">
              <w:t xml:space="preserve"> Занятие понравилось? Желаете ли ещё сконструировать другие цветы? Постарайтесь</w:t>
            </w:r>
            <w:r w:rsidR="00762EEF">
              <w:t xml:space="preserve"> самостоятельно выполнить такую розу. Спасибо за внмиание. До свиданья.</w:t>
            </w:r>
          </w:p>
        </w:tc>
      </w:tr>
    </w:tbl>
    <w:p w:rsidR="00235AD1" w:rsidRDefault="00235AD1" w:rsidP="00235AD1"/>
    <w:p w:rsidR="00235AD1" w:rsidRDefault="00235AD1" w:rsidP="00235AD1"/>
    <w:p w:rsidR="00235AD1" w:rsidRDefault="00235AD1" w:rsidP="00235AD1"/>
    <w:p w:rsidR="00235AD1" w:rsidRDefault="00235AD1" w:rsidP="00235AD1"/>
    <w:p w:rsidR="00235AD1" w:rsidRDefault="00235AD1" w:rsidP="00235AD1"/>
    <w:p w:rsidR="00235AD1" w:rsidRDefault="00235AD1" w:rsidP="00235AD1"/>
    <w:p w:rsidR="00235AD1" w:rsidRDefault="00235AD1" w:rsidP="00235AD1">
      <w:pPr>
        <w:ind w:left="435"/>
        <w:rPr>
          <w:sz w:val="28"/>
          <w:szCs w:val="28"/>
        </w:rPr>
      </w:pPr>
    </w:p>
    <w:p w:rsidR="00235AD1" w:rsidRDefault="00235AD1" w:rsidP="00235AD1"/>
    <w:p w:rsidR="00110ED6" w:rsidRDefault="00110ED6"/>
    <w:sectPr w:rsidR="00110ED6" w:rsidSect="008925F8">
      <w:pgSz w:w="16838" w:h="11906" w:orient="landscape" w:code="9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D44"/>
    <w:multiLevelType w:val="hybridMultilevel"/>
    <w:tmpl w:val="BA667EF8"/>
    <w:lvl w:ilvl="0" w:tplc="697E9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E2FCD"/>
    <w:multiLevelType w:val="hybridMultilevel"/>
    <w:tmpl w:val="223CB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634A9"/>
    <w:multiLevelType w:val="hybridMultilevel"/>
    <w:tmpl w:val="26A4C080"/>
    <w:lvl w:ilvl="0" w:tplc="F426E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162"/>
    <w:multiLevelType w:val="hybridMultilevel"/>
    <w:tmpl w:val="232A734C"/>
    <w:lvl w:ilvl="0" w:tplc="D9F296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373"/>
    <w:rsid w:val="00066479"/>
    <w:rsid w:val="000A1D81"/>
    <w:rsid w:val="000C2EA9"/>
    <w:rsid w:val="000C3BD1"/>
    <w:rsid w:val="00110ED6"/>
    <w:rsid w:val="00132444"/>
    <w:rsid w:val="00137C4B"/>
    <w:rsid w:val="00153149"/>
    <w:rsid w:val="00187F44"/>
    <w:rsid w:val="001C259B"/>
    <w:rsid w:val="00235AD1"/>
    <w:rsid w:val="00272CEF"/>
    <w:rsid w:val="002B7C65"/>
    <w:rsid w:val="002C745A"/>
    <w:rsid w:val="002D2742"/>
    <w:rsid w:val="00371962"/>
    <w:rsid w:val="003E2FDF"/>
    <w:rsid w:val="0042313D"/>
    <w:rsid w:val="00426897"/>
    <w:rsid w:val="004402E4"/>
    <w:rsid w:val="004421B5"/>
    <w:rsid w:val="004C501C"/>
    <w:rsid w:val="0051690E"/>
    <w:rsid w:val="00527992"/>
    <w:rsid w:val="00567DE7"/>
    <w:rsid w:val="005702AC"/>
    <w:rsid w:val="005936D6"/>
    <w:rsid w:val="006140F4"/>
    <w:rsid w:val="00631893"/>
    <w:rsid w:val="006615B0"/>
    <w:rsid w:val="006B09A0"/>
    <w:rsid w:val="006C7864"/>
    <w:rsid w:val="006E2CD6"/>
    <w:rsid w:val="00706465"/>
    <w:rsid w:val="00721CB9"/>
    <w:rsid w:val="00762EEF"/>
    <w:rsid w:val="00770749"/>
    <w:rsid w:val="00795518"/>
    <w:rsid w:val="007B164A"/>
    <w:rsid w:val="007B3E9B"/>
    <w:rsid w:val="008C1A1D"/>
    <w:rsid w:val="00912646"/>
    <w:rsid w:val="009952CC"/>
    <w:rsid w:val="009D0ECF"/>
    <w:rsid w:val="00AD1669"/>
    <w:rsid w:val="00B57C48"/>
    <w:rsid w:val="00B95CCA"/>
    <w:rsid w:val="00C22CCA"/>
    <w:rsid w:val="00C33484"/>
    <w:rsid w:val="00C54768"/>
    <w:rsid w:val="00C6042C"/>
    <w:rsid w:val="00CD5160"/>
    <w:rsid w:val="00D60373"/>
    <w:rsid w:val="00D94845"/>
    <w:rsid w:val="00DE4357"/>
    <w:rsid w:val="00F03581"/>
    <w:rsid w:val="00F45CC8"/>
    <w:rsid w:val="00F62265"/>
    <w:rsid w:val="00F7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rsid w:val="006B09A0"/>
  </w:style>
  <w:style w:type="paragraph" w:styleId="a3">
    <w:name w:val="Normal (Web)"/>
    <w:basedOn w:val="a"/>
    <w:uiPriority w:val="99"/>
    <w:unhideWhenUsed/>
    <w:rsid w:val="00721C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dcterms:created xsi:type="dcterms:W3CDTF">2017-11-26T16:45:00Z</dcterms:created>
  <dcterms:modified xsi:type="dcterms:W3CDTF">2017-12-08T09:07:00Z</dcterms:modified>
</cp:coreProperties>
</file>