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A" w:rsidRPr="0096312C" w:rsidRDefault="008A622A" w:rsidP="005C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2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F7FEC" w:rsidRPr="0096312C" w:rsidRDefault="008A622A" w:rsidP="005C30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2C">
        <w:rPr>
          <w:rFonts w:ascii="Times New Roman" w:hAnsi="Times New Roman" w:cs="Times New Roman"/>
          <w:b/>
          <w:sz w:val="28"/>
          <w:szCs w:val="28"/>
        </w:rPr>
        <w:t>«Каприз» и «Упрямство»</w:t>
      </w:r>
    </w:p>
    <w:p w:rsidR="008A622A" w:rsidRDefault="008A622A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часто обладают данными чертами характера. Давайте попробуем разобраться в причинах появления и особенностях этих нарушений поведения наших детей. </w:t>
      </w:r>
    </w:p>
    <w:p w:rsidR="008A622A" w:rsidRDefault="008A622A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 – это форма выражения детских желаний или способ завоевания им прав и свобод.</w:t>
      </w:r>
    </w:p>
    <w:p w:rsidR="008A622A" w:rsidRDefault="008A622A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– это один из самых распространенных видов детских капризов. Дети используют его как средство разрешения конфликтов и противоречий между родителями и детьми, своеобразный способ самоутверждения в глазах взрослых и сверстников.</w:t>
      </w:r>
    </w:p>
    <w:p w:rsidR="008A622A" w:rsidRDefault="008A622A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упрямство, и капризы – две стороны одного и того же нарушения в поведении: у детей более сильных это выражается в упрямстве,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слабых – в капризах.</w:t>
      </w:r>
    </w:p>
    <w:p w:rsidR="008A622A" w:rsidRDefault="005C3078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 упрямства и капризов приходится на кризисные моменты в жизни детей. </w:t>
      </w:r>
      <w:r w:rsidR="008A622A">
        <w:rPr>
          <w:rFonts w:ascii="Times New Roman" w:hAnsi="Times New Roman" w:cs="Times New Roman"/>
          <w:sz w:val="28"/>
          <w:szCs w:val="28"/>
        </w:rPr>
        <w:t>Причины появления капризов и упрямства могут быть разными. Это может быть и смена обстановки, и нарушения режима дня, обилие новых впечатлений, переутомление или плохое самочувствие.</w:t>
      </w:r>
    </w:p>
    <w:p w:rsidR="008A622A" w:rsidRDefault="008A622A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преодолеть эти не столь приятные черты? </w:t>
      </w:r>
    </w:p>
    <w:p w:rsidR="008A622A" w:rsidRDefault="005C3078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капризы можно, если все члены семьи будут иметь единые требования к ребенку, объяснят понятие слова «нельзя», научат быть самостоятельным и настойчивым в достижении цели.</w:t>
      </w:r>
    </w:p>
    <w:p w:rsidR="005C3078" w:rsidRDefault="005C3078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борьбы с упрямством и капризами:</w:t>
      </w:r>
    </w:p>
    <w:p w:rsidR="0096312C" w:rsidRDefault="0096312C" w:rsidP="005C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предоставлять возможность выбора, не придавать большого значения упрямству, изменить стиль общения и пойти на компромисс, твердо выработать линию поведения всех окружающих ребенка взрослых, </w:t>
      </w:r>
    </w:p>
    <w:p w:rsidR="005C3078" w:rsidRDefault="005C3078" w:rsidP="00963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родителям нужно изменить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 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 и перестать быть зависимым от капризов ребенка. Только осознанное изменение поведения взрослых послужит методом искоренения и упрямства и капризов </w:t>
      </w:r>
      <w:r>
        <w:rPr>
          <w:rFonts w:ascii="Times New Roman" w:hAnsi="Times New Roman" w:cs="Times New Roman"/>
          <w:sz w:val="28"/>
          <w:szCs w:val="28"/>
        </w:rPr>
        <w:lastRenderedPageBreak/>
        <w:t>у ребенка, так как корни этих качеств лежат именно в родителях. Искать источник капризов и упрямс</w:t>
      </w:r>
      <w:r w:rsidR="0096312C">
        <w:rPr>
          <w:rFonts w:ascii="Times New Roman" w:hAnsi="Times New Roman" w:cs="Times New Roman"/>
          <w:sz w:val="28"/>
          <w:szCs w:val="28"/>
        </w:rPr>
        <w:t>тва только в ребенке бесполезно.</w:t>
      </w:r>
    </w:p>
    <w:p w:rsidR="0096312C" w:rsidRDefault="0096312C" w:rsidP="00963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6312C" w:rsidRDefault="0096312C" w:rsidP="009631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собрания\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Л.Е.Крыласова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др.. – Волгоград: Учитель, 2013. – 146 с.</w:t>
      </w:r>
    </w:p>
    <w:p w:rsidR="0096312C" w:rsidRPr="0096312C" w:rsidRDefault="0096312C" w:rsidP="009631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 –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ВАКО,2015. – 336 с.</w:t>
      </w:r>
      <w:bookmarkStart w:id="0" w:name="_GoBack"/>
      <w:bookmarkEnd w:id="0"/>
    </w:p>
    <w:sectPr w:rsidR="0096312C" w:rsidRPr="0096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B3A"/>
    <w:multiLevelType w:val="hybridMultilevel"/>
    <w:tmpl w:val="469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E7"/>
    <w:rsid w:val="00003D4A"/>
    <w:rsid w:val="00010F84"/>
    <w:rsid w:val="00013B92"/>
    <w:rsid w:val="00014133"/>
    <w:rsid w:val="00017FA2"/>
    <w:rsid w:val="00031A49"/>
    <w:rsid w:val="00032D76"/>
    <w:rsid w:val="00035FA4"/>
    <w:rsid w:val="00036300"/>
    <w:rsid w:val="00043802"/>
    <w:rsid w:val="00046193"/>
    <w:rsid w:val="00053CF7"/>
    <w:rsid w:val="00061BE0"/>
    <w:rsid w:val="00065FE4"/>
    <w:rsid w:val="000711E6"/>
    <w:rsid w:val="0008312E"/>
    <w:rsid w:val="000943FC"/>
    <w:rsid w:val="000B33EA"/>
    <w:rsid w:val="000B5C3A"/>
    <w:rsid w:val="000C6307"/>
    <w:rsid w:val="000D2E2D"/>
    <w:rsid w:val="000E4736"/>
    <w:rsid w:val="000F03F9"/>
    <w:rsid w:val="00100538"/>
    <w:rsid w:val="00111CEE"/>
    <w:rsid w:val="001125D7"/>
    <w:rsid w:val="00124055"/>
    <w:rsid w:val="001254ED"/>
    <w:rsid w:val="0015339E"/>
    <w:rsid w:val="001566F7"/>
    <w:rsid w:val="0016499E"/>
    <w:rsid w:val="001652CD"/>
    <w:rsid w:val="0016670F"/>
    <w:rsid w:val="0017041C"/>
    <w:rsid w:val="00171BBD"/>
    <w:rsid w:val="00175770"/>
    <w:rsid w:val="00176AC7"/>
    <w:rsid w:val="001821F6"/>
    <w:rsid w:val="00193264"/>
    <w:rsid w:val="001B09FF"/>
    <w:rsid w:val="001B0CFE"/>
    <w:rsid w:val="001B13DB"/>
    <w:rsid w:val="001B6FFD"/>
    <w:rsid w:val="001C3C41"/>
    <w:rsid w:val="001C634E"/>
    <w:rsid w:val="001C720D"/>
    <w:rsid w:val="001D3963"/>
    <w:rsid w:val="001E06C6"/>
    <w:rsid w:val="001E1EF5"/>
    <w:rsid w:val="001F5CC9"/>
    <w:rsid w:val="0020244A"/>
    <w:rsid w:val="0023092F"/>
    <w:rsid w:val="002343AE"/>
    <w:rsid w:val="002362A9"/>
    <w:rsid w:val="00237A69"/>
    <w:rsid w:val="002508E5"/>
    <w:rsid w:val="00251146"/>
    <w:rsid w:val="00266C1F"/>
    <w:rsid w:val="0027091C"/>
    <w:rsid w:val="002714EA"/>
    <w:rsid w:val="00271D52"/>
    <w:rsid w:val="0027697A"/>
    <w:rsid w:val="002B4C24"/>
    <w:rsid w:val="002B6896"/>
    <w:rsid w:val="002C3481"/>
    <w:rsid w:val="002C35A8"/>
    <w:rsid w:val="002C6D72"/>
    <w:rsid w:val="002D04A1"/>
    <w:rsid w:val="002D7C30"/>
    <w:rsid w:val="002E0F3E"/>
    <w:rsid w:val="002E252E"/>
    <w:rsid w:val="002F2E0F"/>
    <w:rsid w:val="002F4633"/>
    <w:rsid w:val="003239E0"/>
    <w:rsid w:val="00323F84"/>
    <w:rsid w:val="00343B4E"/>
    <w:rsid w:val="00351635"/>
    <w:rsid w:val="003601A0"/>
    <w:rsid w:val="00365CFB"/>
    <w:rsid w:val="0036614A"/>
    <w:rsid w:val="0037272C"/>
    <w:rsid w:val="00383F8B"/>
    <w:rsid w:val="00387B13"/>
    <w:rsid w:val="003929E2"/>
    <w:rsid w:val="00394705"/>
    <w:rsid w:val="00394A54"/>
    <w:rsid w:val="003B203D"/>
    <w:rsid w:val="003B6098"/>
    <w:rsid w:val="003D6F51"/>
    <w:rsid w:val="003E493B"/>
    <w:rsid w:val="003F7062"/>
    <w:rsid w:val="00403342"/>
    <w:rsid w:val="00404811"/>
    <w:rsid w:val="00405267"/>
    <w:rsid w:val="00417F8E"/>
    <w:rsid w:val="004303C1"/>
    <w:rsid w:val="00431DC5"/>
    <w:rsid w:val="0043332E"/>
    <w:rsid w:val="0044611B"/>
    <w:rsid w:val="00465E91"/>
    <w:rsid w:val="00470EFD"/>
    <w:rsid w:val="004741ED"/>
    <w:rsid w:val="00481813"/>
    <w:rsid w:val="00496090"/>
    <w:rsid w:val="00496E69"/>
    <w:rsid w:val="004A1B63"/>
    <w:rsid w:val="004A7A77"/>
    <w:rsid w:val="004B5019"/>
    <w:rsid w:val="004B58B6"/>
    <w:rsid w:val="004E0D71"/>
    <w:rsid w:val="0050076E"/>
    <w:rsid w:val="00502DD6"/>
    <w:rsid w:val="005034F4"/>
    <w:rsid w:val="00507209"/>
    <w:rsid w:val="00510154"/>
    <w:rsid w:val="00515E0F"/>
    <w:rsid w:val="00531680"/>
    <w:rsid w:val="0053757A"/>
    <w:rsid w:val="00537B3B"/>
    <w:rsid w:val="00542A91"/>
    <w:rsid w:val="005468DD"/>
    <w:rsid w:val="005568FB"/>
    <w:rsid w:val="00570B0F"/>
    <w:rsid w:val="005720BF"/>
    <w:rsid w:val="00587ED4"/>
    <w:rsid w:val="0059678C"/>
    <w:rsid w:val="00597839"/>
    <w:rsid w:val="005A507B"/>
    <w:rsid w:val="005C3078"/>
    <w:rsid w:val="005D73C3"/>
    <w:rsid w:val="005E1E25"/>
    <w:rsid w:val="00610179"/>
    <w:rsid w:val="00617C83"/>
    <w:rsid w:val="006273DE"/>
    <w:rsid w:val="006339B1"/>
    <w:rsid w:val="00670312"/>
    <w:rsid w:val="00672173"/>
    <w:rsid w:val="006751AF"/>
    <w:rsid w:val="00683FE5"/>
    <w:rsid w:val="00692A95"/>
    <w:rsid w:val="0069599D"/>
    <w:rsid w:val="006A0B73"/>
    <w:rsid w:val="006A4FD2"/>
    <w:rsid w:val="006C0DA4"/>
    <w:rsid w:val="006E1B61"/>
    <w:rsid w:val="006E542C"/>
    <w:rsid w:val="006F0416"/>
    <w:rsid w:val="006F0931"/>
    <w:rsid w:val="006F1442"/>
    <w:rsid w:val="006F4F5E"/>
    <w:rsid w:val="006F5931"/>
    <w:rsid w:val="006F66EE"/>
    <w:rsid w:val="006F7E53"/>
    <w:rsid w:val="00704119"/>
    <w:rsid w:val="00705BDF"/>
    <w:rsid w:val="00710AEF"/>
    <w:rsid w:val="00761E00"/>
    <w:rsid w:val="00777501"/>
    <w:rsid w:val="00787962"/>
    <w:rsid w:val="007A3D7F"/>
    <w:rsid w:val="007B0F81"/>
    <w:rsid w:val="007E1669"/>
    <w:rsid w:val="007E355E"/>
    <w:rsid w:val="007E377E"/>
    <w:rsid w:val="007E45A8"/>
    <w:rsid w:val="00801E6B"/>
    <w:rsid w:val="00803110"/>
    <w:rsid w:val="00803E5A"/>
    <w:rsid w:val="00817DA9"/>
    <w:rsid w:val="00820124"/>
    <w:rsid w:val="00820FC0"/>
    <w:rsid w:val="008247D0"/>
    <w:rsid w:val="0084458E"/>
    <w:rsid w:val="008452FE"/>
    <w:rsid w:val="00853B59"/>
    <w:rsid w:val="00855870"/>
    <w:rsid w:val="00855F38"/>
    <w:rsid w:val="0085724E"/>
    <w:rsid w:val="00864D33"/>
    <w:rsid w:val="00870F3C"/>
    <w:rsid w:val="008803FD"/>
    <w:rsid w:val="00885FCD"/>
    <w:rsid w:val="008918E5"/>
    <w:rsid w:val="008931D6"/>
    <w:rsid w:val="008A1AC8"/>
    <w:rsid w:val="008A4BCE"/>
    <w:rsid w:val="008A622A"/>
    <w:rsid w:val="008B3141"/>
    <w:rsid w:val="008B4AA0"/>
    <w:rsid w:val="008B640B"/>
    <w:rsid w:val="008D4A7D"/>
    <w:rsid w:val="008F520C"/>
    <w:rsid w:val="0092129C"/>
    <w:rsid w:val="00935A79"/>
    <w:rsid w:val="00953209"/>
    <w:rsid w:val="00957668"/>
    <w:rsid w:val="0096312C"/>
    <w:rsid w:val="00965212"/>
    <w:rsid w:val="0098634B"/>
    <w:rsid w:val="009955F5"/>
    <w:rsid w:val="009A1AF7"/>
    <w:rsid w:val="009A4E0D"/>
    <w:rsid w:val="009B588B"/>
    <w:rsid w:val="009B61C2"/>
    <w:rsid w:val="009C2785"/>
    <w:rsid w:val="009D3B0A"/>
    <w:rsid w:val="009D4C1A"/>
    <w:rsid w:val="009D683D"/>
    <w:rsid w:val="009E3DA8"/>
    <w:rsid w:val="009E3DCB"/>
    <w:rsid w:val="009E74E7"/>
    <w:rsid w:val="009F64CD"/>
    <w:rsid w:val="00A02F02"/>
    <w:rsid w:val="00A074E8"/>
    <w:rsid w:val="00A11EC0"/>
    <w:rsid w:val="00A2045B"/>
    <w:rsid w:val="00A245E8"/>
    <w:rsid w:val="00A27C65"/>
    <w:rsid w:val="00A36A08"/>
    <w:rsid w:val="00A46AC2"/>
    <w:rsid w:val="00A52600"/>
    <w:rsid w:val="00A75F65"/>
    <w:rsid w:val="00A84023"/>
    <w:rsid w:val="00A8735D"/>
    <w:rsid w:val="00A922F9"/>
    <w:rsid w:val="00A92B65"/>
    <w:rsid w:val="00A9366D"/>
    <w:rsid w:val="00A93F5B"/>
    <w:rsid w:val="00AA6617"/>
    <w:rsid w:val="00AB1F7E"/>
    <w:rsid w:val="00AB5266"/>
    <w:rsid w:val="00AB68A6"/>
    <w:rsid w:val="00AC4FB5"/>
    <w:rsid w:val="00AE543F"/>
    <w:rsid w:val="00AF5DD8"/>
    <w:rsid w:val="00B13D2D"/>
    <w:rsid w:val="00B14AAB"/>
    <w:rsid w:val="00B30593"/>
    <w:rsid w:val="00B31221"/>
    <w:rsid w:val="00B31637"/>
    <w:rsid w:val="00B5627A"/>
    <w:rsid w:val="00B62A1A"/>
    <w:rsid w:val="00B63F0C"/>
    <w:rsid w:val="00B63F3A"/>
    <w:rsid w:val="00B77EC4"/>
    <w:rsid w:val="00B815E7"/>
    <w:rsid w:val="00B84767"/>
    <w:rsid w:val="00BA3499"/>
    <w:rsid w:val="00BB6411"/>
    <w:rsid w:val="00BC438B"/>
    <w:rsid w:val="00BC473E"/>
    <w:rsid w:val="00BD7235"/>
    <w:rsid w:val="00BD7BCC"/>
    <w:rsid w:val="00BE0E70"/>
    <w:rsid w:val="00BF0D8D"/>
    <w:rsid w:val="00BF572D"/>
    <w:rsid w:val="00C147D2"/>
    <w:rsid w:val="00C213CB"/>
    <w:rsid w:val="00C22560"/>
    <w:rsid w:val="00C402FB"/>
    <w:rsid w:val="00C46FD9"/>
    <w:rsid w:val="00C50C43"/>
    <w:rsid w:val="00C537C4"/>
    <w:rsid w:val="00C53AB5"/>
    <w:rsid w:val="00C639CB"/>
    <w:rsid w:val="00C77186"/>
    <w:rsid w:val="00C812AE"/>
    <w:rsid w:val="00C85455"/>
    <w:rsid w:val="00C87A95"/>
    <w:rsid w:val="00C94FEF"/>
    <w:rsid w:val="00C97734"/>
    <w:rsid w:val="00CA0EB0"/>
    <w:rsid w:val="00CC44B7"/>
    <w:rsid w:val="00CC5FAD"/>
    <w:rsid w:val="00CD594A"/>
    <w:rsid w:val="00CD67D2"/>
    <w:rsid w:val="00CF2A5B"/>
    <w:rsid w:val="00CF2FC9"/>
    <w:rsid w:val="00CF665A"/>
    <w:rsid w:val="00CF712F"/>
    <w:rsid w:val="00D07E04"/>
    <w:rsid w:val="00D14771"/>
    <w:rsid w:val="00D17E89"/>
    <w:rsid w:val="00D32705"/>
    <w:rsid w:val="00D337F9"/>
    <w:rsid w:val="00D40D64"/>
    <w:rsid w:val="00D50A3B"/>
    <w:rsid w:val="00D53D7C"/>
    <w:rsid w:val="00D56350"/>
    <w:rsid w:val="00D64688"/>
    <w:rsid w:val="00D7610E"/>
    <w:rsid w:val="00D82EC2"/>
    <w:rsid w:val="00D85933"/>
    <w:rsid w:val="00D85990"/>
    <w:rsid w:val="00D87DA4"/>
    <w:rsid w:val="00D94D5C"/>
    <w:rsid w:val="00DA36A9"/>
    <w:rsid w:val="00DA5C31"/>
    <w:rsid w:val="00DB0188"/>
    <w:rsid w:val="00DB221C"/>
    <w:rsid w:val="00DB5718"/>
    <w:rsid w:val="00DC7233"/>
    <w:rsid w:val="00DD254D"/>
    <w:rsid w:val="00DD356A"/>
    <w:rsid w:val="00DF5906"/>
    <w:rsid w:val="00DF7FEC"/>
    <w:rsid w:val="00E0043E"/>
    <w:rsid w:val="00E14878"/>
    <w:rsid w:val="00E20F0A"/>
    <w:rsid w:val="00E27A86"/>
    <w:rsid w:val="00E27F62"/>
    <w:rsid w:val="00E41F2F"/>
    <w:rsid w:val="00E42AAE"/>
    <w:rsid w:val="00E53A01"/>
    <w:rsid w:val="00E5728C"/>
    <w:rsid w:val="00E629BD"/>
    <w:rsid w:val="00E7274D"/>
    <w:rsid w:val="00E744AC"/>
    <w:rsid w:val="00E82539"/>
    <w:rsid w:val="00E830CE"/>
    <w:rsid w:val="00E86E75"/>
    <w:rsid w:val="00E92417"/>
    <w:rsid w:val="00EC4EFA"/>
    <w:rsid w:val="00ED0989"/>
    <w:rsid w:val="00EE0D25"/>
    <w:rsid w:val="00EF0642"/>
    <w:rsid w:val="00EF1099"/>
    <w:rsid w:val="00EF5843"/>
    <w:rsid w:val="00EF6131"/>
    <w:rsid w:val="00EF7CB2"/>
    <w:rsid w:val="00EF7CD7"/>
    <w:rsid w:val="00F23062"/>
    <w:rsid w:val="00F43621"/>
    <w:rsid w:val="00F45314"/>
    <w:rsid w:val="00F46A0B"/>
    <w:rsid w:val="00F55EDC"/>
    <w:rsid w:val="00F647AA"/>
    <w:rsid w:val="00F66D1A"/>
    <w:rsid w:val="00F675C9"/>
    <w:rsid w:val="00F75AE1"/>
    <w:rsid w:val="00F82DC5"/>
    <w:rsid w:val="00F9371C"/>
    <w:rsid w:val="00F93FF5"/>
    <w:rsid w:val="00F96DF7"/>
    <w:rsid w:val="00FA3C7D"/>
    <w:rsid w:val="00FB5BDB"/>
    <w:rsid w:val="00FC0A4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2017-03-12T12:04:00Z</dcterms:created>
  <dcterms:modified xsi:type="dcterms:W3CDTF">2017-03-12T12:35:00Z</dcterms:modified>
</cp:coreProperties>
</file>