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7B" w:rsidRPr="006E7008" w:rsidRDefault="00911A7B" w:rsidP="00B86069">
      <w:pPr>
        <w:jc w:val="center"/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Контрольная работа по теме «Правописание суффиксов, приставок, корней. Паронимы. Орфоэпия»</w:t>
      </w:r>
    </w:p>
    <w:p w:rsidR="00911A7B" w:rsidRPr="006E7008" w:rsidRDefault="00911A7B" w:rsidP="00B86069">
      <w:pPr>
        <w:jc w:val="center"/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Вариант 1</w:t>
      </w:r>
    </w:p>
    <w:p w:rsidR="00911A7B" w:rsidRPr="006E7008" w:rsidRDefault="00911A7B" w:rsidP="00B86069">
      <w:pPr>
        <w:jc w:val="center"/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Теория</w:t>
      </w:r>
    </w:p>
    <w:p w:rsidR="00911A7B" w:rsidRPr="006E7008" w:rsidRDefault="00911A7B" w:rsidP="00B86069">
      <w:pPr>
        <w:jc w:val="both"/>
      </w:pPr>
      <w:r w:rsidRPr="006E7008">
        <w:t xml:space="preserve">1.Расскажите о правописании суффиксов существительных </w:t>
      </w:r>
      <w:proofErr w:type="gramStart"/>
      <w:r w:rsidRPr="006E7008">
        <w:t>ЕЦ,ИЦ</w:t>
      </w:r>
      <w:proofErr w:type="gramEnd"/>
    </w:p>
    <w:p w:rsidR="00911A7B" w:rsidRPr="006E7008" w:rsidRDefault="00911A7B" w:rsidP="00B86069">
      <w:pPr>
        <w:jc w:val="both"/>
      </w:pPr>
      <w:r w:rsidRPr="006E7008">
        <w:t>2.Перечислите неизменяемые приставки</w:t>
      </w:r>
    </w:p>
    <w:p w:rsidR="00911A7B" w:rsidRPr="006E7008" w:rsidRDefault="00911A7B" w:rsidP="00B86069">
      <w:pPr>
        <w:jc w:val="both"/>
      </w:pPr>
      <w:r w:rsidRPr="006E7008">
        <w:t>3. При каких условиях в приставках пишется ПРЕ?</w:t>
      </w:r>
    </w:p>
    <w:p w:rsidR="00911A7B" w:rsidRPr="006E7008" w:rsidRDefault="00911A7B" w:rsidP="00B86069">
      <w:pPr>
        <w:jc w:val="both"/>
      </w:pPr>
      <w:r w:rsidRPr="006E7008">
        <w:t xml:space="preserve">4. Назовите корни, чередование которых зависит от </w:t>
      </w:r>
      <w:r w:rsidR="002D5739" w:rsidRPr="006E7008">
        <w:t>последующего согласного</w:t>
      </w:r>
    </w:p>
    <w:p w:rsidR="00911A7B" w:rsidRPr="006E7008" w:rsidRDefault="00911A7B" w:rsidP="00B86069">
      <w:pPr>
        <w:jc w:val="both"/>
      </w:pPr>
      <w:r w:rsidRPr="006E7008">
        <w:t>5.</w:t>
      </w:r>
      <w:r w:rsidR="002D5739" w:rsidRPr="006E7008">
        <w:t xml:space="preserve"> </w:t>
      </w:r>
      <w:r w:rsidRPr="006E7008">
        <w:t>Назовите неизменяемые суффиксы прилагательных</w:t>
      </w:r>
    </w:p>
    <w:p w:rsidR="002D5739" w:rsidRPr="006E7008" w:rsidRDefault="002D5739" w:rsidP="00B86069">
      <w:pPr>
        <w:jc w:val="both"/>
      </w:pPr>
      <w:r w:rsidRPr="006E7008">
        <w:t xml:space="preserve">6. </w:t>
      </w:r>
      <w:r w:rsidRPr="006E7008">
        <w:t>Назовите корни, чередование которых зависит от</w:t>
      </w:r>
      <w:r w:rsidRPr="006E7008">
        <w:t xml:space="preserve"> значения</w:t>
      </w:r>
    </w:p>
    <w:p w:rsidR="002D5739" w:rsidRPr="006E7008" w:rsidRDefault="002D5739" w:rsidP="00B86069">
      <w:pPr>
        <w:jc w:val="both"/>
      </w:pPr>
      <w:r w:rsidRPr="006E7008">
        <w:t>7. Когда в суффиксах глаголов пишется ИВА (ЫВА)?</w:t>
      </w:r>
    </w:p>
    <w:p w:rsidR="00911A7B" w:rsidRPr="006E7008" w:rsidRDefault="00911A7B" w:rsidP="00B86069">
      <w:pPr>
        <w:jc w:val="center"/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Тест</w:t>
      </w:r>
    </w:p>
    <w:p w:rsidR="0086049D" w:rsidRPr="006E7008" w:rsidRDefault="0086049D" w:rsidP="00B86069">
      <w:pPr>
        <w:jc w:val="both"/>
        <w:rPr>
          <w:b/>
          <w:sz w:val="22"/>
        </w:rPr>
      </w:pPr>
      <w:r w:rsidRPr="006E7008">
        <w:rPr>
          <w:b/>
          <w:sz w:val="22"/>
        </w:rPr>
        <w:t>1. В каком слове верно выделена буква, обозначающая ударный гласный звук?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1. </w:t>
      </w:r>
      <w:proofErr w:type="spellStart"/>
      <w:r w:rsidRPr="006E7008">
        <w:rPr>
          <w:sz w:val="22"/>
        </w:rPr>
        <w:t>облЕгчить</w:t>
      </w:r>
      <w:proofErr w:type="spellEnd"/>
      <w:r w:rsidRPr="006E7008">
        <w:rPr>
          <w:sz w:val="22"/>
        </w:rPr>
        <w:t xml:space="preserve">        2. </w:t>
      </w:r>
      <w:proofErr w:type="spellStart"/>
      <w:r w:rsidRPr="006E7008">
        <w:rPr>
          <w:sz w:val="22"/>
        </w:rPr>
        <w:t>черпАть</w:t>
      </w:r>
      <w:proofErr w:type="spellEnd"/>
      <w:r w:rsidRPr="006E7008">
        <w:rPr>
          <w:sz w:val="22"/>
        </w:rPr>
        <w:t xml:space="preserve">           3. до </w:t>
      </w:r>
      <w:proofErr w:type="spellStart"/>
      <w:r w:rsidRPr="006E7008">
        <w:rPr>
          <w:sz w:val="22"/>
        </w:rPr>
        <w:t>мОста</w:t>
      </w:r>
      <w:proofErr w:type="spellEnd"/>
      <w:r w:rsidRPr="006E7008">
        <w:rPr>
          <w:sz w:val="22"/>
        </w:rPr>
        <w:t xml:space="preserve">           4. о </w:t>
      </w:r>
      <w:proofErr w:type="spellStart"/>
      <w:r w:rsidRPr="006E7008">
        <w:rPr>
          <w:sz w:val="22"/>
        </w:rPr>
        <w:t>деньгАх</w:t>
      </w:r>
      <w:proofErr w:type="spellEnd"/>
    </w:p>
    <w:p w:rsidR="0086049D" w:rsidRPr="006E7008" w:rsidRDefault="0086049D" w:rsidP="00B86069">
      <w:pPr>
        <w:jc w:val="both"/>
        <w:rPr>
          <w:b/>
          <w:sz w:val="22"/>
        </w:rPr>
      </w:pPr>
      <w:r w:rsidRPr="006E7008">
        <w:rPr>
          <w:b/>
          <w:sz w:val="22"/>
        </w:rPr>
        <w:t>2. В каком предложении вместо слова КОМФОРТНЫЙ нужно употребить слово КОМФОРТАБЕЛЬНЫЙ?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>1. Только досконально изучив особенности человеческой ступни, можно создать самую КОМФОРТНУЮ обувь в мире.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>2</w:t>
      </w:r>
      <w:r w:rsidRPr="006E7008">
        <w:rPr>
          <w:sz w:val="22"/>
        </w:rPr>
        <w:tab/>
        <w:t>. Не пейте обжигающий зеленый чай, доведите его до КОМФОРТНОЙ температуры.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>3. В этом году мы съездили на новый, очень КОМФОРТНЫЙ курорт.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>4</w:t>
      </w:r>
      <w:r w:rsidRPr="006E7008">
        <w:rPr>
          <w:sz w:val="22"/>
        </w:rPr>
        <w:tab/>
        <w:t>. У каждого из нас свое представление о КОМФОРТНОМ режиме жизни.</w:t>
      </w:r>
    </w:p>
    <w:p w:rsidR="0086049D" w:rsidRPr="006E7008" w:rsidRDefault="0086049D" w:rsidP="00B86069">
      <w:pPr>
        <w:jc w:val="both"/>
        <w:rPr>
          <w:b/>
          <w:sz w:val="22"/>
        </w:rPr>
      </w:pPr>
      <w:r w:rsidRPr="006E7008">
        <w:rPr>
          <w:sz w:val="22"/>
        </w:rPr>
        <w:t>3</w:t>
      </w:r>
      <w:r w:rsidRPr="006E7008">
        <w:rPr>
          <w:b/>
          <w:sz w:val="22"/>
        </w:rPr>
        <w:t>. В каком ряду во всех словах пропущена безударная проверяемая гласная корня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1. </w:t>
      </w:r>
      <w:proofErr w:type="spellStart"/>
      <w:r w:rsidRPr="006E7008">
        <w:rPr>
          <w:sz w:val="22"/>
        </w:rPr>
        <w:t>Погл</w:t>
      </w:r>
      <w:proofErr w:type="spellEnd"/>
      <w:r w:rsidRPr="006E7008">
        <w:rPr>
          <w:sz w:val="22"/>
        </w:rPr>
        <w:t xml:space="preserve">…щенный, р…сток, </w:t>
      </w:r>
      <w:proofErr w:type="spellStart"/>
      <w:r w:rsidRPr="006E7008">
        <w:rPr>
          <w:sz w:val="22"/>
        </w:rPr>
        <w:t>посв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тить</w:t>
      </w:r>
      <w:proofErr w:type="spellEnd"/>
      <w:r w:rsidRPr="006E7008">
        <w:rPr>
          <w:sz w:val="22"/>
        </w:rPr>
        <w:t xml:space="preserve"> романс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2. </w:t>
      </w:r>
      <w:proofErr w:type="spellStart"/>
      <w:r w:rsidRPr="006E7008">
        <w:rPr>
          <w:sz w:val="22"/>
        </w:rPr>
        <w:t>Прик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сновение</w:t>
      </w:r>
      <w:proofErr w:type="spellEnd"/>
      <w:r w:rsidRPr="006E7008">
        <w:rPr>
          <w:sz w:val="22"/>
        </w:rPr>
        <w:t>, иск…</w:t>
      </w:r>
      <w:proofErr w:type="spellStart"/>
      <w:r w:rsidRPr="006E7008">
        <w:rPr>
          <w:sz w:val="22"/>
        </w:rPr>
        <w:t>са</w:t>
      </w:r>
      <w:proofErr w:type="spellEnd"/>
      <w:r w:rsidRPr="006E7008">
        <w:rPr>
          <w:sz w:val="22"/>
        </w:rPr>
        <w:t>, длинная к…</w:t>
      </w:r>
      <w:proofErr w:type="spellStart"/>
      <w:r w:rsidRPr="006E7008">
        <w:rPr>
          <w:sz w:val="22"/>
        </w:rPr>
        <w:t>са</w:t>
      </w:r>
      <w:proofErr w:type="spellEnd"/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>3. С…</w:t>
      </w:r>
      <w:proofErr w:type="spellStart"/>
      <w:r w:rsidRPr="006E7008">
        <w:rPr>
          <w:sz w:val="22"/>
        </w:rPr>
        <w:t>мволический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сопост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влять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запеч</w:t>
      </w:r>
      <w:proofErr w:type="spellEnd"/>
      <w:r w:rsidRPr="006E7008">
        <w:rPr>
          <w:sz w:val="22"/>
        </w:rPr>
        <w:t>…тлеть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4. </w:t>
      </w:r>
      <w:proofErr w:type="spellStart"/>
      <w:r w:rsidRPr="006E7008">
        <w:rPr>
          <w:sz w:val="22"/>
        </w:rPr>
        <w:t>Раздр</w:t>
      </w:r>
      <w:proofErr w:type="spellEnd"/>
      <w:r w:rsidRPr="006E7008">
        <w:rPr>
          <w:sz w:val="22"/>
        </w:rPr>
        <w:t xml:space="preserve">…жать, </w:t>
      </w:r>
      <w:proofErr w:type="spellStart"/>
      <w:r w:rsidRPr="006E7008">
        <w:rPr>
          <w:sz w:val="22"/>
        </w:rPr>
        <w:t>заг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релый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ск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чок</w:t>
      </w:r>
      <w:proofErr w:type="spellEnd"/>
    </w:p>
    <w:p w:rsidR="0086049D" w:rsidRPr="006E7008" w:rsidRDefault="0086049D" w:rsidP="00B86069">
      <w:pPr>
        <w:jc w:val="both"/>
        <w:rPr>
          <w:b/>
          <w:sz w:val="22"/>
        </w:rPr>
      </w:pPr>
      <w:r w:rsidRPr="006E7008">
        <w:rPr>
          <w:b/>
          <w:sz w:val="22"/>
        </w:rPr>
        <w:t>4. В каком ряду во всех трех словах пропущена одна и та же буква?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1. Транс…европейский, </w:t>
      </w:r>
      <w:proofErr w:type="spellStart"/>
      <w:r w:rsidRPr="006E7008">
        <w:rPr>
          <w:sz w:val="22"/>
        </w:rPr>
        <w:t>кинос</w:t>
      </w:r>
      <w:proofErr w:type="spellEnd"/>
      <w:r w:rsidRPr="006E7008">
        <w:rPr>
          <w:sz w:val="22"/>
        </w:rPr>
        <w:t>…емка, зав…</w:t>
      </w:r>
      <w:proofErr w:type="spellStart"/>
      <w:r w:rsidRPr="006E7008">
        <w:rPr>
          <w:sz w:val="22"/>
        </w:rPr>
        <w:t>южило</w:t>
      </w:r>
      <w:proofErr w:type="spellEnd"/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2. </w:t>
      </w:r>
      <w:proofErr w:type="spellStart"/>
      <w:r w:rsidRPr="006E7008">
        <w:rPr>
          <w:sz w:val="22"/>
        </w:rPr>
        <w:t>Реч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нка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печ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нка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деш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вка</w:t>
      </w:r>
      <w:proofErr w:type="spellEnd"/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3. </w:t>
      </w:r>
      <w:proofErr w:type="spellStart"/>
      <w:r w:rsidRPr="006E7008">
        <w:rPr>
          <w:sz w:val="22"/>
        </w:rPr>
        <w:t>Бе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смысленный</w:t>
      </w:r>
      <w:proofErr w:type="spellEnd"/>
      <w:r w:rsidRPr="006E7008">
        <w:rPr>
          <w:sz w:val="22"/>
        </w:rPr>
        <w:t>, и…</w:t>
      </w:r>
      <w:proofErr w:type="spellStart"/>
      <w:r w:rsidRPr="006E7008">
        <w:rPr>
          <w:sz w:val="22"/>
        </w:rPr>
        <w:t>подтишка</w:t>
      </w:r>
      <w:proofErr w:type="spellEnd"/>
      <w:r w:rsidRPr="006E7008">
        <w:rPr>
          <w:sz w:val="22"/>
        </w:rPr>
        <w:t>, не…</w:t>
      </w:r>
      <w:proofErr w:type="spellStart"/>
      <w:r w:rsidRPr="006E7008">
        <w:rPr>
          <w:sz w:val="22"/>
        </w:rPr>
        <w:t>говорчивый</w:t>
      </w:r>
      <w:proofErr w:type="spellEnd"/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4. </w:t>
      </w:r>
      <w:proofErr w:type="spellStart"/>
      <w:r w:rsidRPr="006E7008">
        <w:rPr>
          <w:sz w:val="22"/>
        </w:rPr>
        <w:t>Пр</w:t>
      </w:r>
      <w:proofErr w:type="spellEnd"/>
      <w:r w:rsidRPr="006E7008">
        <w:rPr>
          <w:sz w:val="22"/>
        </w:rPr>
        <w:t xml:space="preserve">…украсить, </w:t>
      </w:r>
      <w:proofErr w:type="spellStart"/>
      <w:r w:rsidRPr="006E7008">
        <w:rPr>
          <w:sz w:val="22"/>
        </w:rPr>
        <w:t>пр</w:t>
      </w:r>
      <w:proofErr w:type="spellEnd"/>
      <w:r w:rsidRPr="006E7008">
        <w:rPr>
          <w:sz w:val="22"/>
        </w:rPr>
        <w:t xml:space="preserve">…дел желаний, </w:t>
      </w:r>
      <w:proofErr w:type="spellStart"/>
      <w:r w:rsidRPr="006E7008">
        <w:rPr>
          <w:sz w:val="22"/>
        </w:rPr>
        <w:t>пр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клоняться</w:t>
      </w:r>
      <w:proofErr w:type="spellEnd"/>
      <w:r w:rsidRPr="006E7008">
        <w:rPr>
          <w:sz w:val="22"/>
        </w:rPr>
        <w:t xml:space="preserve"> перед героем</w:t>
      </w:r>
    </w:p>
    <w:p w:rsidR="0086049D" w:rsidRPr="006E7008" w:rsidRDefault="0086049D" w:rsidP="00B86069">
      <w:pPr>
        <w:ind w:firstLine="142"/>
        <w:jc w:val="both"/>
        <w:rPr>
          <w:b/>
          <w:sz w:val="22"/>
        </w:rPr>
      </w:pPr>
      <w:r w:rsidRPr="006E7008">
        <w:rPr>
          <w:b/>
          <w:sz w:val="22"/>
        </w:rPr>
        <w:t>5. В каком ряду в обоих случаях на месте пропуска пишется одинаковая буква?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1. </w:t>
      </w:r>
      <w:proofErr w:type="spellStart"/>
      <w:r w:rsidRPr="006E7008">
        <w:rPr>
          <w:sz w:val="22"/>
        </w:rPr>
        <w:t>Заправ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лся</w:t>
      </w:r>
      <w:proofErr w:type="spellEnd"/>
      <w:r w:rsidRPr="006E7008">
        <w:rPr>
          <w:sz w:val="22"/>
        </w:rPr>
        <w:t xml:space="preserve"> на стоянке, не </w:t>
      </w:r>
      <w:proofErr w:type="spellStart"/>
      <w:r w:rsidRPr="006E7008">
        <w:rPr>
          <w:sz w:val="22"/>
        </w:rPr>
        <w:t>увид</w:t>
      </w:r>
      <w:proofErr w:type="spellEnd"/>
      <w:r w:rsidRPr="006E7008">
        <w:rPr>
          <w:sz w:val="22"/>
        </w:rPr>
        <w:t>…л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2. Тюль, </w:t>
      </w:r>
      <w:proofErr w:type="spellStart"/>
      <w:r w:rsidRPr="006E7008">
        <w:rPr>
          <w:sz w:val="22"/>
        </w:rPr>
        <w:t>повеш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нный</w:t>
      </w:r>
      <w:proofErr w:type="spellEnd"/>
      <w:r w:rsidRPr="006E7008">
        <w:rPr>
          <w:sz w:val="22"/>
        </w:rPr>
        <w:t xml:space="preserve"> на окна, елка, </w:t>
      </w:r>
      <w:proofErr w:type="spellStart"/>
      <w:r w:rsidRPr="006E7008">
        <w:rPr>
          <w:sz w:val="22"/>
        </w:rPr>
        <w:t>увеш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нная</w:t>
      </w:r>
      <w:proofErr w:type="spellEnd"/>
      <w:r w:rsidRPr="006E7008">
        <w:rPr>
          <w:sz w:val="22"/>
        </w:rPr>
        <w:t xml:space="preserve"> игрушками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3. </w:t>
      </w:r>
      <w:proofErr w:type="spellStart"/>
      <w:r w:rsidRPr="006E7008">
        <w:rPr>
          <w:sz w:val="22"/>
        </w:rPr>
        <w:t>Самокле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щаяся</w:t>
      </w:r>
      <w:proofErr w:type="spellEnd"/>
      <w:r w:rsidRPr="006E7008">
        <w:rPr>
          <w:sz w:val="22"/>
        </w:rPr>
        <w:t xml:space="preserve"> пленка, пастухи гон…т стадо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 xml:space="preserve">4. Всеми </w:t>
      </w:r>
      <w:proofErr w:type="spellStart"/>
      <w:r w:rsidRPr="006E7008">
        <w:rPr>
          <w:sz w:val="22"/>
        </w:rPr>
        <w:t>осме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нный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закле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нный</w:t>
      </w:r>
      <w:proofErr w:type="spellEnd"/>
    </w:p>
    <w:p w:rsidR="0086049D" w:rsidRPr="006E7008" w:rsidRDefault="0086049D" w:rsidP="00B86069">
      <w:pPr>
        <w:jc w:val="both"/>
        <w:rPr>
          <w:b/>
          <w:sz w:val="22"/>
        </w:rPr>
      </w:pPr>
      <w:r w:rsidRPr="006E7008">
        <w:rPr>
          <w:b/>
          <w:sz w:val="22"/>
        </w:rPr>
        <w:t xml:space="preserve">6. В каком варианте ответа указаны все слова, где пропущена буква </w:t>
      </w:r>
      <w:proofErr w:type="gramStart"/>
      <w:r w:rsidRPr="006E7008">
        <w:rPr>
          <w:b/>
          <w:sz w:val="22"/>
        </w:rPr>
        <w:t>И</w:t>
      </w:r>
      <w:proofErr w:type="gramEnd"/>
      <w:r w:rsidRPr="006E7008">
        <w:rPr>
          <w:b/>
          <w:sz w:val="22"/>
        </w:rPr>
        <w:t>?</w:t>
      </w:r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>А. Зал…</w:t>
      </w:r>
      <w:proofErr w:type="spellStart"/>
      <w:r w:rsidRPr="006E7008">
        <w:rPr>
          <w:sz w:val="22"/>
        </w:rPr>
        <w:t>вать</w:t>
      </w:r>
      <w:proofErr w:type="spellEnd"/>
      <w:r w:rsidRPr="006E7008">
        <w:rPr>
          <w:sz w:val="22"/>
        </w:rPr>
        <w:t xml:space="preserve">      Б. </w:t>
      </w:r>
      <w:proofErr w:type="spellStart"/>
      <w:r w:rsidRPr="006E7008">
        <w:rPr>
          <w:sz w:val="22"/>
        </w:rPr>
        <w:t>Никел</w:t>
      </w:r>
      <w:proofErr w:type="spellEnd"/>
      <w:r w:rsidRPr="006E7008">
        <w:rPr>
          <w:sz w:val="22"/>
        </w:rPr>
        <w:t xml:space="preserve">…вый        В. </w:t>
      </w:r>
      <w:proofErr w:type="spellStart"/>
      <w:r w:rsidRPr="006E7008">
        <w:rPr>
          <w:sz w:val="22"/>
        </w:rPr>
        <w:t>Уклонч</w:t>
      </w:r>
      <w:proofErr w:type="spellEnd"/>
      <w:r w:rsidRPr="006E7008">
        <w:rPr>
          <w:sz w:val="22"/>
        </w:rPr>
        <w:t xml:space="preserve">…вый       Г. </w:t>
      </w:r>
      <w:proofErr w:type="spellStart"/>
      <w:r w:rsidRPr="006E7008">
        <w:rPr>
          <w:sz w:val="22"/>
        </w:rPr>
        <w:t>Просматр</w:t>
      </w:r>
      <w:proofErr w:type="spellEnd"/>
      <w:r w:rsidRPr="006E7008">
        <w:rPr>
          <w:sz w:val="22"/>
        </w:rPr>
        <w:t>…</w:t>
      </w:r>
      <w:proofErr w:type="spellStart"/>
      <w:r w:rsidRPr="006E7008">
        <w:rPr>
          <w:sz w:val="22"/>
        </w:rPr>
        <w:t>вать</w:t>
      </w:r>
      <w:proofErr w:type="spellEnd"/>
    </w:p>
    <w:p w:rsidR="0086049D" w:rsidRPr="006E7008" w:rsidRDefault="0086049D" w:rsidP="00B86069">
      <w:pPr>
        <w:ind w:firstLine="540"/>
        <w:jc w:val="both"/>
        <w:rPr>
          <w:sz w:val="22"/>
        </w:rPr>
      </w:pPr>
      <w:r w:rsidRPr="006E7008">
        <w:rPr>
          <w:sz w:val="22"/>
        </w:rPr>
        <w:t>1. А, Б        2. А, В, Г        3. А, Г       4. Б, В, Г</w:t>
      </w:r>
    </w:p>
    <w:p w:rsidR="00B86069" w:rsidRPr="006E7008" w:rsidRDefault="00B86069" w:rsidP="00B86069">
      <w:pPr>
        <w:rPr>
          <w:b/>
          <w:sz w:val="22"/>
        </w:rPr>
      </w:pPr>
      <w:r w:rsidRPr="006E7008">
        <w:rPr>
          <w:b/>
          <w:sz w:val="22"/>
        </w:rPr>
        <w:t>7.</w:t>
      </w:r>
      <w:r w:rsidRPr="006E7008">
        <w:rPr>
          <w:b/>
          <w:sz w:val="22"/>
        </w:rPr>
        <w:t>В каком предложении вместо слова ЕДИНЫЙ нужно употребить ЕДИНИЧНЫЙ?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1.</w:t>
      </w:r>
      <w:r w:rsidRPr="006E7008">
        <w:rPr>
          <w:sz w:val="22"/>
        </w:rPr>
        <w:t>После долгой дискуссии на ученом совете была сформулирована ЕДИНАЯ позиция по обсуждаемому вопросу.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2.</w:t>
      </w:r>
      <w:r w:rsidRPr="006E7008">
        <w:rPr>
          <w:sz w:val="22"/>
        </w:rPr>
        <w:t>Вокруг голубовато-белая пустыня без ЕДИНОЙ складочки – ни бугров, ни впадин.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3.</w:t>
      </w:r>
      <w:r w:rsidRPr="006E7008">
        <w:rPr>
          <w:sz w:val="22"/>
        </w:rPr>
        <w:t>М.Горький советовал критикам обращать внимание на литературу в целом, а не на ЕДИНЫЕ ее проявления.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4.</w:t>
      </w:r>
      <w:r w:rsidRPr="006E7008">
        <w:rPr>
          <w:sz w:val="22"/>
        </w:rPr>
        <w:t>Почему-то ночью нам представляется, будто елки в лесу держат ЕДИНУЮ правильную форму.</w:t>
      </w:r>
    </w:p>
    <w:p w:rsidR="00B86069" w:rsidRPr="006E7008" w:rsidRDefault="00B86069" w:rsidP="00B86069">
      <w:pPr>
        <w:rPr>
          <w:b/>
          <w:sz w:val="22"/>
        </w:rPr>
      </w:pPr>
      <w:r w:rsidRPr="006E7008">
        <w:rPr>
          <w:b/>
          <w:sz w:val="22"/>
        </w:rPr>
        <w:t>8</w:t>
      </w:r>
      <w:r w:rsidRPr="006E7008">
        <w:rPr>
          <w:b/>
          <w:sz w:val="22"/>
        </w:rPr>
        <w:t>. В каком предложении вместо слова ПОСТУПОК нужно употребить ПРОСТУПОК?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1) Слова безвольного человека никогда не превращаются в действия, в ПОСТУПКИ.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2) Этот юноша способен на благородные ПОСТУПКИ.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3) Ребята с восторгом обсуждали самоотверженный ПОСТУПОК одноклассника.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 xml:space="preserve">4) </w:t>
      </w:r>
      <w:proofErr w:type="gramStart"/>
      <w:r w:rsidRPr="006E7008">
        <w:rPr>
          <w:sz w:val="22"/>
        </w:rPr>
        <w:t>В</w:t>
      </w:r>
      <w:proofErr w:type="gramEnd"/>
      <w:r w:rsidRPr="006E7008">
        <w:rPr>
          <w:sz w:val="22"/>
        </w:rPr>
        <w:t xml:space="preserve"> прежние времена за большие ПОСТУПКИ наказывали студентов солдатчиной.</w:t>
      </w:r>
    </w:p>
    <w:p w:rsidR="00B86069" w:rsidRPr="006E7008" w:rsidRDefault="00B86069" w:rsidP="00B86069">
      <w:pPr>
        <w:rPr>
          <w:b/>
          <w:sz w:val="22"/>
        </w:rPr>
      </w:pPr>
      <w:r w:rsidRPr="006E7008">
        <w:rPr>
          <w:b/>
          <w:sz w:val="22"/>
        </w:rPr>
        <w:t>9</w:t>
      </w:r>
      <w:r w:rsidRPr="006E7008">
        <w:rPr>
          <w:b/>
          <w:sz w:val="22"/>
        </w:rPr>
        <w:t xml:space="preserve">. В каком предложении вместо слова БУДНИЧНЫЙ нужно употребить БУДНИЙ? 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1) Однажды утром в БУДНИЧНЫЙ день я с дедом разгребал во дворе снег.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>2) Из одной БУДНИЧНОЙ обстановки Наталья попала в другую, такую же однообразную и скучную.</w:t>
      </w:r>
    </w:p>
    <w:p w:rsidR="00B86069" w:rsidRPr="006E7008" w:rsidRDefault="00B86069" w:rsidP="00B86069">
      <w:pPr>
        <w:rPr>
          <w:sz w:val="22"/>
        </w:rPr>
      </w:pPr>
      <w:r w:rsidRPr="006E7008">
        <w:rPr>
          <w:sz w:val="22"/>
        </w:rPr>
        <w:t xml:space="preserve">3) значительное место художник отводит изображению БУДНИЧНОЙ </w:t>
      </w:r>
      <w:proofErr w:type="gramStart"/>
      <w:r w:rsidRPr="006E7008">
        <w:rPr>
          <w:sz w:val="22"/>
        </w:rPr>
        <w:t>стороны  войны</w:t>
      </w:r>
      <w:proofErr w:type="gramEnd"/>
      <w:r w:rsidRPr="006E7008">
        <w:rPr>
          <w:sz w:val="22"/>
        </w:rPr>
        <w:t>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4) «Вот мы и дома», - уже другим, Б</w:t>
      </w:r>
      <w:r w:rsidRPr="006E7008">
        <w:rPr>
          <w:sz w:val="22"/>
        </w:rPr>
        <w:t>УДНИЧНЫМ голосом сказал капитан</w:t>
      </w:r>
    </w:p>
    <w:p w:rsidR="002D5739" w:rsidRPr="006E7008" w:rsidRDefault="002D5739" w:rsidP="00B86069">
      <w:pPr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Практика</w:t>
      </w:r>
    </w:p>
    <w:p w:rsidR="002D5739" w:rsidRPr="006E7008" w:rsidRDefault="002D5739" w:rsidP="00B86069">
      <w:pPr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Запишите слова, определите ударение</w:t>
      </w:r>
    </w:p>
    <w:p w:rsidR="00B86069" w:rsidRPr="006E7008" w:rsidRDefault="00B86069" w:rsidP="00B86069">
      <w:r w:rsidRPr="006E7008">
        <w:t xml:space="preserve">Аристократия, баллотироваться, баловать, буржуазия, диспансер, </w:t>
      </w:r>
      <w:proofErr w:type="gramStart"/>
      <w:r w:rsidRPr="006E7008">
        <w:t>договор,  завидно</w:t>
      </w:r>
      <w:proofErr w:type="gramEnd"/>
      <w:r w:rsidRPr="006E7008">
        <w:t>, заржаветь, звонит, звонишь, каталог, квартал, коклюш, колосс, комбайнёр, красивее, кремень, медикаменты, молодёжь, намерение, некролог, обеспечение, облегчить, осведомиться, партер, премировать, принудить, простыня, ржаветь, столяр, ходатайствовать, хозяева,  черпать, щавель</w:t>
      </w:r>
    </w:p>
    <w:p w:rsidR="00B86069" w:rsidRPr="006E7008" w:rsidRDefault="00B86069" w:rsidP="00911A7B">
      <w:pPr>
        <w:jc w:val="center"/>
        <w:rPr>
          <w:b/>
          <w:color w:val="FF0000"/>
          <w:sz w:val="22"/>
        </w:rPr>
      </w:pPr>
    </w:p>
    <w:p w:rsidR="00B86069" w:rsidRDefault="00B86069" w:rsidP="00911A7B">
      <w:pPr>
        <w:jc w:val="center"/>
        <w:rPr>
          <w:b/>
          <w:color w:val="FF0000"/>
          <w:sz w:val="22"/>
        </w:rPr>
      </w:pPr>
    </w:p>
    <w:p w:rsidR="006E7008" w:rsidRPr="006E7008" w:rsidRDefault="006E7008" w:rsidP="00911A7B">
      <w:pPr>
        <w:jc w:val="center"/>
        <w:rPr>
          <w:b/>
          <w:color w:val="FF0000"/>
          <w:sz w:val="22"/>
        </w:rPr>
      </w:pPr>
    </w:p>
    <w:p w:rsidR="00B86069" w:rsidRPr="006E7008" w:rsidRDefault="00B86069" w:rsidP="00911A7B">
      <w:pPr>
        <w:jc w:val="center"/>
        <w:rPr>
          <w:b/>
          <w:color w:val="FF0000"/>
          <w:sz w:val="22"/>
        </w:rPr>
      </w:pPr>
    </w:p>
    <w:p w:rsidR="00B86069" w:rsidRPr="006E7008" w:rsidRDefault="00B86069" w:rsidP="00911A7B">
      <w:pPr>
        <w:jc w:val="center"/>
        <w:rPr>
          <w:b/>
          <w:color w:val="FF0000"/>
          <w:sz w:val="22"/>
        </w:rPr>
      </w:pPr>
    </w:p>
    <w:p w:rsidR="00B86069" w:rsidRPr="006E7008" w:rsidRDefault="00B86069" w:rsidP="00B86069">
      <w:pPr>
        <w:jc w:val="center"/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Контрольная работа по теме «Правописание суффиксов, приставок, корней. Паронимы. Орфоэпия»</w:t>
      </w:r>
    </w:p>
    <w:p w:rsidR="005F6D46" w:rsidRPr="006E7008" w:rsidRDefault="00911A7B" w:rsidP="00911A7B">
      <w:pPr>
        <w:jc w:val="center"/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2 вариант</w:t>
      </w:r>
    </w:p>
    <w:p w:rsidR="00911A7B" w:rsidRPr="006E7008" w:rsidRDefault="00911A7B" w:rsidP="00911A7B">
      <w:pPr>
        <w:jc w:val="center"/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Теория</w:t>
      </w:r>
    </w:p>
    <w:p w:rsidR="00911A7B" w:rsidRPr="006E7008" w:rsidRDefault="00911A7B" w:rsidP="00911A7B">
      <w:pPr>
        <w:jc w:val="both"/>
      </w:pPr>
      <w:bookmarkStart w:id="0" w:name="_GoBack"/>
      <w:r w:rsidRPr="006E7008">
        <w:rPr>
          <w:b/>
        </w:rPr>
        <w:t>1</w:t>
      </w:r>
      <w:r w:rsidRPr="006E7008">
        <w:t xml:space="preserve">. </w:t>
      </w:r>
      <w:r w:rsidRPr="006E7008">
        <w:t xml:space="preserve">Расскажите о правописании суффиксов существительных </w:t>
      </w:r>
      <w:proofErr w:type="gramStart"/>
      <w:r w:rsidRPr="006E7008">
        <w:t>Е</w:t>
      </w:r>
      <w:r w:rsidRPr="006E7008">
        <w:t>НЬК</w:t>
      </w:r>
      <w:r w:rsidRPr="006E7008">
        <w:t>,И</w:t>
      </w:r>
      <w:r w:rsidRPr="006E7008">
        <w:t>НЬК</w:t>
      </w:r>
      <w:proofErr w:type="gramEnd"/>
    </w:p>
    <w:p w:rsidR="00911A7B" w:rsidRPr="006E7008" w:rsidRDefault="00911A7B" w:rsidP="00911A7B">
      <w:pPr>
        <w:jc w:val="both"/>
      </w:pPr>
      <w:r w:rsidRPr="006E7008">
        <w:t>2.Перечислите приставки</w:t>
      </w:r>
      <w:r w:rsidRPr="006E7008">
        <w:t>, правописание которых зависит от правописания последующего согласного</w:t>
      </w:r>
    </w:p>
    <w:p w:rsidR="00911A7B" w:rsidRPr="006E7008" w:rsidRDefault="00911A7B" w:rsidP="00911A7B">
      <w:pPr>
        <w:jc w:val="both"/>
      </w:pPr>
      <w:r w:rsidRPr="006E7008">
        <w:t>3. При каких условиях в приставках пишется ПР</w:t>
      </w:r>
      <w:r w:rsidRPr="006E7008">
        <w:t>И</w:t>
      </w:r>
      <w:r w:rsidRPr="006E7008">
        <w:t>?</w:t>
      </w:r>
    </w:p>
    <w:p w:rsidR="00911A7B" w:rsidRPr="006E7008" w:rsidRDefault="00911A7B" w:rsidP="00911A7B">
      <w:pPr>
        <w:jc w:val="both"/>
      </w:pPr>
      <w:r w:rsidRPr="006E7008">
        <w:t>4. Назовите корни, чередование которых зависит от ударения?</w:t>
      </w:r>
    </w:p>
    <w:p w:rsidR="00911A7B" w:rsidRPr="006E7008" w:rsidRDefault="00911A7B" w:rsidP="00911A7B">
      <w:r w:rsidRPr="006E7008">
        <w:t xml:space="preserve">5.Назовите неизменяемые суффиксы </w:t>
      </w:r>
      <w:r w:rsidR="002D5739" w:rsidRPr="006E7008">
        <w:t>существи</w:t>
      </w:r>
      <w:r w:rsidRPr="006E7008">
        <w:t>тельных</w:t>
      </w:r>
    </w:p>
    <w:p w:rsidR="002D5739" w:rsidRPr="006E7008" w:rsidRDefault="002D5739" w:rsidP="00911A7B">
      <w:r w:rsidRPr="006E7008">
        <w:t xml:space="preserve">6. </w:t>
      </w:r>
      <w:r w:rsidRPr="006E7008">
        <w:t>Назовите корни, чередование которых зависит от</w:t>
      </w:r>
      <w:r w:rsidRPr="006E7008">
        <w:t xml:space="preserve"> суффикса?</w:t>
      </w:r>
    </w:p>
    <w:p w:rsidR="002D5739" w:rsidRPr="006E7008" w:rsidRDefault="002D5739" w:rsidP="002D5739">
      <w:pPr>
        <w:jc w:val="both"/>
      </w:pPr>
      <w:r w:rsidRPr="006E7008">
        <w:t xml:space="preserve">7. Когда в суффиксах глаголов пишется </w:t>
      </w:r>
      <w:r w:rsidRPr="006E7008">
        <w:t>Е</w:t>
      </w:r>
      <w:r w:rsidRPr="006E7008">
        <w:t>ВА (</w:t>
      </w:r>
      <w:r w:rsidRPr="006E7008">
        <w:t>О</w:t>
      </w:r>
      <w:r w:rsidRPr="006E7008">
        <w:t>ВА)?</w:t>
      </w:r>
    </w:p>
    <w:bookmarkEnd w:id="0"/>
    <w:p w:rsidR="002D5739" w:rsidRPr="006E7008" w:rsidRDefault="002D5739" w:rsidP="00911A7B">
      <w:pPr>
        <w:rPr>
          <w:sz w:val="22"/>
        </w:rPr>
      </w:pPr>
    </w:p>
    <w:p w:rsidR="00911A7B" w:rsidRPr="006E7008" w:rsidRDefault="00911A7B" w:rsidP="006E7008">
      <w:pPr>
        <w:jc w:val="center"/>
        <w:rPr>
          <w:b/>
          <w:sz w:val="22"/>
        </w:rPr>
      </w:pPr>
      <w:r w:rsidRPr="006E7008">
        <w:rPr>
          <w:b/>
          <w:sz w:val="22"/>
        </w:rPr>
        <w:t>Тест</w:t>
      </w:r>
    </w:p>
    <w:p w:rsidR="006E7008" w:rsidRPr="006E7008" w:rsidRDefault="006E7008" w:rsidP="006E7008">
      <w:pPr>
        <w:rPr>
          <w:sz w:val="22"/>
        </w:rPr>
      </w:pPr>
      <w:r w:rsidRPr="006E7008">
        <w:rPr>
          <w:b/>
          <w:sz w:val="22"/>
        </w:rPr>
        <w:t xml:space="preserve">1. </w:t>
      </w:r>
      <w:r w:rsidR="0086049D" w:rsidRPr="006E7008">
        <w:rPr>
          <w:b/>
          <w:sz w:val="22"/>
        </w:rPr>
        <w:t>В каком слове верно выделена буква, обозначающая ударный гласный звук?</w:t>
      </w:r>
      <w:r w:rsidR="0086049D" w:rsidRPr="006E7008">
        <w:rPr>
          <w:b/>
          <w:sz w:val="22"/>
        </w:rPr>
        <w:br/>
      </w:r>
      <w:r w:rsidR="0086049D" w:rsidRPr="006E7008">
        <w:rPr>
          <w:sz w:val="22"/>
        </w:rPr>
        <w:t xml:space="preserve">1) </w:t>
      </w:r>
      <w:proofErr w:type="spellStart"/>
      <w:r w:rsidR="0086049D" w:rsidRPr="006E7008">
        <w:rPr>
          <w:sz w:val="22"/>
        </w:rPr>
        <w:t>обОдрить</w:t>
      </w:r>
      <w:proofErr w:type="spellEnd"/>
      <w:r w:rsidR="0086049D" w:rsidRPr="006E7008">
        <w:rPr>
          <w:sz w:val="22"/>
        </w:rPr>
        <w:t xml:space="preserve">        2) </w:t>
      </w:r>
      <w:proofErr w:type="spellStart"/>
      <w:r w:rsidR="0086049D" w:rsidRPr="006E7008">
        <w:rPr>
          <w:sz w:val="22"/>
        </w:rPr>
        <w:t>донИзу</w:t>
      </w:r>
      <w:proofErr w:type="spellEnd"/>
      <w:r w:rsidR="0086049D" w:rsidRPr="006E7008">
        <w:rPr>
          <w:sz w:val="22"/>
        </w:rPr>
        <w:t xml:space="preserve">          3) </w:t>
      </w:r>
      <w:proofErr w:type="spellStart"/>
      <w:r w:rsidR="0086049D" w:rsidRPr="006E7008">
        <w:rPr>
          <w:sz w:val="22"/>
        </w:rPr>
        <w:t>красИвее</w:t>
      </w:r>
      <w:proofErr w:type="spellEnd"/>
      <w:r w:rsidR="0086049D" w:rsidRPr="006E7008">
        <w:rPr>
          <w:sz w:val="22"/>
        </w:rPr>
        <w:t xml:space="preserve">            4) </w:t>
      </w:r>
      <w:proofErr w:type="spellStart"/>
      <w:r w:rsidR="0086049D" w:rsidRPr="006E7008">
        <w:rPr>
          <w:sz w:val="22"/>
        </w:rPr>
        <w:t>алфАвит</w:t>
      </w:r>
      <w:proofErr w:type="spellEnd"/>
      <w:r w:rsidR="0086049D" w:rsidRPr="006E7008">
        <w:rPr>
          <w:sz w:val="22"/>
        </w:rPr>
        <w:br/>
      </w:r>
      <w:r w:rsidR="0086049D" w:rsidRPr="006E7008">
        <w:rPr>
          <w:b/>
          <w:sz w:val="22"/>
        </w:rPr>
        <w:t> 2.  В каком предложении вместо слова ВРАЖДЕБ</w:t>
      </w:r>
      <w:r w:rsidRPr="006E7008">
        <w:rPr>
          <w:b/>
          <w:sz w:val="22"/>
        </w:rPr>
        <w:t>НЫЙ нужно употребить ВРАЖЕСКИЙ?</w:t>
      </w:r>
    </w:p>
    <w:p w:rsidR="00B86069" w:rsidRPr="006E7008" w:rsidRDefault="0086049D" w:rsidP="006E7008">
      <w:pPr>
        <w:rPr>
          <w:sz w:val="22"/>
        </w:rPr>
      </w:pPr>
      <w:r w:rsidRPr="006E7008">
        <w:rPr>
          <w:sz w:val="22"/>
        </w:rPr>
        <w:t>1) К исходу месяца ВРАЖДЕБНАЯ оборона была сломлена, и войска вошли в город.</w:t>
      </w:r>
      <w:r w:rsidRPr="006E7008">
        <w:rPr>
          <w:sz w:val="22"/>
        </w:rPr>
        <w:br/>
        <w:t>2) Только что родившихся зайчат окружал огромный ВРАЖДЕБНЫЙ мир, пугающий своей агрессивностью.</w:t>
      </w:r>
      <w:r w:rsidRPr="006E7008">
        <w:rPr>
          <w:sz w:val="22"/>
        </w:rPr>
        <w:br/>
        <w:t>3) Неожиданно ВРАЖДЕБНЫЙ приём удивил и огорчил приятелей.</w:t>
      </w:r>
      <w:r w:rsidRPr="006E7008">
        <w:rPr>
          <w:sz w:val="22"/>
        </w:rPr>
        <w:br/>
        <w:t>4) Природа нередко рассматривается в произведениях устного народного творчества как ВРАЖДЕБНАЯ сила.</w:t>
      </w:r>
      <w:r w:rsidRPr="006E7008">
        <w:rPr>
          <w:sz w:val="22"/>
        </w:rPr>
        <w:br/>
      </w:r>
      <w:r w:rsidRPr="006E7008">
        <w:rPr>
          <w:b/>
          <w:sz w:val="22"/>
        </w:rPr>
        <w:t>3.  В каком ряду во всех словах пропущена безударная проверяемая гласная корня?</w:t>
      </w:r>
      <w:r w:rsidRPr="006E7008">
        <w:rPr>
          <w:b/>
          <w:sz w:val="22"/>
        </w:rPr>
        <w:br/>
      </w:r>
      <w:r w:rsidRPr="006E7008">
        <w:rPr>
          <w:sz w:val="22"/>
        </w:rPr>
        <w:t>1) к..</w:t>
      </w:r>
      <w:proofErr w:type="spellStart"/>
      <w:r w:rsidRPr="006E7008">
        <w:rPr>
          <w:sz w:val="22"/>
        </w:rPr>
        <w:t>рикатура</w:t>
      </w:r>
      <w:proofErr w:type="spellEnd"/>
      <w:r w:rsidRPr="006E7008">
        <w:rPr>
          <w:sz w:val="22"/>
        </w:rPr>
        <w:t xml:space="preserve">, </w:t>
      </w:r>
      <w:proofErr w:type="spellStart"/>
      <w:proofErr w:type="gramStart"/>
      <w:r w:rsidRPr="006E7008">
        <w:rPr>
          <w:sz w:val="22"/>
        </w:rPr>
        <w:t>вопл</w:t>
      </w:r>
      <w:proofErr w:type="spellEnd"/>
      <w:r w:rsidRPr="006E7008">
        <w:rPr>
          <w:sz w:val="22"/>
        </w:rPr>
        <w:t>..</w:t>
      </w:r>
      <w:proofErr w:type="spellStart"/>
      <w:proofErr w:type="gramEnd"/>
      <w:r w:rsidRPr="006E7008">
        <w:rPr>
          <w:sz w:val="22"/>
        </w:rPr>
        <w:t>тить</w:t>
      </w:r>
      <w:proofErr w:type="spellEnd"/>
      <w:r w:rsidRPr="006E7008">
        <w:rPr>
          <w:sz w:val="22"/>
        </w:rPr>
        <w:t>, р..</w:t>
      </w:r>
      <w:proofErr w:type="spellStart"/>
      <w:r w:rsidRPr="006E7008">
        <w:rPr>
          <w:sz w:val="22"/>
        </w:rPr>
        <w:t>внина</w:t>
      </w:r>
      <w:proofErr w:type="spellEnd"/>
      <w:r w:rsidRPr="006E7008">
        <w:rPr>
          <w:sz w:val="22"/>
        </w:rPr>
        <w:br/>
        <w:t xml:space="preserve">2) </w:t>
      </w:r>
      <w:proofErr w:type="spellStart"/>
      <w:r w:rsidRPr="006E7008">
        <w:rPr>
          <w:sz w:val="22"/>
        </w:rPr>
        <w:t>инц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дент</w:t>
      </w:r>
      <w:proofErr w:type="spellEnd"/>
      <w:r w:rsidRPr="006E7008">
        <w:rPr>
          <w:sz w:val="22"/>
        </w:rPr>
        <w:t>, р..</w:t>
      </w:r>
      <w:proofErr w:type="spellStart"/>
      <w:r w:rsidRPr="006E7008">
        <w:rPr>
          <w:sz w:val="22"/>
        </w:rPr>
        <w:t>стительность</w:t>
      </w:r>
      <w:proofErr w:type="spellEnd"/>
      <w:r w:rsidRPr="006E7008">
        <w:rPr>
          <w:sz w:val="22"/>
        </w:rPr>
        <w:t>, ц..</w:t>
      </w:r>
      <w:proofErr w:type="spellStart"/>
      <w:r w:rsidRPr="006E7008">
        <w:rPr>
          <w:sz w:val="22"/>
        </w:rPr>
        <w:t>плячий</w:t>
      </w:r>
      <w:proofErr w:type="spellEnd"/>
      <w:r w:rsidRPr="006E7008">
        <w:rPr>
          <w:sz w:val="22"/>
        </w:rPr>
        <w:br/>
        <w:t xml:space="preserve">3) </w:t>
      </w:r>
      <w:proofErr w:type="spellStart"/>
      <w:r w:rsidRPr="006E7008">
        <w:rPr>
          <w:sz w:val="22"/>
        </w:rPr>
        <w:t>гр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ндиозный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разг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реться</w:t>
      </w:r>
      <w:proofErr w:type="spellEnd"/>
      <w:r w:rsidRPr="006E7008">
        <w:rPr>
          <w:sz w:val="22"/>
        </w:rPr>
        <w:t>, б..</w:t>
      </w:r>
      <w:proofErr w:type="spellStart"/>
      <w:r w:rsidRPr="006E7008">
        <w:rPr>
          <w:sz w:val="22"/>
        </w:rPr>
        <w:t>гровый</w:t>
      </w:r>
      <w:proofErr w:type="spellEnd"/>
      <w:r w:rsidRPr="006E7008">
        <w:rPr>
          <w:sz w:val="22"/>
        </w:rPr>
        <w:br/>
        <w:t xml:space="preserve">4) </w:t>
      </w:r>
      <w:proofErr w:type="spellStart"/>
      <w:r w:rsidRPr="006E7008">
        <w:rPr>
          <w:sz w:val="22"/>
        </w:rPr>
        <w:t>благосл</w:t>
      </w:r>
      <w:proofErr w:type="spellEnd"/>
      <w:r w:rsidRPr="006E7008">
        <w:rPr>
          <w:sz w:val="22"/>
        </w:rPr>
        <w:t xml:space="preserve">..вить, </w:t>
      </w:r>
      <w:proofErr w:type="spellStart"/>
      <w:r w:rsidRPr="006E7008">
        <w:rPr>
          <w:sz w:val="22"/>
        </w:rPr>
        <w:t>аргум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нтация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зан</w:t>
      </w:r>
      <w:proofErr w:type="spellEnd"/>
      <w:r w:rsidRPr="006E7008">
        <w:rPr>
          <w:sz w:val="22"/>
        </w:rPr>
        <w:t>..во</w:t>
      </w:r>
      <w:r w:rsidRPr="006E7008">
        <w:rPr>
          <w:sz w:val="22"/>
        </w:rPr>
        <w:br/>
      </w:r>
      <w:r w:rsidRPr="006E7008">
        <w:rPr>
          <w:b/>
          <w:sz w:val="22"/>
        </w:rPr>
        <w:t>  4.  В каком ряду во всех трёх словах пропущена одна и та же буква?</w:t>
      </w:r>
      <w:r w:rsidRPr="006E7008">
        <w:rPr>
          <w:b/>
          <w:sz w:val="22"/>
        </w:rPr>
        <w:br/>
      </w:r>
      <w:r w:rsidRPr="006E7008">
        <w:rPr>
          <w:sz w:val="22"/>
        </w:rPr>
        <w:t xml:space="preserve">1) </w:t>
      </w:r>
      <w:proofErr w:type="spellStart"/>
      <w:r w:rsidRPr="006E7008">
        <w:rPr>
          <w:sz w:val="22"/>
        </w:rPr>
        <w:t>пр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землиться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пр..обретение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пр..открывшийся</w:t>
      </w:r>
      <w:proofErr w:type="spellEnd"/>
      <w:r w:rsidRPr="006E7008">
        <w:rPr>
          <w:sz w:val="22"/>
        </w:rPr>
        <w:br/>
        <w:t xml:space="preserve">2) </w:t>
      </w:r>
      <w:proofErr w:type="gramStart"/>
      <w:r w:rsidRPr="006E7008">
        <w:rPr>
          <w:sz w:val="22"/>
        </w:rPr>
        <w:t>роз..</w:t>
      </w:r>
      <w:proofErr w:type="spellStart"/>
      <w:proofErr w:type="gramEnd"/>
      <w:r w:rsidRPr="006E7008">
        <w:rPr>
          <w:sz w:val="22"/>
        </w:rPr>
        <w:t>грыш</w:t>
      </w:r>
      <w:proofErr w:type="spellEnd"/>
      <w:r w:rsidRPr="006E7008">
        <w:rPr>
          <w:sz w:val="22"/>
        </w:rPr>
        <w:t>, без..</w:t>
      </w:r>
      <w:proofErr w:type="spellStart"/>
      <w:r w:rsidRPr="006E7008">
        <w:rPr>
          <w:sz w:val="22"/>
        </w:rPr>
        <w:t>скусный</w:t>
      </w:r>
      <w:proofErr w:type="spellEnd"/>
      <w:r w:rsidRPr="006E7008">
        <w:rPr>
          <w:sz w:val="22"/>
        </w:rPr>
        <w:t>, за..</w:t>
      </w:r>
      <w:proofErr w:type="spellStart"/>
      <w:r w:rsidRPr="006E7008">
        <w:rPr>
          <w:sz w:val="22"/>
        </w:rPr>
        <w:t>граться</w:t>
      </w:r>
      <w:proofErr w:type="spellEnd"/>
      <w:r w:rsidRPr="006E7008">
        <w:rPr>
          <w:sz w:val="22"/>
        </w:rPr>
        <w:br/>
        <w:t xml:space="preserve">3) </w:t>
      </w:r>
      <w:proofErr w:type="spellStart"/>
      <w:r w:rsidRPr="006E7008">
        <w:rPr>
          <w:sz w:val="22"/>
        </w:rPr>
        <w:t>расп</w:t>
      </w:r>
      <w:proofErr w:type="spellEnd"/>
      <w:r w:rsidRPr="006E7008">
        <w:rPr>
          <w:sz w:val="22"/>
        </w:rPr>
        <w:t>..рядиться, с..</w:t>
      </w:r>
      <w:proofErr w:type="spellStart"/>
      <w:r w:rsidRPr="006E7008">
        <w:rPr>
          <w:sz w:val="22"/>
        </w:rPr>
        <w:t>гласие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поз..вчера</w:t>
      </w:r>
      <w:proofErr w:type="spellEnd"/>
      <w:r w:rsidRPr="006E7008">
        <w:rPr>
          <w:sz w:val="22"/>
        </w:rPr>
        <w:br/>
        <w:t>4) не..</w:t>
      </w:r>
      <w:proofErr w:type="spellStart"/>
      <w:r w:rsidRPr="006E7008">
        <w:rPr>
          <w:sz w:val="22"/>
        </w:rPr>
        <w:t>гибаемый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бе</w:t>
      </w:r>
      <w:proofErr w:type="spellEnd"/>
      <w:r w:rsidRPr="006E7008">
        <w:rPr>
          <w:sz w:val="22"/>
        </w:rPr>
        <w:t xml:space="preserve">..граничный, </w:t>
      </w:r>
      <w:proofErr w:type="spellStart"/>
      <w:r w:rsidRPr="006E7008">
        <w:rPr>
          <w:sz w:val="22"/>
        </w:rPr>
        <w:t>бе</w:t>
      </w:r>
      <w:proofErr w:type="spellEnd"/>
      <w:r w:rsidRPr="006E7008">
        <w:rPr>
          <w:sz w:val="22"/>
        </w:rPr>
        <w:t>..численный</w:t>
      </w:r>
      <w:r w:rsidRPr="006E7008">
        <w:rPr>
          <w:sz w:val="22"/>
        </w:rPr>
        <w:br/>
        <w:t>  </w:t>
      </w:r>
      <w:r w:rsidRPr="006E7008">
        <w:rPr>
          <w:b/>
          <w:sz w:val="22"/>
        </w:rPr>
        <w:t>5.  В каком ряду в обоих словах на месте пропуска пишется буква И?</w:t>
      </w:r>
      <w:r w:rsidRPr="006E7008">
        <w:rPr>
          <w:sz w:val="22"/>
        </w:rPr>
        <w:br/>
        <w:t xml:space="preserve">1) </w:t>
      </w:r>
      <w:proofErr w:type="spellStart"/>
      <w:proofErr w:type="gramStart"/>
      <w:r w:rsidRPr="006E7008">
        <w:rPr>
          <w:sz w:val="22"/>
        </w:rPr>
        <w:t>отпуст</w:t>
      </w:r>
      <w:proofErr w:type="spellEnd"/>
      <w:r w:rsidRPr="006E7008">
        <w:rPr>
          <w:sz w:val="22"/>
        </w:rPr>
        <w:t>..</w:t>
      </w:r>
      <w:proofErr w:type="spellStart"/>
      <w:proofErr w:type="gramEnd"/>
      <w:r w:rsidRPr="006E7008">
        <w:rPr>
          <w:sz w:val="22"/>
        </w:rPr>
        <w:t>шь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скле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вшийся</w:t>
      </w:r>
      <w:proofErr w:type="spellEnd"/>
      <w:r w:rsidRPr="006E7008">
        <w:rPr>
          <w:sz w:val="22"/>
        </w:rPr>
        <w:br/>
        <w:t xml:space="preserve">2) </w:t>
      </w:r>
      <w:proofErr w:type="spellStart"/>
      <w:r w:rsidRPr="006E7008">
        <w:rPr>
          <w:sz w:val="22"/>
        </w:rPr>
        <w:t>воспользу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шься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располож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нный</w:t>
      </w:r>
      <w:proofErr w:type="spellEnd"/>
      <w:r w:rsidRPr="006E7008">
        <w:rPr>
          <w:sz w:val="22"/>
        </w:rPr>
        <w:br/>
        <w:t xml:space="preserve">3) </w:t>
      </w:r>
      <w:proofErr w:type="spellStart"/>
      <w:r w:rsidRPr="006E7008">
        <w:rPr>
          <w:sz w:val="22"/>
        </w:rPr>
        <w:t>застел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шь</w:t>
      </w:r>
      <w:proofErr w:type="spellEnd"/>
      <w:r w:rsidRPr="006E7008">
        <w:rPr>
          <w:sz w:val="22"/>
        </w:rPr>
        <w:t xml:space="preserve">, </w:t>
      </w:r>
      <w:proofErr w:type="spellStart"/>
      <w:r w:rsidRPr="006E7008">
        <w:rPr>
          <w:sz w:val="22"/>
        </w:rPr>
        <w:t>запомн</w:t>
      </w:r>
      <w:proofErr w:type="spellEnd"/>
      <w:r w:rsidRPr="006E7008">
        <w:rPr>
          <w:sz w:val="22"/>
        </w:rPr>
        <w:t>..</w:t>
      </w:r>
      <w:proofErr w:type="spellStart"/>
      <w:r w:rsidRPr="006E7008">
        <w:rPr>
          <w:sz w:val="22"/>
        </w:rPr>
        <w:t>вшийся</w:t>
      </w:r>
      <w:proofErr w:type="spellEnd"/>
      <w:r w:rsidRPr="006E7008">
        <w:rPr>
          <w:sz w:val="22"/>
        </w:rPr>
        <w:br/>
        <w:t>4) труд..</w:t>
      </w:r>
      <w:proofErr w:type="spellStart"/>
      <w:r w:rsidRPr="006E7008">
        <w:rPr>
          <w:sz w:val="22"/>
        </w:rPr>
        <w:t>шься</w:t>
      </w:r>
      <w:proofErr w:type="spellEnd"/>
      <w:r w:rsidRPr="006E7008">
        <w:rPr>
          <w:sz w:val="22"/>
        </w:rPr>
        <w:t>, встреч..</w:t>
      </w:r>
      <w:proofErr w:type="spellStart"/>
      <w:r w:rsidRPr="006E7008">
        <w:rPr>
          <w:sz w:val="22"/>
        </w:rPr>
        <w:t>нный</w:t>
      </w:r>
      <w:proofErr w:type="spellEnd"/>
    </w:p>
    <w:p w:rsidR="00B86069" w:rsidRPr="006E7008" w:rsidRDefault="00B86069" w:rsidP="006E7008">
      <w:pPr>
        <w:rPr>
          <w:b/>
          <w:sz w:val="22"/>
        </w:rPr>
      </w:pPr>
      <w:r w:rsidRPr="006E7008">
        <w:rPr>
          <w:b/>
          <w:sz w:val="22"/>
        </w:rPr>
        <w:t>6. В каком предложении вместо слова ИСКУСНЫЙ нужно употребить ИСКУССТВЕННЫЙ?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1) Мы любовались на выставке работой ИСКУСНЫХ ювелиров прошлого столетия.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2) Печерский был ИСКУСНЫМ адвокатом и пользовался заслуженным уважением коллег.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3) Мы слушали эту грустную историю, и ИСКУСНАЯ веселость постепенно исчезала с наших лиц.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4) ИСКУСНЫЙ пловец и на море не утонет.</w:t>
      </w:r>
    </w:p>
    <w:p w:rsidR="00B86069" w:rsidRPr="006E7008" w:rsidRDefault="00B86069" w:rsidP="006E7008">
      <w:pPr>
        <w:rPr>
          <w:b/>
          <w:sz w:val="22"/>
        </w:rPr>
      </w:pPr>
      <w:r w:rsidRPr="006E7008">
        <w:rPr>
          <w:b/>
          <w:sz w:val="22"/>
        </w:rPr>
        <w:t>7. В каком предложении вместо слова СЫТЫЙ нужно употребить СЫТНЫЙ?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1) СЫТЫЙ волк смирнее завистливого человека.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2) Сено в стогу – СЫТЫЙ корм скоту.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3) СЫТЫЙ голодного не разумеет.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4) СЫТОЕ брюхо к ученью глухо.</w:t>
      </w:r>
    </w:p>
    <w:p w:rsidR="00B86069" w:rsidRPr="006E7008" w:rsidRDefault="00B86069" w:rsidP="006E7008">
      <w:pPr>
        <w:rPr>
          <w:b/>
          <w:sz w:val="22"/>
        </w:rPr>
      </w:pPr>
      <w:r w:rsidRPr="006E7008">
        <w:rPr>
          <w:b/>
          <w:sz w:val="22"/>
        </w:rPr>
        <w:t>8. В каком предложении вме</w:t>
      </w:r>
      <w:r w:rsidRPr="006E7008">
        <w:rPr>
          <w:b/>
          <w:sz w:val="22"/>
        </w:rPr>
        <w:t>сто слова ПРЕДСТАВИТЬ (</w:t>
      </w:r>
      <w:proofErr w:type="gramStart"/>
      <w:r w:rsidRPr="006E7008">
        <w:rPr>
          <w:b/>
          <w:sz w:val="22"/>
        </w:rPr>
        <w:t>ПРЕДСТАВ</w:t>
      </w:r>
      <w:r w:rsidRPr="006E7008">
        <w:rPr>
          <w:b/>
          <w:sz w:val="22"/>
        </w:rPr>
        <w:t>ЛЯТЬ)  нужно</w:t>
      </w:r>
      <w:proofErr w:type="gramEnd"/>
      <w:r w:rsidRPr="006E7008">
        <w:rPr>
          <w:b/>
          <w:sz w:val="22"/>
        </w:rPr>
        <w:t xml:space="preserve"> употребить ПРЕДОСТАВИТЬ (ПРЕДОСТАВЛЯТЬ)?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1) За большие заслуги перед государством артиста ПРЕДСТАВИЛИ к правительственной награде.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2) Этот дом ПРЕДСТАВЛЯЕТ собой историческую ценность.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3) На совещании нам ПРЕДСТАВИЛИ нового сотрудника.</w:t>
      </w:r>
    </w:p>
    <w:p w:rsidR="00B86069" w:rsidRPr="006E7008" w:rsidRDefault="00B86069" w:rsidP="006E7008">
      <w:pPr>
        <w:rPr>
          <w:sz w:val="22"/>
        </w:rPr>
      </w:pPr>
      <w:r w:rsidRPr="006E7008">
        <w:rPr>
          <w:sz w:val="22"/>
        </w:rPr>
        <w:t>4) Русский язык – это громаднейшее богатство, которое ПРЕДСТАВЛЯЕТ нам необычайные возможности.</w:t>
      </w:r>
    </w:p>
    <w:p w:rsidR="00B86069" w:rsidRPr="006E7008" w:rsidRDefault="00B86069" w:rsidP="006E7008">
      <w:pPr>
        <w:rPr>
          <w:b/>
          <w:color w:val="FF0000"/>
          <w:sz w:val="22"/>
        </w:rPr>
      </w:pPr>
      <w:r w:rsidRPr="006E7008">
        <w:rPr>
          <w:b/>
          <w:sz w:val="22"/>
        </w:rPr>
        <w:t>9</w:t>
      </w:r>
      <w:r w:rsidR="0086049D" w:rsidRPr="006E7008">
        <w:rPr>
          <w:b/>
          <w:sz w:val="22"/>
        </w:rPr>
        <w:t xml:space="preserve">.  В каком варианте ответа указаны все слова, где пропущена буква </w:t>
      </w:r>
      <w:proofErr w:type="gramStart"/>
      <w:r w:rsidR="0086049D" w:rsidRPr="006E7008">
        <w:rPr>
          <w:b/>
          <w:sz w:val="22"/>
        </w:rPr>
        <w:t>И?</w:t>
      </w:r>
      <w:r w:rsidR="0086049D" w:rsidRPr="006E7008">
        <w:rPr>
          <w:sz w:val="22"/>
        </w:rPr>
        <w:br/>
        <w:t>А.</w:t>
      </w:r>
      <w:proofErr w:type="gramEnd"/>
      <w:r w:rsidR="0086049D" w:rsidRPr="006E7008">
        <w:rPr>
          <w:sz w:val="22"/>
        </w:rPr>
        <w:t xml:space="preserve"> </w:t>
      </w:r>
      <w:proofErr w:type="spellStart"/>
      <w:r w:rsidR="0086049D" w:rsidRPr="006E7008">
        <w:rPr>
          <w:sz w:val="22"/>
        </w:rPr>
        <w:t>засушл</w:t>
      </w:r>
      <w:proofErr w:type="spellEnd"/>
      <w:r w:rsidR="0086049D" w:rsidRPr="006E7008">
        <w:rPr>
          <w:sz w:val="22"/>
        </w:rPr>
        <w:t xml:space="preserve">..вый              Б. </w:t>
      </w:r>
      <w:proofErr w:type="spellStart"/>
      <w:r w:rsidR="0086049D" w:rsidRPr="006E7008">
        <w:rPr>
          <w:sz w:val="22"/>
        </w:rPr>
        <w:t>эмал</w:t>
      </w:r>
      <w:proofErr w:type="spellEnd"/>
      <w:r w:rsidR="0086049D" w:rsidRPr="006E7008">
        <w:rPr>
          <w:sz w:val="22"/>
        </w:rPr>
        <w:t xml:space="preserve">..вый              В. </w:t>
      </w:r>
      <w:proofErr w:type="spellStart"/>
      <w:r w:rsidR="0086049D" w:rsidRPr="006E7008">
        <w:rPr>
          <w:sz w:val="22"/>
        </w:rPr>
        <w:t>накапл</w:t>
      </w:r>
      <w:proofErr w:type="spellEnd"/>
      <w:r w:rsidR="0086049D" w:rsidRPr="006E7008">
        <w:rPr>
          <w:sz w:val="22"/>
        </w:rPr>
        <w:t>..</w:t>
      </w:r>
      <w:proofErr w:type="spellStart"/>
      <w:r w:rsidR="0086049D" w:rsidRPr="006E7008">
        <w:rPr>
          <w:sz w:val="22"/>
        </w:rPr>
        <w:t>ваться</w:t>
      </w:r>
      <w:proofErr w:type="spellEnd"/>
      <w:r w:rsidR="0086049D" w:rsidRPr="006E7008">
        <w:rPr>
          <w:sz w:val="22"/>
        </w:rPr>
        <w:t xml:space="preserve">                  Г. </w:t>
      </w:r>
      <w:proofErr w:type="spellStart"/>
      <w:r w:rsidR="0086049D" w:rsidRPr="006E7008">
        <w:rPr>
          <w:sz w:val="22"/>
        </w:rPr>
        <w:t>кальци</w:t>
      </w:r>
      <w:proofErr w:type="spellEnd"/>
      <w:r w:rsidR="0086049D" w:rsidRPr="006E7008">
        <w:rPr>
          <w:sz w:val="22"/>
        </w:rPr>
        <w:t>..вый</w:t>
      </w:r>
      <w:r w:rsidR="0086049D" w:rsidRPr="006E7008">
        <w:rPr>
          <w:sz w:val="22"/>
        </w:rPr>
        <w:br/>
        <w:t>1) А, В            2) Б, Г              3) А, Б, В               4) А, Б, Г</w:t>
      </w:r>
      <w:r w:rsidR="0086049D" w:rsidRPr="006E7008">
        <w:rPr>
          <w:sz w:val="22"/>
        </w:rPr>
        <w:br/>
      </w:r>
      <w:r w:rsidRPr="006E7008">
        <w:rPr>
          <w:b/>
          <w:color w:val="FF0000"/>
          <w:sz w:val="22"/>
        </w:rPr>
        <w:t>Практика</w:t>
      </w:r>
    </w:p>
    <w:p w:rsidR="00B86069" w:rsidRPr="006E7008" w:rsidRDefault="00B86069" w:rsidP="006E7008">
      <w:pPr>
        <w:rPr>
          <w:b/>
          <w:color w:val="FF0000"/>
          <w:sz w:val="22"/>
        </w:rPr>
      </w:pPr>
      <w:r w:rsidRPr="006E7008">
        <w:rPr>
          <w:b/>
          <w:color w:val="FF0000"/>
          <w:sz w:val="22"/>
        </w:rPr>
        <w:t>Запишите слова, определите ударение</w:t>
      </w:r>
    </w:p>
    <w:p w:rsidR="00B86069" w:rsidRPr="006E7008" w:rsidRDefault="00B86069" w:rsidP="006E7008">
      <w:r w:rsidRPr="006E7008">
        <w:t>С</w:t>
      </w:r>
      <w:r w:rsidRPr="006E7008">
        <w:t>толяр, баловать, буржуазия, колосс,</w:t>
      </w:r>
      <w:r w:rsidRPr="006E7008">
        <w:t xml:space="preserve"> </w:t>
      </w:r>
      <w:r w:rsidRPr="006E7008">
        <w:t>диспансер, завидно, заржаветь, премировать,</w:t>
      </w:r>
      <w:r w:rsidRPr="006E7008">
        <w:t xml:space="preserve"> </w:t>
      </w:r>
      <w:r w:rsidRPr="006E7008">
        <w:t xml:space="preserve">звонит, звонишь, каталог, квартал, коклюш, баллотироваться, комбайнёр, красивее, медикаменты, молодёжь, намерение, некролог, облегчить, осведомиться, партер, кремень, принудить, простыня, </w:t>
      </w:r>
      <w:r w:rsidRPr="006E7008">
        <w:t>а</w:t>
      </w:r>
      <w:r w:rsidRPr="006E7008">
        <w:t xml:space="preserve">ристократия, ржаветь, ходатайствовать, </w:t>
      </w:r>
      <w:proofErr w:type="gramStart"/>
      <w:r w:rsidRPr="006E7008">
        <w:t>хозяева,  черпать</w:t>
      </w:r>
      <w:proofErr w:type="gramEnd"/>
      <w:r w:rsidRPr="006E7008">
        <w:t>, обеспечение,</w:t>
      </w:r>
      <w:r w:rsidRPr="006E7008">
        <w:t xml:space="preserve"> </w:t>
      </w:r>
      <w:r w:rsidRPr="006E7008">
        <w:t>договор,  щавель</w:t>
      </w:r>
    </w:p>
    <w:p w:rsidR="0086049D" w:rsidRPr="006E7008" w:rsidRDefault="0086049D" w:rsidP="006E7008">
      <w:pPr>
        <w:rPr>
          <w:sz w:val="22"/>
        </w:rPr>
      </w:pPr>
    </w:p>
    <w:sectPr w:rsidR="0086049D" w:rsidRPr="006E7008" w:rsidSect="00B86069">
      <w:pgSz w:w="11906" w:h="16838"/>
      <w:pgMar w:top="720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542F"/>
    <w:multiLevelType w:val="hybridMultilevel"/>
    <w:tmpl w:val="C6949572"/>
    <w:lvl w:ilvl="0" w:tplc="6DE8F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75D1"/>
    <w:multiLevelType w:val="hybridMultilevel"/>
    <w:tmpl w:val="16F06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D"/>
    <w:rsid w:val="0002552B"/>
    <w:rsid w:val="000F42BA"/>
    <w:rsid w:val="002D5739"/>
    <w:rsid w:val="00550FA8"/>
    <w:rsid w:val="006E7008"/>
    <w:rsid w:val="0086049D"/>
    <w:rsid w:val="00911A7B"/>
    <w:rsid w:val="00B86069"/>
    <w:rsid w:val="00E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3A06-4A3B-4404-B717-8311569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Маратовна</dc:creator>
  <cp:keywords/>
  <dc:description/>
  <cp:lastModifiedBy>Эльмира Маратовна</cp:lastModifiedBy>
  <cp:revision>2</cp:revision>
  <dcterms:created xsi:type="dcterms:W3CDTF">2016-10-24T16:02:00Z</dcterms:created>
  <dcterms:modified xsi:type="dcterms:W3CDTF">2016-10-24T16:02:00Z</dcterms:modified>
</cp:coreProperties>
</file>