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3E" w:rsidRDefault="0094213E" w:rsidP="00942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конспект урока по алгебре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4145"/>
        <w:gridCol w:w="3191"/>
      </w:tblGrid>
      <w:tr w:rsidR="0094213E" w:rsidTr="001B0E9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E" w:rsidRDefault="0094213E" w:rsidP="001B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№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E" w:rsidRDefault="0094213E" w:rsidP="001B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декабря  2015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E" w:rsidRDefault="0094213E" w:rsidP="001B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алгебра 7 класс</w:t>
            </w:r>
          </w:p>
        </w:tc>
      </w:tr>
      <w:tr w:rsidR="0094213E" w:rsidTr="001B0E9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E" w:rsidRDefault="0094213E" w:rsidP="001B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занятия: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E" w:rsidRPr="004A7D09" w:rsidRDefault="0094213E" w:rsidP="001B0E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4170">
              <w:rPr>
                <w:rFonts w:ascii="Times New Roman" w:hAnsi="Times New Roman"/>
                <w:sz w:val="24"/>
                <w:szCs w:val="24"/>
                <w:lang w:val="kk-KZ"/>
              </w:rPr>
              <w:t>Контрольная работа №4 «Квадрат суммы и разности, разность квадратов»</w:t>
            </w:r>
          </w:p>
        </w:tc>
      </w:tr>
      <w:tr w:rsidR="0094213E" w:rsidTr="001B0E9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E" w:rsidRDefault="0094213E" w:rsidP="001B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цель: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E" w:rsidRDefault="0094213E" w:rsidP="001B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учащихся.</w:t>
            </w:r>
          </w:p>
        </w:tc>
      </w:tr>
      <w:tr w:rsidR="0094213E" w:rsidRPr="003B2AD4" w:rsidTr="001B0E9B">
        <w:trPr>
          <w:trHeight w:val="59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3E" w:rsidRDefault="0094213E" w:rsidP="001B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часть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40мин 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1-вариант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1.Выполните действия: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1)(5а+3в)(5а-3в)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а+х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а-х)</w:t>
            </w:r>
          </w:p>
          <w:p w:rsidR="0094213E" w:rsidRPr="00044170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3)(ах-3)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2.Упростить: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1)(2а-в)(2а+в) +в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(х+7)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-10х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702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ьзуя формулы сокращенного умножения</w:t>
            </w:r>
            <w:r w:rsidRPr="00A7023A">
              <w:rPr>
                <w:rFonts w:ascii="Times New Roman" w:hAnsi="Times New Roman" w:cs="Times New Roman"/>
                <w:sz w:val="20"/>
                <w:szCs w:val="20"/>
              </w:rPr>
              <w:t>, вычислите: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31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3)61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59 =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Решите уравнение: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-1= (3х-2)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4213E" w:rsidRPr="00F37046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простите выражение:</w:t>
            </w:r>
          </w:p>
          <w:p w:rsidR="0094213E" w:rsidRPr="00C636E3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+4)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+1)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2-вариант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1.Выполните действия: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1)(3х+4у)(3х-4у)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в+у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в-у)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2.Упростить:</w:t>
            </w:r>
          </w:p>
          <w:p w:rsidR="0094213E" w:rsidRPr="00A7023A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1)(3а+р)(3а-р) +р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4213E" w:rsidRPr="00A7023A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(а+11)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-20а</w:t>
            </w:r>
          </w:p>
          <w:p w:rsidR="0094213E" w:rsidRPr="00044170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702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ьзуя формулы сокращенного умножения</w:t>
            </w:r>
            <w:r w:rsidRPr="00A7023A">
              <w:rPr>
                <w:rFonts w:ascii="Times New Roman" w:hAnsi="Times New Roman" w:cs="Times New Roman"/>
                <w:sz w:val="20"/>
                <w:szCs w:val="20"/>
              </w:rPr>
              <w:t>, вычислите: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51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199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59 =</w:t>
            </w: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Решите уравнение:</w:t>
            </w:r>
          </w:p>
          <w:p w:rsidR="0094213E" w:rsidRPr="00F37046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(2х-1)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=15</w:t>
            </w:r>
          </w:p>
          <w:p w:rsidR="0094213E" w:rsidRPr="00A7023A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3E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простите выражение:</w:t>
            </w:r>
          </w:p>
          <w:p w:rsidR="0094213E" w:rsidRPr="00C636E3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3(2-у)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–+4(у-5)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4213E" w:rsidRPr="00746D96" w:rsidRDefault="0094213E" w:rsidP="001B0E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3E" w:rsidRDefault="0094213E" w:rsidP="001B0E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4213E" w:rsidRPr="003B2AD4" w:rsidRDefault="0094213E" w:rsidP="001B0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6DB" w:rsidRDefault="001536DB">
      <w:bookmarkStart w:id="0" w:name="_GoBack"/>
      <w:bookmarkEnd w:id="0"/>
    </w:p>
    <w:sectPr w:rsidR="0015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2D"/>
    <w:rsid w:val="001536DB"/>
    <w:rsid w:val="0094213E"/>
    <w:rsid w:val="009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2017-03-16T04:50:00Z</dcterms:created>
  <dcterms:modified xsi:type="dcterms:W3CDTF">2017-03-16T04:50:00Z</dcterms:modified>
</cp:coreProperties>
</file>