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C2" w:rsidRPr="00DC08C2" w:rsidRDefault="00DC08C2" w:rsidP="009A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английскому языку за 1 четверть. 10 класс</w:t>
      </w:r>
    </w:p>
    <w:p w:rsidR="009A3C3D" w:rsidRPr="00DC08C2" w:rsidRDefault="009A3C3D" w:rsidP="00DC0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Module 2</w:t>
      </w:r>
      <w:r w:rsidRPr="0040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C95FD6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</w:t>
      </w:r>
    </w:p>
    <w:p w:rsidR="009A3C3D" w:rsidRPr="00C95FD6" w:rsidRDefault="009A3C3D" w:rsidP="009A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Variant 2</w:t>
      </w:r>
    </w:p>
    <w:p w:rsidR="009A3C3D" w:rsidRDefault="00C95FD6" w:rsidP="00C9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</w:t>
      </w:r>
    </w:p>
    <w:p w:rsidR="00AC34CE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95FD6" w:rsidRPr="00C95FD6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C95FD6" w:rsidRPr="00C95FD6" w:rsidSect="00DC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1. Make phrases with the words</w:t>
      </w:r>
      <w:r w:rsidR="00140BA3"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and translate them:</w:t>
      </w:r>
    </w:p>
    <w:p w:rsidR="00AC34CE" w:rsidRPr="00C95FD6" w:rsidRDefault="00140BA3" w:rsidP="00AC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1) P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ocket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Thank-you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Sporting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E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arn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E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xtreme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C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redit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Make ends</w:t>
      </w:r>
    </w:p>
    <w:p w:rsidR="00AC34CE" w:rsidRPr="00C95FD6" w:rsidRDefault="00E4281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8) Placement 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 Action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10) Shopping</w:t>
      </w:r>
    </w:p>
    <w:p w:rsidR="00140BA3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40BA3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s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pree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eet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money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r w:rsidR="00E428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agency 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extra money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f) note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g) event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h) sports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card</w:t>
      </w:r>
    </w:p>
    <w:p w:rsidR="00AC34CE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AC34CE" w:rsidRPr="00C95FD6" w:rsidSect="00DC0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j) shot</w:t>
      </w:r>
    </w:p>
    <w:p w:rsidR="00140BA3" w:rsidRPr="00C95FD6" w:rsidRDefault="00140BA3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C34CE" w:rsidRPr="00C95FD6" w:rsidRDefault="0089303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 Put the verbs in brackets into the correct form: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form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to-infinitive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or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infinitive without to</w:t>
      </w:r>
      <w:r w:rsidR="007A0DF4"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apologized for 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(interrupt) the session.</w:t>
      </w:r>
    </w:p>
    <w:p w:rsidR="00AC34CE" w:rsidRPr="00C95FD6" w:rsidRDefault="00AC34CE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is looking forward to ... (get) a new mobile phone.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John is afraid of 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(fly).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don’t mind 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(lend) you t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book, but you must 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(return) it to me next week.</w:t>
      </w:r>
    </w:p>
    <w:p w:rsidR="00AC34CE" w:rsidRPr="00C95FD6" w:rsidRDefault="00AC34CE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cold 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outside. You’d better 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(take) your coat.</w:t>
      </w:r>
    </w:p>
    <w:p w:rsidR="00AC34CE" w:rsidRPr="00C95FD6" w:rsidRDefault="00AC34CE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saw 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 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(do) all the damage.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enjoys 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(receive) people at home.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like 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(meet) that writer.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stopped ______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(play) football because of a knee injury.</w:t>
      </w:r>
    </w:p>
    <w:p w:rsidR="00AC34CE" w:rsidRPr="00C95FD6" w:rsidRDefault="00893034" w:rsidP="00AC34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couldn’t 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 (find) the way easily.</w:t>
      </w:r>
    </w:p>
    <w:p w:rsidR="007A0DF4" w:rsidRPr="00C95FD6" w:rsidRDefault="00AC34CE" w:rsidP="007A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English teac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 doesn’t let us 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(use) the dictionary while tests.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Choose the correct preposition.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I’m going to take my parents </w:t>
      </w: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out/off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Sarrah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took </w:t>
      </w: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after/up 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jogging</w:t>
      </w: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order to lose weight.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Take </w:t>
      </w: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over</w:t>
      </w:r>
      <w:proofErr w:type="spellEnd"/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/off 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shoes, please.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The new manager will take </w:t>
      </w:r>
      <w:r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over/ in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next week.</w:t>
      </w:r>
    </w:p>
    <w:p w:rsidR="007A0DF4" w:rsidRPr="00C95FD6" w:rsidRDefault="007A0DF4" w:rsidP="007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She </w:t>
      </w:r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took </w:t>
      </w:r>
      <w:r w:rsidR="002E28DF" w:rsidRPr="00C9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after/up</w:t>
      </w:r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her mo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</w:t>
      </w:r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acts just like her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C95FD6" w:rsidRDefault="002E28DF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="00AC34CE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Complete the 2</w:t>
      </w:r>
      <w:r w:rsidR="00AC34CE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nd</w:t>
      </w:r>
      <w:r w:rsidR="00AC34CE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sentence using the word in bold so that it means the same as the 1</w:t>
      </w:r>
      <w:proofErr w:type="gramStart"/>
      <w:r w:rsidR="00AC34CE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st</w:t>
      </w:r>
      <w:r w:rsidR="00C95FD6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 xml:space="preserve">  </w:t>
      </w:r>
      <w:r w:rsidR="00C95FD6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</w:t>
      </w:r>
      <w:proofErr w:type="gramEnd"/>
      <w:r w:rsidR="00C95FD6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C95FD6" w:rsidRPr="00C95FD6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fill in with appropriate prepositions: of, in, about, at.</w:t>
      </w:r>
    </w:p>
    <w:p w:rsidR="00AC34CE" w:rsidRPr="00C95FD6" w:rsidRDefault="00AC34CE" w:rsidP="00AC34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don’t really love going to basketball matches.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keen 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……………………</w:t>
      </w:r>
      <w:proofErr w:type="gram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basketball matches.</w:t>
      </w:r>
    </w:p>
    <w:p w:rsidR="00AC34CE" w:rsidRPr="00C95FD6" w:rsidRDefault="00AC34CE" w:rsidP="00AC34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French painting is up to her liking.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fond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……………………….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French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painting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4CE" w:rsidRPr="00C95FD6" w:rsidRDefault="00AC34CE" w:rsidP="00AC34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younger brother can play DOTS for long hours!</w:t>
      </w:r>
    </w:p>
    <w:p w:rsidR="00C95FD6" w:rsidRPr="00C95FD6" w:rsidRDefault="00AC34CE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crazy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My younger brother ……………………. DOTS!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My parents are proud … me.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I am really interested … English.</w:t>
      </w:r>
    </w:p>
    <w:p w:rsidR="00C95FD6" w:rsidRPr="00C95FD6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E4281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08C2" w:rsidRDefault="00DC08C2" w:rsidP="00DC0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8C2" w:rsidRPr="00DC08C2" w:rsidRDefault="00DC08C2" w:rsidP="00DC0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английскому языку за 1 четверть. 10 класс</w:t>
      </w:r>
    </w:p>
    <w:p w:rsidR="00AC34CE" w:rsidRPr="00DC08C2" w:rsidRDefault="009A3C3D" w:rsidP="00DC0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Module</w:t>
      </w:r>
      <w:r w:rsidRPr="00D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DC08C2" w:rsidRPr="00D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AC34CE" w:rsidRPr="00C95FD6" w:rsidRDefault="00AC34CE" w:rsidP="00C9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Variant 1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 Make phrases with the words</w:t>
      </w:r>
      <w:r w:rsidR="00140BA3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and translate them:</w:t>
      </w:r>
    </w:p>
    <w:p w:rsidR="00AC34CE" w:rsidRPr="00C95FD6" w:rsidRDefault="00AC34CE" w:rsidP="00AC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sectPr w:rsidR="00AC34CE" w:rsidRPr="00C95FD6" w:rsidSect="00DC08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CE" w:rsidRPr="00C95FD6" w:rsidRDefault="00AC34CE" w:rsidP="00AC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1) dig deep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pocket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lend</w:t>
      </w:r>
    </w:p>
    <w:p w:rsidR="00AC34CE" w:rsidRPr="00C95FD6" w:rsidRDefault="0089303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play 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save up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borrow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household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8) student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 young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10) window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a) shopping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chores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for a new mobile phone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into the pockets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consumers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f) money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g) money to your friends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h) loan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money from your friends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it cool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AC34CE" w:rsidRPr="00C95FD6" w:rsidSect="00DC0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2. Put the verbs in brackets into the correct form: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form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to-infinitive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or </w:t>
      </w:r>
      <w:r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infinitive without to</w:t>
      </w:r>
      <w:r w:rsidR="007A0DF4" w:rsidRPr="00C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Please, remind me ______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(return) the DVD to the video club.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M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 mother made me ______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(clean) my room today.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Would you like ______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(go) shopping tomorrow?</w:t>
      </w:r>
    </w:p>
    <w:p w:rsidR="00AC34CE" w:rsidRPr="00C95FD6" w:rsidRDefault="0089303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I don’t mind 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(watch) this film again.</w:t>
      </w:r>
    </w:p>
    <w:p w:rsidR="00AC34CE" w:rsidRPr="00C95FD6" w:rsidRDefault="0089303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Let me ______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(help) you with these bags.</w:t>
      </w:r>
    </w:p>
    <w:p w:rsidR="00AC34CE" w:rsidRPr="00C95FD6" w:rsidRDefault="0089303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Jane hates ______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(take) the car to the garage.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 can’t wait ______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(hear) your news.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Kate must 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(see) a doctor as soon as possible.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 Ric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 and Diane enjoy 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(do) extreme sports.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10) I’m loo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king forward to 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(travel) to South America next week.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11) Wendy is not keen on 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(cycle)</w:t>
      </w:r>
      <w:r w:rsidR="00893034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C34CE" w:rsidRPr="00C95FD6" w:rsidRDefault="00AC34CE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34CE" w:rsidRPr="00C95FD6" w:rsidRDefault="007A0DF4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Choose</w:t>
      </w:r>
      <w:r w:rsidR="00AC34CE"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correct preposition.</w:t>
      </w:r>
    </w:p>
    <w:p w:rsidR="00AC34CE" w:rsidRPr="00C95FD6" w:rsidRDefault="00AC34CE" w:rsidP="00AC34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Ian has taken 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in/up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tennis.</w:t>
      </w:r>
    </w:p>
    <w:p w:rsidR="00AC34CE" w:rsidRPr="00C95FD6" w:rsidRDefault="00AC34CE" w:rsidP="00AC34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don’t you take 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off/out</w:t>
      </w:r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your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coat?</w:t>
      </w:r>
    </w:p>
    <w:p w:rsidR="00AC34CE" w:rsidRPr="00C95FD6" w:rsidRDefault="00AC34CE" w:rsidP="00AC34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her birthday I took my sister 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over/out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an expensive restaurant.</w:t>
      </w:r>
    </w:p>
    <w:p w:rsidR="00AC34CE" w:rsidRPr="00C95FD6" w:rsidRDefault="00AC34CE" w:rsidP="00AC34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daughter has taken 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off/after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you. </w:t>
      </w:r>
      <w:proofErr w:type="spellStart"/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28DF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alike</w:t>
      </w:r>
      <w:proofErr w:type="spellEnd"/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4CE" w:rsidRPr="00C95FD6" w:rsidRDefault="00AC34CE" w:rsidP="00AC34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think you need to take these trousers 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in/out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they’re very loose on you.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 Complete the 2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nd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sentence using the word in bold so that it means the same as the 1</w:t>
      </w:r>
      <w:proofErr w:type="gramStart"/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 xml:space="preserve">st  </w:t>
      </w: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</w:t>
      </w:r>
      <w:proofErr w:type="gramEnd"/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fill in with appropriate prepositions: of, in, about, at.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Lucy is pleased with her son’s achievements.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proud 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Lucy’s ………………………. achievements.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2.In fact, I can’t cook at all. I burn everything.</w:t>
      </w:r>
    </w:p>
    <w:p w:rsidR="00C95FD6" w:rsidRPr="00C95FD6" w:rsidRDefault="00C95FD6" w:rsidP="00C9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terrible</w:t>
      </w: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 am really …………………….</w:t>
      </w:r>
    </w:p>
    <w:p w:rsidR="00AC34CE" w:rsidRPr="00C95FD6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 is crazy … photography.</w:t>
      </w:r>
    </w:p>
    <w:p w:rsidR="00AC34CE" w:rsidRPr="00C95FD6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 teacher is fond … painting.</w:t>
      </w:r>
    </w:p>
    <w:p w:rsidR="00AC34CE" w:rsidRPr="003C1079" w:rsidRDefault="00C95FD6" w:rsidP="00AC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Jack</w:t>
      </w:r>
      <w:r w:rsidR="00AC34CE" w:rsidRPr="003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AC34CE" w:rsidRPr="003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brilliant</w:t>
      </w:r>
      <w:r w:rsidR="00AC34CE" w:rsidRPr="003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r w:rsidR="00AC34CE" w:rsidRPr="00C95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football</w:t>
      </w:r>
      <w:r w:rsidR="00AC34CE" w:rsidRPr="003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A72" w:rsidRPr="003C1079" w:rsidRDefault="00235A72" w:rsidP="00AC3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DC5" w:rsidRPr="003C1079" w:rsidRDefault="00406DC5" w:rsidP="00AC3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DC5" w:rsidRPr="003C1079" w:rsidRDefault="00406DC5" w:rsidP="00AC3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8C2" w:rsidRDefault="00DC08C2" w:rsidP="00406D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DC5" w:rsidRDefault="00DC08C2" w:rsidP="00406D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06DC5">
        <w:rPr>
          <w:rFonts w:ascii="Times New Roman" w:hAnsi="Times New Roman" w:cs="Times New Roman"/>
          <w:sz w:val="24"/>
          <w:szCs w:val="24"/>
        </w:rPr>
        <w:t xml:space="preserve">лючи к контрольной работе </w:t>
      </w:r>
      <w:r w:rsidR="003C1079"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  <w:r w:rsidR="00406DC5">
        <w:rPr>
          <w:rFonts w:ascii="Times New Roman" w:hAnsi="Times New Roman" w:cs="Times New Roman"/>
          <w:sz w:val="24"/>
          <w:szCs w:val="24"/>
        </w:rPr>
        <w:t>за 1 четверть, 10 класс</w:t>
      </w:r>
    </w:p>
    <w:p w:rsidR="00406DC5" w:rsidRPr="00406DC5" w:rsidRDefault="00406DC5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6DC5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406DC5" w:rsidRDefault="00406DC5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28-31- «</w:t>
      </w:r>
      <w:proofErr w:type="gramStart"/>
      <w:r>
        <w:rPr>
          <w:rFonts w:ascii="Times New Roman" w:hAnsi="Times New Roman" w:cs="Times New Roman"/>
          <w:sz w:val="24"/>
          <w:szCs w:val="24"/>
        </w:rPr>
        <w:t>5»(</w:t>
      </w:r>
      <w:proofErr w:type="gramEnd"/>
      <w:r>
        <w:rPr>
          <w:rFonts w:ascii="Times New Roman" w:hAnsi="Times New Roman" w:cs="Times New Roman"/>
          <w:sz w:val="24"/>
          <w:szCs w:val="24"/>
        </w:rPr>
        <w:t>90%)         23-27- «4»(75%)        20-22- «3»(65%)</w:t>
      </w:r>
    </w:p>
    <w:p w:rsidR="00395091" w:rsidRDefault="00395091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5091" w:rsidRDefault="00395091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395091" w:rsidSect="00DC08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DC5" w:rsidRDefault="00406DC5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6DC5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4A2896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2896" w:rsidRPr="00EC0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</w:p>
    <w:p w:rsidR="00406DC5" w:rsidRPr="00EC08E0" w:rsidRDefault="00406DC5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</w:rPr>
        <w:t>-</w:t>
      </w:r>
      <w:r w:rsidRPr="00EC08E0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6DC5" w:rsidRPr="00EC08E0" w:rsidRDefault="00406DC5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-f</w:t>
      </w:r>
    </w:p>
    <w:p w:rsidR="00406DC5" w:rsidRPr="00EC08E0" w:rsidRDefault="00406DC5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-g</w:t>
      </w:r>
    </w:p>
    <w:p w:rsidR="00406DC5" w:rsidRPr="00EC08E0" w:rsidRDefault="00406DC5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2896" w:rsidRPr="00EC08E0">
        <w:rPr>
          <w:rFonts w:ascii="Times New Roman" w:hAnsi="Times New Roman" w:cs="Times New Roman"/>
          <w:sz w:val="24"/>
          <w:szCs w:val="24"/>
          <w:lang w:val="en-US"/>
        </w:rPr>
        <w:t>j</w:t>
      </w:r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-c</w:t>
      </w:r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C08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-b</w:t>
      </w:r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-h</w:t>
      </w:r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-e</w:t>
      </w:r>
    </w:p>
    <w:p w:rsidR="004A2896" w:rsidRPr="00EC08E0" w:rsidRDefault="004A2896" w:rsidP="00395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-a</w:t>
      </w:r>
    </w:p>
    <w:p w:rsidR="004A2896" w:rsidRPr="00EC08E0" w:rsidRDefault="004A2896" w:rsidP="003950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896" w:rsidRDefault="004A2896" w:rsidP="003950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896" w:rsidRDefault="00EC08E0" w:rsidP="003950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A289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1-to return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2-clean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3-to go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4-watching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5-help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6-taking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7-to hear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8-see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9-doing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10-travelling</w:t>
      </w:r>
    </w:p>
    <w:p w:rsidR="004A2896" w:rsidRPr="00EC08E0" w:rsidRDefault="004A2896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11-cycling</w:t>
      </w:r>
    </w:p>
    <w:p w:rsidR="004A2896" w:rsidRDefault="004A2896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896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C0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289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</w:p>
    <w:p w:rsidR="004A2896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1-up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2-off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3-out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4-after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5-in</w:t>
      </w: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 xml:space="preserve">1-Lucy’s </w:t>
      </w:r>
      <w:r w:rsidRPr="00EC08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proud of </w:t>
      </w:r>
      <w:r w:rsidRPr="00EC08E0">
        <w:rPr>
          <w:rFonts w:ascii="Times New Roman" w:hAnsi="Times New Roman" w:cs="Times New Roman"/>
          <w:sz w:val="24"/>
          <w:szCs w:val="24"/>
          <w:lang w:val="en-US"/>
        </w:rPr>
        <w:t>her son’s achievements.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 xml:space="preserve">2-I am really </w:t>
      </w:r>
      <w:r w:rsidRPr="00EC08E0">
        <w:rPr>
          <w:rFonts w:ascii="Times New Roman" w:hAnsi="Times New Roman" w:cs="Times New Roman"/>
          <w:sz w:val="24"/>
          <w:szCs w:val="24"/>
          <w:u w:val="single"/>
          <w:lang w:val="en-US"/>
        </w:rPr>
        <w:t>terrible at</w:t>
      </w:r>
      <w:r w:rsidRPr="00EC08E0">
        <w:rPr>
          <w:rFonts w:ascii="Times New Roman" w:hAnsi="Times New Roman" w:cs="Times New Roman"/>
          <w:sz w:val="24"/>
          <w:szCs w:val="24"/>
          <w:lang w:val="en-US"/>
        </w:rPr>
        <w:t xml:space="preserve"> cooking.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3-about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4-of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5-at</w:t>
      </w:r>
    </w:p>
    <w:p w:rsidR="00EC08E0" w:rsidRPr="004A2896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896" w:rsidRPr="004A2896" w:rsidRDefault="004A2896" w:rsidP="003950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091" w:rsidRDefault="00395091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08C2" w:rsidRDefault="00DC08C2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08C2" w:rsidRDefault="00DC08C2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06DC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C0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</w:p>
    <w:p w:rsidR="00EC08E0" w:rsidRPr="00EC08E0" w:rsidRDefault="00EC08E0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C08E0" w:rsidRPr="00EC08E0" w:rsidRDefault="00EC08E0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–f</w:t>
      </w:r>
    </w:p>
    <w:p w:rsidR="00EC08E0" w:rsidRPr="00EC08E0" w:rsidRDefault="00EC08E0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–g</w:t>
      </w:r>
    </w:p>
    <w:p w:rsidR="00EC08E0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–e</w:t>
      </w:r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–h</w:t>
      </w:r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–b</w:t>
      </w:r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–d</w:t>
      </w:r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–j</w:t>
      </w:r>
    </w:p>
    <w:p w:rsidR="0099127C" w:rsidRPr="0099127C" w:rsidRDefault="0099127C" w:rsidP="003950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–a</w:t>
      </w:r>
    </w:p>
    <w:p w:rsidR="00EC08E0" w:rsidRPr="00EC08E0" w:rsidRDefault="00EC08E0" w:rsidP="003950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08E0" w:rsidRDefault="00EC08E0" w:rsidP="003950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E0" w:rsidRDefault="00EC08E0" w:rsidP="003950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91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127C">
        <w:rPr>
          <w:rFonts w:ascii="Times New Roman" w:hAnsi="Times New Roman" w:cs="Times New Roman"/>
          <w:sz w:val="24"/>
          <w:szCs w:val="24"/>
          <w:lang w:val="en-US"/>
        </w:rPr>
        <w:t>-interrupting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2-getting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3-flying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4-lending/return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5-take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6-do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7-receiving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8-to meet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9-playing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10-find</w:t>
      </w:r>
    </w:p>
    <w:p w:rsidR="0099127C" w:rsidRPr="00EC08E0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11-use</w:t>
      </w: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C0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</w:p>
    <w:p w:rsidR="00EC08E0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1-out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2-up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3-off</w:t>
      </w:r>
    </w:p>
    <w:p w:rsidR="0099127C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4-over</w:t>
      </w:r>
    </w:p>
    <w:p w:rsidR="0099127C" w:rsidRPr="00EC08E0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5-after</w:t>
      </w: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C0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</w:p>
    <w:p w:rsidR="00EC08E0" w:rsidRDefault="0099127C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395091">
        <w:rPr>
          <w:rFonts w:ascii="Times New Roman" w:hAnsi="Times New Roman" w:cs="Times New Roman"/>
          <w:sz w:val="24"/>
          <w:szCs w:val="24"/>
          <w:lang w:val="en-US"/>
        </w:rPr>
        <w:t xml:space="preserve">I’m not </w:t>
      </w:r>
      <w:r w:rsidR="00395091" w:rsidRPr="00395091">
        <w:rPr>
          <w:rFonts w:ascii="Times New Roman" w:hAnsi="Times New Roman" w:cs="Times New Roman"/>
          <w:sz w:val="24"/>
          <w:szCs w:val="24"/>
          <w:u w:val="single"/>
          <w:lang w:val="en-US"/>
        </w:rPr>
        <w:t>keen on</w:t>
      </w:r>
      <w:r w:rsidR="00395091">
        <w:rPr>
          <w:rFonts w:ascii="Times New Roman" w:hAnsi="Times New Roman" w:cs="Times New Roman"/>
          <w:sz w:val="24"/>
          <w:szCs w:val="24"/>
          <w:lang w:val="en-US"/>
        </w:rPr>
        <w:t xml:space="preserve"> going to basketball matches.</w:t>
      </w:r>
    </w:p>
    <w:p w:rsidR="00395091" w:rsidRDefault="00395091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2-She is </w:t>
      </w:r>
      <w:r w:rsidRPr="00395091">
        <w:rPr>
          <w:rFonts w:ascii="Times New Roman" w:hAnsi="Times New Roman" w:cs="Times New Roman"/>
          <w:sz w:val="24"/>
          <w:szCs w:val="24"/>
          <w:u w:val="single"/>
          <w:lang w:val="en-US"/>
        </w:rPr>
        <w:t>fond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French painting.</w:t>
      </w:r>
    </w:p>
    <w:p w:rsidR="00395091" w:rsidRPr="00EC08E0" w:rsidRDefault="00395091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3-My younger brother is </w:t>
      </w:r>
      <w:r w:rsidRPr="00395091">
        <w:rPr>
          <w:rFonts w:ascii="Times New Roman" w:hAnsi="Times New Roman" w:cs="Times New Roman"/>
          <w:sz w:val="24"/>
          <w:szCs w:val="24"/>
          <w:u w:val="single"/>
          <w:lang w:val="en-US"/>
        </w:rPr>
        <w:t>crazy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DOTS.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4-of</w:t>
      </w:r>
    </w:p>
    <w:p w:rsidR="00EC08E0" w:rsidRPr="00EC08E0" w:rsidRDefault="00EC08E0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08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9127C">
        <w:rPr>
          <w:rFonts w:ascii="Times New Roman" w:hAnsi="Times New Roman" w:cs="Times New Roman"/>
          <w:sz w:val="24"/>
          <w:szCs w:val="24"/>
          <w:lang w:val="en-US"/>
        </w:rPr>
        <w:t>-in</w:t>
      </w:r>
    </w:p>
    <w:p w:rsidR="00EC08E0" w:rsidRPr="004A2896" w:rsidRDefault="00EC08E0" w:rsidP="003950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896" w:rsidRPr="004A2896" w:rsidRDefault="004A2896" w:rsidP="0039509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DC5" w:rsidRPr="004A2896" w:rsidRDefault="00406DC5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06DC5" w:rsidRPr="004A2896" w:rsidRDefault="00406DC5" w:rsidP="003950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DC5" w:rsidRPr="004A2896" w:rsidSect="00DC08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A86"/>
    <w:multiLevelType w:val="multilevel"/>
    <w:tmpl w:val="929E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E7B9B"/>
    <w:multiLevelType w:val="multilevel"/>
    <w:tmpl w:val="902C5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D1615"/>
    <w:multiLevelType w:val="multilevel"/>
    <w:tmpl w:val="B7B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38B4"/>
    <w:multiLevelType w:val="multilevel"/>
    <w:tmpl w:val="3FE00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95A55"/>
    <w:multiLevelType w:val="hybridMultilevel"/>
    <w:tmpl w:val="916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5AC5"/>
    <w:multiLevelType w:val="multilevel"/>
    <w:tmpl w:val="2622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56ADF"/>
    <w:multiLevelType w:val="hybridMultilevel"/>
    <w:tmpl w:val="916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E432A"/>
    <w:multiLevelType w:val="multilevel"/>
    <w:tmpl w:val="DCCAC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4E5"/>
    <w:multiLevelType w:val="multilevel"/>
    <w:tmpl w:val="ACC6D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2"/>
    <w:rsid w:val="00051E5E"/>
    <w:rsid w:val="00140BA3"/>
    <w:rsid w:val="00235A72"/>
    <w:rsid w:val="002E28DF"/>
    <w:rsid w:val="00395091"/>
    <w:rsid w:val="003C1079"/>
    <w:rsid w:val="00406DC5"/>
    <w:rsid w:val="00444422"/>
    <w:rsid w:val="004A2896"/>
    <w:rsid w:val="007A0DF4"/>
    <w:rsid w:val="00893034"/>
    <w:rsid w:val="0099127C"/>
    <w:rsid w:val="009A3C3D"/>
    <w:rsid w:val="00AC34CE"/>
    <w:rsid w:val="00BA6712"/>
    <w:rsid w:val="00C95FD6"/>
    <w:rsid w:val="00DC08C2"/>
    <w:rsid w:val="00E42816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0B3C"/>
  <w15:chartTrackingRefBased/>
  <w15:docId w15:val="{23F457F5-FC45-4970-BF01-52A5AD7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2020-11-09T03:12:00Z</cp:lastPrinted>
  <dcterms:created xsi:type="dcterms:W3CDTF">2020-10-20T17:23:00Z</dcterms:created>
  <dcterms:modified xsi:type="dcterms:W3CDTF">2020-11-09T03:13:00Z</dcterms:modified>
</cp:coreProperties>
</file>