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13" w:rsidRPr="008705CC" w:rsidRDefault="00AB778F" w:rsidP="00AB778F">
      <w:pPr>
        <w:jc w:val="center"/>
        <w:rPr>
          <w:b/>
          <w:sz w:val="24"/>
        </w:rPr>
      </w:pPr>
      <w:r w:rsidRPr="008705CC">
        <w:rPr>
          <w:b/>
          <w:sz w:val="24"/>
        </w:rPr>
        <w:t>Контрольная работа по биологии для 6го класса</w:t>
      </w:r>
    </w:p>
    <w:p w:rsidR="00AB778F" w:rsidRPr="008705CC" w:rsidRDefault="00AB778F" w:rsidP="00AB778F">
      <w:pPr>
        <w:jc w:val="center"/>
        <w:rPr>
          <w:b/>
        </w:rPr>
      </w:pPr>
      <w:r w:rsidRPr="008705CC">
        <w:rPr>
          <w:b/>
        </w:rPr>
        <w:t>Вариант 1</w:t>
      </w:r>
    </w:p>
    <w:p w:rsidR="007B6159" w:rsidRPr="008705CC" w:rsidRDefault="007B6159" w:rsidP="007B6159">
      <w:r w:rsidRPr="008705CC">
        <w:t>1.</w:t>
      </w:r>
      <w:r w:rsidR="00AB778F" w:rsidRPr="008705CC">
        <w:t xml:space="preserve">Наука </w:t>
      </w:r>
      <w:r w:rsidRPr="008705CC">
        <w:t xml:space="preserve">о живой природе носит название:  </w:t>
      </w:r>
      <w:r w:rsidR="00AB778F" w:rsidRPr="008705CC">
        <w:t>а) физика б) биология в) химия г) география</w:t>
      </w:r>
    </w:p>
    <w:p w:rsidR="007B6159" w:rsidRPr="008705CC" w:rsidRDefault="007B6159" w:rsidP="007B6159">
      <w:r w:rsidRPr="008705CC">
        <w:t>2. Назовите одноклеточный организм: а) инфузория б) червь в) ландыш г) волк</w:t>
      </w:r>
    </w:p>
    <w:p w:rsidR="007B6159" w:rsidRPr="008705CC" w:rsidRDefault="007B6159" w:rsidP="007B6159">
      <w:r w:rsidRPr="008705CC">
        <w:t>3. Какая наука изучает взаимосвязи организмов с окружающей средой</w:t>
      </w:r>
      <w:r w:rsidR="00264310" w:rsidRPr="008705CC">
        <w:t xml:space="preserve">?   </w:t>
      </w:r>
      <w:r w:rsidRPr="008705CC">
        <w:t>А) биология    Б) ботаника    В) экология  Г) география</w:t>
      </w:r>
    </w:p>
    <w:p w:rsidR="007B6159" w:rsidRPr="008705CC" w:rsidRDefault="007B6159" w:rsidP="007B6159">
      <w:r w:rsidRPr="008705CC">
        <w:t>4. Какая наука изучает царство растений:  А) биология</w:t>
      </w:r>
      <w:r w:rsidR="00264310" w:rsidRPr="008705CC">
        <w:t xml:space="preserve">  Б) ботаника  В) экология  </w:t>
      </w:r>
      <w:r w:rsidRPr="008705CC">
        <w:t>Г) география.</w:t>
      </w:r>
    </w:p>
    <w:p w:rsidR="007B6159" w:rsidRPr="008705CC" w:rsidRDefault="007B6159" w:rsidP="007B6159">
      <w:r w:rsidRPr="008705CC">
        <w:t xml:space="preserve">5. </w:t>
      </w:r>
      <w:r w:rsidR="007C64F5" w:rsidRPr="008705CC">
        <w:t>Наука, изучающая строение и жизнедеятельность клет</w:t>
      </w:r>
      <w:r w:rsidR="00264310" w:rsidRPr="008705CC">
        <w:t>ки: А) цитология Б) генетика В</w:t>
      </w:r>
      <w:proofErr w:type="gramStart"/>
      <w:r w:rsidR="00264310" w:rsidRPr="008705CC">
        <w:t>)</w:t>
      </w:r>
      <w:r w:rsidR="007C64F5" w:rsidRPr="008705CC">
        <w:t>ф</w:t>
      </w:r>
      <w:proofErr w:type="gramEnd"/>
      <w:r w:rsidR="007C64F5" w:rsidRPr="008705CC">
        <w:t xml:space="preserve">изиология </w:t>
      </w:r>
      <w:r w:rsidR="00264310" w:rsidRPr="008705CC">
        <w:t xml:space="preserve"> </w:t>
      </w:r>
      <w:r w:rsidR="007C64F5" w:rsidRPr="008705CC">
        <w:t>Г) ботаника</w:t>
      </w:r>
    </w:p>
    <w:p w:rsidR="007C64F5" w:rsidRPr="008705CC" w:rsidRDefault="007C64F5" w:rsidP="007B6159">
      <w:r w:rsidRPr="008705CC">
        <w:t xml:space="preserve">6. На какие царства делится вся живая природа? </w:t>
      </w:r>
    </w:p>
    <w:p w:rsidR="007C64F5" w:rsidRPr="008705CC" w:rsidRDefault="007C64F5" w:rsidP="00B01AB9">
      <w:r w:rsidRPr="008705CC">
        <w:t xml:space="preserve">7. </w:t>
      </w:r>
      <w:r w:rsidR="00B01AB9" w:rsidRPr="008705CC">
        <w:t>Самой крупной группой является:  A. Вид  Б. Род,  B Класс  Г. Царство</w:t>
      </w:r>
    </w:p>
    <w:p w:rsidR="00B01AB9" w:rsidRPr="008705CC" w:rsidRDefault="00B01AB9" w:rsidP="00B01AB9">
      <w:r w:rsidRPr="008705CC">
        <w:t xml:space="preserve">8. </w:t>
      </w:r>
      <w:r w:rsidR="004E0134" w:rsidRPr="008705CC">
        <w:t>Одноклеточные организмы, не имеющие ядра</w:t>
      </w:r>
      <w:r w:rsidR="00264310" w:rsidRPr="008705CC">
        <w:t xml:space="preserve"> </w:t>
      </w:r>
      <w:r w:rsidR="004E0134" w:rsidRPr="008705CC">
        <w:t>- это ….</w:t>
      </w:r>
    </w:p>
    <w:p w:rsidR="004E0134" w:rsidRPr="008705CC" w:rsidRDefault="004E0134" w:rsidP="00B01AB9">
      <w:r w:rsidRPr="008705CC">
        <w:t xml:space="preserve">9. </w:t>
      </w:r>
      <w:proofErr w:type="spellStart"/>
      <w:r w:rsidRPr="008705CC">
        <w:t>Мукор</w:t>
      </w:r>
      <w:proofErr w:type="spellEnd"/>
      <w:r w:rsidRPr="008705CC">
        <w:t xml:space="preserve"> - представитель царства …</w:t>
      </w:r>
    </w:p>
    <w:p w:rsidR="004E0134" w:rsidRPr="008705CC" w:rsidRDefault="004E0134" w:rsidP="004E0134">
      <w:pPr>
        <w:tabs>
          <w:tab w:val="left" w:pos="1511"/>
        </w:tabs>
      </w:pPr>
      <w:r w:rsidRPr="008705CC">
        <w:t xml:space="preserve">10. </w:t>
      </w:r>
      <w:proofErr w:type="gramStart"/>
      <w:r w:rsidRPr="008705CC">
        <w:t>Превращения, связанные с образованием сложных веществ из простых и распадом сложных соединений на простые называют:        а) дыханием   б) обменом веществ   в) питание</w:t>
      </w:r>
      <w:proofErr w:type="gramEnd"/>
    </w:p>
    <w:p w:rsidR="004E0134" w:rsidRPr="008705CC" w:rsidRDefault="004E0134" w:rsidP="004E0134">
      <w:pPr>
        <w:tabs>
          <w:tab w:val="left" w:pos="1511"/>
        </w:tabs>
      </w:pPr>
      <w:r w:rsidRPr="008705CC">
        <w:t>11. Что при фотосинтезе растения выделяют в атмосферу? А. Углекислый газ   Б. Кислород   В. Воду</w:t>
      </w:r>
    </w:p>
    <w:p w:rsidR="00CB712D" w:rsidRPr="008705CC" w:rsidRDefault="004E0134" w:rsidP="00CB712D">
      <w:pPr>
        <w:tabs>
          <w:tab w:val="left" w:pos="1511"/>
        </w:tabs>
      </w:pPr>
      <w:r w:rsidRPr="008705CC">
        <w:t xml:space="preserve">12. </w:t>
      </w:r>
      <w:r w:rsidR="00CB712D" w:rsidRPr="008705CC">
        <w:t>Процесс переработки пищи называют ….</w:t>
      </w:r>
    </w:p>
    <w:p w:rsidR="004E0134" w:rsidRPr="008705CC" w:rsidRDefault="00CB712D" w:rsidP="004E0134">
      <w:pPr>
        <w:tabs>
          <w:tab w:val="left" w:pos="1511"/>
        </w:tabs>
      </w:pPr>
      <w:r w:rsidRPr="008705CC">
        <w:t>13. Органами дыхания животных являются ….</w:t>
      </w:r>
    </w:p>
    <w:p w:rsidR="00CB712D" w:rsidRPr="008705CC" w:rsidRDefault="00CB712D" w:rsidP="00CB712D">
      <w:pPr>
        <w:tabs>
          <w:tab w:val="left" w:pos="1511"/>
        </w:tabs>
      </w:pPr>
      <w:r w:rsidRPr="008705CC">
        <w:t xml:space="preserve">14. </w:t>
      </w:r>
      <w:r w:rsidR="00264310" w:rsidRPr="008705CC">
        <w:t xml:space="preserve">У собаки сердце:       </w:t>
      </w:r>
      <w:r w:rsidRPr="008705CC">
        <w:t xml:space="preserve"> А. Двухкамерное    Б. Трехкамерное      В. Четырехкамерное</w:t>
      </w:r>
    </w:p>
    <w:p w:rsidR="00CB712D" w:rsidRPr="008705CC" w:rsidRDefault="00CB712D" w:rsidP="00CB712D">
      <w:pPr>
        <w:tabs>
          <w:tab w:val="left" w:pos="1511"/>
        </w:tabs>
      </w:pPr>
      <w:r w:rsidRPr="008705CC">
        <w:t>15. Благодаря размножению происходит …                                                                                                                      А) Обеспечение организмов пищей          Б) Увеличение количества организмов                                                   В) Выделение ненужных веществ              Г) Ускорение движения организмов</w:t>
      </w:r>
    </w:p>
    <w:p w:rsidR="00CB712D" w:rsidRPr="008705CC" w:rsidRDefault="00CB712D" w:rsidP="00CB712D">
      <w:pPr>
        <w:tabs>
          <w:tab w:val="left" w:pos="1511"/>
        </w:tabs>
      </w:pPr>
      <w:r w:rsidRPr="008705CC">
        <w:t>16. Где происходит фотосинтез? А. Хлоропласты   Б. Ядро    В. Вакуоль</w:t>
      </w:r>
    </w:p>
    <w:p w:rsidR="00CB712D" w:rsidRPr="008705CC" w:rsidRDefault="00CB712D" w:rsidP="00CB712D">
      <w:pPr>
        <w:tabs>
          <w:tab w:val="left" w:pos="1511"/>
        </w:tabs>
      </w:pPr>
      <w:r w:rsidRPr="008705CC">
        <w:t xml:space="preserve">17. К хищным растениям относятся:   А. Пузырчатка    Б. Венерин башмачок   В. Пустырник </w:t>
      </w:r>
    </w:p>
    <w:p w:rsidR="00CB712D" w:rsidRPr="008705CC" w:rsidRDefault="00CB712D" w:rsidP="00CB712D">
      <w:pPr>
        <w:tabs>
          <w:tab w:val="left" w:pos="1511"/>
        </w:tabs>
      </w:pPr>
      <w:r w:rsidRPr="008705CC">
        <w:t>18. У черепахи сердце:    А. Двухкамерное    Б. Трехкамерное      В. Четырехкамерное</w:t>
      </w:r>
    </w:p>
    <w:p w:rsidR="00264310" w:rsidRPr="008705CC" w:rsidRDefault="00CB712D" w:rsidP="00264310">
      <w:pPr>
        <w:tabs>
          <w:tab w:val="left" w:pos="1511"/>
        </w:tabs>
      </w:pPr>
      <w:r w:rsidRPr="008705CC">
        <w:t xml:space="preserve">19. </w:t>
      </w:r>
      <w:r w:rsidR="00264310" w:rsidRPr="008705CC">
        <w:t>К гетеротрофным организмам относятся….</w:t>
      </w:r>
    </w:p>
    <w:p w:rsidR="00264310" w:rsidRPr="008705CC" w:rsidRDefault="00264310" w:rsidP="00264310">
      <w:pPr>
        <w:tabs>
          <w:tab w:val="left" w:pos="1511"/>
        </w:tabs>
      </w:pPr>
      <w:r w:rsidRPr="008705CC">
        <w:t>20. в природе существует два типа размножения:</w:t>
      </w:r>
    </w:p>
    <w:p w:rsidR="00264310" w:rsidRPr="008705CC" w:rsidRDefault="00264310" w:rsidP="00264310">
      <w:pPr>
        <w:tabs>
          <w:tab w:val="left" w:pos="1511"/>
        </w:tabs>
      </w:pPr>
      <w:r w:rsidRPr="008705CC">
        <w:t>А) внутреннее и наружное Б) половое и вегетативное</w:t>
      </w:r>
    </w:p>
    <w:p w:rsidR="00264310" w:rsidRPr="008705CC" w:rsidRDefault="00264310" w:rsidP="00264310">
      <w:pPr>
        <w:tabs>
          <w:tab w:val="left" w:pos="1511"/>
        </w:tabs>
      </w:pPr>
      <w:r w:rsidRPr="008705CC">
        <w:t>В) бесполое и внутреннее Г) половое и беспол</w:t>
      </w:r>
      <w:r w:rsidR="000D317D" w:rsidRPr="008705CC">
        <w:t>ое</w:t>
      </w:r>
    </w:p>
    <w:p w:rsidR="00264310" w:rsidRPr="008705CC" w:rsidRDefault="00264310" w:rsidP="00CB712D">
      <w:pPr>
        <w:jc w:val="center"/>
        <w:rPr>
          <w:b/>
        </w:rPr>
      </w:pPr>
    </w:p>
    <w:p w:rsidR="004E0134" w:rsidRPr="008705CC" w:rsidRDefault="00CB712D" w:rsidP="00CB712D">
      <w:pPr>
        <w:jc w:val="center"/>
        <w:rPr>
          <w:b/>
          <w:sz w:val="24"/>
        </w:rPr>
      </w:pPr>
      <w:r w:rsidRPr="008705CC">
        <w:rPr>
          <w:b/>
          <w:sz w:val="24"/>
        </w:rPr>
        <w:lastRenderedPageBreak/>
        <w:t>Контрольная работа по биологии для 6го класса</w:t>
      </w:r>
    </w:p>
    <w:p w:rsidR="007B6159" w:rsidRPr="008705CC" w:rsidRDefault="007B6159" w:rsidP="007B6159">
      <w:pPr>
        <w:jc w:val="center"/>
        <w:rPr>
          <w:b/>
        </w:rPr>
      </w:pPr>
      <w:r w:rsidRPr="008705CC">
        <w:rPr>
          <w:b/>
        </w:rPr>
        <w:t>Вариант 2</w:t>
      </w:r>
    </w:p>
    <w:p w:rsidR="007B6159" w:rsidRPr="008705CC" w:rsidRDefault="007B6159" w:rsidP="007B6159">
      <w:r w:rsidRPr="008705CC">
        <w:t xml:space="preserve">1.Что </w:t>
      </w:r>
      <w:r w:rsidRPr="008705CC">
        <w:rPr>
          <w:u w:val="single"/>
        </w:rPr>
        <w:t>не является</w:t>
      </w:r>
      <w:r w:rsidRPr="008705CC">
        <w:t xml:space="preserve"> признаком живого организма: а) дыхание б) неподвижность в) питание г) размножение</w:t>
      </w:r>
    </w:p>
    <w:p w:rsidR="007B6159" w:rsidRPr="008705CC" w:rsidRDefault="007B6159" w:rsidP="007B6159">
      <w:r w:rsidRPr="008705CC">
        <w:t>2. Растительная клетка отличается от животной клетки: а) наличием ядра   б) наличием цитоплазмы  в) наличием хлоропластов   г) наличием клеточной мембраны</w:t>
      </w:r>
    </w:p>
    <w:p w:rsidR="007B6159" w:rsidRPr="008705CC" w:rsidRDefault="007B6159" w:rsidP="007B6159">
      <w:r w:rsidRPr="008705CC">
        <w:t>3. Как называются организмы, которые сами создают органические вещества:                                       А) паразиты;      Б) автотрофы      В) гетеротрофы     Г) сапрофиты</w:t>
      </w:r>
    </w:p>
    <w:p w:rsidR="007B6159" w:rsidRPr="008705CC" w:rsidRDefault="007B6159" w:rsidP="007B6159">
      <w:r w:rsidRPr="008705CC">
        <w:t>4. Какая наука изучает царство животных:  А) биология  Б) ботаника  В) зоология    Г) география.</w:t>
      </w:r>
    </w:p>
    <w:p w:rsidR="007B6159" w:rsidRPr="008705CC" w:rsidRDefault="007B6159" w:rsidP="007B6159">
      <w:r w:rsidRPr="008705CC">
        <w:t xml:space="preserve">5. </w:t>
      </w:r>
      <w:r w:rsidR="007C64F5" w:rsidRPr="008705CC">
        <w:t>Наука, изучающая отношения организмов между собой и с окружающей средой: А) зоология Б) бактериология В) микология Г) экология</w:t>
      </w:r>
    </w:p>
    <w:p w:rsidR="007C64F5" w:rsidRPr="008705CC" w:rsidRDefault="007C64F5" w:rsidP="007B6159">
      <w:r w:rsidRPr="008705CC">
        <w:t>6. Как называется группа организмов, сходных между собой и занимающих общую территорию?</w:t>
      </w:r>
    </w:p>
    <w:p w:rsidR="007C64F5" w:rsidRPr="008705CC" w:rsidRDefault="007C64F5" w:rsidP="00B01AB9">
      <w:r w:rsidRPr="008705CC">
        <w:t xml:space="preserve">7. </w:t>
      </w:r>
      <w:r w:rsidR="00B01AB9" w:rsidRPr="008705CC">
        <w:t xml:space="preserve">то используется </w:t>
      </w:r>
      <w:r w:rsidR="004E0134" w:rsidRPr="008705CC">
        <w:t>живыми организмами для дыхания? A. Кислород Б. Углекис</w:t>
      </w:r>
      <w:r w:rsidR="00264310" w:rsidRPr="008705CC">
        <w:t xml:space="preserve">лый газ   </w:t>
      </w:r>
      <w:r w:rsidR="00B01AB9" w:rsidRPr="008705CC">
        <w:t>B. Азот</w:t>
      </w:r>
    </w:p>
    <w:p w:rsidR="004E0134" w:rsidRPr="008705CC" w:rsidRDefault="004E0134" w:rsidP="00B01AB9">
      <w:r w:rsidRPr="008705CC">
        <w:t>8. Организмы, в клетках которых есть хлоропласты</w:t>
      </w:r>
      <w:r w:rsidR="00264310" w:rsidRPr="008705CC">
        <w:t xml:space="preserve"> </w:t>
      </w:r>
      <w:r w:rsidRPr="008705CC">
        <w:t>– это …</w:t>
      </w:r>
    </w:p>
    <w:p w:rsidR="004E0134" w:rsidRPr="008705CC" w:rsidRDefault="004E0134" w:rsidP="00B01AB9">
      <w:r w:rsidRPr="008705CC">
        <w:t>9. Инфузория</w:t>
      </w:r>
      <w:r w:rsidR="00264310" w:rsidRPr="008705CC">
        <w:t xml:space="preserve"> </w:t>
      </w:r>
      <w:r w:rsidRPr="008705CC">
        <w:t>- туфелька относится к царству….</w:t>
      </w:r>
    </w:p>
    <w:p w:rsidR="004E0134" w:rsidRPr="008705CC" w:rsidRDefault="004E0134" w:rsidP="00B01AB9">
      <w:r w:rsidRPr="008705CC">
        <w:t>10. Как называются организмы, которые используют для питания готовые органические вещества?</w:t>
      </w:r>
    </w:p>
    <w:p w:rsidR="004E0134" w:rsidRPr="008705CC" w:rsidRDefault="004E0134" w:rsidP="004E0134">
      <w:pPr>
        <w:tabs>
          <w:tab w:val="left" w:pos="1511"/>
        </w:tabs>
      </w:pPr>
      <w:r w:rsidRPr="008705CC">
        <w:t xml:space="preserve">11. Грибы относятся:    А. Автотрофам     Б. Гетеротрофам   В. Оба варианта верны. </w:t>
      </w:r>
    </w:p>
    <w:p w:rsidR="00CB712D" w:rsidRPr="008705CC" w:rsidRDefault="004E0134" w:rsidP="00CB712D">
      <w:pPr>
        <w:tabs>
          <w:tab w:val="left" w:pos="1511"/>
        </w:tabs>
      </w:pPr>
      <w:r w:rsidRPr="008705CC">
        <w:t xml:space="preserve">12. </w:t>
      </w:r>
      <w:r w:rsidR="00CB712D" w:rsidRPr="008705CC">
        <w:t>К хищным растениям относятся:   А. Алоэ   Б. Росянка   В. Первоцвет</w:t>
      </w:r>
    </w:p>
    <w:p w:rsidR="00CB712D" w:rsidRPr="008705CC" w:rsidRDefault="00CB712D" w:rsidP="00CB712D">
      <w:pPr>
        <w:tabs>
          <w:tab w:val="left" w:pos="1511"/>
        </w:tabs>
      </w:pPr>
      <w:r w:rsidRPr="008705CC">
        <w:t>13. Одноклето</w:t>
      </w:r>
      <w:r w:rsidR="00264310" w:rsidRPr="008705CC">
        <w:t xml:space="preserve">чные организмы:   </w:t>
      </w:r>
      <w:r w:rsidRPr="008705CC">
        <w:t>а) дышат специальными органами;  б) не дышат;  в) дышат всей поверхностью тела;  г) дышат жабрами</w:t>
      </w:r>
    </w:p>
    <w:p w:rsidR="00CB712D" w:rsidRPr="008705CC" w:rsidRDefault="00CB712D" w:rsidP="00CB712D">
      <w:pPr>
        <w:tabs>
          <w:tab w:val="left" w:pos="1511"/>
        </w:tabs>
      </w:pPr>
      <w:r w:rsidRPr="008705CC">
        <w:t>14.Процесс выведения из организма ненужных или опасных соединений называется:                      А) Питание      Б) Дыхание     В) Выделение     Г) Размножение</w:t>
      </w:r>
    </w:p>
    <w:p w:rsidR="00CB712D" w:rsidRPr="008705CC" w:rsidRDefault="00CB712D" w:rsidP="00CB712D">
      <w:pPr>
        <w:tabs>
          <w:tab w:val="left" w:pos="1511"/>
        </w:tabs>
      </w:pPr>
      <w:r w:rsidRPr="008705CC">
        <w:t>15. К автотрофным организмам относятся….</w:t>
      </w:r>
    </w:p>
    <w:p w:rsidR="00CB712D" w:rsidRPr="008705CC" w:rsidRDefault="00CB712D" w:rsidP="00CB712D">
      <w:pPr>
        <w:tabs>
          <w:tab w:val="left" w:pos="1511"/>
        </w:tabs>
      </w:pPr>
      <w:r w:rsidRPr="008705CC">
        <w:t xml:space="preserve">16. </w:t>
      </w:r>
      <w:proofErr w:type="gramStart"/>
      <w:r w:rsidRPr="008705CC">
        <w:t>Процесс образования в растении сложных органических веществ из простых неорганических с использованием солнечной энергии – это: 1) дыхание 2) рост 3) испарение  4) фотосинтез</w:t>
      </w:r>
      <w:proofErr w:type="gramEnd"/>
    </w:p>
    <w:p w:rsidR="00CB712D" w:rsidRPr="008705CC" w:rsidRDefault="00CB712D" w:rsidP="00CB712D">
      <w:pPr>
        <w:tabs>
          <w:tab w:val="left" w:pos="1511"/>
        </w:tabs>
      </w:pPr>
      <w:r w:rsidRPr="008705CC">
        <w:t xml:space="preserve">17. Кто из перечисленных животных относится к </w:t>
      </w:r>
      <w:proofErr w:type="gramStart"/>
      <w:r w:rsidRPr="008705CC">
        <w:t>всеядным</w:t>
      </w:r>
      <w:proofErr w:type="gramEnd"/>
      <w:r w:rsidRPr="008705CC">
        <w:t>?   А. Окунь  Б. Медведь   В. Косуля</w:t>
      </w:r>
    </w:p>
    <w:p w:rsidR="00CB712D" w:rsidRPr="008705CC" w:rsidRDefault="00CB712D" w:rsidP="00CB712D">
      <w:pPr>
        <w:tabs>
          <w:tab w:val="left" w:pos="1511"/>
        </w:tabs>
      </w:pPr>
      <w:r w:rsidRPr="008705CC">
        <w:t>18. Сократительная вакуоль – это орган</w:t>
      </w:r>
      <w:r w:rsidR="00264310" w:rsidRPr="008705CC">
        <w:t xml:space="preserve"> выделения:   </w:t>
      </w:r>
      <w:r w:rsidRPr="008705CC">
        <w:t xml:space="preserve">А) Амебы  </w:t>
      </w:r>
      <w:r w:rsidR="00264310" w:rsidRPr="008705CC">
        <w:t xml:space="preserve">Б) </w:t>
      </w:r>
      <w:proofErr w:type="spellStart"/>
      <w:r w:rsidR="00264310" w:rsidRPr="008705CC">
        <w:t>Планарии</w:t>
      </w:r>
      <w:proofErr w:type="spellEnd"/>
      <w:r w:rsidR="00264310" w:rsidRPr="008705CC">
        <w:t xml:space="preserve">  </w:t>
      </w:r>
      <w:r w:rsidRPr="008705CC">
        <w:t>В) Дождевого червя       Г) Рака</w:t>
      </w:r>
    </w:p>
    <w:p w:rsidR="00264310" w:rsidRPr="008705CC" w:rsidRDefault="00CB712D" w:rsidP="00264310">
      <w:pPr>
        <w:tabs>
          <w:tab w:val="left" w:pos="1511"/>
        </w:tabs>
      </w:pPr>
      <w:r w:rsidRPr="008705CC">
        <w:t xml:space="preserve">19. </w:t>
      </w:r>
      <w:r w:rsidR="00264310" w:rsidRPr="008705CC">
        <w:t>Органом выделения позвоночных животных служит …                                                                                     А) Сократительная вакуоль           Б) Почки             В) Нефридии         Г) Выделительные канальцы</w:t>
      </w:r>
    </w:p>
    <w:p w:rsidR="00264310" w:rsidRPr="008705CC" w:rsidRDefault="00264310" w:rsidP="00264310">
      <w:pPr>
        <w:tabs>
          <w:tab w:val="left" w:pos="1511"/>
        </w:tabs>
      </w:pPr>
      <w:r w:rsidRPr="008705CC">
        <w:t>20. В результате слияния половых клеток образуется:</w:t>
      </w:r>
    </w:p>
    <w:p w:rsidR="000D317D" w:rsidRPr="008705CC" w:rsidRDefault="000D317D" w:rsidP="00264310">
      <w:pPr>
        <w:tabs>
          <w:tab w:val="left" w:pos="1511"/>
        </w:tabs>
      </w:pPr>
      <w:r w:rsidRPr="008705CC">
        <w:t>а</w:t>
      </w:r>
      <w:proofErr w:type="gramStart"/>
      <w:r w:rsidR="00264310" w:rsidRPr="008705CC">
        <w:t>)</w:t>
      </w:r>
      <w:r w:rsidRPr="008705CC">
        <w:t>Г</w:t>
      </w:r>
      <w:proofErr w:type="gramEnd"/>
      <w:r w:rsidRPr="008705CC">
        <w:t xml:space="preserve">амета      </w:t>
      </w:r>
      <w:r w:rsidR="00264310" w:rsidRPr="008705CC">
        <w:t xml:space="preserve">     </w:t>
      </w:r>
      <w:r w:rsidRPr="008705CC">
        <w:t xml:space="preserve">   б) яйцеклетка              в</w:t>
      </w:r>
      <w:r w:rsidR="00264310" w:rsidRPr="008705CC">
        <w:t xml:space="preserve">) </w:t>
      </w:r>
      <w:r w:rsidRPr="008705CC">
        <w:t>спермий              г</w:t>
      </w:r>
      <w:r w:rsidR="00264310" w:rsidRPr="008705CC">
        <w:t>) зигота</w:t>
      </w:r>
    </w:p>
    <w:p w:rsidR="000D317D" w:rsidRPr="008705CC" w:rsidRDefault="000D317D" w:rsidP="000D317D">
      <w:pPr>
        <w:jc w:val="center"/>
        <w:rPr>
          <w:b/>
          <w:sz w:val="24"/>
        </w:rPr>
      </w:pPr>
      <w:r w:rsidRPr="008705CC">
        <w:rPr>
          <w:b/>
          <w:sz w:val="24"/>
        </w:rPr>
        <w:lastRenderedPageBreak/>
        <w:t>Контрольная работа по биологии для 6го класса</w:t>
      </w:r>
    </w:p>
    <w:p w:rsidR="000D317D" w:rsidRPr="008705CC" w:rsidRDefault="000D317D" w:rsidP="000D317D">
      <w:pPr>
        <w:jc w:val="center"/>
        <w:rPr>
          <w:b/>
        </w:rPr>
      </w:pPr>
      <w:r w:rsidRPr="008705CC">
        <w:rPr>
          <w:b/>
        </w:rPr>
        <w:t>Вариант 3</w:t>
      </w:r>
    </w:p>
    <w:p w:rsidR="000D317D" w:rsidRPr="008705CC" w:rsidRDefault="000D317D" w:rsidP="000D317D">
      <w:r w:rsidRPr="008705CC">
        <w:t>1.Наука о живой природе носит название:  а) физика б) биология в) химия г) география</w:t>
      </w:r>
    </w:p>
    <w:p w:rsidR="000D317D" w:rsidRPr="008705CC" w:rsidRDefault="000D317D" w:rsidP="000D317D">
      <w:r w:rsidRPr="008705CC">
        <w:t>2. Назовите одноклеточный организм: а) инфузория б) червь в) ландыш г) волк</w:t>
      </w:r>
    </w:p>
    <w:p w:rsidR="000D317D" w:rsidRPr="008705CC" w:rsidRDefault="000D317D" w:rsidP="000D317D">
      <w:r w:rsidRPr="008705CC">
        <w:t>3. Какая наука изучает взаимосвязи организмов с окружающей средой?   А) биология    Б) ботаника    В) экология  Г) география</w:t>
      </w:r>
    </w:p>
    <w:p w:rsidR="000D317D" w:rsidRPr="008705CC" w:rsidRDefault="000D317D" w:rsidP="000D317D">
      <w:r w:rsidRPr="008705CC">
        <w:t>4. Какая наука изучает царство животных:  А) биология  Б) ботаника  В) зоология    Г) география.</w:t>
      </w:r>
    </w:p>
    <w:p w:rsidR="008705CC" w:rsidRPr="008705CC" w:rsidRDefault="008705CC" w:rsidP="008705CC">
      <w:pPr>
        <w:pStyle w:val="a4"/>
        <w:spacing w:after="150"/>
        <w:rPr>
          <w:rFonts w:asciiTheme="minorHAnsi" w:eastAsia="Times New Roman" w:hAnsiTheme="minorHAnsi" w:cs="Arial"/>
          <w:color w:val="000000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5. Какая часть цветка участвует в половом размножении: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А) тычинка</w:t>
      </w: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Б) венчик</w:t>
      </w:r>
      <w:r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</w:t>
      </w: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В) чашечка</w:t>
      </w: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</w:t>
      </w:r>
      <w:r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                           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Г) цветоложе</w:t>
      </w:r>
    </w:p>
    <w:p w:rsidR="000D317D" w:rsidRPr="008705CC" w:rsidRDefault="000D317D" w:rsidP="000D317D">
      <w:r w:rsidRPr="008705CC">
        <w:t>6. Как называется группа организмов, сходных между собой и занимающих общую территорию?</w:t>
      </w:r>
    </w:p>
    <w:p w:rsidR="000D317D" w:rsidRPr="008705CC" w:rsidRDefault="000D317D" w:rsidP="000D317D">
      <w:r w:rsidRPr="008705CC">
        <w:t>7. Самой крупной группой является:  A. Вид  Б. Род,  B Класс  Г. Царство</w:t>
      </w:r>
    </w:p>
    <w:p w:rsidR="000D317D" w:rsidRPr="008705CC" w:rsidRDefault="000D317D" w:rsidP="000D317D">
      <w:r w:rsidRPr="008705CC">
        <w:t>8. Одноклеточные организмы, не имеющие ядра - это ….</w:t>
      </w:r>
    </w:p>
    <w:p w:rsidR="000D317D" w:rsidRPr="008705CC" w:rsidRDefault="000D317D" w:rsidP="000D317D">
      <w:r w:rsidRPr="008705CC">
        <w:t xml:space="preserve">9. </w:t>
      </w:r>
      <w:proofErr w:type="spellStart"/>
      <w:r w:rsidRPr="008705CC">
        <w:t>Мукор</w:t>
      </w:r>
      <w:proofErr w:type="spellEnd"/>
      <w:r w:rsidRPr="008705CC">
        <w:t xml:space="preserve"> - представитель царства …</w:t>
      </w:r>
    </w:p>
    <w:p w:rsidR="000D317D" w:rsidRPr="008705CC" w:rsidRDefault="000D317D" w:rsidP="000D317D">
      <w:r w:rsidRPr="008705CC">
        <w:t>10. Как называются организмы, которые используют для питания готовые органические вещества?</w:t>
      </w:r>
    </w:p>
    <w:p w:rsidR="000D317D" w:rsidRPr="008705CC" w:rsidRDefault="000D317D" w:rsidP="000D317D">
      <w:pPr>
        <w:tabs>
          <w:tab w:val="left" w:pos="1511"/>
        </w:tabs>
      </w:pPr>
      <w:r w:rsidRPr="008705CC">
        <w:t xml:space="preserve">11. Грибы относятся:    А. Автотрофам     Б. Гетеротрофам   В. Оба варианта верны. </w:t>
      </w:r>
    </w:p>
    <w:p w:rsidR="000D317D" w:rsidRPr="008705CC" w:rsidRDefault="000D317D" w:rsidP="000D317D">
      <w:pPr>
        <w:tabs>
          <w:tab w:val="left" w:pos="1511"/>
        </w:tabs>
      </w:pPr>
      <w:r w:rsidRPr="008705CC">
        <w:t>12. К хищным растениям относятся:   А. Алоэ   Б. Росянка   В. Первоцвет</w:t>
      </w:r>
    </w:p>
    <w:p w:rsidR="008705CC" w:rsidRPr="008705CC" w:rsidRDefault="008705CC" w:rsidP="008705CC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13. Органы дыхания насекомых 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….</w:t>
      </w:r>
    </w:p>
    <w:p w:rsidR="000D317D" w:rsidRPr="008705CC" w:rsidRDefault="000D317D" w:rsidP="000D317D">
      <w:pPr>
        <w:tabs>
          <w:tab w:val="left" w:pos="1511"/>
        </w:tabs>
      </w:pPr>
      <w:r w:rsidRPr="008705CC">
        <w:t>14. У собаки сердце:        А. Двухкамерное    Б. Трехкамерное      В. Четырехкамерное</w:t>
      </w:r>
    </w:p>
    <w:p w:rsidR="000D317D" w:rsidRPr="008705CC" w:rsidRDefault="000D317D" w:rsidP="000D317D">
      <w:pPr>
        <w:tabs>
          <w:tab w:val="left" w:pos="1511"/>
        </w:tabs>
      </w:pPr>
      <w:r w:rsidRPr="008705CC">
        <w:t>15. Благодаря размножению происходит …                                                                                                                      А) Обеспечение организмов пищей          Б) Увеличение количества организмов                                                   В) Выделение ненужных веществ              Г) Ускорение движения организмов</w:t>
      </w:r>
    </w:p>
    <w:p w:rsidR="000D317D" w:rsidRDefault="000D317D" w:rsidP="000D317D">
      <w:pPr>
        <w:tabs>
          <w:tab w:val="left" w:pos="1511"/>
        </w:tabs>
      </w:pPr>
      <w:r w:rsidRPr="008705CC">
        <w:t xml:space="preserve">16. </w:t>
      </w:r>
      <w:proofErr w:type="gramStart"/>
      <w:r w:rsidRPr="008705CC">
        <w:t>Процесс образования в растении сложных органических веществ из простых неорганических с использованием солнечной энергии – это: 1) дыхание 2) рост 3) испарение  4) фотосинтез</w:t>
      </w:r>
      <w:proofErr w:type="gramEnd"/>
    </w:p>
    <w:p w:rsidR="008705CC" w:rsidRPr="008705CC" w:rsidRDefault="008705CC" w:rsidP="000D317D">
      <w:pPr>
        <w:tabs>
          <w:tab w:val="left" w:pos="1511"/>
        </w:tabs>
      </w:pPr>
      <w:r w:rsidRPr="008705CC">
        <w:rPr>
          <w:rFonts w:eastAsia="Times New Roman" w:cs="Arial"/>
          <w:lang w:eastAsia="ru-RU"/>
        </w:rPr>
        <w:t>17. К царству растения не относятся:  1)мох       2)грибы     3) плауны     4) водоросли</w:t>
      </w:r>
    </w:p>
    <w:p w:rsidR="000D317D" w:rsidRPr="008705CC" w:rsidRDefault="000D317D" w:rsidP="000D317D">
      <w:pPr>
        <w:tabs>
          <w:tab w:val="left" w:pos="1511"/>
        </w:tabs>
      </w:pPr>
      <w:r w:rsidRPr="008705CC">
        <w:t xml:space="preserve">18. Сократительная вакуоль – это орган выделения:   А) Амебы  Б) </w:t>
      </w:r>
      <w:proofErr w:type="spellStart"/>
      <w:r w:rsidRPr="008705CC">
        <w:t>Планарии</w:t>
      </w:r>
      <w:proofErr w:type="spellEnd"/>
      <w:r w:rsidRPr="008705CC">
        <w:t xml:space="preserve">  В) Дождевого червя       Г) Рака</w:t>
      </w:r>
    </w:p>
    <w:p w:rsidR="000D317D" w:rsidRPr="008705CC" w:rsidRDefault="000D317D" w:rsidP="000D317D">
      <w:pPr>
        <w:tabs>
          <w:tab w:val="left" w:pos="1511"/>
        </w:tabs>
      </w:pPr>
      <w:r w:rsidRPr="008705CC">
        <w:t>19. К гетеротрофным организмам относятся….</w:t>
      </w:r>
    </w:p>
    <w:p w:rsidR="000D317D" w:rsidRPr="008705CC" w:rsidRDefault="000D317D" w:rsidP="000D317D">
      <w:pPr>
        <w:tabs>
          <w:tab w:val="left" w:pos="1511"/>
        </w:tabs>
      </w:pPr>
      <w:r w:rsidRPr="008705CC">
        <w:t>20. в природе существует два типа размножения:</w:t>
      </w:r>
    </w:p>
    <w:p w:rsidR="000D317D" w:rsidRPr="008705CC" w:rsidRDefault="000D317D" w:rsidP="000D317D">
      <w:pPr>
        <w:tabs>
          <w:tab w:val="left" w:pos="1511"/>
        </w:tabs>
      </w:pPr>
      <w:r w:rsidRPr="008705CC">
        <w:t>А) внутреннее и наружное Б) половое и вегетативное</w:t>
      </w:r>
    </w:p>
    <w:p w:rsidR="000D317D" w:rsidRPr="008705CC" w:rsidRDefault="000D317D" w:rsidP="000D317D">
      <w:pPr>
        <w:tabs>
          <w:tab w:val="left" w:pos="1511"/>
        </w:tabs>
      </w:pPr>
      <w:r w:rsidRPr="008705CC">
        <w:t>В) бесполое и внутреннее Г) половое и бесполое</w:t>
      </w:r>
    </w:p>
    <w:p w:rsidR="005D10BB" w:rsidRPr="008705CC" w:rsidRDefault="005D10BB" w:rsidP="000D317D">
      <w:pPr>
        <w:tabs>
          <w:tab w:val="left" w:pos="1511"/>
        </w:tabs>
      </w:pPr>
    </w:p>
    <w:p w:rsidR="005D10BB" w:rsidRPr="008705CC" w:rsidRDefault="005D10BB" w:rsidP="005D10BB">
      <w:pPr>
        <w:jc w:val="center"/>
        <w:rPr>
          <w:b/>
          <w:sz w:val="24"/>
        </w:rPr>
      </w:pPr>
      <w:r w:rsidRPr="008705CC">
        <w:rPr>
          <w:b/>
          <w:sz w:val="24"/>
        </w:rPr>
        <w:lastRenderedPageBreak/>
        <w:t>Контрольная работа по биологии для 6го класса</w:t>
      </w:r>
    </w:p>
    <w:p w:rsidR="005D10BB" w:rsidRPr="008705CC" w:rsidRDefault="008705CC" w:rsidP="005D10BB">
      <w:pPr>
        <w:jc w:val="center"/>
        <w:rPr>
          <w:b/>
        </w:rPr>
      </w:pPr>
      <w:r w:rsidRPr="008705CC">
        <w:rPr>
          <w:b/>
        </w:rPr>
        <w:t>Вариант 4</w:t>
      </w:r>
    </w:p>
    <w:p w:rsidR="005D10BB" w:rsidRPr="005D10BB" w:rsidRDefault="005D10BB" w:rsidP="005D10BB">
      <w:pPr>
        <w:spacing w:after="150" w:line="240" w:lineRule="auto"/>
        <w:rPr>
          <w:rFonts w:eastAsia="Times New Roman" w:cs="Arial"/>
          <w:color w:val="000000"/>
          <w:lang w:eastAsia="ru-RU"/>
        </w:rPr>
      </w:pPr>
      <w:r w:rsidRPr="008705CC">
        <w:rPr>
          <w:rFonts w:eastAsia="Times New Roman" w:cs="Times New Roman"/>
          <w:color w:val="000000"/>
          <w:lang w:eastAsia="ru-RU"/>
        </w:rPr>
        <w:t xml:space="preserve">1. </w:t>
      </w:r>
      <w:r w:rsidRPr="005D10BB">
        <w:rPr>
          <w:rFonts w:eastAsia="Times New Roman" w:cs="Times New Roman"/>
          <w:color w:val="000000"/>
          <w:lang w:eastAsia="ru-RU"/>
        </w:rPr>
        <w:t>Какой органоид участвует в фотосинтезе:</w:t>
      </w:r>
      <w:r w:rsidRPr="008705CC">
        <w:rPr>
          <w:rFonts w:eastAsia="Times New Roman" w:cs="Arial"/>
          <w:color w:val="000000"/>
          <w:lang w:eastAsia="ru-RU"/>
        </w:rPr>
        <w:t xml:space="preserve"> </w:t>
      </w:r>
      <w:r w:rsidRPr="005D10BB">
        <w:rPr>
          <w:rFonts w:eastAsia="Times New Roman" w:cs="Times New Roman"/>
          <w:color w:val="000000"/>
          <w:lang w:eastAsia="ru-RU"/>
        </w:rPr>
        <w:t>А) хлоропласт</w:t>
      </w:r>
      <w:r w:rsidRPr="008705CC">
        <w:rPr>
          <w:rFonts w:eastAsia="Times New Roman" w:cs="Arial"/>
          <w:color w:val="000000"/>
          <w:lang w:eastAsia="ru-RU"/>
        </w:rPr>
        <w:t xml:space="preserve"> </w:t>
      </w:r>
      <w:r w:rsidRPr="005D10BB">
        <w:rPr>
          <w:rFonts w:eastAsia="Times New Roman" w:cs="Times New Roman"/>
          <w:color w:val="000000"/>
          <w:lang w:eastAsia="ru-RU"/>
        </w:rPr>
        <w:t>Б) ядро</w:t>
      </w:r>
      <w:r w:rsidRPr="008705CC">
        <w:rPr>
          <w:rFonts w:eastAsia="Times New Roman" w:cs="Arial"/>
          <w:color w:val="000000"/>
          <w:lang w:eastAsia="ru-RU"/>
        </w:rPr>
        <w:t xml:space="preserve"> </w:t>
      </w:r>
      <w:r w:rsidRPr="005D10BB">
        <w:rPr>
          <w:rFonts w:eastAsia="Times New Roman" w:cs="Times New Roman"/>
          <w:color w:val="000000"/>
          <w:lang w:eastAsia="ru-RU"/>
        </w:rPr>
        <w:t>В) цитоплазма</w:t>
      </w:r>
      <w:r w:rsidR="008705CC">
        <w:rPr>
          <w:rFonts w:eastAsia="Times New Roman" w:cs="Arial"/>
          <w:color w:val="000000"/>
          <w:lang w:eastAsia="ru-RU"/>
        </w:rPr>
        <w:t xml:space="preserve"> </w:t>
      </w:r>
      <w:r w:rsidRPr="008705CC">
        <w:rPr>
          <w:rFonts w:eastAsia="Times New Roman" w:cs="Arial"/>
          <w:color w:val="000000"/>
          <w:lang w:eastAsia="ru-RU"/>
        </w:rPr>
        <w:t xml:space="preserve">  </w:t>
      </w:r>
      <w:r w:rsidRPr="005D10BB">
        <w:rPr>
          <w:rFonts w:eastAsia="Times New Roman" w:cs="Times New Roman"/>
          <w:color w:val="000000"/>
          <w:lang w:eastAsia="ru-RU"/>
        </w:rPr>
        <w:t>Г) оболочка</w:t>
      </w:r>
    </w:p>
    <w:p w:rsidR="005D10BB" w:rsidRPr="008705CC" w:rsidRDefault="005D10BB" w:rsidP="005D10BB">
      <w:pPr>
        <w:tabs>
          <w:tab w:val="left" w:pos="1511"/>
        </w:tabs>
      </w:pPr>
      <w:r w:rsidRPr="008705CC">
        <w:t xml:space="preserve">2. Выберите однодольное растение:  А) горох  Б) фасоль  В) тыква  </w:t>
      </w:r>
      <w:r w:rsidRPr="008705CC">
        <w:t>Г) пшеница.</w:t>
      </w:r>
    </w:p>
    <w:p w:rsidR="005D10BB" w:rsidRPr="005D10BB" w:rsidRDefault="005D10BB" w:rsidP="005D10BB">
      <w:pPr>
        <w:pStyle w:val="a4"/>
        <w:spacing w:after="150"/>
        <w:rPr>
          <w:rFonts w:asciiTheme="minorHAnsi" w:eastAsia="Times New Roman" w:hAnsiTheme="minorHAnsi" w:cs="Arial"/>
          <w:color w:val="000000"/>
          <w:sz w:val="22"/>
          <w:szCs w:val="22"/>
          <w:lang w:eastAsia="ru-RU"/>
        </w:rPr>
      </w:pPr>
      <w:r w:rsidRPr="008705CC">
        <w:rPr>
          <w:rFonts w:asciiTheme="minorHAnsi" w:hAnsiTheme="minorHAnsi"/>
          <w:sz w:val="22"/>
          <w:szCs w:val="22"/>
        </w:rPr>
        <w:t xml:space="preserve">3. </w:t>
      </w: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Корневые волоски находятся в зоне: 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А) роста</w:t>
      </w: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Б) всасывания</w:t>
      </w: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В) деления</w:t>
      </w: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Г) проведения</w:t>
      </w:r>
    </w:p>
    <w:p w:rsidR="005D10BB" w:rsidRPr="008705CC" w:rsidRDefault="005D10BB" w:rsidP="005D10BB">
      <w:pPr>
        <w:spacing w:after="150" w:line="240" w:lineRule="auto"/>
        <w:rPr>
          <w:rFonts w:eastAsia="Times New Roman" w:cs="Times New Roman"/>
          <w:color w:val="000000"/>
          <w:lang w:eastAsia="ru-RU"/>
        </w:rPr>
      </w:pPr>
      <w:r w:rsidRPr="008705CC">
        <w:rPr>
          <w:rFonts w:eastAsia="Times New Roman" w:cs="Times New Roman"/>
          <w:bCs/>
          <w:color w:val="000000"/>
          <w:lang w:eastAsia="ru-RU"/>
        </w:rPr>
        <w:t>4</w:t>
      </w:r>
      <w:r w:rsidRPr="005D10BB">
        <w:rPr>
          <w:rFonts w:eastAsia="Times New Roman" w:cs="Times New Roman"/>
          <w:b/>
          <w:bCs/>
          <w:color w:val="000000"/>
          <w:lang w:eastAsia="ru-RU"/>
        </w:rPr>
        <w:t>.</w:t>
      </w:r>
      <w:r w:rsidRPr="005D10BB">
        <w:rPr>
          <w:rFonts w:eastAsia="Times New Roman" w:cs="Times New Roman"/>
          <w:color w:val="000000"/>
          <w:lang w:eastAsia="ru-RU"/>
        </w:rPr>
        <w:t> Выберите вегетативные органы растения:</w:t>
      </w:r>
      <w:r w:rsidRPr="008705CC">
        <w:rPr>
          <w:rFonts w:eastAsia="Times New Roman" w:cs="Arial"/>
          <w:color w:val="000000"/>
          <w:lang w:eastAsia="ru-RU"/>
        </w:rPr>
        <w:t xml:space="preserve"> </w:t>
      </w:r>
      <w:r w:rsidRPr="005D10BB">
        <w:rPr>
          <w:rFonts w:eastAsia="Times New Roman" w:cs="Times New Roman"/>
          <w:color w:val="000000"/>
          <w:lang w:eastAsia="ru-RU"/>
        </w:rPr>
        <w:t>А) цветок</w:t>
      </w:r>
      <w:r w:rsidRPr="008705CC">
        <w:rPr>
          <w:rFonts w:eastAsia="Times New Roman" w:cs="Arial"/>
          <w:color w:val="000000"/>
          <w:lang w:eastAsia="ru-RU"/>
        </w:rPr>
        <w:t xml:space="preserve">  </w:t>
      </w:r>
      <w:r w:rsidRPr="005D10BB">
        <w:rPr>
          <w:rFonts w:eastAsia="Times New Roman" w:cs="Times New Roman"/>
          <w:color w:val="000000"/>
          <w:lang w:eastAsia="ru-RU"/>
        </w:rPr>
        <w:t>Б) плод</w:t>
      </w:r>
      <w:r w:rsidRPr="008705CC">
        <w:rPr>
          <w:rFonts w:eastAsia="Times New Roman" w:cs="Arial"/>
          <w:color w:val="000000"/>
          <w:lang w:eastAsia="ru-RU"/>
        </w:rPr>
        <w:t xml:space="preserve">  </w:t>
      </w:r>
      <w:r w:rsidRPr="005D10BB">
        <w:rPr>
          <w:rFonts w:eastAsia="Times New Roman" w:cs="Times New Roman"/>
          <w:color w:val="000000"/>
          <w:lang w:eastAsia="ru-RU"/>
        </w:rPr>
        <w:t>В) пестик</w:t>
      </w:r>
      <w:r w:rsidRPr="008705CC">
        <w:rPr>
          <w:rFonts w:eastAsia="Times New Roman" w:cs="Arial"/>
          <w:color w:val="000000"/>
          <w:lang w:eastAsia="ru-RU"/>
        </w:rPr>
        <w:t xml:space="preserve">  </w:t>
      </w:r>
      <w:r w:rsidRPr="005D10BB">
        <w:rPr>
          <w:rFonts w:eastAsia="Times New Roman" w:cs="Times New Roman"/>
          <w:color w:val="000000"/>
          <w:lang w:eastAsia="ru-RU"/>
        </w:rPr>
        <w:t>Г) лист.</w:t>
      </w:r>
    </w:p>
    <w:p w:rsidR="005D10BB" w:rsidRPr="005D10BB" w:rsidRDefault="005D10BB" w:rsidP="005D10BB">
      <w:pPr>
        <w:pStyle w:val="a4"/>
        <w:spacing w:after="150"/>
        <w:rPr>
          <w:rFonts w:asciiTheme="minorHAnsi" w:eastAsia="Times New Roman" w:hAnsiTheme="minorHAnsi" w:cs="Arial"/>
          <w:color w:val="000000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5. Какая часть цветка участвует в половом размножении: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А) тычинка</w:t>
      </w: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Б) венчик</w:t>
      </w: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 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В) чашечка</w:t>
      </w:r>
      <w:r w:rsid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                            </w:t>
      </w:r>
      <w:r w:rsidRPr="008705CC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 xml:space="preserve"> </w:t>
      </w:r>
      <w:r w:rsidRPr="005D10BB">
        <w:rPr>
          <w:rFonts w:asciiTheme="minorHAnsi" w:eastAsia="Times New Roman" w:hAnsiTheme="minorHAnsi"/>
          <w:color w:val="000000"/>
          <w:sz w:val="22"/>
          <w:szCs w:val="22"/>
          <w:lang w:eastAsia="ru-RU"/>
        </w:rPr>
        <w:t>Г) цветоложе</w:t>
      </w:r>
    </w:p>
    <w:p w:rsidR="005D10BB" w:rsidRPr="008705CC" w:rsidRDefault="005D10BB" w:rsidP="005D10BB">
      <w:pPr>
        <w:spacing w:after="150" w:line="240" w:lineRule="auto"/>
        <w:rPr>
          <w:rFonts w:eastAsia="Times New Roman" w:cs="Times New Roman"/>
          <w:color w:val="000000"/>
          <w:lang w:eastAsia="ru-RU"/>
        </w:rPr>
      </w:pPr>
      <w:r w:rsidRPr="008705CC">
        <w:rPr>
          <w:rFonts w:eastAsia="Times New Roman" w:cs="Times New Roman"/>
          <w:bCs/>
          <w:color w:val="000000"/>
          <w:lang w:eastAsia="ru-RU"/>
        </w:rPr>
        <w:t>6</w:t>
      </w:r>
      <w:r w:rsidRPr="005D10BB">
        <w:rPr>
          <w:rFonts w:eastAsia="Times New Roman" w:cs="Times New Roman"/>
          <w:b/>
          <w:bCs/>
          <w:color w:val="000000"/>
          <w:lang w:eastAsia="ru-RU"/>
        </w:rPr>
        <w:t>.</w:t>
      </w:r>
      <w:r w:rsidRPr="005D10BB">
        <w:rPr>
          <w:rFonts w:eastAsia="Times New Roman" w:cs="Times New Roman"/>
          <w:color w:val="000000"/>
          <w:lang w:eastAsia="ru-RU"/>
        </w:rPr>
        <w:t> Выберите низшее растение:</w:t>
      </w:r>
      <w:r w:rsidRPr="008705CC">
        <w:rPr>
          <w:rFonts w:eastAsia="Times New Roman" w:cs="Arial"/>
          <w:color w:val="000000"/>
          <w:lang w:eastAsia="ru-RU"/>
        </w:rPr>
        <w:t xml:space="preserve">  </w:t>
      </w:r>
      <w:r w:rsidRPr="005D10BB">
        <w:rPr>
          <w:rFonts w:eastAsia="Times New Roman" w:cs="Times New Roman"/>
          <w:color w:val="000000"/>
          <w:lang w:eastAsia="ru-RU"/>
        </w:rPr>
        <w:t>А) трутовик</w:t>
      </w:r>
      <w:r w:rsidRPr="008705CC">
        <w:rPr>
          <w:rFonts w:eastAsia="Times New Roman" w:cs="Arial"/>
          <w:color w:val="000000"/>
          <w:lang w:eastAsia="ru-RU"/>
        </w:rPr>
        <w:t xml:space="preserve">  </w:t>
      </w:r>
      <w:r w:rsidRPr="008705CC">
        <w:rPr>
          <w:rFonts w:eastAsia="Times New Roman" w:cs="Times New Roman"/>
          <w:color w:val="000000"/>
          <w:lang w:eastAsia="ru-RU"/>
        </w:rPr>
        <w:t xml:space="preserve">Б) </w:t>
      </w:r>
      <w:proofErr w:type="spellStart"/>
      <w:r w:rsidRPr="008705CC">
        <w:rPr>
          <w:rFonts w:eastAsia="Times New Roman" w:cs="Times New Roman"/>
          <w:color w:val="000000"/>
          <w:lang w:eastAsia="ru-RU"/>
        </w:rPr>
        <w:t>пеницилл</w:t>
      </w:r>
      <w:proofErr w:type="spellEnd"/>
      <w:r w:rsidRPr="008705CC">
        <w:rPr>
          <w:rFonts w:eastAsia="Times New Roman" w:cs="Arial"/>
          <w:color w:val="000000"/>
          <w:lang w:eastAsia="ru-RU"/>
        </w:rPr>
        <w:t xml:space="preserve">  </w:t>
      </w:r>
      <w:r w:rsidRPr="005D10BB">
        <w:rPr>
          <w:rFonts w:eastAsia="Times New Roman" w:cs="Times New Roman"/>
          <w:color w:val="000000"/>
          <w:lang w:eastAsia="ru-RU"/>
        </w:rPr>
        <w:t>В) береза</w:t>
      </w:r>
      <w:r w:rsidRPr="008705CC">
        <w:rPr>
          <w:rFonts w:eastAsia="Times New Roman" w:cs="Arial"/>
          <w:color w:val="000000"/>
          <w:lang w:eastAsia="ru-RU"/>
        </w:rPr>
        <w:t xml:space="preserve">  </w:t>
      </w:r>
      <w:r w:rsidRPr="005D10BB">
        <w:rPr>
          <w:rFonts w:eastAsia="Times New Roman" w:cs="Times New Roman"/>
          <w:color w:val="000000"/>
          <w:lang w:eastAsia="ru-RU"/>
        </w:rPr>
        <w:t>Г) водоросль</w:t>
      </w:r>
    </w:p>
    <w:p w:rsidR="005D10BB" w:rsidRPr="005D10BB" w:rsidRDefault="005D10BB" w:rsidP="005D10BB">
      <w:pPr>
        <w:spacing w:after="150" w:line="240" w:lineRule="auto"/>
        <w:rPr>
          <w:rFonts w:eastAsia="Times New Roman" w:cs="Times New Roman"/>
          <w:color w:val="000000"/>
          <w:lang w:eastAsia="ru-RU"/>
        </w:rPr>
      </w:pPr>
      <w:r w:rsidRPr="008705CC">
        <w:rPr>
          <w:rFonts w:eastAsia="Times New Roman" w:cs="Times New Roman"/>
          <w:color w:val="000000"/>
          <w:lang w:eastAsia="ru-RU"/>
        </w:rPr>
        <w:t xml:space="preserve">7. </w:t>
      </w:r>
      <w:r w:rsidRPr="008705CC">
        <w:rPr>
          <w:rFonts w:eastAsia="Times New Roman" w:cs="Times New Roman"/>
          <w:color w:val="000000"/>
          <w:lang w:eastAsia="ru-RU"/>
        </w:rPr>
        <w:t xml:space="preserve">Какая </w:t>
      </w:r>
      <w:r w:rsidRPr="008705CC">
        <w:rPr>
          <w:rFonts w:eastAsia="Times New Roman" w:cs="Times New Roman"/>
          <w:color w:val="000000"/>
          <w:lang w:eastAsia="ru-RU"/>
        </w:rPr>
        <w:t xml:space="preserve">наука изучает царство растений: А) биология  Б) ботаника  В) экология                                    </w:t>
      </w:r>
      <w:r w:rsidRPr="008705CC">
        <w:rPr>
          <w:rFonts w:eastAsia="Times New Roman" w:cs="Times New Roman"/>
          <w:color w:val="000000"/>
          <w:lang w:eastAsia="ru-RU"/>
        </w:rPr>
        <w:t>Г) география.</w:t>
      </w:r>
    </w:p>
    <w:p w:rsidR="005D10BB" w:rsidRPr="008705CC" w:rsidRDefault="005D10BB" w:rsidP="005D10BB">
      <w:pPr>
        <w:spacing w:after="150" w:line="240" w:lineRule="auto"/>
        <w:rPr>
          <w:rFonts w:eastAsia="Times New Roman" w:cs="Arial"/>
          <w:color w:val="000000"/>
          <w:lang w:eastAsia="ru-RU"/>
        </w:rPr>
      </w:pPr>
      <w:r w:rsidRPr="008705CC">
        <w:rPr>
          <w:rFonts w:eastAsia="Times New Roman" w:cs="Arial"/>
          <w:color w:val="000000"/>
          <w:lang w:eastAsia="ru-RU"/>
        </w:rPr>
        <w:t xml:space="preserve">8. </w:t>
      </w:r>
      <w:r w:rsidRPr="008705CC">
        <w:rPr>
          <w:rFonts w:eastAsia="Times New Roman" w:cs="Arial"/>
          <w:color w:val="000000"/>
          <w:lang w:eastAsia="ru-RU"/>
        </w:rPr>
        <w:t>Выбери</w:t>
      </w:r>
      <w:r w:rsidRPr="008705CC">
        <w:rPr>
          <w:rFonts w:eastAsia="Times New Roman" w:cs="Arial"/>
          <w:color w:val="000000"/>
          <w:lang w:eastAsia="ru-RU"/>
        </w:rPr>
        <w:t xml:space="preserve">те генеративный орган растения: А) корень Б) цветок В) лист </w:t>
      </w:r>
      <w:r w:rsidRPr="008705CC">
        <w:rPr>
          <w:rFonts w:eastAsia="Times New Roman" w:cs="Arial"/>
          <w:color w:val="000000"/>
          <w:lang w:eastAsia="ru-RU"/>
        </w:rPr>
        <w:t>Г) стебель</w:t>
      </w:r>
    </w:p>
    <w:p w:rsidR="005D10BB" w:rsidRPr="008705CC" w:rsidRDefault="005D10BB" w:rsidP="005D10BB">
      <w:pPr>
        <w:spacing w:after="150" w:line="240" w:lineRule="auto"/>
        <w:rPr>
          <w:rFonts w:eastAsia="Times New Roman" w:cs="Arial"/>
          <w:color w:val="000000"/>
          <w:lang w:eastAsia="ru-RU"/>
        </w:rPr>
      </w:pPr>
      <w:r w:rsidRPr="008705CC">
        <w:rPr>
          <w:rFonts w:eastAsia="Times New Roman" w:cs="Arial"/>
          <w:color w:val="000000"/>
          <w:lang w:eastAsia="ru-RU"/>
        </w:rPr>
        <w:t xml:space="preserve">9. </w:t>
      </w:r>
      <w:proofErr w:type="gramStart"/>
      <w:r w:rsidRPr="008705CC">
        <w:rPr>
          <w:rFonts w:eastAsia="Times New Roman" w:cs="Arial"/>
          <w:color w:val="000000"/>
          <w:lang w:eastAsia="ru-RU"/>
        </w:rPr>
        <w:t>Способность организ</w:t>
      </w:r>
      <w:r w:rsidRPr="008705CC">
        <w:rPr>
          <w:rFonts w:eastAsia="Times New Roman" w:cs="Arial"/>
          <w:color w:val="000000"/>
          <w:lang w:eastAsia="ru-RU"/>
        </w:rPr>
        <w:t xml:space="preserve">ма воспроизводить себе подобных? а) рост  </w:t>
      </w:r>
      <w:r w:rsidRPr="008705CC">
        <w:rPr>
          <w:rFonts w:eastAsia="Times New Roman" w:cs="Arial"/>
          <w:color w:val="000000"/>
          <w:lang w:eastAsia="ru-RU"/>
        </w:rPr>
        <w:t>б) развитие</w:t>
      </w:r>
      <w:proofErr w:type="gramEnd"/>
    </w:p>
    <w:p w:rsidR="005D10BB" w:rsidRPr="008705CC" w:rsidRDefault="005D10BB" w:rsidP="005D10BB">
      <w:pPr>
        <w:spacing w:after="150" w:line="240" w:lineRule="auto"/>
        <w:rPr>
          <w:rFonts w:eastAsia="Times New Roman" w:cs="Arial"/>
          <w:color w:val="000000"/>
          <w:lang w:eastAsia="ru-RU"/>
        </w:rPr>
      </w:pPr>
      <w:r w:rsidRPr="008705CC">
        <w:rPr>
          <w:rFonts w:eastAsia="Times New Roman" w:cs="Arial"/>
          <w:color w:val="000000"/>
          <w:lang w:eastAsia="ru-RU"/>
        </w:rPr>
        <w:t xml:space="preserve">в) размножение  </w:t>
      </w:r>
      <w:r w:rsidRPr="008705CC">
        <w:rPr>
          <w:rFonts w:eastAsia="Times New Roman" w:cs="Arial"/>
          <w:color w:val="000000"/>
          <w:lang w:eastAsia="ru-RU"/>
        </w:rPr>
        <w:t>г) увеличение</w:t>
      </w:r>
    </w:p>
    <w:p w:rsidR="005D10BB" w:rsidRPr="008705CC" w:rsidRDefault="005D10BB" w:rsidP="005D10BB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color w:val="000000"/>
          <w:sz w:val="22"/>
          <w:szCs w:val="22"/>
          <w:lang w:eastAsia="ru-RU"/>
        </w:rPr>
        <w:t xml:space="preserve">10. 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Способность организма реагировать на изменения в окружающей среде                                             </w:t>
      </w:r>
      <w:r w:rsidRPr="005D10BB">
        <w:rPr>
          <w:rFonts w:asciiTheme="minorHAnsi" w:eastAsia="Times New Roman" w:hAnsiTheme="minorHAnsi" w:cs="Arial"/>
          <w:sz w:val="22"/>
          <w:szCs w:val="22"/>
          <w:lang w:eastAsia="ru-RU"/>
        </w:rPr>
        <w:t>а) сокращение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 </w:t>
      </w:r>
      <w:r w:rsidRPr="005D10BB">
        <w:rPr>
          <w:rFonts w:asciiTheme="minorHAnsi" w:eastAsia="Times New Roman" w:hAnsiTheme="minorHAnsi" w:cs="Arial"/>
          <w:sz w:val="22"/>
          <w:szCs w:val="22"/>
          <w:lang w:eastAsia="ru-RU"/>
        </w:rPr>
        <w:t>б) раздражимость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 </w:t>
      </w:r>
      <w:r w:rsidRPr="005D10BB">
        <w:rPr>
          <w:rFonts w:asciiTheme="minorHAnsi" w:eastAsia="Times New Roman" w:hAnsiTheme="minorHAnsi" w:cs="Arial"/>
          <w:sz w:val="22"/>
          <w:szCs w:val="22"/>
          <w:lang w:eastAsia="ru-RU"/>
        </w:rPr>
        <w:t>в) размножение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 </w:t>
      </w:r>
      <w:r w:rsidRPr="005D10BB">
        <w:rPr>
          <w:rFonts w:asciiTheme="minorHAnsi" w:eastAsia="Times New Roman" w:hAnsiTheme="minorHAnsi" w:cs="Arial"/>
          <w:sz w:val="22"/>
          <w:szCs w:val="22"/>
          <w:lang w:eastAsia="ru-RU"/>
        </w:rPr>
        <w:t>г) развитие</w:t>
      </w:r>
    </w:p>
    <w:p w:rsidR="005D10BB" w:rsidRPr="008705CC" w:rsidRDefault="005D10BB" w:rsidP="005D10BB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11. 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Эта часть клетки оп</w:t>
      </w:r>
      <w:r w:rsidR="00884FA4"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ределяет зеленый цвет растений. 1.цитоплазма 3) хлоропласт          2.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рибосома 4) вакуоль</w:t>
      </w:r>
    </w:p>
    <w:p w:rsidR="00884FA4" w:rsidRPr="008705CC" w:rsidRDefault="00884FA4" w:rsidP="005D10BB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12. В пыльнике созревает….</w:t>
      </w:r>
    </w:p>
    <w:p w:rsidR="00884FA4" w:rsidRPr="008705CC" w:rsidRDefault="00884FA4" w:rsidP="005D10BB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13. Органы дыхания насекомых ….</w:t>
      </w:r>
    </w:p>
    <w:p w:rsidR="00884FA4" w:rsidRPr="008705CC" w:rsidRDefault="00884FA4" w:rsidP="005D10BB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14. У синего кита сердце …..</w:t>
      </w:r>
    </w:p>
    <w:p w:rsidR="00884FA4" w:rsidRPr="008705CC" w:rsidRDefault="00884FA4" w:rsidP="005D10BB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15. На свету растения выделяют  газ……</w:t>
      </w:r>
    </w:p>
    <w:p w:rsidR="00884FA4" w:rsidRPr="008705CC" w:rsidRDefault="00884FA4" w:rsidP="005D10BB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16. Тело лишайника называется ….</w:t>
      </w:r>
    </w:p>
    <w:p w:rsidR="00884FA4" w:rsidRPr="008705CC" w:rsidRDefault="00884FA4" w:rsidP="00884FA4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17. К царству растения не относятся:  1)мох      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2)грибы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    3) плауны     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4) водоросли</w:t>
      </w:r>
    </w:p>
    <w:p w:rsidR="00884FA4" w:rsidRPr="008705CC" w:rsidRDefault="00884FA4" w:rsidP="00884FA4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18. </w:t>
      </w:r>
      <w:proofErr w:type="gramStart"/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Грибы</w:t>
      </w:r>
      <w:proofErr w:type="gramEnd"/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как и растения:      1.Способны к фотосинтезу        2. Являются автотрофами 3.</w:t>
      </w:r>
      <w:proofErr w:type="gramStart"/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Способны</w:t>
      </w:r>
      <w:proofErr w:type="gramEnd"/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к неограниченному росту.</w:t>
      </w:r>
    </w:p>
    <w:p w:rsidR="00884FA4" w:rsidRPr="008705CC" w:rsidRDefault="00884FA4" w:rsidP="00884FA4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19. 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Процесс получения воды и минеральных солей растением из почвы с помо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щью корней - это...       1.дыхание      2.фотосинтез       3.почвенное питание      4.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воздушное питание</w:t>
      </w:r>
    </w:p>
    <w:p w:rsidR="008705CC" w:rsidRPr="008705CC" w:rsidRDefault="00884FA4" w:rsidP="008705CC">
      <w:pPr>
        <w:pStyle w:val="a4"/>
        <w:shd w:val="clear" w:color="auto" w:fill="FFFFFF"/>
        <w:spacing w:after="150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20. </w:t>
      </w:r>
      <w:r w:rsidR="008705CC"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Какая часть растения не может быть использована при вегетативном размножении?</w:t>
      </w:r>
    </w:p>
    <w:p w:rsidR="00884FA4" w:rsidRPr="005D10BB" w:rsidRDefault="008705CC" w:rsidP="008705CC">
      <w:pPr>
        <w:pStyle w:val="a4"/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а. лист      в. Корень      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б. цветок 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   </w:t>
      </w:r>
      <w:r w:rsidRPr="008705CC">
        <w:rPr>
          <w:rFonts w:asciiTheme="minorHAnsi" w:eastAsia="Times New Roman" w:hAnsiTheme="minorHAnsi" w:cs="Arial"/>
          <w:sz w:val="22"/>
          <w:szCs w:val="22"/>
          <w:lang w:eastAsia="ru-RU"/>
        </w:rPr>
        <w:t>г. стебель</w:t>
      </w:r>
    </w:p>
    <w:p w:rsidR="005D10BB" w:rsidRPr="005D10BB" w:rsidRDefault="005D10BB" w:rsidP="005D10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10BB" w:rsidRPr="000D317D" w:rsidRDefault="005D10BB" w:rsidP="005D10BB">
      <w:pPr>
        <w:tabs>
          <w:tab w:val="left" w:pos="1511"/>
        </w:tabs>
      </w:pPr>
      <w:bookmarkStart w:id="0" w:name="_GoBack"/>
      <w:bookmarkEnd w:id="0"/>
    </w:p>
    <w:sectPr w:rsidR="005D10BB" w:rsidRPr="000D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50D7"/>
    <w:multiLevelType w:val="hybridMultilevel"/>
    <w:tmpl w:val="0532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EAE"/>
    <w:multiLevelType w:val="hybridMultilevel"/>
    <w:tmpl w:val="1BE6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8F"/>
    <w:rsid w:val="000B1E13"/>
    <w:rsid w:val="000D317D"/>
    <w:rsid w:val="00264310"/>
    <w:rsid w:val="004E0134"/>
    <w:rsid w:val="005D10BB"/>
    <w:rsid w:val="007B6159"/>
    <w:rsid w:val="007C64F5"/>
    <w:rsid w:val="008705CC"/>
    <w:rsid w:val="00884FA4"/>
    <w:rsid w:val="00AB778F"/>
    <w:rsid w:val="00B01AB9"/>
    <w:rsid w:val="00C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10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10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4</cp:revision>
  <dcterms:created xsi:type="dcterms:W3CDTF">2017-12-19T16:30:00Z</dcterms:created>
  <dcterms:modified xsi:type="dcterms:W3CDTF">2017-12-19T18:26:00Z</dcterms:modified>
</cp:coreProperties>
</file>