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FD" w:rsidRPr="0084453F" w:rsidRDefault="00BB3875" w:rsidP="00BB387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3F">
        <w:rPr>
          <w:rFonts w:ascii="Times New Roman" w:hAnsi="Times New Roman" w:cs="Times New Roman"/>
          <w:b/>
          <w:sz w:val="24"/>
          <w:szCs w:val="24"/>
        </w:rPr>
        <w:t>Контрольный тест по геометрии за 1 четверть.</w:t>
      </w:r>
    </w:p>
    <w:p w:rsidR="00BB3875" w:rsidRPr="0084453F" w:rsidRDefault="00BB3875" w:rsidP="00BB387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3F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84453F" w:rsidRPr="0084453F" w:rsidRDefault="0084453F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sz w:val="24"/>
          <w:szCs w:val="24"/>
        </w:rPr>
        <w:t>Фамилия, имя ____________________________________________</w:t>
      </w:r>
    </w:p>
    <w:p w:rsidR="0084453F" w:rsidRPr="0084453F" w:rsidRDefault="0084453F" w:rsidP="00BB387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B3875" w:rsidRPr="0084453F" w:rsidRDefault="00BB3875" w:rsidP="00BB387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84453F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BB3875" w:rsidRPr="0084453F" w:rsidRDefault="00BB3875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b/>
          <w:sz w:val="24"/>
          <w:szCs w:val="24"/>
        </w:rPr>
        <w:t>А1.</w:t>
      </w:r>
      <w:r w:rsidRPr="0084453F">
        <w:rPr>
          <w:rFonts w:ascii="Times New Roman" w:hAnsi="Times New Roman" w:cs="Times New Roman"/>
          <w:sz w:val="24"/>
          <w:szCs w:val="24"/>
        </w:rPr>
        <w:t xml:space="preserve"> Острый угол изображен на рисунке</w:t>
      </w:r>
      <w:r w:rsidRPr="008445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4973" cy="701258"/>
            <wp:effectExtent l="19050" t="0" r="73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15" cy="70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875" w:rsidRPr="0084453F" w:rsidRDefault="00BB3875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b/>
          <w:sz w:val="24"/>
          <w:szCs w:val="24"/>
        </w:rPr>
        <w:t>А2.</w:t>
      </w:r>
      <w:r w:rsidRPr="0084453F">
        <w:rPr>
          <w:rFonts w:ascii="Times New Roman" w:hAnsi="Times New Roman" w:cs="Times New Roman"/>
          <w:sz w:val="24"/>
          <w:szCs w:val="24"/>
        </w:rPr>
        <w:t xml:space="preserve"> Смежные углы изображены на рисунке</w:t>
      </w:r>
    </w:p>
    <w:p w:rsidR="00BB3875" w:rsidRPr="0084453F" w:rsidRDefault="00BB3875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6373" cy="1502032"/>
            <wp:effectExtent l="19050" t="0" r="732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77" t="11254" b="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410" cy="150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875" w:rsidRPr="0084453F" w:rsidRDefault="00BB3875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b/>
          <w:sz w:val="24"/>
          <w:szCs w:val="24"/>
        </w:rPr>
        <w:t>А3.</w:t>
      </w:r>
      <w:r w:rsidRPr="0084453F">
        <w:rPr>
          <w:rFonts w:ascii="Times New Roman" w:hAnsi="Times New Roman" w:cs="Times New Roman"/>
          <w:sz w:val="24"/>
          <w:szCs w:val="24"/>
        </w:rPr>
        <w:t xml:space="preserve"> Равные фигуры изображены на рисунке</w:t>
      </w:r>
    </w:p>
    <w:p w:rsidR="00BB3875" w:rsidRPr="0084453F" w:rsidRDefault="00BB3875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5405" cy="1345223"/>
            <wp:effectExtent l="19050" t="0" r="299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451" t="10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05" cy="134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875" w:rsidRPr="0084453F" w:rsidRDefault="00BB3875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b/>
          <w:sz w:val="24"/>
          <w:szCs w:val="24"/>
        </w:rPr>
        <w:t>А 4.</w:t>
      </w:r>
      <w:r w:rsidRPr="0084453F">
        <w:rPr>
          <w:rFonts w:ascii="Times New Roman" w:hAnsi="Times New Roman" w:cs="Times New Roman"/>
          <w:sz w:val="24"/>
          <w:szCs w:val="24"/>
        </w:rPr>
        <w:t xml:space="preserve"> Точка </w:t>
      </w:r>
      <w:r w:rsidRPr="0084453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4453F">
        <w:rPr>
          <w:rFonts w:ascii="Times New Roman" w:hAnsi="Times New Roman" w:cs="Times New Roman"/>
          <w:sz w:val="24"/>
          <w:szCs w:val="24"/>
        </w:rPr>
        <w:t xml:space="preserve"> делит отрезок </w:t>
      </w:r>
      <w:r w:rsidRPr="0084453F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84453F">
        <w:rPr>
          <w:rFonts w:ascii="Times New Roman" w:hAnsi="Times New Roman" w:cs="Times New Roman"/>
          <w:sz w:val="24"/>
          <w:szCs w:val="24"/>
        </w:rPr>
        <w:t xml:space="preserve"> на два отрезка. </w:t>
      </w:r>
      <w:r w:rsidRPr="0084453F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84453F">
        <w:rPr>
          <w:rFonts w:ascii="Times New Roman" w:hAnsi="Times New Roman" w:cs="Times New Roman"/>
          <w:sz w:val="24"/>
          <w:szCs w:val="24"/>
        </w:rPr>
        <w:t xml:space="preserve"> = 12см, </w:t>
      </w:r>
      <w:r w:rsidRPr="0084453F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84453F">
        <w:rPr>
          <w:rFonts w:ascii="Times New Roman" w:hAnsi="Times New Roman" w:cs="Times New Roman"/>
          <w:sz w:val="24"/>
          <w:szCs w:val="24"/>
        </w:rPr>
        <w:t xml:space="preserve"> = 9см. Найдите отрезок </w:t>
      </w:r>
      <w:r w:rsidRPr="0084453F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84453F">
        <w:rPr>
          <w:rFonts w:ascii="Times New Roman" w:hAnsi="Times New Roman" w:cs="Times New Roman"/>
          <w:sz w:val="24"/>
          <w:szCs w:val="24"/>
        </w:rPr>
        <w:t>.</w:t>
      </w:r>
    </w:p>
    <w:p w:rsidR="00BB3875" w:rsidRPr="0084453F" w:rsidRDefault="00BB3875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sz w:val="24"/>
          <w:szCs w:val="24"/>
        </w:rPr>
        <w:t>а) 21 см;       б) 3 см;       в) 12 см;       г) 9 см.</w:t>
      </w:r>
    </w:p>
    <w:p w:rsidR="00BB3875" w:rsidRPr="0084453F" w:rsidRDefault="00BB3875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B3875" w:rsidRPr="0084453F" w:rsidRDefault="00BB3875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b/>
          <w:sz w:val="24"/>
          <w:szCs w:val="24"/>
        </w:rPr>
        <w:t>А5.</w:t>
      </w:r>
      <w:r w:rsidRPr="0084453F">
        <w:rPr>
          <w:rFonts w:ascii="Times New Roman" w:hAnsi="Times New Roman" w:cs="Times New Roman"/>
          <w:sz w:val="24"/>
          <w:szCs w:val="24"/>
        </w:rPr>
        <w:t xml:space="preserve"> Если луч ОМ проходит между сторонами угла АОВ, то</w:t>
      </w:r>
    </w:p>
    <w:p w:rsidR="00BB3875" w:rsidRPr="0084453F" w:rsidRDefault="00BB3875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1095" cy="81768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814" r="47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66" cy="82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875" w:rsidRPr="0084453F" w:rsidRDefault="00BB3875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453F" w:rsidRPr="0084453F" w:rsidRDefault="0084453F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453F" w:rsidRPr="0084453F" w:rsidRDefault="0084453F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453F" w:rsidRPr="0084453F" w:rsidRDefault="0084453F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F6257" w:rsidRPr="0084453F" w:rsidRDefault="00BB3875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b/>
          <w:sz w:val="24"/>
          <w:szCs w:val="24"/>
        </w:rPr>
        <w:t>А6.</w:t>
      </w:r>
      <w:r w:rsidRPr="0084453F">
        <w:rPr>
          <w:rFonts w:ascii="Times New Roman" w:hAnsi="Times New Roman" w:cs="Times New Roman"/>
          <w:sz w:val="24"/>
          <w:szCs w:val="24"/>
        </w:rPr>
        <w:t xml:space="preserve"> Один из углов, образованных при пересечении двух прямых</w:t>
      </w:r>
      <w:r w:rsidR="009F6257" w:rsidRPr="0084453F">
        <w:rPr>
          <w:rFonts w:ascii="Times New Roman" w:hAnsi="Times New Roman" w:cs="Times New Roman"/>
          <w:sz w:val="24"/>
          <w:szCs w:val="24"/>
        </w:rPr>
        <w:t>, - прямой. Тогда остальные углы будут:</w:t>
      </w:r>
    </w:p>
    <w:p w:rsidR="009F6257" w:rsidRPr="0084453F" w:rsidRDefault="009F6257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sz w:val="24"/>
          <w:szCs w:val="24"/>
        </w:rPr>
        <w:t xml:space="preserve">а) острые и прямой;        б) тупые и прямой;   </w:t>
      </w:r>
    </w:p>
    <w:p w:rsidR="009F6257" w:rsidRPr="0084453F" w:rsidRDefault="009F6257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sz w:val="24"/>
          <w:szCs w:val="24"/>
        </w:rPr>
        <w:t>в) прямые;                   г) острый, тупой и прямой.</w:t>
      </w:r>
    </w:p>
    <w:p w:rsidR="0084453F" w:rsidRPr="0084453F" w:rsidRDefault="0084453F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F6257" w:rsidRPr="0084453F" w:rsidRDefault="009F6257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b/>
          <w:sz w:val="24"/>
          <w:szCs w:val="24"/>
        </w:rPr>
        <w:t>А7.</w:t>
      </w:r>
      <w:r w:rsidRPr="0084453F">
        <w:rPr>
          <w:rFonts w:ascii="Times New Roman" w:hAnsi="Times New Roman" w:cs="Times New Roman"/>
          <w:sz w:val="24"/>
          <w:szCs w:val="24"/>
        </w:rPr>
        <w:t xml:space="preserve"> Углы АОВ и ВОС – смежные, при этом угол АОВ больше угла ВОС в 4 раза. Чему равен угол ВОС?</w:t>
      </w:r>
    </w:p>
    <w:p w:rsidR="009F6257" w:rsidRPr="0084453F" w:rsidRDefault="009F6257" w:rsidP="00BB3875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453F">
        <w:rPr>
          <w:rFonts w:ascii="Times New Roman" w:hAnsi="Times New Roman" w:cs="Times New Roman"/>
          <w:sz w:val="24"/>
          <w:szCs w:val="24"/>
        </w:rPr>
        <w:t>а) 36</w:t>
      </w:r>
      <w:r w:rsidRPr="008445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4453F">
        <w:rPr>
          <w:rFonts w:ascii="Times New Roman" w:hAnsi="Times New Roman" w:cs="Times New Roman"/>
          <w:sz w:val="24"/>
          <w:szCs w:val="24"/>
        </w:rPr>
        <w:t>;        б) 144</w:t>
      </w:r>
      <w:r w:rsidRPr="008445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4453F">
        <w:rPr>
          <w:rFonts w:ascii="Times New Roman" w:hAnsi="Times New Roman" w:cs="Times New Roman"/>
          <w:sz w:val="24"/>
          <w:szCs w:val="24"/>
        </w:rPr>
        <w:t>;         в) 135</w:t>
      </w:r>
      <w:r w:rsidRPr="008445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4453F">
        <w:rPr>
          <w:rFonts w:ascii="Times New Roman" w:hAnsi="Times New Roman" w:cs="Times New Roman"/>
          <w:sz w:val="24"/>
          <w:szCs w:val="24"/>
        </w:rPr>
        <w:t>;      г) 45</w:t>
      </w:r>
      <w:r w:rsidRPr="008445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4453F">
        <w:rPr>
          <w:rFonts w:ascii="Times New Roman" w:hAnsi="Times New Roman" w:cs="Times New Roman"/>
          <w:sz w:val="24"/>
          <w:szCs w:val="24"/>
        </w:rPr>
        <w:t>.</w:t>
      </w:r>
    </w:p>
    <w:p w:rsidR="009F6257" w:rsidRPr="0084453F" w:rsidRDefault="009F6257" w:rsidP="00BB3875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F6257" w:rsidRPr="0084453F" w:rsidRDefault="009F6257" w:rsidP="00BB3875">
      <w:pPr>
        <w:spacing w:after="0" w:line="240" w:lineRule="auto"/>
        <w:ind w:left="142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4453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-1270</wp:posOffset>
            </wp:positionV>
            <wp:extent cx="1950085" cy="685800"/>
            <wp:effectExtent l="19050" t="0" r="0" b="0"/>
            <wp:wrapTight wrapText="bothSides">
              <wp:wrapPolygon edited="0">
                <wp:start x="-211" y="0"/>
                <wp:lineTo x="-211" y="21000"/>
                <wp:lineTo x="21523" y="21000"/>
                <wp:lineTo x="21523" y="0"/>
                <wp:lineTo x="-211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487" t="43066" r="3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53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Часть 2. </w:t>
      </w:r>
    </w:p>
    <w:p w:rsidR="009F6257" w:rsidRPr="0084453F" w:rsidRDefault="009F6257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В1.</w:t>
      </w:r>
      <w:r w:rsidRPr="0084453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рисунке изображена фигура </w:t>
      </w:r>
      <w:r w:rsidRPr="0084453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MON</w:t>
      </w:r>
      <w:r w:rsidRPr="0084453F">
        <w:rPr>
          <w:rFonts w:ascii="Times New Roman" w:hAnsi="Times New Roman" w:cs="Times New Roman"/>
          <w:noProof/>
          <w:sz w:val="24"/>
          <w:szCs w:val="24"/>
          <w:lang w:eastAsia="ru-RU"/>
        </w:rPr>
        <w:t>, которая называется _______________</w:t>
      </w:r>
      <w:r w:rsidR="0084453F">
        <w:rPr>
          <w:rFonts w:ascii="Times New Roman" w:hAnsi="Times New Roman" w:cs="Times New Roman"/>
          <w:noProof/>
          <w:sz w:val="24"/>
          <w:szCs w:val="24"/>
          <w:lang w:eastAsia="ru-RU"/>
        </w:rPr>
        <w:t>________</w:t>
      </w:r>
    </w:p>
    <w:p w:rsidR="00BB3875" w:rsidRPr="0084453F" w:rsidRDefault="00BB3875" w:rsidP="00844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257" w:rsidRPr="0084453F" w:rsidRDefault="009F6257" w:rsidP="009F625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b/>
          <w:sz w:val="24"/>
          <w:szCs w:val="24"/>
        </w:rPr>
        <w:t>В2.</w:t>
      </w:r>
      <w:r w:rsidRPr="0084453F">
        <w:rPr>
          <w:rFonts w:ascii="Times New Roman" w:hAnsi="Times New Roman" w:cs="Times New Roman"/>
          <w:sz w:val="24"/>
          <w:szCs w:val="24"/>
        </w:rPr>
        <w:t xml:space="preserve"> Точка К лежит на отрезке </w:t>
      </w:r>
      <w:r w:rsidRPr="0084453F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84453F">
        <w:rPr>
          <w:rFonts w:ascii="Times New Roman" w:hAnsi="Times New Roman" w:cs="Times New Roman"/>
          <w:sz w:val="24"/>
          <w:szCs w:val="24"/>
        </w:rPr>
        <w:t xml:space="preserve">. Какая из точек </w:t>
      </w:r>
      <w:r w:rsidRPr="0084453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4453F">
        <w:rPr>
          <w:rFonts w:ascii="Times New Roman" w:hAnsi="Times New Roman" w:cs="Times New Roman"/>
          <w:sz w:val="24"/>
          <w:szCs w:val="24"/>
        </w:rPr>
        <w:t xml:space="preserve">, </w:t>
      </w:r>
      <w:r w:rsidRPr="0084453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4453F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84453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4453F">
        <w:rPr>
          <w:rFonts w:ascii="Times New Roman" w:hAnsi="Times New Roman" w:cs="Times New Roman"/>
          <w:sz w:val="24"/>
          <w:szCs w:val="24"/>
        </w:rPr>
        <w:t xml:space="preserve"> лежит между двумя другими?</w:t>
      </w:r>
    </w:p>
    <w:p w:rsidR="009F6257" w:rsidRPr="0084453F" w:rsidRDefault="0084453F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-3810</wp:posOffset>
            </wp:positionV>
            <wp:extent cx="1246505" cy="1010920"/>
            <wp:effectExtent l="19050" t="0" r="0" b="0"/>
            <wp:wrapTight wrapText="bothSides">
              <wp:wrapPolygon edited="0">
                <wp:start x="-330" y="0"/>
                <wp:lineTo x="-330" y="21166"/>
                <wp:lineTo x="21457" y="21166"/>
                <wp:lineTo x="21457" y="0"/>
                <wp:lineTo x="-33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847" t="26117" r="27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257" w:rsidRPr="0084453F">
        <w:rPr>
          <w:rFonts w:ascii="Times New Roman" w:hAnsi="Times New Roman" w:cs="Times New Roman"/>
          <w:sz w:val="24"/>
          <w:szCs w:val="24"/>
        </w:rPr>
        <w:t>Ответ: ________________</w:t>
      </w:r>
    </w:p>
    <w:p w:rsidR="009F6257" w:rsidRPr="0084453F" w:rsidRDefault="009F6257" w:rsidP="00BB38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B3875" w:rsidRPr="0084453F" w:rsidRDefault="009F6257" w:rsidP="0084453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b/>
          <w:sz w:val="24"/>
          <w:szCs w:val="24"/>
        </w:rPr>
        <w:t>В3.</w:t>
      </w:r>
      <w:r w:rsidRPr="0084453F">
        <w:rPr>
          <w:rFonts w:ascii="Times New Roman" w:hAnsi="Times New Roman" w:cs="Times New Roman"/>
          <w:sz w:val="24"/>
          <w:szCs w:val="24"/>
        </w:rPr>
        <w:t xml:space="preserve"> Запишите все отрезки, изображенные на рисунке, у которых один конец </w:t>
      </w:r>
      <w:r w:rsidR="0084453F">
        <w:rPr>
          <w:rFonts w:ascii="Times New Roman" w:hAnsi="Times New Roman" w:cs="Times New Roman"/>
          <w:sz w:val="24"/>
          <w:szCs w:val="24"/>
        </w:rPr>
        <w:t>находится в точке С.</w:t>
      </w:r>
    </w:p>
    <w:p w:rsidR="00EB351F" w:rsidRPr="0084453F" w:rsidRDefault="00EB351F" w:rsidP="00844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sz w:val="24"/>
          <w:szCs w:val="24"/>
        </w:rPr>
        <w:t>Ответ:________________________________________</w:t>
      </w:r>
    </w:p>
    <w:p w:rsidR="00EB351F" w:rsidRPr="0084453F" w:rsidRDefault="00EB351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453F" w:rsidRDefault="0084453F" w:rsidP="00EB351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B351F" w:rsidRPr="0084453F" w:rsidRDefault="00EB351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b/>
          <w:sz w:val="24"/>
          <w:szCs w:val="24"/>
        </w:rPr>
        <w:t>В4.</w:t>
      </w:r>
      <w:r w:rsidRPr="0084453F">
        <w:rPr>
          <w:rFonts w:ascii="Times New Roman" w:hAnsi="Times New Roman" w:cs="Times New Roman"/>
          <w:sz w:val="24"/>
          <w:szCs w:val="24"/>
        </w:rPr>
        <w:t xml:space="preserve"> Луч </w:t>
      </w:r>
      <w:r w:rsidRPr="0084453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4453F">
        <w:rPr>
          <w:rFonts w:ascii="Times New Roman" w:hAnsi="Times New Roman" w:cs="Times New Roman"/>
          <w:sz w:val="24"/>
          <w:szCs w:val="24"/>
        </w:rPr>
        <w:t xml:space="preserve"> – биссектриса угла АОВ. Угол АОВ равен 62</w:t>
      </w:r>
      <w:r w:rsidRPr="008445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4453F">
        <w:rPr>
          <w:rFonts w:ascii="Times New Roman" w:hAnsi="Times New Roman" w:cs="Times New Roman"/>
          <w:sz w:val="24"/>
          <w:szCs w:val="24"/>
        </w:rPr>
        <w:t xml:space="preserve">. Найдите угол </w:t>
      </w:r>
      <w:r w:rsidRPr="0084453F">
        <w:rPr>
          <w:rFonts w:ascii="Times New Roman" w:hAnsi="Times New Roman" w:cs="Times New Roman"/>
          <w:sz w:val="24"/>
          <w:szCs w:val="24"/>
          <w:lang w:val="en-US"/>
        </w:rPr>
        <w:t>AOF</w:t>
      </w:r>
      <w:r w:rsidRPr="0084453F">
        <w:rPr>
          <w:rFonts w:ascii="Times New Roman" w:hAnsi="Times New Roman" w:cs="Times New Roman"/>
          <w:sz w:val="24"/>
          <w:szCs w:val="24"/>
        </w:rPr>
        <w:t>.</w:t>
      </w:r>
    </w:p>
    <w:p w:rsidR="00EB351F" w:rsidRPr="0084453F" w:rsidRDefault="00EB351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sz w:val="24"/>
          <w:szCs w:val="24"/>
        </w:rPr>
        <w:t>Ответ: _____________________</w:t>
      </w:r>
    </w:p>
    <w:p w:rsidR="00EB351F" w:rsidRPr="0084453F" w:rsidRDefault="00EB351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B351F" w:rsidRPr="0084453F" w:rsidRDefault="00EB351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b/>
          <w:sz w:val="24"/>
          <w:szCs w:val="24"/>
        </w:rPr>
        <w:t>В5.</w:t>
      </w:r>
      <w:r w:rsidRPr="0084453F">
        <w:rPr>
          <w:rFonts w:ascii="Times New Roman" w:hAnsi="Times New Roman" w:cs="Times New Roman"/>
          <w:sz w:val="24"/>
          <w:szCs w:val="24"/>
        </w:rPr>
        <w:t xml:space="preserve"> Из четырех углов, образованных при пересечении двух прямых, меньший угол равен 40</w:t>
      </w:r>
      <w:r w:rsidRPr="008445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4453F">
        <w:rPr>
          <w:rFonts w:ascii="Times New Roman" w:hAnsi="Times New Roman" w:cs="Times New Roman"/>
          <w:sz w:val="24"/>
          <w:szCs w:val="24"/>
        </w:rPr>
        <w:t>. Найдите остальные углы.</w:t>
      </w:r>
    </w:p>
    <w:p w:rsidR="00EB351F" w:rsidRPr="0084453F" w:rsidRDefault="00EB351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sz w:val="24"/>
          <w:szCs w:val="24"/>
        </w:rPr>
        <w:t>Ответ: ________________________________________</w:t>
      </w:r>
    </w:p>
    <w:p w:rsidR="00EB351F" w:rsidRPr="0084453F" w:rsidRDefault="00EB351F" w:rsidP="00EB351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B351F" w:rsidRPr="0084453F" w:rsidRDefault="00737BB2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B6</w:t>
      </w:r>
      <w:r w:rsidR="00EB351F" w:rsidRPr="008445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453F" w:rsidRPr="0084453F">
        <w:rPr>
          <w:rFonts w:ascii="Times New Roman" w:hAnsi="Times New Roman" w:cs="Times New Roman"/>
          <w:sz w:val="24"/>
          <w:szCs w:val="24"/>
        </w:rPr>
        <w:t>На рисунке  &lt; 1 = 48</w:t>
      </w:r>
      <w:r w:rsidR="0084453F" w:rsidRPr="00BD3C5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4453F" w:rsidRPr="0084453F">
        <w:rPr>
          <w:rFonts w:ascii="Times New Roman" w:hAnsi="Times New Roman" w:cs="Times New Roman"/>
          <w:sz w:val="24"/>
          <w:szCs w:val="24"/>
        </w:rPr>
        <w:t>, &lt; 2 = &lt; 3. Найдите &lt; 4.</w:t>
      </w:r>
    </w:p>
    <w:p w:rsidR="00EB351F" w:rsidRPr="0084453F" w:rsidRDefault="0084453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445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50165</wp:posOffset>
            </wp:positionV>
            <wp:extent cx="1950085" cy="1529715"/>
            <wp:effectExtent l="19050" t="0" r="0" b="0"/>
            <wp:wrapTight wrapText="bothSides">
              <wp:wrapPolygon edited="0">
                <wp:start x="-211" y="0"/>
                <wp:lineTo x="-211" y="21250"/>
                <wp:lineTo x="21523" y="21250"/>
                <wp:lineTo x="21523" y="0"/>
                <wp:lineTo x="-211" y="0"/>
              </wp:wrapPolygon>
            </wp:wrapTight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641" t="23735" r="25834" b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53F" w:rsidRPr="0084453F" w:rsidRDefault="0084453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453F" w:rsidRPr="0084453F" w:rsidRDefault="0084453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453F" w:rsidRPr="0084453F" w:rsidRDefault="0084453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453F" w:rsidRPr="0084453F" w:rsidRDefault="0084453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453F" w:rsidRPr="0084453F" w:rsidRDefault="0084453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453F" w:rsidRPr="0084453F" w:rsidRDefault="0084453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453F" w:rsidRPr="0084453F" w:rsidRDefault="0084453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453F" w:rsidRPr="0084453F" w:rsidRDefault="0084453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453F" w:rsidRPr="0084453F" w:rsidRDefault="0084453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453F" w:rsidRPr="0084453F" w:rsidRDefault="0084453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453F" w:rsidRPr="0084453F" w:rsidRDefault="0084453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453F" w:rsidRPr="0084453F" w:rsidRDefault="0084453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453F" w:rsidRPr="0084453F" w:rsidRDefault="0084453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453F" w:rsidRPr="0084453F" w:rsidRDefault="0084453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453F" w:rsidRPr="0084453F" w:rsidRDefault="0084453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453F" w:rsidRPr="0084453F" w:rsidRDefault="0084453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453F" w:rsidRPr="0084453F" w:rsidRDefault="0084453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453F" w:rsidRPr="0084453F" w:rsidRDefault="0084453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453F" w:rsidRPr="0084453F" w:rsidRDefault="0084453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B351F" w:rsidRPr="00737BB2" w:rsidRDefault="00EB351F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737BB2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CB081A" w:rsidRDefault="00BD3C53" w:rsidP="00BD3C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81A">
        <w:rPr>
          <w:rFonts w:ascii="Times New Roman" w:hAnsi="Times New Roman" w:cs="Times New Roman"/>
          <w:b/>
          <w:sz w:val="24"/>
          <w:szCs w:val="24"/>
        </w:rPr>
        <w:t>Контрольный тест по геометрии за 1 четверть.</w:t>
      </w:r>
    </w:p>
    <w:p w:rsidR="00BD3C53" w:rsidRPr="00CB081A" w:rsidRDefault="00BD3C53" w:rsidP="00BD3C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81A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081A">
        <w:rPr>
          <w:rFonts w:ascii="Times New Roman" w:hAnsi="Times New Roman" w:cs="Times New Roman"/>
          <w:sz w:val="24"/>
          <w:szCs w:val="24"/>
        </w:rPr>
        <w:t>Фамилия, имя ____________________________________________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CB081A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081A">
        <w:rPr>
          <w:rFonts w:ascii="Times New Roman" w:hAnsi="Times New Roman" w:cs="Times New Roman"/>
          <w:b/>
          <w:sz w:val="24"/>
          <w:szCs w:val="24"/>
        </w:rPr>
        <w:t>А1.</w:t>
      </w:r>
      <w:r w:rsidRPr="00CB081A">
        <w:rPr>
          <w:rFonts w:ascii="Times New Roman" w:hAnsi="Times New Roman" w:cs="Times New Roman"/>
          <w:sz w:val="24"/>
          <w:szCs w:val="24"/>
        </w:rPr>
        <w:t xml:space="preserve"> Тупой угол изображен на рисунке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8742" cy="7359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742" cy="73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081A">
        <w:rPr>
          <w:rFonts w:ascii="Times New Roman" w:hAnsi="Times New Roman" w:cs="Times New Roman"/>
          <w:b/>
          <w:sz w:val="24"/>
          <w:szCs w:val="24"/>
        </w:rPr>
        <w:t>А2.</w:t>
      </w:r>
      <w:r w:rsidRPr="00CB081A">
        <w:rPr>
          <w:rFonts w:ascii="Times New Roman" w:hAnsi="Times New Roman" w:cs="Times New Roman"/>
          <w:sz w:val="24"/>
          <w:szCs w:val="24"/>
        </w:rPr>
        <w:t xml:space="preserve"> Перпендикулярные прямые изображены на рисунке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1203" cy="1784036"/>
            <wp:effectExtent l="19050" t="0" r="4397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63" t="8735" r="2144" b="4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203" cy="178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081A">
        <w:rPr>
          <w:rFonts w:ascii="Times New Roman" w:hAnsi="Times New Roman" w:cs="Times New Roman"/>
          <w:b/>
          <w:sz w:val="24"/>
          <w:szCs w:val="24"/>
        </w:rPr>
        <w:t>А3.</w:t>
      </w:r>
      <w:r w:rsidRPr="00CB081A">
        <w:rPr>
          <w:rFonts w:ascii="Times New Roman" w:hAnsi="Times New Roman" w:cs="Times New Roman"/>
          <w:sz w:val="24"/>
          <w:szCs w:val="24"/>
        </w:rPr>
        <w:t xml:space="preserve"> Равные фигуры изображены на рисунке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1881" cy="1739003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663" t="8511" r="4341" b="5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978" cy="173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081A">
        <w:rPr>
          <w:rFonts w:ascii="Times New Roman" w:hAnsi="Times New Roman" w:cs="Times New Roman"/>
          <w:b/>
          <w:sz w:val="24"/>
          <w:szCs w:val="24"/>
        </w:rPr>
        <w:t>А4.</w:t>
      </w:r>
      <w:r w:rsidRPr="00CB081A">
        <w:rPr>
          <w:rFonts w:ascii="Times New Roman" w:hAnsi="Times New Roman" w:cs="Times New Roman"/>
          <w:sz w:val="24"/>
          <w:szCs w:val="24"/>
        </w:rPr>
        <w:t xml:space="preserve"> Если точка В – середина отрезка АС, то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081A">
        <w:rPr>
          <w:rFonts w:ascii="Times New Roman" w:hAnsi="Times New Roman" w:cs="Times New Roman"/>
          <w:sz w:val="24"/>
          <w:szCs w:val="24"/>
        </w:rPr>
        <w:t>а) АС + СВ = АС;      б) АВ = АС;         в) АВ = 2 АС;      г) АС = 2 АВ.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081A">
        <w:rPr>
          <w:rFonts w:ascii="Times New Roman" w:hAnsi="Times New Roman" w:cs="Times New Roman"/>
          <w:b/>
          <w:sz w:val="24"/>
          <w:szCs w:val="24"/>
        </w:rPr>
        <w:t>А5.</w:t>
      </w:r>
      <w:r w:rsidRPr="00CB081A">
        <w:rPr>
          <w:rFonts w:ascii="Times New Roman" w:hAnsi="Times New Roman" w:cs="Times New Roman"/>
          <w:sz w:val="24"/>
          <w:szCs w:val="24"/>
        </w:rPr>
        <w:t xml:space="preserve"> Точка А делит отрезок ВС на два отрезка. АВ = 6 см, АС = 9 см. Найдите отрезок ВС.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081A">
        <w:rPr>
          <w:rFonts w:ascii="Times New Roman" w:hAnsi="Times New Roman" w:cs="Times New Roman"/>
          <w:sz w:val="24"/>
          <w:szCs w:val="24"/>
        </w:rPr>
        <w:lastRenderedPageBreak/>
        <w:t>а) 15 см;    б) 3 см;    в) 6 см;      г) 9 см.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08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А6.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Один из углов, образованных при пересечении двух прямых, - острый. Тогда остальные углы будут: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>а)острый и тупые;          б) тупые и прямой;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>в) острые;                  г) тупые.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08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А7.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Луч ОЕ делит угол СОВ на два угла. Угол СОЕ = 26</w:t>
      </w:r>
      <w:r w:rsidRPr="00CB081A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0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>, угол СОВ равен 55</w:t>
      </w:r>
      <w:r w:rsidRPr="00CB081A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0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>. Найдите угол ЕОВ.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>а) 28</w:t>
      </w:r>
      <w:r w:rsidRPr="00CB081A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0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>;        б) 83</w:t>
      </w:r>
      <w:r w:rsidRPr="00CB081A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0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>:       в) 29</w:t>
      </w:r>
      <w:r w:rsidRPr="00CB081A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0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>;        г) 82</w:t>
      </w:r>
      <w:r w:rsidRPr="00CB081A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0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B08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3054985</wp:posOffset>
            </wp:positionH>
            <wp:positionV relativeFrom="paragraph">
              <wp:posOffset>134620</wp:posOffset>
            </wp:positionV>
            <wp:extent cx="1721485" cy="457200"/>
            <wp:effectExtent l="19050" t="0" r="0" b="0"/>
            <wp:wrapTight wrapText="bothSides">
              <wp:wrapPolygon edited="0">
                <wp:start x="-239" y="0"/>
                <wp:lineTo x="-239" y="20700"/>
                <wp:lineTo x="21512" y="20700"/>
                <wp:lineTo x="21512" y="0"/>
                <wp:lineTo x="-239" y="0"/>
              </wp:wrapPolygon>
            </wp:wrapTight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8392" t="58064" r="36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08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Часть 2.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08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В1.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рисунке изображена фигура </w:t>
      </w:r>
      <w:r w:rsidRPr="00CB081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MN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>, которая называется _________________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CB081A" w:rsidRDefault="00BD3C53" w:rsidP="00BD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1A">
        <w:rPr>
          <w:rFonts w:ascii="Times New Roman" w:hAnsi="Times New Roman" w:cs="Times New Roman"/>
          <w:b/>
          <w:sz w:val="24"/>
          <w:szCs w:val="24"/>
        </w:rPr>
        <w:t xml:space="preserve"> В2.</w:t>
      </w:r>
      <w:r w:rsidRPr="00CB081A">
        <w:rPr>
          <w:rFonts w:ascii="Times New Roman" w:hAnsi="Times New Roman" w:cs="Times New Roman"/>
          <w:sz w:val="24"/>
          <w:szCs w:val="24"/>
        </w:rPr>
        <w:t xml:space="preserve"> Точка С принадлежит отрезку </w:t>
      </w:r>
      <w:r w:rsidRPr="00CB081A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CB081A">
        <w:rPr>
          <w:rFonts w:ascii="Times New Roman" w:hAnsi="Times New Roman" w:cs="Times New Roman"/>
          <w:sz w:val="24"/>
          <w:szCs w:val="24"/>
        </w:rPr>
        <w:t xml:space="preserve">. Какая из точек </w:t>
      </w:r>
      <w:r w:rsidRPr="00CB08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B081A">
        <w:rPr>
          <w:rFonts w:ascii="Times New Roman" w:hAnsi="Times New Roman" w:cs="Times New Roman"/>
          <w:sz w:val="24"/>
          <w:szCs w:val="24"/>
        </w:rPr>
        <w:t xml:space="preserve">, </w:t>
      </w:r>
      <w:r w:rsidRPr="00CB08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081A">
        <w:rPr>
          <w:rFonts w:ascii="Times New Roman" w:hAnsi="Times New Roman" w:cs="Times New Roman"/>
          <w:sz w:val="24"/>
          <w:szCs w:val="24"/>
        </w:rPr>
        <w:t xml:space="preserve">, </w:t>
      </w:r>
      <w:r w:rsidRPr="00CB08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B081A">
        <w:rPr>
          <w:rFonts w:ascii="Times New Roman" w:hAnsi="Times New Roman" w:cs="Times New Roman"/>
          <w:sz w:val="24"/>
          <w:szCs w:val="24"/>
        </w:rPr>
        <w:t xml:space="preserve"> лежит между двумя другими?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>Ответ: ______________________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08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В3.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Углы </w:t>
      </w:r>
      <w:r w:rsidRPr="00CB081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AOB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 w:rsidRPr="00CB081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COD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являются вертикальными. Угол АОВ равен 138</w:t>
      </w:r>
      <w:r w:rsidRPr="00CB081A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0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>. Чему равен С</w:t>
      </w:r>
      <w:r w:rsidRPr="00CB081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OD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>Ответ: _____________________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08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В4.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Между сторонами &lt;(</w:t>
      </w:r>
      <w:r w:rsidRPr="00CB081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ab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>) = 80</w:t>
      </w:r>
      <w:r w:rsidRPr="00CB081A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0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проходит луч с. При этом  &lt; (ас) = 4 &lt; (с</w:t>
      </w:r>
      <w:r w:rsidRPr="00CB081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>). Чему равен &lt; (с</w:t>
      </w:r>
      <w:r w:rsidRPr="00CB081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>)?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Ответ: _______________________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08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В5.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 двух смежных углов один больше другого на 20</w:t>
      </w:r>
      <w:r w:rsidRPr="00CB081A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0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>. Чему равен больший из этих углов?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>Ответ: ____________________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08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В6.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Точки </w:t>
      </w:r>
      <w:r w:rsidRPr="00CB081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CB081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CB081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лежат на одной прямой, причем </w:t>
      </w:r>
      <w:r w:rsidRPr="00CB081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MP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= 9 см, </w:t>
      </w:r>
      <w:r w:rsidRPr="00CB081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MN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= 5 см. Чему равен отрезок </w:t>
      </w:r>
      <w:r w:rsidRPr="00CB081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PN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08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118110</wp:posOffset>
            </wp:positionV>
            <wp:extent cx="1545590" cy="1169035"/>
            <wp:effectExtent l="19050" t="0" r="0" b="0"/>
            <wp:wrapTight wrapText="bothSides">
              <wp:wrapPolygon edited="0">
                <wp:start x="-266" y="0"/>
                <wp:lineTo x="-266" y="21119"/>
                <wp:lineTo x="21565" y="21119"/>
                <wp:lineTo x="21565" y="0"/>
                <wp:lineTo x="-266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3631" t="25632" r="31112" b="5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08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В7.</w:t>
      </w: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Сколько острых углов изображено на рисунке?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CB081A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081A">
        <w:rPr>
          <w:rFonts w:ascii="Times New Roman" w:hAnsi="Times New Roman" w:cs="Times New Roman"/>
          <w:b/>
          <w:sz w:val="24"/>
          <w:szCs w:val="24"/>
        </w:rPr>
        <w:t>С1.</w:t>
      </w:r>
      <w:r w:rsidRPr="00CB081A">
        <w:rPr>
          <w:rFonts w:ascii="Times New Roman" w:hAnsi="Times New Roman" w:cs="Times New Roman"/>
          <w:sz w:val="24"/>
          <w:szCs w:val="24"/>
        </w:rPr>
        <w:t xml:space="preserve"> На рисунке &lt; 1 = 132</w:t>
      </w:r>
      <w:r w:rsidRPr="00CB081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B081A">
        <w:rPr>
          <w:rFonts w:ascii="Times New Roman" w:hAnsi="Times New Roman" w:cs="Times New Roman"/>
          <w:sz w:val="24"/>
          <w:szCs w:val="24"/>
        </w:rPr>
        <w:t>;  &lt; 2 = &lt; 3.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081A">
        <w:rPr>
          <w:rFonts w:ascii="Times New Roman" w:hAnsi="Times New Roman" w:cs="Times New Roman"/>
          <w:sz w:val="24"/>
          <w:szCs w:val="24"/>
        </w:rPr>
        <w:t>Найдите &lt; 4.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9222" cy="1494693"/>
            <wp:effectExtent l="19050" t="0" r="5728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5083" t="25122" r="15014" b="7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22" cy="149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081A">
        <w:rPr>
          <w:rFonts w:ascii="Times New Roman" w:hAnsi="Times New Roman" w:cs="Times New Roman"/>
          <w:sz w:val="24"/>
          <w:szCs w:val="24"/>
        </w:rPr>
        <w:t>Решение:</w:t>
      </w:r>
    </w:p>
    <w:p w:rsidR="00BD3C53" w:rsidRPr="00CB081A" w:rsidRDefault="00BD3C53" w:rsidP="00BD3C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08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5670" cy="3039323"/>
            <wp:effectExtent l="19050" t="0" r="0" b="0"/>
            <wp:docPr id="18" name="Рисунок 3" descr="notebook_texture2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_texture246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670" cy="303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C53" w:rsidRPr="00BD3C53" w:rsidRDefault="00BD3C53" w:rsidP="00EB35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3C53" w:rsidRPr="00BD3C53" w:rsidSect="009F6257">
      <w:pgSz w:w="16838" w:h="11906" w:orient="landscape"/>
      <w:pgMar w:top="284" w:right="678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BB3875"/>
    <w:rsid w:val="001F6F26"/>
    <w:rsid w:val="00223992"/>
    <w:rsid w:val="002E45FD"/>
    <w:rsid w:val="003F6928"/>
    <w:rsid w:val="00547AC2"/>
    <w:rsid w:val="00676C6D"/>
    <w:rsid w:val="00737BB2"/>
    <w:rsid w:val="0084453F"/>
    <w:rsid w:val="009F6257"/>
    <w:rsid w:val="00BB3875"/>
    <w:rsid w:val="00BD3C53"/>
    <w:rsid w:val="00EB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E51B1-E33E-4469-80BE-FCD45E4A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КОМПУШКА</dc:creator>
  <cp:lastModifiedBy>Вячеслав</cp:lastModifiedBy>
  <cp:revision>2</cp:revision>
  <cp:lastPrinted>2021-10-19T16:20:00Z</cp:lastPrinted>
  <dcterms:created xsi:type="dcterms:W3CDTF">2021-10-26T15:47:00Z</dcterms:created>
  <dcterms:modified xsi:type="dcterms:W3CDTF">2021-10-26T15:47:00Z</dcterms:modified>
</cp:coreProperties>
</file>