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DB" w:rsidRPr="009D7B74" w:rsidRDefault="00FA63E2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</w:t>
      </w:r>
      <w:r w:rsidR="008B01DB" w:rsidRPr="009D7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 РАБОТА ПО ЕСТЕСТВОЗНАНИЮ</w:t>
      </w:r>
    </w:p>
    <w:p w:rsidR="008B01DB" w:rsidRPr="009D7B74" w:rsidRDefault="008B01DB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 I</w:t>
      </w:r>
    </w:p>
    <w:p w:rsidR="003F0016" w:rsidRPr="009D7B74" w:rsidRDefault="00557D9B" w:rsidP="0095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Выберите правильный ответ:</w:t>
      </w: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1. Главным (базовым) актом в области экологии является:</w:t>
      </w: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3F0016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охране окружающей природной среды»;</w:t>
      </w: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3F0016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РФ;</w:t>
      </w: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3F0016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использовании природных ресурсов»</w:t>
      </w: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2. Совокупность особей одного вида на определенной территории называют:</w:t>
      </w: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экосистемой; </w:t>
      </w: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популяцией;</w:t>
      </w: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 совокупность живых организмов</w:t>
      </w: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D9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</w:t>
      </w:r>
      <w:r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Термин </w:t>
      </w:r>
      <w:r w:rsidR="003F0016"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биосфера</w:t>
      </w:r>
      <w:r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впервые ввел в науку</w:t>
      </w:r>
      <w:r w:rsidRPr="009D7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</w:t>
      </w:r>
      <w:r w:rsidR="003F0016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Д.И.Менделеев</w:t>
      </w: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Э. Геккель.</w:t>
      </w:r>
      <w:r w:rsidR="003F0016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В).  В.И. Вернадский</w:t>
      </w:r>
    </w:p>
    <w:p w:rsidR="00557D9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</w:t>
      </w:r>
      <w:r w:rsidRPr="009D7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F0016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Средой обитания человека является:</w:t>
      </w: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наземно-воздушная среда; </w:t>
      </w:r>
      <w:r w:rsidR="00557D9B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почвенная среда.</w:t>
      </w:r>
      <w:r w:rsidR="003F0016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D9B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F0016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наземная среда</w:t>
      </w: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5.</w:t>
      </w:r>
      <w:r w:rsidRPr="009D7B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Биосфера – это:</w:t>
      </w:r>
    </w:p>
    <w:p w:rsidR="00954828" w:rsidRPr="009D7B74" w:rsidRDefault="008B01DB" w:rsidP="0095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3C3C03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водная оболочка Земли</w:t>
      </w:r>
      <w:r w:rsidR="003F0016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3C03" w:rsidRPr="009D7B74" w:rsidRDefault="003F0016" w:rsidP="0095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воздушная оболочка Земли;</w:t>
      </w:r>
      <w:r w:rsidR="00954828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r w:rsidR="003C3C03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оболочка Земли, заселенная живыми организмами </w:t>
      </w:r>
    </w:p>
    <w:p w:rsidR="005D0E66" w:rsidRPr="005D0E66" w:rsidRDefault="008B01DB" w:rsidP="005D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6.</w:t>
      </w:r>
      <w:r w:rsidRPr="009D7B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54828" w:rsidRPr="009D7B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5D0E66" w:rsidRPr="005D0E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Рациональное использование природных ресурсов предполагает:</w:t>
      </w:r>
    </w:p>
    <w:p w:rsidR="005D0E66" w:rsidRPr="005D0E66" w:rsidRDefault="005D0E66" w:rsidP="005D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 изучение законов природы;</w:t>
      </w:r>
    </w:p>
    <w:p w:rsidR="005D0E66" w:rsidRDefault="005D0E66" w:rsidP="005D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5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разумное их освоение, охрану и воспроизводство;</w:t>
      </w:r>
    </w:p>
    <w:p w:rsidR="005D0E66" w:rsidRPr="005D0E66" w:rsidRDefault="005D0E66" w:rsidP="005D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 воспроизводство  новых ресурсов.</w:t>
      </w:r>
    </w:p>
    <w:p w:rsidR="003F0016" w:rsidRPr="009D7B74" w:rsidRDefault="005D0E66" w:rsidP="00954828">
      <w:pPr>
        <w:pStyle w:val="c9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</w:t>
      </w:r>
      <w:r w:rsidR="008B01DB" w:rsidRPr="009D7B74">
        <w:rPr>
          <w:b/>
          <w:i/>
          <w:iCs/>
          <w:color w:val="000000"/>
          <w:sz w:val="28"/>
          <w:szCs w:val="28"/>
        </w:rPr>
        <w:t>7.</w:t>
      </w:r>
      <w:r w:rsidR="008B01DB" w:rsidRPr="009D7B74">
        <w:rPr>
          <w:color w:val="000000"/>
          <w:sz w:val="28"/>
          <w:szCs w:val="28"/>
        </w:rPr>
        <w:t> </w:t>
      </w:r>
      <w:r w:rsidR="003F0016" w:rsidRPr="009D7B74">
        <w:rPr>
          <w:rStyle w:val="c1"/>
          <w:color w:val="000000"/>
          <w:sz w:val="28"/>
          <w:szCs w:val="28"/>
        </w:rPr>
        <w:t xml:space="preserve"> </w:t>
      </w:r>
      <w:r w:rsidR="003F0016" w:rsidRPr="009D7B74">
        <w:rPr>
          <w:rStyle w:val="c1"/>
          <w:b/>
          <w:i/>
          <w:color w:val="000000"/>
          <w:sz w:val="28"/>
          <w:szCs w:val="28"/>
        </w:rPr>
        <w:t>Глобальное потепление на Земле может наступить в результате:</w:t>
      </w:r>
    </w:p>
    <w:p w:rsidR="003F0016" w:rsidRPr="009D7B74" w:rsidRDefault="003F0016" w:rsidP="003F001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B74">
        <w:rPr>
          <w:rStyle w:val="c1"/>
          <w:color w:val="000000"/>
          <w:sz w:val="28"/>
          <w:szCs w:val="28"/>
        </w:rPr>
        <w:t>а)   циклических процессов на Солнце    б) таяния ледников</w:t>
      </w:r>
    </w:p>
    <w:p w:rsidR="003F0016" w:rsidRPr="009D7B74" w:rsidRDefault="003F0016" w:rsidP="003F001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B74">
        <w:rPr>
          <w:rStyle w:val="c1"/>
          <w:color w:val="000000"/>
          <w:sz w:val="28"/>
          <w:szCs w:val="28"/>
        </w:rPr>
        <w:t xml:space="preserve">в) </w:t>
      </w:r>
      <w:r w:rsidR="005D0E66">
        <w:rPr>
          <w:rStyle w:val="c1"/>
          <w:color w:val="000000"/>
          <w:sz w:val="28"/>
          <w:szCs w:val="28"/>
        </w:rPr>
        <w:t xml:space="preserve"> </w:t>
      </w:r>
      <w:r w:rsidRPr="009D7B74">
        <w:rPr>
          <w:rStyle w:val="c1"/>
          <w:color w:val="000000"/>
          <w:sz w:val="28"/>
          <w:szCs w:val="28"/>
        </w:rPr>
        <w:t>парникового эффекта</w:t>
      </w:r>
    </w:p>
    <w:p w:rsidR="003F0016" w:rsidRPr="009D7B74" w:rsidRDefault="008B01DB" w:rsidP="003F0016">
      <w:pPr>
        <w:pStyle w:val="c9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D7B74">
        <w:rPr>
          <w:b/>
          <w:i/>
          <w:iCs/>
          <w:color w:val="000000"/>
          <w:sz w:val="28"/>
          <w:szCs w:val="28"/>
        </w:rPr>
        <w:t>8</w:t>
      </w:r>
      <w:r w:rsidR="003F0016" w:rsidRPr="009D7B74">
        <w:rPr>
          <w:b/>
          <w:color w:val="000000"/>
          <w:sz w:val="28"/>
          <w:szCs w:val="28"/>
        </w:rPr>
        <w:t xml:space="preserve"> </w:t>
      </w:r>
      <w:r w:rsidR="009E77DE" w:rsidRPr="009D7B74">
        <w:rPr>
          <w:b/>
          <w:color w:val="000000"/>
          <w:sz w:val="28"/>
          <w:szCs w:val="28"/>
        </w:rPr>
        <w:t>.</w:t>
      </w:r>
      <w:r w:rsidR="00954828" w:rsidRPr="009D7B74">
        <w:rPr>
          <w:color w:val="000000"/>
          <w:sz w:val="28"/>
          <w:szCs w:val="28"/>
        </w:rPr>
        <w:t xml:space="preserve">  </w:t>
      </w:r>
      <w:r w:rsidR="003F0016" w:rsidRPr="009D7B74">
        <w:rPr>
          <w:rStyle w:val="c1"/>
          <w:b/>
          <w:i/>
          <w:color w:val="000000"/>
          <w:sz w:val="28"/>
          <w:szCs w:val="28"/>
        </w:rPr>
        <w:t>Уменьшению загрязнения атмосферы, воды, почвы промышленными  отходами способствует</w:t>
      </w:r>
    </w:p>
    <w:p w:rsidR="003F0016" w:rsidRPr="009D7B74" w:rsidRDefault="009E77DE" w:rsidP="003F001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B74">
        <w:rPr>
          <w:rStyle w:val="c1"/>
          <w:color w:val="000000"/>
          <w:sz w:val="28"/>
          <w:szCs w:val="28"/>
        </w:rPr>
        <w:t>а</w:t>
      </w:r>
      <w:r w:rsidR="003F0016" w:rsidRPr="009D7B74">
        <w:rPr>
          <w:rStyle w:val="c1"/>
          <w:color w:val="000000"/>
          <w:sz w:val="28"/>
          <w:szCs w:val="28"/>
        </w:rPr>
        <w:t>)</w:t>
      </w:r>
      <w:r w:rsidRPr="009D7B74">
        <w:rPr>
          <w:rStyle w:val="c1"/>
          <w:color w:val="000000"/>
          <w:sz w:val="28"/>
          <w:szCs w:val="28"/>
        </w:rPr>
        <w:t xml:space="preserve"> </w:t>
      </w:r>
      <w:r w:rsidR="00954828" w:rsidRPr="009D7B74">
        <w:rPr>
          <w:rStyle w:val="c1"/>
          <w:color w:val="000000"/>
          <w:sz w:val="28"/>
          <w:szCs w:val="28"/>
        </w:rPr>
        <w:t xml:space="preserve">  </w:t>
      </w:r>
      <w:r w:rsidR="003F0016" w:rsidRPr="009D7B74">
        <w:rPr>
          <w:rStyle w:val="c1"/>
          <w:color w:val="000000"/>
          <w:sz w:val="28"/>
          <w:szCs w:val="28"/>
        </w:rPr>
        <w:t>использование полиэтиленовой упаковки для бытовых отходов</w:t>
      </w:r>
    </w:p>
    <w:p w:rsidR="003F0016" w:rsidRPr="009D7B74" w:rsidRDefault="009E77DE" w:rsidP="003F001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B74">
        <w:rPr>
          <w:rStyle w:val="c1"/>
          <w:color w:val="000000"/>
          <w:sz w:val="28"/>
          <w:szCs w:val="28"/>
        </w:rPr>
        <w:t>б</w:t>
      </w:r>
      <w:r w:rsidR="003F0016" w:rsidRPr="009D7B74">
        <w:rPr>
          <w:rStyle w:val="c1"/>
          <w:color w:val="000000"/>
          <w:sz w:val="28"/>
          <w:szCs w:val="28"/>
        </w:rPr>
        <w:t>)</w:t>
      </w:r>
      <w:r w:rsidRPr="009D7B74">
        <w:rPr>
          <w:rStyle w:val="c1"/>
          <w:color w:val="000000"/>
          <w:sz w:val="28"/>
          <w:szCs w:val="28"/>
        </w:rPr>
        <w:t xml:space="preserve"> </w:t>
      </w:r>
      <w:r w:rsidR="00954828" w:rsidRPr="009D7B74">
        <w:rPr>
          <w:rStyle w:val="c1"/>
          <w:color w:val="000000"/>
          <w:sz w:val="28"/>
          <w:szCs w:val="28"/>
        </w:rPr>
        <w:t xml:space="preserve">  </w:t>
      </w:r>
      <w:r w:rsidR="003F0016" w:rsidRPr="009D7B74">
        <w:rPr>
          <w:rStyle w:val="c1"/>
          <w:color w:val="000000"/>
          <w:sz w:val="28"/>
          <w:szCs w:val="28"/>
        </w:rPr>
        <w:t>охлаждение промышленных вод на предприятиях с высокой теплоотдачей</w:t>
      </w:r>
    </w:p>
    <w:p w:rsidR="003F0016" w:rsidRPr="009D7B74" w:rsidRDefault="009E77DE" w:rsidP="003F001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B74">
        <w:rPr>
          <w:rStyle w:val="c1"/>
          <w:color w:val="000000"/>
          <w:sz w:val="28"/>
          <w:szCs w:val="28"/>
        </w:rPr>
        <w:t>в</w:t>
      </w:r>
      <w:r w:rsidR="003F0016" w:rsidRPr="009D7B74">
        <w:rPr>
          <w:rStyle w:val="c1"/>
          <w:color w:val="000000"/>
          <w:sz w:val="28"/>
          <w:szCs w:val="28"/>
        </w:rPr>
        <w:t>)</w:t>
      </w:r>
      <w:r w:rsidR="00954828" w:rsidRPr="009D7B74">
        <w:rPr>
          <w:rStyle w:val="c1"/>
          <w:color w:val="000000"/>
          <w:sz w:val="28"/>
          <w:szCs w:val="28"/>
        </w:rPr>
        <w:t xml:space="preserve">    </w:t>
      </w:r>
      <w:r w:rsidR="003F0016" w:rsidRPr="009D7B74">
        <w:rPr>
          <w:rStyle w:val="c1"/>
          <w:color w:val="000000"/>
          <w:sz w:val="28"/>
          <w:szCs w:val="28"/>
        </w:rPr>
        <w:t>использование малоотходных и безотходных технологий</w:t>
      </w:r>
    </w:p>
    <w:p w:rsidR="009E77DE" w:rsidRPr="009D7B74" w:rsidRDefault="008B01DB" w:rsidP="009E77DE">
      <w:pPr>
        <w:pStyle w:val="20"/>
        <w:shd w:val="clear" w:color="auto" w:fill="auto"/>
        <w:spacing w:before="0" w:after="0" w:line="490" w:lineRule="exact"/>
        <w:rPr>
          <w:sz w:val="28"/>
          <w:szCs w:val="28"/>
        </w:rPr>
      </w:pPr>
      <w:r w:rsidRPr="009D7B74">
        <w:rPr>
          <w:b/>
          <w:i/>
          <w:iCs/>
          <w:color w:val="000000"/>
          <w:sz w:val="28"/>
          <w:szCs w:val="28"/>
          <w:lang w:eastAsia="ru-RU"/>
        </w:rPr>
        <w:t>9.</w:t>
      </w:r>
      <w:r w:rsidRPr="009D7B74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="00954828" w:rsidRPr="009D7B74">
        <w:rPr>
          <w:i/>
          <w:iCs/>
          <w:color w:val="000000"/>
          <w:sz w:val="28"/>
          <w:szCs w:val="28"/>
          <w:lang w:eastAsia="ru-RU"/>
        </w:rPr>
        <w:t xml:space="preserve">   </w:t>
      </w:r>
      <w:proofErr w:type="spellStart"/>
      <w:r w:rsidR="009E77DE" w:rsidRPr="009D7B74">
        <w:rPr>
          <w:b/>
          <w:i/>
          <w:sz w:val="28"/>
          <w:szCs w:val="28"/>
        </w:rPr>
        <w:t>Наночастицы</w:t>
      </w:r>
      <w:proofErr w:type="spellEnd"/>
      <w:r w:rsidR="009E77DE" w:rsidRPr="009D7B74">
        <w:rPr>
          <w:b/>
          <w:i/>
          <w:sz w:val="28"/>
          <w:szCs w:val="28"/>
        </w:rPr>
        <w:t xml:space="preserve"> это ...</w:t>
      </w:r>
    </w:p>
    <w:p w:rsidR="009E77DE" w:rsidRPr="009D7B74" w:rsidRDefault="009F3D5F" w:rsidP="009E77DE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9D7B74">
        <w:rPr>
          <w:sz w:val="28"/>
          <w:szCs w:val="28"/>
        </w:rPr>
        <w:t>а)</w:t>
      </w:r>
      <w:r w:rsidR="009E77DE" w:rsidRPr="009D7B74">
        <w:rPr>
          <w:sz w:val="28"/>
          <w:szCs w:val="28"/>
        </w:rPr>
        <w:t xml:space="preserve">  </w:t>
      </w:r>
      <w:r w:rsidRPr="009D7B74">
        <w:rPr>
          <w:sz w:val="28"/>
          <w:szCs w:val="28"/>
        </w:rPr>
        <w:t xml:space="preserve"> </w:t>
      </w:r>
      <w:r w:rsidR="009E77DE" w:rsidRPr="009D7B74">
        <w:rPr>
          <w:sz w:val="28"/>
          <w:szCs w:val="28"/>
        </w:rPr>
        <w:t>объекты (частицы) с характерным размером в 1-100 нанометров хотя бы по одному измерению</w:t>
      </w:r>
      <w:r w:rsidRPr="009D7B74">
        <w:rPr>
          <w:sz w:val="28"/>
          <w:szCs w:val="28"/>
        </w:rPr>
        <w:t>;</w:t>
      </w:r>
    </w:p>
    <w:p w:rsidR="009E77DE" w:rsidRPr="009D7B74" w:rsidRDefault="009F3D5F" w:rsidP="009E77DE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9D7B74">
        <w:rPr>
          <w:sz w:val="28"/>
          <w:szCs w:val="28"/>
        </w:rPr>
        <w:t xml:space="preserve">б)  </w:t>
      </w:r>
      <w:r w:rsidR="009E77DE" w:rsidRPr="009D7B74">
        <w:rPr>
          <w:sz w:val="28"/>
          <w:szCs w:val="28"/>
        </w:rPr>
        <w:t xml:space="preserve"> объекты (частицы) с характерным размером </w:t>
      </w:r>
      <w:proofErr w:type="gramStart"/>
      <w:r w:rsidR="009E77DE" w:rsidRPr="009D7B74">
        <w:rPr>
          <w:sz w:val="28"/>
          <w:szCs w:val="28"/>
        </w:rPr>
        <w:t>в</w:t>
      </w:r>
      <w:proofErr w:type="gramEnd"/>
      <w:r w:rsidR="009E77DE" w:rsidRPr="009D7B74">
        <w:rPr>
          <w:sz w:val="28"/>
          <w:szCs w:val="28"/>
        </w:rPr>
        <w:t xml:space="preserve"> от 1 до 2 нанометров</w:t>
      </w:r>
      <w:r w:rsidRPr="009D7B74">
        <w:rPr>
          <w:sz w:val="28"/>
          <w:szCs w:val="28"/>
        </w:rPr>
        <w:t>;</w:t>
      </w:r>
    </w:p>
    <w:p w:rsidR="009E77DE" w:rsidRPr="009D7B74" w:rsidRDefault="009F3D5F" w:rsidP="009E77DE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9D7B74">
        <w:rPr>
          <w:sz w:val="28"/>
          <w:szCs w:val="28"/>
        </w:rPr>
        <w:t xml:space="preserve">в) </w:t>
      </w:r>
      <w:r w:rsidR="009E77DE" w:rsidRPr="009D7B74">
        <w:rPr>
          <w:sz w:val="28"/>
          <w:szCs w:val="28"/>
        </w:rPr>
        <w:t xml:space="preserve">  объекты (частицы) с характерным размером от 1 до 1000000 нанометров</w:t>
      </w:r>
      <w:r w:rsidRPr="009D7B74">
        <w:rPr>
          <w:sz w:val="28"/>
          <w:szCs w:val="28"/>
        </w:rPr>
        <w:t>.</w:t>
      </w:r>
    </w:p>
    <w:p w:rsidR="008B01DB" w:rsidRPr="009D7B74" w:rsidRDefault="008B01DB" w:rsidP="003F0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10. </w:t>
      </w:r>
      <w:r w:rsidR="00954828"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</w:t>
      </w:r>
      <w:r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Загрязнение, затрагивающее наследственные свойства организма и вызывающее изменения, которые могут проявиться в последующих поколениях, называется</w:t>
      </w:r>
    </w:p>
    <w:p w:rsidR="008B01DB" w:rsidRPr="009D7B74" w:rsidRDefault="009E77DE" w:rsidP="008B01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C73C7F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шумовым;            б)</w:t>
      </w:r>
      <w:r w:rsidR="00C73C7F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радиоактивным;             в)</w:t>
      </w:r>
      <w:r w:rsidR="00C73C7F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производственным</w:t>
      </w:r>
    </w:p>
    <w:p w:rsidR="008B01DB" w:rsidRPr="009D7B74" w:rsidRDefault="00954828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D7B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Выполните задания:</w:t>
      </w: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11.</w:t>
      </w:r>
      <w:r w:rsidRPr="009D7B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Выберите из списка три абиотических фактора</w:t>
      </w:r>
      <w:r w:rsidR="00AD0B1F" w:rsidRPr="009D7B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(прямое или косвенное воздействие неорганической на живые организмы) </w:t>
      </w:r>
      <w:r w:rsidRPr="009D7B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среды:</w:t>
      </w:r>
    </w:p>
    <w:p w:rsidR="008B01DB" w:rsidRPr="009D7B74" w:rsidRDefault="008B01DB" w:rsidP="008B01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Погоня за зайцем, выпавший снег, выбросы в атмосферу, знойная жара, тусклый свет, сброс сточных вод в реку, опыление растения, взаимодействие особей разных видов.</w:t>
      </w:r>
    </w:p>
    <w:p w:rsidR="00AD0B1F" w:rsidRPr="009D7B74" w:rsidRDefault="00954828" w:rsidP="0095482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7B74">
        <w:rPr>
          <w:rStyle w:val="c1"/>
          <w:color w:val="000000"/>
          <w:sz w:val="28"/>
          <w:szCs w:val="28"/>
        </w:rPr>
        <w:t>12.</w:t>
      </w:r>
      <w:r w:rsidR="00AD0B1F" w:rsidRPr="009D7B74">
        <w:rPr>
          <w:rStyle w:val="c1"/>
          <w:i/>
          <w:color w:val="000000"/>
          <w:sz w:val="28"/>
          <w:szCs w:val="28"/>
        </w:rPr>
        <w:t>Какие формы хозяйственной деятельности человека в промышленных странах нарушают жизнь естественных наземных экосистем?</w:t>
      </w:r>
      <w:r w:rsidR="00AD0B1F" w:rsidRPr="009D7B74">
        <w:rPr>
          <w:rStyle w:val="c1"/>
          <w:color w:val="000000"/>
          <w:sz w:val="28"/>
          <w:szCs w:val="28"/>
        </w:rPr>
        <w:t xml:space="preserve"> Приведите не менее трех примеров</w:t>
      </w:r>
    </w:p>
    <w:p w:rsidR="00AD0B1F" w:rsidRPr="009D7B74" w:rsidRDefault="00954828" w:rsidP="00AD0B1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7B74">
        <w:rPr>
          <w:rStyle w:val="c1"/>
          <w:color w:val="000000"/>
          <w:sz w:val="28"/>
          <w:szCs w:val="28"/>
        </w:rPr>
        <w:t>13</w:t>
      </w:r>
      <w:r w:rsidR="00AD0B1F" w:rsidRPr="009D7B74">
        <w:rPr>
          <w:rStyle w:val="c1"/>
          <w:color w:val="000000"/>
          <w:sz w:val="28"/>
          <w:szCs w:val="28"/>
        </w:rPr>
        <w:t xml:space="preserve">. </w:t>
      </w:r>
      <w:r w:rsidR="00AD0B1F" w:rsidRPr="009D7B74">
        <w:rPr>
          <w:rStyle w:val="c1"/>
          <w:i/>
          <w:color w:val="000000"/>
          <w:sz w:val="28"/>
          <w:szCs w:val="28"/>
        </w:rPr>
        <w:t>К каким отрицательным последствиям приводит применение в сельском хозяйстве гербицидов – химических веще</w:t>
      </w:r>
      <w:proofErr w:type="gramStart"/>
      <w:r w:rsidR="00AD0B1F" w:rsidRPr="009D7B74">
        <w:rPr>
          <w:rStyle w:val="c1"/>
          <w:i/>
          <w:color w:val="000000"/>
          <w:sz w:val="28"/>
          <w:szCs w:val="28"/>
        </w:rPr>
        <w:t>ств дл</w:t>
      </w:r>
      <w:proofErr w:type="gramEnd"/>
      <w:r w:rsidR="00AD0B1F" w:rsidRPr="009D7B74">
        <w:rPr>
          <w:rStyle w:val="c1"/>
          <w:i/>
          <w:color w:val="000000"/>
          <w:sz w:val="28"/>
          <w:szCs w:val="28"/>
        </w:rPr>
        <w:t>я борьбы с сорняками?</w:t>
      </w:r>
      <w:r w:rsidR="00AD0B1F" w:rsidRPr="009D7B74">
        <w:rPr>
          <w:rStyle w:val="c1"/>
          <w:color w:val="000000"/>
          <w:sz w:val="28"/>
          <w:szCs w:val="28"/>
        </w:rPr>
        <w:t xml:space="preserve"> Укажите не менее трёх последствий</w:t>
      </w: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DA2B42" w:rsidRPr="009D7B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9D7B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9D7B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Назовите  основные экологические проблемы вашего </w:t>
      </w:r>
      <w:r w:rsidR="00954828" w:rsidRPr="009D7B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региона</w:t>
      </w:r>
      <w:r w:rsidRPr="009D7B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приведите к каждой из них возможные пути решения.</w:t>
      </w: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C7F" w:rsidRPr="009D7B74" w:rsidRDefault="00C73C7F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1DB" w:rsidRPr="009D7B74" w:rsidRDefault="008B01DB" w:rsidP="008B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238125"/>
            <wp:effectExtent l="19050" t="0" r="0" b="0"/>
            <wp:wrapSquare wrapText="bothSides"/>
            <wp:docPr id="10" name="Рисунок 10" descr="https://fsd.videouroki.net/html/2019/06/02/v_5cf37c74b63e2/9973364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html/2019/06/02/v_5cf37c74b63e2/99733647_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СРЕЗОВАЯ РАБОТА</w:t>
      </w:r>
    </w:p>
    <w:p w:rsidR="008B01DB" w:rsidRPr="009D7B74" w:rsidRDefault="008B01DB" w:rsidP="00C73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954828" w:rsidRPr="009D7B74" w:rsidRDefault="00954828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. </w:t>
      </w:r>
      <w:r w:rsidR="00954828"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Экология – это наука, изучающая:</w:t>
      </w:r>
    </w:p>
    <w:p w:rsidR="008B01DB" w:rsidRPr="009D7B74" w:rsidRDefault="008B01DB" w:rsidP="0095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влияние деятельности человека на окружающую среду;</w:t>
      </w:r>
    </w:p>
    <w:p w:rsidR="008B01DB" w:rsidRPr="009D7B74" w:rsidRDefault="008B01DB" w:rsidP="0095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взаимодействие и взаимосвязь различных факт</w:t>
      </w:r>
      <w:r w:rsidR="00954828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 среды с живыми организмами;</w:t>
      </w:r>
    </w:p>
    <w:p w:rsidR="00954828" w:rsidRPr="009D7B74" w:rsidRDefault="00954828" w:rsidP="0095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механизмы разрушения биосферы человеком и способы предотвращения этого.</w:t>
      </w: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2. Экосистема – это:</w:t>
      </w:r>
    </w:p>
    <w:p w:rsidR="00954828" w:rsidRPr="009D7B74" w:rsidRDefault="008B01DB" w:rsidP="0095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совокупность живых организмов;</w:t>
      </w:r>
    </w:p>
    <w:p w:rsidR="00954828" w:rsidRPr="009D7B74" w:rsidRDefault="008B01DB" w:rsidP="0095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совокупность живых</w:t>
      </w:r>
      <w:r w:rsidR="00954828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организмов и среды обитания;</w:t>
      </w:r>
    </w:p>
    <w:p w:rsidR="008B01DB" w:rsidRPr="009D7B74" w:rsidRDefault="00954828" w:rsidP="0095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</w:t>
      </w:r>
      <w:r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с</w:t>
      </w:r>
      <w:r w:rsidRPr="009D7B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овокупность особей одного вида на определенной территории</w:t>
      </w:r>
    </w:p>
    <w:p w:rsidR="00954828" w:rsidRPr="009D7B74" w:rsidRDefault="008B01DB" w:rsidP="0095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3. Ядовитая смесь дыма, тумана и пыли называется</w:t>
      </w:r>
      <w:r w:rsidRPr="009D7B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C64B25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кислотный дождь;</w:t>
      </w:r>
      <w:r w:rsidR="00954828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б) </w:t>
      </w:r>
      <w:r w:rsidR="001048EE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загазованность</w:t>
      </w:r>
      <w:r w:rsidR="00954828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в) </w:t>
      </w:r>
      <w:r w:rsidR="00C64B25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8EE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смог.</w:t>
      </w: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4. Окружающая среда – это:</w:t>
      </w:r>
    </w:p>
    <w:p w:rsidR="001048EE" w:rsidRPr="009D7B74" w:rsidRDefault="008B01DB" w:rsidP="000A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954828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6A0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обитания животных;</w:t>
      </w: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01DB" w:rsidRPr="009D7B74" w:rsidRDefault="008B01DB" w:rsidP="000A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954828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оболочка Земли</w:t>
      </w:r>
      <w:r w:rsidR="000A46A0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заселенная живыми организмами;</w:t>
      </w:r>
    </w:p>
    <w:p w:rsidR="000A46A0" w:rsidRPr="009D7B74" w:rsidRDefault="000A46A0" w:rsidP="000A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 часть природы, на которую простирается влияние человека.</w:t>
      </w:r>
    </w:p>
    <w:p w:rsidR="008B01DB" w:rsidRPr="009D7B74" w:rsidRDefault="008B01DB" w:rsidP="000A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5. Экологические факторы - это:</w:t>
      </w:r>
    </w:p>
    <w:p w:rsidR="008B01DB" w:rsidRPr="009D7B74" w:rsidRDefault="008B01DB" w:rsidP="000A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A46A0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среды, которые воздействуют на живые организмы;</w:t>
      </w:r>
    </w:p>
    <w:p w:rsidR="008B01DB" w:rsidRPr="009D7B74" w:rsidRDefault="008B01DB" w:rsidP="000A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0A46A0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живые организмы, которые в</w:t>
      </w:r>
      <w:r w:rsidR="000A46A0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оздействуют на окружающую среду;</w:t>
      </w:r>
    </w:p>
    <w:p w:rsidR="000A46A0" w:rsidRPr="009D7B74" w:rsidRDefault="000A46A0" w:rsidP="000A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 </w:t>
      </w:r>
      <w:r w:rsidR="009F3D5F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растения, влияющие на окружающую среду.</w:t>
      </w:r>
    </w:p>
    <w:p w:rsidR="008B01DB" w:rsidRPr="009D7B74" w:rsidRDefault="008B01DB" w:rsidP="000A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E66" w:rsidRPr="005D0E66" w:rsidRDefault="008B01DB" w:rsidP="005D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6.</w:t>
      </w:r>
      <w:r w:rsidRPr="009D7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5D0E66" w:rsidRPr="005D0E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 природным ресурсам относится:</w:t>
      </w:r>
    </w:p>
    <w:p w:rsidR="005D0E66" w:rsidRPr="005D0E66" w:rsidRDefault="005D0E66" w:rsidP="005D0E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а)</w:t>
      </w:r>
      <w:r w:rsidRPr="005D0E66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почва, минеральные соли; </w:t>
      </w:r>
    </w:p>
    <w:p w:rsidR="005D0E66" w:rsidRPr="005D0E66" w:rsidRDefault="005D0E66" w:rsidP="005D0E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б)</w:t>
      </w:r>
      <w:r w:rsidRPr="005D0E66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заводы, фабрики;</w:t>
      </w:r>
    </w:p>
    <w:p w:rsidR="005D0E66" w:rsidRPr="005D0E66" w:rsidRDefault="005D0E66" w:rsidP="005D0E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в)</w:t>
      </w:r>
      <w:r w:rsidRPr="005D0E66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растительность и животны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й мир, почва, минеральные соли.</w:t>
      </w:r>
    </w:p>
    <w:p w:rsidR="000A46A0" w:rsidRPr="009D7B74" w:rsidRDefault="000A46A0" w:rsidP="00C6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E66" w:rsidRPr="005D0E66" w:rsidRDefault="008B01DB" w:rsidP="005D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7. </w:t>
      </w:r>
      <w:r w:rsidR="005D0E66" w:rsidRPr="005D0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Парниковый эффект возникает в результате накопления в атмосфере:</w:t>
      </w:r>
    </w:p>
    <w:p w:rsidR="005D0E66" w:rsidRDefault="005D0E66" w:rsidP="005D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5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угарного газа; </w:t>
      </w:r>
    </w:p>
    <w:p w:rsidR="005D0E66" w:rsidRDefault="005D0E66" w:rsidP="005D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5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углекислого газа;</w:t>
      </w:r>
    </w:p>
    <w:p w:rsidR="005D0E66" w:rsidRPr="005D0E66" w:rsidRDefault="005D0E66" w:rsidP="005D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тяжелых металлов.</w:t>
      </w:r>
    </w:p>
    <w:p w:rsidR="009E77DE" w:rsidRPr="009D7B74" w:rsidRDefault="008B01DB" w:rsidP="009E77DE">
      <w:pPr>
        <w:pStyle w:val="20"/>
        <w:shd w:val="clear" w:color="auto" w:fill="auto"/>
        <w:spacing w:before="0" w:after="0" w:line="490" w:lineRule="exact"/>
        <w:rPr>
          <w:b/>
          <w:sz w:val="28"/>
          <w:szCs w:val="28"/>
        </w:rPr>
      </w:pPr>
      <w:r w:rsidRPr="009D7B74">
        <w:rPr>
          <w:b/>
          <w:i/>
          <w:iCs/>
          <w:color w:val="000000"/>
          <w:sz w:val="28"/>
          <w:szCs w:val="28"/>
          <w:lang w:eastAsia="ru-RU"/>
        </w:rPr>
        <w:t>8. </w:t>
      </w:r>
      <w:r w:rsidR="009E77DE" w:rsidRPr="009D7B74">
        <w:rPr>
          <w:b/>
          <w:i/>
          <w:sz w:val="28"/>
          <w:szCs w:val="28"/>
        </w:rPr>
        <w:t>Что обозначает приставка «нано»?</w:t>
      </w:r>
    </w:p>
    <w:p w:rsidR="009E77DE" w:rsidRPr="009D7B74" w:rsidRDefault="00C73C7F" w:rsidP="009E77DE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9D7B74">
        <w:rPr>
          <w:sz w:val="28"/>
          <w:szCs w:val="28"/>
        </w:rPr>
        <w:t>а)</w:t>
      </w:r>
      <w:r w:rsidR="009E77DE" w:rsidRPr="009D7B74">
        <w:rPr>
          <w:sz w:val="28"/>
          <w:szCs w:val="28"/>
        </w:rPr>
        <w:t xml:space="preserve"> </w:t>
      </w:r>
      <w:r w:rsidRPr="009D7B74">
        <w:rPr>
          <w:sz w:val="28"/>
          <w:szCs w:val="28"/>
        </w:rPr>
        <w:t xml:space="preserve"> </w:t>
      </w:r>
      <w:r w:rsidR="009E77DE" w:rsidRPr="009D7B74">
        <w:rPr>
          <w:sz w:val="28"/>
          <w:szCs w:val="28"/>
        </w:rPr>
        <w:t xml:space="preserve"> дольная приставка единиц, обозначающая 10 </w:t>
      </w:r>
      <w:r w:rsidR="009E77DE" w:rsidRPr="009D7B74">
        <w:rPr>
          <w:sz w:val="28"/>
          <w:szCs w:val="28"/>
          <w:vertAlign w:val="superscript"/>
        </w:rPr>
        <w:t>-9</w:t>
      </w:r>
      <w:proofErr w:type="gramStart"/>
      <w:r w:rsidRPr="009D7B74">
        <w:rPr>
          <w:sz w:val="28"/>
          <w:szCs w:val="28"/>
          <w:vertAlign w:val="superscript"/>
        </w:rPr>
        <w:t xml:space="preserve"> </w:t>
      </w:r>
      <w:r w:rsidRPr="009D7B74">
        <w:rPr>
          <w:sz w:val="28"/>
          <w:szCs w:val="28"/>
        </w:rPr>
        <w:t>;</w:t>
      </w:r>
      <w:proofErr w:type="gramEnd"/>
    </w:p>
    <w:p w:rsidR="009E77DE" w:rsidRPr="009D7B74" w:rsidRDefault="009E77DE" w:rsidP="009E77DE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9D7B74">
        <w:rPr>
          <w:sz w:val="28"/>
          <w:szCs w:val="28"/>
        </w:rPr>
        <w:t xml:space="preserve">б) </w:t>
      </w:r>
      <w:r w:rsidR="00C73C7F" w:rsidRPr="009D7B74">
        <w:rPr>
          <w:sz w:val="28"/>
          <w:szCs w:val="28"/>
        </w:rPr>
        <w:t xml:space="preserve">  </w:t>
      </w:r>
      <w:r w:rsidRPr="009D7B74">
        <w:rPr>
          <w:sz w:val="28"/>
          <w:szCs w:val="28"/>
        </w:rPr>
        <w:t>одна миллионная</w:t>
      </w:r>
      <w:r w:rsidR="00C73C7F" w:rsidRPr="009D7B74">
        <w:rPr>
          <w:sz w:val="28"/>
          <w:szCs w:val="28"/>
        </w:rPr>
        <w:t>;</w:t>
      </w:r>
    </w:p>
    <w:p w:rsidR="009E77DE" w:rsidRPr="009D7B74" w:rsidRDefault="009E77DE" w:rsidP="009E77DE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9D7B74">
        <w:rPr>
          <w:sz w:val="28"/>
          <w:szCs w:val="28"/>
        </w:rPr>
        <w:t>в)   одна сотая</w:t>
      </w:r>
      <w:r w:rsidR="00C73C7F" w:rsidRPr="009D7B74">
        <w:rPr>
          <w:sz w:val="28"/>
          <w:szCs w:val="28"/>
        </w:rPr>
        <w:t>.</w:t>
      </w: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9. Для окружающей среды наиболее опасно:</w:t>
      </w:r>
    </w:p>
    <w:p w:rsidR="00C73C7F" w:rsidRPr="009D7B74" w:rsidRDefault="008B01DB" w:rsidP="009F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proofErr w:type="gramStart"/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8EE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1048EE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шумовое загрязнение</w:t>
      </w: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9E77DE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3C7F" w:rsidRPr="009D7B74" w:rsidRDefault="008B01DB" w:rsidP="009F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C73C7F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8EE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радиоактивное загрязнение</w:t>
      </w: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E77DE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3C7F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01DB" w:rsidRPr="009D7B74" w:rsidRDefault="00C73C7F" w:rsidP="009F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 </w:t>
      </w:r>
      <w:r w:rsidR="00C64B25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загрязнение строительными отходами.</w:t>
      </w:r>
    </w:p>
    <w:p w:rsidR="008B01DB" w:rsidRPr="009D7B74" w:rsidRDefault="008B01DB" w:rsidP="009F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10. В крупных городах основным источником загрязнения воздуха являются:</w:t>
      </w:r>
    </w:p>
    <w:p w:rsidR="00C73C7F" w:rsidRPr="009D7B74" w:rsidRDefault="00C73C7F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01DB" w:rsidRPr="009D7B74" w:rsidRDefault="008B01DB" w:rsidP="008B01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9E77DE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B25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сточные воды предприятий</w:t>
      </w:r>
      <w:r w:rsidR="009E77DE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64B25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7DE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автотранспорт;</w:t>
      </w:r>
      <w:r w:rsidR="00C64B25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E77DE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</w:t>
      </w:r>
      <w:r w:rsidR="00C64B25" w:rsidRPr="009D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тепловые электростанции.</w:t>
      </w:r>
    </w:p>
    <w:p w:rsidR="00C73C7F" w:rsidRPr="009D7B74" w:rsidRDefault="00C64B25" w:rsidP="008B01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Выполните задания:</w:t>
      </w:r>
    </w:p>
    <w:p w:rsidR="00AD0B1F" w:rsidRPr="009D7B74" w:rsidRDefault="00C64B25" w:rsidP="00AD0B1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7B74">
        <w:rPr>
          <w:rStyle w:val="c1"/>
          <w:color w:val="000000"/>
          <w:sz w:val="28"/>
          <w:szCs w:val="28"/>
        </w:rPr>
        <w:t>11</w:t>
      </w:r>
      <w:r w:rsidR="00AD0B1F" w:rsidRPr="009D7B74">
        <w:rPr>
          <w:rStyle w:val="c1"/>
          <w:color w:val="000000"/>
          <w:sz w:val="28"/>
          <w:szCs w:val="28"/>
        </w:rPr>
        <w:t>. Какой вред экосистемам наносят кислотные дожди? Приведите не менее 3 последствий.</w:t>
      </w:r>
    </w:p>
    <w:p w:rsidR="00AD0B1F" w:rsidRPr="009D7B74" w:rsidRDefault="00C64B25" w:rsidP="00AD0B1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7B74">
        <w:rPr>
          <w:rStyle w:val="c1"/>
          <w:color w:val="000000"/>
          <w:sz w:val="28"/>
          <w:szCs w:val="28"/>
        </w:rPr>
        <w:t>1</w:t>
      </w:r>
      <w:r w:rsidR="00AD0B1F" w:rsidRPr="009D7B74">
        <w:rPr>
          <w:rStyle w:val="c1"/>
          <w:color w:val="000000"/>
          <w:sz w:val="28"/>
          <w:szCs w:val="28"/>
        </w:rPr>
        <w:t xml:space="preserve">2. Одна из глобальных проблем современного состояния биосферы – опустынивание ландшафтов. Какие антропогенные вмешательства этому способствуют? </w:t>
      </w:r>
    </w:p>
    <w:p w:rsidR="00AD0B1F" w:rsidRPr="009D7B74" w:rsidRDefault="00C64B25" w:rsidP="00AD0B1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9D7B74">
        <w:rPr>
          <w:rStyle w:val="c1"/>
          <w:color w:val="000000"/>
          <w:sz w:val="28"/>
          <w:szCs w:val="28"/>
        </w:rPr>
        <w:t>1</w:t>
      </w:r>
      <w:r w:rsidR="00AD0B1F" w:rsidRPr="009D7B74">
        <w:rPr>
          <w:rStyle w:val="c1"/>
          <w:color w:val="000000"/>
          <w:sz w:val="28"/>
          <w:szCs w:val="28"/>
        </w:rPr>
        <w:t>3. Какие из перечисленных видов топлива – природный газ, каменный уголь, атомная энергия способствуют созданию парникового эффекта? Ответ поясните</w:t>
      </w: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DA2B42" w:rsidRPr="009D7B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9D7B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Назовите  основные экологические </w:t>
      </w:r>
      <w:r w:rsidR="00C64B25" w:rsidRPr="009D7B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проблемы вашего местожительства,</w:t>
      </w:r>
      <w:r w:rsidRPr="009D7B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приведите </w:t>
      </w:r>
      <w:r w:rsidR="00C64B25" w:rsidRPr="009D7B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пример </w:t>
      </w:r>
      <w:r w:rsidRPr="009D7B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каждой из них возможные пути решения.</w:t>
      </w:r>
    </w:p>
    <w:p w:rsidR="00C64B25" w:rsidRPr="009D7B74" w:rsidRDefault="00C64B25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Эталоны ответов</w:t>
      </w:r>
    </w:p>
    <w:p w:rsidR="008B01DB" w:rsidRPr="009D7B74" w:rsidRDefault="008B01DB" w:rsidP="008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  <w:r w:rsidR="003C3C03" w:rsidRPr="009D7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9D7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Вариант 2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1"/>
        <w:gridCol w:w="2540"/>
        <w:gridCol w:w="2677"/>
        <w:gridCol w:w="739"/>
        <w:gridCol w:w="2973"/>
      </w:tblGrid>
      <w:tr w:rsidR="008B01DB" w:rsidRPr="009D7B74" w:rsidTr="00FA63E2"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7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8B01DB" w:rsidRPr="009D7B74" w:rsidTr="00FA63E2"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7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8B01DB" w:rsidRPr="009D7B74" w:rsidTr="00FA63E2"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3C3C03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67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1048EE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8B01DB" w:rsidRPr="009D7B74" w:rsidTr="00FA63E2"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7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1048EE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8B01DB" w:rsidRPr="009D7B74" w:rsidTr="00FA63E2"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7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8B01DB" w:rsidRPr="009D7B74" w:rsidTr="00FA63E2"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7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5D0E66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8B01DB" w:rsidRPr="009D7B74" w:rsidTr="00FA63E2"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7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5D0E66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8B01DB" w:rsidRPr="009D7B74" w:rsidTr="00FA63E2"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0C1161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7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1048EE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8B01DB" w:rsidRPr="009D7B74" w:rsidTr="00FA63E2"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7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1048EE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8B01DB" w:rsidRPr="009D7B74" w:rsidTr="00FA63E2"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7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8B01DB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1DB" w:rsidRPr="009D7B74" w:rsidRDefault="00EA4092" w:rsidP="0070541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</w:tbl>
    <w:p w:rsidR="00DA6A8E" w:rsidRPr="009D7B74" w:rsidRDefault="00DA6A8E">
      <w:pPr>
        <w:rPr>
          <w:rFonts w:ascii="Times New Roman" w:hAnsi="Times New Roman" w:cs="Times New Roman"/>
          <w:sz w:val="28"/>
          <w:szCs w:val="28"/>
        </w:rPr>
      </w:pPr>
    </w:p>
    <w:sectPr w:rsidR="00DA6A8E" w:rsidRPr="009D7B74" w:rsidSect="00C73C7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4DFC"/>
    <w:multiLevelType w:val="hybridMultilevel"/>
    <w:tmpl w:val="AB96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64602"/>
    <w:multiLevelType w:val="hybridMultilevel"/>
    <w:tmpl w:val="A4EEBFF6"/>
    <w:lvl w:ilvl="0" w:tplc="FBBE3AA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B77A5"/>
    <w:multiLevelType w:val="hybridMultilevel"/>
    <w:tmpl w:val="D918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8B01DB"/>
    <w:rsid w:val="000A46A0"/>
    <w:rsid w:val="000C1161"/>
    <w:rsid w:val="001048EE"/>
    <w:rsid w:val="003C3C03"/>
    <w:rsid w:val="003F0016"/>
    <w:rsid w:val="00557D9B"/>
    <w:rsid w:val="005B5630"/>
    <w:rsid w:val="005D0E66"/>
    <w:rsid w:val="005E5BDC"/>
    <w:rsid w:val="00695CE3"/>
    <w:rsid w:val="0072700D"/>
    <w:rsid w:val="008B01DB"/>
    <w:rsid w:val="00954828"/>
    <w:rsid w:val="009D7B74"/>
    <w:rsid w:val="009E77DE"/>
    <w:rsid w:val="009F3D5F"/>
    <w:rsid w:val="00A25F35"/>
    <w:rsid w:val="00AD0B1F"/>
    <w:rsid w:val="00B645A3"/>
    <w:rsid w:val="00B6646E"/>
    <w:rsid w:val="00C23E89"/>
    <w:rsid w:val="00C64B25"/>
    <w:rsid w:val="00C73C7F"/>
    <w:rsid w:val="00DA2B42"/>
    <w:rsid w:val="00DA6A8E"/>
    <w:rsid w:val="00EA4092"/>
    <w:rsid w:val="00EC69FE"/>
    <w:rsid w:val="00FA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D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F0016"/>
  </w:style>
  <w:style w:type="paragraph" w:customStyle="1" w:styleId="c9">
    <w:name w:val="c9"/>
    <w:basedOn w:val="a"/>
    <w:rsid w:val="003F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E77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77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7DE"/>
    <w:pPr>
      <w:widowControl w:val="0"/>
      <w:shd w:val="clear" w:color="auto" w:fill="FFFFFF"/>
      <w:spacing w:before="260" w:after="120" w:line="24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E77DE"/>
    <w:pPr>
      <w:widowControl w:val="0"/>
      <w:shd w:val="clear" w:color="auto" w:fill="FFFFFF"/>
      <w:spacing w:after="0" w:line="49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rsid w:val="009E77D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77DE"/>
    <w:pPr>
      <w:widowControl w:val="0"/>
      <w:shd w:val="clear" w:color="auto" w:fill="FFFFFF"/>
      <w:spacing w:before="540" w:after="120" w:line="33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4">
    <w:name w:val="c4"/>
    <w:basedOn w:val="a"/>
    <w:rsid w:val="00AD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EA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2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8813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61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65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42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7498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69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85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ПЛ6</dc:creator>
  <cp:keywords/>
  <dc:description/>
  <cp:lastModifiedBy>Вера</cp:lastModifiedBy>
  <cp:revision>7</cp:revision>
  <dcterms:created xsi:type="dcterms:W3CDTF">2004-12-31T22:22:00Z</dcterms:created>
  <dcterms:modified xsi:type="dcterms:W3CDTF">2023-05-16T17:02:00Z</dcterms:modified>
</cp:coreProperties>
</file>