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03" w:rsidRPr="00C04AD6" w:rsidRDefault="00AD18A0">
      <w:pPr>
        <w:rPr>
          <w:b/>
          <w:sz w:val="28"/>
          <w:szCs w:val="28"/>
        </w:rPr>
      </w:pPr>
      <w:r w:rsidRPr="00C04AD6">
        <w:rPr>
          <w:b/>
          <w:sz w:val="28"/>
          <w:szCs w:val="28"/>
        </w:rPr>
        <w:t xml:space="preserve">                                        </w:t>
      </w:r>
      <w:r w:rsidR="00C04AD6" w:rsidRPr="00C04AD6">
        <w:rPr>
          <w:b/>
          <w:sz w:val="28"/>
          <w:szCs w:val="28"/>
        </w:rPr>
        <w:t xml:space="preserve">      </w:t>
      </w:r>
      <w:r w:rsidR="00C04AD6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C04AD6" w:rsidRPr="00C04AD6">
        <w:rPr>
          <w:b/>
          <w:sz w:val="28"/>
          <w:szCs w:val="28"/>
        </w:rPr>
        <w:t xml:space="preserve">  </w:t>
      </w:r>
      <w:r w:rsidRPr="00C04AD6">
        <w:rPr>
          <w:b/>
          <w:sz w:val="28"/>
          <w:szCs w:val="28"/>
        </w:rPr>
        <w:t>Контрольная работа</w:t>
      </w:r>
      <w:r w:rsidR="00C04AD6" w:rsidRPr="00C04AD6">
        <w:rPr>
          <w:b/>
          <w:sz w:val="28"/>
          <w:szCs w:val="28"/>
        </w:rPr>
        <w:t xml:space="preserve">   за 4 четверть.</w:t>
      </w:r>
      <w:r w:rsidRPr="00C04AD6">
        <w:rPr>
          <w:b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65903" w:rsidTr="00F65903">
        <w:tc>
          <w:tcPr>
            <w:tcW w:w="7393" w:type="dxa"/>
          </w:tcPr>
          <w:p w:rsidR="00F65903" w:rsidRDefault="00AD18A0">
            <w:r>
              <w:t>1</w:t>
            </w:r>
            <w:proofErr w:type="gramStart"/>
            <w:r>
              <w:t xml:space="preserve"> З</w:t>
            </w:r>
            <w:proofErr w:type="gramEnd"/>
            <w:r>
              <w:t>апиши столбиком и реши</w:t>
            </w:r>
          </w:p>
          <w:p w:rsidR="00F65903" w:rsidRDefault="00AD18A0">
            <w:r>
              <w:t>54+26=</w:t>
            </w:r>
          </w:p>
          <w:p w:rsidR="00AD18A0" w:rsidRDefault="004E50DF">
            <w:r>
              <w:t>80-47=</w:t>
            </w:r>
          </w:p>
          <w:p w:rsidR="00F65903" w:rsidRDefault="004E50DF">
            <w:r>
              <w:t>32+56=</w:t>
            </w:r>
          </w:p>
          <w:p w:rsidR="00F65903" w:rsidRDefault="004E50DF">
            <w:r>
              <w:t>42-18=</w:t>
            </w:r>
          </w:p>
          <w:p w:rsidR="00F65903" w:rsidRDefault="004E50DF">
            <w:r>
              <w:t>78-35=</w:t>
            </w:r>
          </w:p>
        </w:tc>
        <w:tc>
          <w:tcPr>
            <w:tcW w:w="7393" w:type="dxa"/>
          </w:tcPr>
          <w:p w:rsidR="004E50DF" w:rsidRDefault="004E50DF" w:rsidP="004E50DF">
            <w:r>
              <w:t>1</w:t>
            </w:r>
            <w:proofErr w:type="gramStart"/>
            <w:r>
              <w:t xml:space="preserve"> З</w:t>
            </w:r>
            <w:proofErr w:type="gramEnd"/>
            <w:r>
              <w:t>апиши столбиком и реши</w:t>
            </w:r>
          </w:p>
          <w:p w:rsidR="004E50DF" w:rsidRDefault="004E50DF" w:rsidP="004E50DF">
            <w:r>
              <w:t>38+45=</w:t>
            </w:r>
          </w:p>
          <w:p w:rsidR="004E50DF" w:rsidRDefault="004E50DF" w:rsidP="004E50DF">
            <w:r>
              <w:t>90-23=</w:t>
            </w:r>
          </w:p>
          <w:p w:rsidR="004E50DF" w:rsidRDefault="004E50DF" w:rsidP="004E50DF">
            <w:r>
              <w:t>23+45=</w:t>
            </w:r>
          </w:p>
          <w:p w:rsidR="004E50DF" w:rsidRDefault="004E50DF" w:rsidP="004E50DF">
            <w:r>
              <w:t>48-27=</w:t>
            </w:r>
          </w:p>
          <w:p w:rsidR="00F65903" w:rsidRDefault="004E50DF" w:rsidP="004E50DF">
            <w:r>
              <w:t>23+56=</w:t>
            </w:r>
          </w:p>
        </w:tc>
      </w:tr>
      <w:tr w:rsidR="00F65903" w:rsidTr="00F65903">
        <w:tc>
          <w:tcPr>
            <w:tcW w:w="7393" w:type="dxa"/>
          </w:tcPr>
          <w:p w:rsidR="00F65903" w:rsidRDefault="005B22DE">
            <w:r>
              <w:t>2</w:t>
            </w:r>
            <w:proofErr w:type="gramStart"/>
            <w:r>
              <w:t xml:space="preserve"> С</w:t>
            </w:r>
            <w:proofErr w:type="gramEnd"/>
            <w:r>
              <w:t>оставь четвёрки равенств</w:t>
            </w:r>
          </w:p>
          <w:p w:rsidR="00F65903" w:rsidRDefault="005B22DE">
            <w:r>
              <w:t>2*4=8</w:t>
            </w:r>
          </w:p>
          <w:p w:rsidR="00F65903" w:rsidRDefault="005B22DE">
            <w:r>
              <w:t xml:space="preserve">  *2=8</w:t>
            </w:r>
          </w:p>
          <w:p w:rsidR="005B22DE" w:rsidRDefault="005B22DE">
            <w:r>
              <w:t>8:    =4</w:t>
            </w:r>
          </w:p>
          <w:p w:rsidR="005B22DE" w:rsidRDefault="005B22DE">
            <w:r>
              <w:t>8:    =2</w:t>
            </w:r>
          </w:p>
        </w:tc>
        <w:tc>
          <w:tcPr>
            <w:tcW w:w="7393" w:type="dxa"/>
          </w:tcPr>
          <w:p w:rsidR="005B22DE" w:rsidRDefault="005B22DE" w:rsidP="005B22DE">
            <w:r>
              <w:t>2</w:t>
            </w:r>
            <w:proofErr w:type="gramStart"/>
            <w:r>
              <w:t xml:space="preserve"> </w:t>
            </w:r>
            <w:r w:rsidRPr="005B22DE">
              <w:t>С</w:t>
            </w:r>
            <w:proofErr w:type="gramEnd"/>
            <w:r w:rsidRPr="005B22DE">
              <w:t>оставь четвёрки равенств</w:t>
            </w:r>
          </w:p>
          <w:p w:rsidR="00F65903" w:rsidRDefault="005B22DE" w:rsidP="00F65903">
            <w:r>
              <w:t>5*2=10</w:t>
            </w:r>
          </w:p>
          <w:p w:rsidR="005B22DE" w:rsidRDefault="005B22DE" w:rsidP="00F65903">
            <w:r>
              <w:t xml:space="preserve">  *5=10</w:t>
            </w:r>
          </w:p>
          <w:p w:rsidR="005B22DE" w:rsidRDefault="005B22DE" w:rsidP="00F65903">
            <w:r>
              <w:t>10:   =2</w:t>
            </w:r>
          </w:p>
          <w:p w:rsidR="005B22DE" w:rsidRDefault="005B22DE" w:rsidP="00F65903">
            <w:r>
              <w:t>10:   =5</w:t>
            </w:r>
          </w:p>
        </w:tc>
      </w:tr>
      <w:tr w:rsidR="00F65903" w:rsidTr="00F65903">
        <w:tc>
          <w:tcPr>
            <w:tcW w:w="7393" w:type="dxa"/>
          </w:tcPr>
          <w:p w:rsidR="00F65903" w:rsidRDefault="005B22DE">
            <w:r>
              <w:t>3</w:t>
            </w:r>
            <w:proofErr w:type="gramStart"/>
            <w:r>
              <w:t xml:space="preserve"> В</w:t>
            </w:r>
            <w:proofErr w:type="gramEnd"/>
            <w:r>
              <w:t>ычисли</w:t>
            </w:r>
          </w:p>
          <w:p w:rsidR="00F65903" w:rsidRDefault="00AD18A0">
            <w:r>
              <w:t>3*2=                       3*2</w:t>
            </w:r>
            <w:r w:rsidR="00F65903">
              <w:t>=</w:t>
            </w:r>
            <w:r w:rsidR="005B22DE">
              <w:t xml:space="preserve">          3*5=    </w:t>
            </w:r>
          </w:p>
          <w:p w:rsidR="00F65903" w:rsidRDefault="00F65903">
            <w:r>
              <w:t>5*2=                       5*4=</w:t>
            </w:r>
            <w:r w:rsidR="005B22DE">
              <w:t xml:space="preserve">          6*4=</w:t>
            </w:r>
          </w:p>
          <w:p w:rsidR="00F65903" w:rsidRDefault="005B22DE">
            <w:r>
              <w:t>2*3=                       1*2</w:t>
            </w:r>
            <w:r w:rsidR="00F65903">
              <w:t>=</w:t>
            </w:r>
            <w:r>
              <w:t xml:space="preserve">          3*7=</w:t>
            </w:r>
          </w:p>
          <w:p w:rsidR="00F65903" w:rsidRDefault="00F65903">
            <w:r>
              <w:t xml:space="preserve">8*2=                       4*2= </w:t>
            </w:r>
            <w:r w:rsidR="005B22DE">
              <w:t xml:space="preserve">         8*4=</w:t>
            </w:r>
            <w:r>
              <w:t xml:space="preserve"> </w:t>
            </w:r>
          </w:p>
        </w:tc>
        <w:tc>
          <w:tcPr>
            <w:tcW w:w="7393" w:type="dxa"/>
          </w:tcPr>
          <w:p w:rsidR="00F65903" w:rsidRDefault="005B22DE" w:rsidP="00F65903">
            <w:r>
              <w:t>3</w:t>
            </w:r>
            <w:proofErr w:type="gramStart"/>
            <w:r>
              <w:t xml:space="preserve"> В</w:t>
            </w:r>
            <w:proofErr w:type="gramEnd"/>
            <w:r>
              <w:t>ычисли</w:t>
            </w:r>
          </w:p>
          <w:p w:rsidR="00F65903" w:rsidRDefault="00AD18A0" w:rsidP="00F65903">
            <w:r>
              <w:t>4*3</w:t>
            </w:r>
            <w:r w:rsidR="00F65903">
              <w:t>=                       5*4=</w:t>
            </w:r>
            <w:r w:rsidR="005B22DE">
              <w:t xml:space="preserve">                  4*6=</w:t>
            </w:r>
          </w:p>
          <w:p w:rsidR="00F65903" w:rsidRDefault="00F65903" w:rsidP="00F65903">
            <w:r>
              <w:t xml:space="preserve">3*3=                     </w:t>
            </w:r>
            <w:r w:rsidR="00AD18A0">
              <w:t xml:space="preserve">  5</w:t>
            </w:r>
            <w:r>
              <w:t>*2=</w:t>
            </w:r>
            <w:r w:rsidR="005B22DE">
              <w:t xml:space="preserve">                  7*3=</w:t>
            </w:r>
          </w:p>
          <w:p w:rsidR="00F65903" w:rsidRDefault="00AD18A0" w:rsidP="00F65903">
            <w:r>
              <w:t>4*2</w:t>
            </w:r>
            <w:r w:rsidR="005B22DE">
              <w:t>=                       1</w:t>
            </w:r>
            <w:r w:rsidR="00F65903">
              <w:t>*3=</w:t>
            </w:r>
            <w:r w:rsidR="005B22DE">
              <w:t xml:space="preserve">                 8*4=</w:t>
            </w:r>
          </w:p>
          <w:p w:rsidR="00F65903" w:rsidRDefault="00AD18A0" w:rsidP="00F65903">
            <w:r>
              <w:t>8*2=                       7*2</w:t>
            </w:r>
            <w:r w:rsidR="00F65903">
              <w:t xml:space="preserve">= </w:t>
            </w:r>
            <w:r w:rsidR="005B22DE">
              <w:t xml:space="preserve">                5*3=</w:t>
            </w:r>
            <w:r w:rsidR="00F65903">
              <w:t xml:space="preserve"> </w:t>
            </w:r>
          </w:p>
          <w:p w:rsidR="00F65903" w:rsidRDefault="00F65903"/>
        </w:tc>
      </w:tr>
      <w:tr w:rsidR="00F65903" w:rsidTr="00F65903">
        <w:tc>
          <w:tcPr>
            <w:tcW w:w="7393" w:type="dxa"/>
          </w:tcPr>
          <w:p w:rsidR="00F65903" w:rsidRDefault="005B22DE">
            <w:r>
              <w:t>4</w:t>
            </w:r>
            <w:proofErr w:type="gramStart"/>
            <w:r>
              <w:t xml:space="preserve"> В</w:t>
            </w:r>
            <w:proofErr w:type="gramEnd"/>
            <w:r>
              <w:t>ыполни деление</w:t>
            </w:r>
          </w:p>
          <w:p w:rsidR="00F65903" w:rsidRDefault="00F65903">
            <w:r>
              <w:t>8:2=</w:t>
            </w:r>
            <w:r w:rsidR="005B22DE">
              <w:t xml:space="preserve">                         12:4=</w:t>
            </w:r>
          </w:p>
          <w:p w:rsidR="00F65903" w:rsidRDefault="00F65903">
            <w:r>
              <w:t>10:2=</w:t>
            </w:r>
            <w:r w:rsidR="005B22DE">
              <w:t xml:space="preserve">                      15:3=</w:t>
            </w:r>
          </w:p>
          <w:p w:rsidR="00F65903" w:rsidRDefault="00F65903">
            <w:r>
              <w:t>12:4=</w:t>
            </w:r>
            <w:r w:rsidR="005B22DE">
              <w:t xml:space="preserve">                      21:7=</w:t>
            </w:r>
          </w:p>
          <w:p w:rsidR="00F65903" w:rsidRDefault="00F65903">
            <w:r>
              <w:t>15:5=</w:t>
            </w:r>
            <w:r w:rsidR="005B22DE">
              <w:t xml:space="preserve">                      16:4=</w:t>
            </w:r>
          </w:p>
        </w:tc>
        <w:tc>
          <w:tcPr>
            <w:tcW w:w="7393" w:type="dxa"/>
          </w:tcPr>
          <w:p w:rsidR="00F65903" w:rsidRDefault="005B22DE" w:rsidP="00F65903">
            <w:r>
              <w:t>4</w:t>
            </w:r>
            <w:proofErr w:type="gramStart"/>
            <w:r>
              <w:t xml:space="preserve"> В</w:t>
            </w:r>
            <w:proofErr w:type="gramEnd"/>
            <w:r>
              <w:t>ыполни деление</w:t>
            </w:r>
          </w:p>
          <w:p w:rsidR="00F65903" w:rsidRDefault="00F65903" w:rsidP="00F65903">
            <w:r>
              <w:t>12:3=</w:t>
            </w:r>
            <w:r w:rsidR="005B22DE">
              <w:t xml:space="preserve">                36:9=</w:t>
            </w:r>
          </w:p>
          <w:p w:rsidR="00F65903" w:rsidRDefault="00F65903" w:rsidP="00F65903">
            <w:r>
              <w:t>14:2=</w:t>
            </w:r>
            <w:r w:rsidR="005B22DE">
              <w:t xml:space="preserve">                21:7=</w:t>
            </w:r>
          </w:p>
          <w:p w:rsidR="00F65903" w:rsidRDefault="00F65903" w:rsidP="00F65903">
            <w:r>
              <w:t>10:5=</w:t>
            </w:r>
            <w:r w:rsidR="005B22DE">
              <w:t xml:space="preserve">                8:2=</w:t>
            </w:r>
          </w:p>
          <w:p w:rsidR="00F65903" w:rsidRDefault="00F65903" w:rsidP="00F65903">
            <w:r>
              <w:t>6:3=</w:t>
            </w:r>
            <w:r w:rsidR="005B22DE">
              <w:t xml:space="preserve">                   9:3=</w:t>
            </w:r>
          </w:p>
        </w:tc>
      </w:tr>
      <w:tr w:rsidR="00F65903" w:rsidTr="00F65903">
        <w:tc>
          <w:tcPr>
            <w:tcW w:w="7393" w:type="dxa"/>
          </w:tcPr>
          <w:p w:rsidR="00F65903" w:rsidRDefault="00967EF1">
            <w:pPr>
              <w:rPr>
                <w:noProof/>
                <w:lang w:eastAsia="ru-RU"/>
              </w:rPr>
            </w:pPr>
            <w:r>
              <w:t>5</w:t>
            </w:r>
            <w:proofErr w:type="gramStart"/>
            <w:r>
              <w:t xml:space="preserve"> </w:t>
            </w:r>
            <w:r w:rsidR="005B22DE">
              <w:t>Р</w:t>
            </w:r>
            <w:proofErr w:type="gramEnd"/>
            <w:r w:rsidR="005B22DE">
              <w:t>еши задач</w:t>
            </w:r>
            <w:r w:rsidR="005B22DE">
              <w:rPr>
                <w:noProof/>
                <w:lang w:eastAsia="ru-RU"/>
              </w:rPr>
              <w:t>у</w:t>
            </w:r>
          </w:p>
          <w:p w:rsidR="005B22DE" w:rsidRDefault="005B22DE">
            <w:r>
              <w:rPr>
                <w:noProof/>
                <w:lang w:eastAsia="ru-RU"/>
              </w:rPr>
              <w:t>Учитель раздал 10 терадей пяти ученикам, сколько тетерадей получит каждый ученик?</w:t>
            </w:r>
          </w:p>
        </w:tc>
        <w:tc>
          <w:tcPr>
            <w:tcW w:w="7393" w:type="dxa"/>
          </w:tcPr>
          <w:p w:rsidR="00AD18A0" w:rsidRDefault="00967EF1" w:rsidP="00967EF1">
            <w:r>
              <w:t>5</w:t>
            </w:r>
            <w:proofErr w:type="gramStart"/>
            <w:r>
              <w:t xml:space="preserve"> Р</w:t>
            </w:r>
            <w:proofErr w:type="gramEnd"/>
            <w:r>
              <w:t>еши задачу</w:t>
            </w:r>
          </w:p>
          <w:p w:rsidR="005B22DE" w:rsidRDefault="005B22DE" w:rsidP="00967EF1">
            <w:r>
              <w:t>Мама разложила 12 груш на 4 тарелки</w:t>
            </w:r>
            <w:proofErr w:type="gramStart"/>
            <w:r>
              <w:t xml:space="preserve"> ,</w:t>
            </w:r>
            <w:proofErr w:type="gramEnd"/>
            <w:r>
              <w:t xml:space="preserve"> сколько груш в каждой </w:t>
            </w:r>
            <w:proofErr w:type="spellStart"/>
            <w:r>
              <w:t>таоелке</w:t>
            </w:r>
            <w:proofErr w:type="spellEnd"/>
            <w:r>
              <w:t>?</w:t>
            </w:r>
          </w:p>
        </w:tc>
      </w:tr>
      <w:tr w:rsidR="00F65903" w:rsidTr="00F65903">
        <w:tc>
          <w:tcPr>
            <w:tcW w:w="7393" w:type="dxa"/>
          </w:tcPr>
          <w:p w:rsidR="00F65903" w:rsidRDefault="00AD18A0">
            <w:r>
              <w:t>6</w:t>
            </w:r>
            <w:proofErr w:type="gramStart"/>
            <w:r>
              <w:t xml:space="preserve"> Н</w:t>
            </w:r>
            <w:proofErr w:type="gramEnd"/>
            <w:r>
              <w:t>айди периметр прямоугольника</w:t>
            </w:r>
          </w:p>
          <w:p w:rsidR="00967EF1" w:rsidRDefault="00AD18A0">
            <w:r>
              <w:t>Длина-7 см</w:t>
            </w:r>
          </w:p>
          <w:p w:rsidR="00AD18A0" w:rsidRDefault="00AD18A0">
            <w:r>
              <w:t>Ширина-3 см</w:t>
            </w:r>
          </w:p>
          <w:p w:rsidR="00AD18A0" w:rsidRDefault="00AD18A0">
            <w:proofErr w:type="gramStart"/>
            <w:r>
              <w:t>Р-</w:t>
            </w:r>
            <w:proofErr w:type="gramEnd"/>
            <w:r>
              <w:t>?см</w:t>
            </w:r>
          </w:p>
          <w:p w:rsidR="00967EF1" w:rsidRDefault="00967EF1"/>
        </w:tc>
        <w:tc>
          <w:tcPr>
            <w:tcW w:w="7393" w:type="dxa"/>
          </w:tcPr>
          <w:p w:rsidR="00967EF1" w:rsidRDefault="00AD18A0" w:rsidP="00967EF1">
            <w:r>
              <w:t>6 Нади периметр прямоугольника</w:t>
            </w:r>
          </w:p>
          <w:p w:rsidR="00AD18A0" w:rsidRDefault="00AD18A0" w:rsidP="00967EF1">
            <w:r>
              <w:t>Длина-4 см</w:t>
            </w:r>
          </w:p>
          <w:p w:rsidR="00AD18A0" w:rsidRDefault="00AD18A0" w:rsidP="00967EF1">
            <w:r>
              <w:t>Ширина-6 см</w:t>
            </w:r>
          </w:p>
          <w:p w:rsidR="00AD18A0" w:rsidRDefault="00AD18A0" w:rsidP="00967EF1">
            <w:proofErr w:type="gramStart"/>
            <w:r>
              <w:t>Р-</w:t>
            </w:r>
            <w:proofErr w:type="gramEnd"/>
            <w:r>
              <w:t>?см</w:t>
            </w:r>
          </w:p>
          <w:p w:rsidR="00967EF1" w:rsidRDefault="00967EF1" w:rsidP="00967EF1"/>
          <w:p w:rsidR="00F65903" w:rsidRDefault="00F65903" w:rsidP="00967EF1"/>
        </w:tc>
      </w:tr>
    </w:tbl>
    <w:p w:rsidR="002A7FD4" w:rsidRDefault="00F65903">
      <w:r>
        <w:t xml:space="preserve">   </w:t>
      </w:r>
    </w:p>
    <w:sectPr w:rsidR="002A7FD4" w:rsidSect="00F65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03"/>
    <w:rsid w:val="002A7FD4"/>
    <w:rsid w:val="004E50DF"/>
    <w:rsid w:val="005204D7"/>
    <w:rsid w:val="00526FD9"/>
    <w:rsid w:val="005B22DE"/>
    <w:rsid w:val="00967EF1"/>
    <w:rsid w:val="00AD18A0"/>
    <w:rsid w:val="00C04AD6"/>
    <w:rsid w:val="00F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2017-05-17T12:09:00Z</cp:lastPrinted>
  <dcterms:created xsi:type="dcterms:W3CDTF">2017-04-11T16:38:00Z</dcterms:created>
  <dcterms:modified xsi:type="dcterms:W3CDTF">2017-05-17T12:09:00Z</dcterms:modified>
</cp:coreProperties>
</file>