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0D99" w14:textId="4F482567" w:rsidR="00A8498E" w:rsidRPr="003211CE" w:rsidRDefault="003211CE" w:rsidP="003211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 октября</w:t>
      </w:r>
    </w:p>
    <w:p w14:paraId="33575374" w14:textId="414DEF00" w:rsidR="003211CE" w:rsidRDefault="003211CE" w:rsidP="003211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 № 1</w:t>
      </w:r>
    </w:p>
    <w:p w14:paraId="65D6ABA3" w14:textId="3BF70E3C" w:rsidR="003211CE" w:rsidRPr="003211CE" w:rsidRDefault="003211CE" w:rsidP="003211C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14:paraId="0FE9E3E6" w14:textId="744295F7" w:rsidR="003211CE" w:rsidRPr="00376BF7" w:rsidRDefault="003211CE" w:rsidP="003211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6BF7">
        <w:rPr>
          <w:rFonts w:ascii="Times New Roman" w:hAnsi="Times New Roman" w:cs="Times New Roman"/>
          <w:b/>
          <w:bCs/>
          <w:sz w:val="28"/>
          <w:szCs w:val="28"/>
        </w:rPr>
        <w:t xml:space="preserve">Решите примеры: </w:t>
      </w:r>
    </w:p>
    <w:p w14:paraId="48A79BBF" w14:textId="1D70D91F" w:rsidR="003211CE" w:rsidRPr="00376BF7" w:rsidRDefault="003211CE" w:rsidP="003211CE">
      <w:pPr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8 · 8 + 25 </w:t>
      </w:r>
      <w:r w:rsidRPr="00376BF7">
        <w:rPr>
          <w:rFonts w:ascii="Times New Roman" w:hAnsi="Times New Roman" w:cs="Times New Roman"/>
          <w:sz w:val="28"/>
          <w:szCs w:val="28"/>
        </w:rPr>
        <w:t>=</w:t>
      </w:r>
    </w:p>
    <w:p w14:paraId="0CB746AE" w14:textId="0D464AD0" w:rsidR="003211CE" w:rsidRPr="00376BF7" w:rsidRDefault="003211CE" w:rsidP="003211CE">
      <w:pPr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9 · 1 + 23 </w:t>
      </w:r>
      <w:r w:rsidRPr="00376BF7">
        <w:rPr>
          <w:rFonts w:ascii="Times New Roman" w:hAnsi="Times New Roman" w:cs="Times New Roman"/>
          <w:sz w:val="28"/>
          <w:szCs w:val="28"/>
        </w:rPr>
        <w:t>=</w:t>
      </w:r>
    </w:p>
    <w:p w14:paraId="3F4EC8F0" w14:textId="5CB0CB27" w:rsidR="003211CE" w:rsidRPr="00376BF7" w:rsidRDefault="003211CE" w:rsidP="003211CE">
      <w:pPr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64 – 9 · 6 </w:t>
      </w:r>
      <w:r w:rsidRPr="00376BF7">
        <w:rPr>
          <w:rFonts w:ascii="Times New Roman" w:hAnsi="Times New Roman" w:cs="Times New Roman"/>
          <w:sz w:val="28"/>
          <w:szCs w:val="28"/>
        </w:rPr>
        <w:t>=</w:t>
      </w:r>
    </w:p>
    <w:p w14:paraId="39800A42" w14:textId="056E7CD9" w:rsidR="003211CE" w:rsidRPr="00376BF7" w:rsidRDefault="003211CE" w:rsidP="003211CE">
      <w:pPr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42 : 7 · 7 </w:t>
      </w:r>
      <w:r w:rsidRPr="00376BF7">
        <w:rPr>
          <w:rFonts w:ascii="Times New Roman" w:hAnsi="Times New Roman" w:cs="Times New Roman"/>
          <w:sz w:val="28"/>
          <w:szCs w:val="28"/>
        </w:rPr>
        <w:t>=</w:t>
      </w:r>
    </w:p>
    <w:p w14:paraId="15BC1FBF" w14:textId="7F53A884" w:rsidR="003211CE" w:rsidRPr="00376BF7" w:rsidRDefault="003211CE" w:rsidP="003211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6BF7">
        <w:rPr>
          <w:rFonts w:ascii="Times New Roman" w:hAnsi="Times New Roman" w:cs="Times New Roman"/>
          <w:b/>
          <w:bCs/>
          <w:sz w:val="28"/>
          <w:szCs w:val="28"/>
        </w:rPr>
        <w:t xml:space="preserve">Разделите с остатком: </w:t>
      </w:r>
    </w:p>
    <w:p w14:paraId="692E4B95" w14:textId="77777777" w:rsidR="003211CE" w:rsidRPr="00376BF7" w:rsidRDefault="003211CE" w:rsidP="003211CE">
      <w:pPr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12 : 5 </w:t>
      </w:r>
    </w:p>
    <w:p w14:paraId="6D0516B6" w14:textId="77777777" w:rsidR="003211CE" w:rsidRPr="00376BF7" w:rsidRDefault="003211CE" w:rsidP="003211CE">
      <w:pPr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19 : 9 </w:t>
      </w:r>
    </w:p>
    <w:p w14:paraId="3718B270" w14:textId="77777777" w:rsidR="003211CE" w:rsidRPr="00376BF7" w:rsidRDefault="003211CE" w:rsidP="003211CE">
      <w:pPr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>26 : 5</w:t>
      </w:r>
    </w:p>
    <w:p w14:paraId="23A54C69" w14:textId="762B6305" w:rsidR="003211CE" w:rsidRPr="00376BF7" w:rsidRDefault="003211CE" w:rsidP="003211CE">
      <w:pPr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83 : 9 </w:t>
      </w:r>
    </w:p>
    <w:p w14:paraId="43773564" w14:textId="15CE9470" w:rsidR="003211CE" w:rsidRPr="00376BF7" w:rsidRDefault="003211CE" w:rsidP="003211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6BF7">
        <w:rPr>
          <w:rFonts w:ascii="Times New Roman" w:hAnsi="Times New Roman" w:cs="Times New Roman"/>
          <w:b/>
          <w:bCs/>
          <w:sz w:val="28"/>
          <w:szCs w:val="28"/>
        </w:rPr>
        <w:t xml:space="preserve">Решите задачу: </w:t>
      </w:r>
    </w:p>
    <w:p w14:paraId="0B882933" w14:textId="2FC08634" w:rsidR="00376BF7" w:rsidRDefault="003211CE" w:rsidP="003211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В классе учится 21 ученик. </w:t>
      </w:r>
      <w:r w:rsidRPr="00376BF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376B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6BF7">
        <w:rPr>
          <w:rFonts w:ascii="Times New Roman" w:hAnsi="Times New Roman" w:cs="Times New Roman"/>
          <w:sz w:val="28"/>
          <w:szCs w:val="28"/>
        </w:rPr>
        <w:t xml:space="preserve"> </w:t>
      </w:r>
      <w:r w:rsidR="00376BF7">
        <w:rPr>
          <w:rFonts w:ascii="Times New Roman" w:hAnsi="Times New Roman" w:cs="Times New Roman"/>
          <w:sz w:val="28"/>
          <w:szCs w:val="28"/>
        </w:rPr>
        <w:t xml:space="preserve"> </w:t>
      </w:r>
      <w:r w:rsidRPr="00376BF7">
        <w:rPr>
          <w:rFonts w:ascii="Times New Roman" w:hAnsi="Times New Roman" w:cs="Times New Roman"/>
          <w:sz w:val="28"/>
          <w:szCs w:val="28"/>
        </w:rPr>
        <w:t xml:space="preserve">часть – девочки. Сколько </w:t>
      </w:r>
      <w:r w:rsidR="00376BF7" w:rsidRPr="00376BF7">
        <w:rPr>
          <w:rFonts w:ascii="Times New Roman" w:hAnsi="Times New Roman" w:cs="Times New Roman"/>
          <w:sz w:val="28"/>
          <w:szCs w:val="28"/>
        </w:rPr>
        <w:t xml:space="preserve">девочек учится в </w:t>
      </w:r>
    </w:p>
    <w:p w14:paraId="24B63E1E" w14:textId="07E94C4A" w:rsidR="00376BF7" w:rsidRPr="00376BF7" w:rsidRDefault="00376BF7" w:rsidP="003211CE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76BF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C6282C8" w14:textId="01A1513D" w:rsidR="003211CE" w:rsidRPr="00376BF7" w:rsidRDefault="00376BF7" w:rsidP="003211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классе? Запишите. </w:t>
      </w:r>
    </w:p>
    <w:p w14:paraId="312138D2" w14:textId="7E79DE23" w:rsidR="003211CE" w:rsidRPr="00376BF7" w:rsidRDefault="003211CE" w:rsidP="003211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4143DABE" w14:textId="1D0DCBE3" w:rsidR="00376BF7" w:rsidRPr="00376BF7" w:rsidRDefault="00376BF7" w:rsidP="00376BF7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76BF7">
        <w:rPr>
          <w:rFonts w:ascii="Times New Roman" w:hAnsi="Times New Roman" w:cs="Times New Roman"/>
          <w:b/>
          <w:bCs/>
          <w:sz w:val="28"/>
          <w:szCs w:val="28"/>
        </w:rPr>
        <w:t>Запиши</w:t>
      </w:r>
      <w:r w:rsidRPr="00376BF7">
        <w:rPr>
          <w:rFonts w:ascii="Times New Roman" w:hAnsi="Times New Roman" w:cs="Times New Roman"/>
          <w:b/>
          <w:bCs/>
          <w:sz w:val="28"/>
          <w:szCs w:val="28"/>
        </w:rPr>
        <w:t>те числа</w:t>
      </w:r>
      <w:r w:rsidRPr="00376BF7">
        <w:rPr>
          <w:rFonts w:ascii="Times New Roman" w:hAnsi="Times New Roman" w:cs="Times New Roman"/>
          <w:b/>
          <w:bCs/>
          <w:sz w:val="28"/>
          <w:szCs w:val="28"/>
        </w:rPr>
        <w:t>, в которых:</w:t>
      </w:r>
    </w:p>
    <w:p w14:paraId="26860EA2" w14:textId="77777777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632B77F9" w14:textId="374441B4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1 сот. 3 дес. 5 ед. </w:t>
      </w:r>
    </w:p>
    <w:p w14:paraId="15A67A34" w14:textId="2A060FB0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8 сот. 7 дес. 4 ед. </w:t>
      </w:r>
    </w:p>
    <w:p w14:paraId="28352F5E" w14:textId="35B39D2A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4 сот. 7 дес. </w:t>
      </w:r>
      <w:r w:rsidR="00492D9B">
        <w:rPr>
          <w:rFonts w:ascii="Times New Roman" w:hAnsi="Times New Roman" w:cs="Times New Roman"/>
          <w:sz w:val="28"/>
          <w:szCs w:val="28"/>
        </w:rPr>
        <w:t>0</w:t>
      </w:r>
      <w:r w:rsidRPr="00376BF7">
        <w:rPr>
          <w:rFonts w:ascii="Times New Roman" w:hAnsi="Times New Roman" w:cs="Times New Roman"/>
          <w:sz w:val="28"/>
          <w:szCs w:val="28"/>
        </w:rPr>
        <w:t xml:space="preserve"> </w:t>
      </w:r>
      <w:r w:rsidR="00492D9B">
        <w:rPr>
          <w:rFonts w:ascii="Times New Roman" w:hAnsi="Times New Roman" w:cs="Times New Roman"/>
          <w:sz w:val="28"/>
          <w:szCs w:val="28"/>
        </w:rPr>
        <w:t>ед</w:t>
      </w:r>
      <w:r w:rsidRPr="00376BF7">
        <w:rPr>
          <w:rFonts w:ascii="Times New Roman" w:hAnsi="Times New Roman" w:cs="Times New Roman"/>
          <w:sz w:val="28"/>
          <w:szCs w:val="28"/>
        </w:rPr>
        <w:t>.</w:t>
      </w:r>
    </w:p>
    <w:p w14:paraId="5EDEDE06" w14:textId="22765B45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2 сот. </w:t>
      </w:r>
      <w:r w:rsidR="00492D9B">
        <w:rPr>
          <w:rFonts w:ascii="Times New Roman" w:hAnsi="Times New Roman" w:cs="Times New Roman"/>
          <w:sz w:val="28"/>
          <w:szCs w:val="28"/>
        </w:rPr>
        <w:t>0</w:t>
      </w:r>
      <w:r w:rsidRPr="00376BF7">
        <w:rPr>
          <w:rFonts w:ascii="Times New Roman" w:hAnsi="Times New Roman" w:cs="Times New Roman"/>
          <w:sz w:val="28"/>
          <w:szCs w:val="28"/>
        </w:rPr>
        <w:t xml:space="preserve"> дес. 3 ед.</w:t>
      </w:r>
    </w:p>
    <w:p w14:paraId="3C742FA1" w14:textId="5053FAAB" w:rsidR="00376BF7" w:rsidRPr="00376BF7" w:rsidRDefault="00376BF7" w:rsidP="00376BF7">
      <w:pPr>
        <w:pStyle w:val="a3"/>
        <w:spacing w:after="0" w:line="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14:paraId="40C46164" w14:textId="281A9EA4" w:rsidR="00376BF7" w:rsidRPr="00376BF7" w:rsidRDefault="00376BF7" w:rsidP="00376BF7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76BF7">
        <w:rPr>
          <w:rFonts w:ascii="Times New Roman" w:hAnsi="Times New Roman" w:cs="Times New Roman"/>
          <w:b/>
          <w:bCs/>
          <w:sz w:val="28"/>
          <w:szCs w:val="28"/>
        </w:rPr>
        <w:t>Вычислите:</w:t>
      </w:r>
    </w:p>
    <w:p w14:paraId="27858575" w14:textId="31989578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345 + </w:t>
      </w:r>
      <w:r w:rsidRPr="00376BF7">
        <w:rPr>
          <w:rFonts w:ascii="Times New Roman" w:hAnsi="Times New Roman" w:cs="Times New Roman"/>
          <w:sz w:val="28"/>
          <w:szCs w:val="28"/>
        </w:rPr>
        <w:t xml:space="preserve">4 = </w:t>
      </w:r>
    </w:p>
    <w:p w14:paraId="6F4EE588" w14:textId="727549DC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653 – </w:t>
      </w:r>
      <w:r w:rsidRPr="00376BF7">
        <w:rPr>
          <w:rFonts w:ascii="Times New Roman" w:hAnsi="Times New Roman" w:cs="Times New Roman"/>
          <w:sz w:val="28"/>
          <w:szCs w:val="28"/>
        </w:rPr>
        <w:t xml:space="preserve">3 = </w:t>
      </w:r>
    </w:p>
    <w:p w14:paraId="2F7B8515" w14:textId="491ED1D0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>200 + 300 =</w:t>
      </w:r>
    </w:p>
    <w:p w14:paraId="3E63EEE1" w14:textId="7A457099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680 – 430 = </w:t>
      </w:r>
    </w:p>
    <w:p w14:paraId="2044B4A0" w14:textId="2CA7A6A5" w:rsid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0D352" w14:textId="38A7C04A" w:rsid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688A603" w14:textId="13556D60" w:rsid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F51BCC3" w14:textId="0DC36A39" w:rsid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CCEB6F8" w14:textId="414E0CA7" w:rsid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6A484439" w14:textId="2F3D543A" w:rsidR="00376BF7" w:rsidRDefault="00376BF7" w:rsidP="00376BF7">
      <w:pPr>
        <w:spacing w:after="0"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376BF7">
        <w:rPr>
          <w:rFonts w:ascii="Times New Roman" w:hAnsi="Times New Roman" w:cs="Times New Roman"/>
          <w:i/>
          <w:iCs/>
          <w:sz w:val="28"/>
          <w:szCs w:val="28"/>
        </w:rPr>
        <w:t xml:space="preserve">За каждое, правильно выполненное задание, выставляется 2 балла* </w:t>
      </w:r>
    </w:p>
    <w:p w14:paraId="5ED4FCA0" w14:textId="2BEC71E0" w:rsidR="00376BF7" w:rsidRDefault="00376BF7" w:rsidP="00376BF7">
      <w:pPr>
        <w:spacing w:after="0"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14:paraId="28D9597F" w14:textId="354B1CAD" w:rsidR="00376BF7" w:rsidRDefault="00376BF7" w:rsidP="00376BF7">
      <w:pPr>
        <w:spacing w:after="0"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14:paraId="7F797F01" w14:textId="77777777" w:rsidR="00376BF7" w:rsidRPr="003211CE" w:rsidRDefault="00376BF7" w:rsidP="00376BF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 октября</w:t>
      </w:r>
    </w:p>
    <w:p w14:paraId="730A545A" w14:textId="77777777" w:rsidR="00376BF7" w:rsidRDefault="00376BF7" w:rsidP="00376BF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 № 1</w:t>
      </w:r>
    </w:p>
    <w:p w14:paraId="6E52FECC" w14:textId="5E23BBDF" w:rsidR="00376BF7" w:rsidRPr="003211CE" w:rsidRDefault="00376BF7" w:rsidP="00376BF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1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14:paraId="0105CCED" w14:textId="3B352D6A" w:rsidR="00376BF7" w:rsidRPr="00492D9B" w:rsidRDefault="00376BF7" w:rsidP="00492D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2D9B">
        <w:rPr>
          <w:rFonts w:ascii="Times New Roman" w:hAnsi="Times New Roman" w:cs="Times New Roman"/>
          <w:b/>
          <w:bCs/>
          <w:sz w:val="28"/>
          <w:szCs w:val="28"/>
        </w:rPr>
        <w:t xml:space="preserve">Решите примеры: </w:t>
      </w:r>
    </w:p>
    <w:p w14:paraId="56935A77" w14:textId="5DF484D4" w:rsidR="00376BF7" w:rsidRPr="00376BF7" w:rsidRDefault="00376BF7" w:rsidP="0037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6BF7"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6BF7">
        <w:rPr>
          <w:rFonts w:ascii="Times New Roman" w:hAnsi="Times New Roman" w:cs="Times New Roman"/>
          <w:sz w:val="28"/>
          <w:szCs w:val="28"/>
        </w:rPr>
        <w:t xml:space="preserve"> + 25 =</w:t>
      </w:r>
    </w:p>
    <w:p w14:paraId="6E02742D" w14:textId="7854089A" w:rsidR="00376BF7" w:rsidRPr="00376BF7" w:rsidRDefault="00376BF7" w:rsidP="0037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6BF7">
        <w:rPr>
          <w:rFonts w:ascii="Times New Roman" w:hAnsi="Times New Roman" w:cs="Times New Roman"/>
          <w:sz w:val="28"/>
          <w:szCs w:val="28"/>
        </w:rPr>
        <w:t xml:space="preserve"> · 1 + 2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6BF7">
        <w:rPr>
          <w:rFonts w:ascii="Times New Roman" w:hAnsi="Times New Roman" w:cs="Times New Roman"/>
          <w:sz w:val="28"/>
          <w:szCs w:val="28"/>
        </w:rPr>
        <w:t xml:space="preserve"> =</w:t>
      </w:r>
    </w:p>
    <w:p w14:paraId="6F2FCBB2" w14:textId="7CB84F26" w:rsidR="00376BF7" w:rsidRPr="00376BF7" w:rsidRDefault="00376BF7" w:rsidP="0037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376B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BF7">
        <w:rPr>
          <w:rFonts w:ascii="Times New Roman" w:hAnsi="Times New Roman" w:cs="Times New Roman"/>
          <w:sz w:val="28"/>
          <w:szCs w:val="28"/>
        </w:rPr>
        <w:t xml:space="preserve"> · 6 =</w:t>
      </w:r>
    </w:p>
    <w:p w14:paraId="17A6547E" w14:textId="26B75633" w:rsidR="00376BF7" w:rsidRPr="00376BF7" w:rsidRDefault="00376BF7" w:rsidP="00376BF7">
      <w:pPr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6BF7">
        <w:rPr>
          <w:rFonts w:ascii="Times New Roman" w:hAnsi="Times New Roman" w:cs="Times New Roman"/>
          <w:sz w:val="28"/>
          <w:szCs w:val="28"/>
        </w:rPr>
        <w:t xml:space="preserve"> : 7 · 7 =</w:t>
      </w:r>
    </w:p>
    <w:p w14:paraId="63041DBE" w14:textId="77777777" w:rsidR="00376BF7" w:rsidRPr="00376BF7" w:rsidRDefault="00376BF7" w:rsidP="00492D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6BF7">
        <w:rPr>
          <w:rFonts w:ascii="Times New Roman" w:hAnsi="Times New Roman" w:cs="Times New Roman"/>
          <w:b/>
          <w:bCs/>
          <w:sz w:val="28"/>
          <w:szCs w:val="28"/>
        </w:rPr>
        <w:t xml:space="preserve">Разделите с остатком: </w:t>
      </w:r>
    </w:p>
    <w:p w14:paraId="2FF5F62A" w14:textId="2DCDB9F0" w:rsidR="00376BF7" w:rsidRPr="00376BF7" w:rsidRDefault="00376BF7" w:rsidP="00376BF7">
      <w:pPr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76B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09F17191" w14:textId="4DD6C8C0" w:rsidR="00376BF7" w:rsidRPr="00376BF7" w:rsidRDefault="00376BF7" w:rsidP="0037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76BF7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E8605" w14:textId="3BBD9C9A" w:rsidR="00376BF7" w:rsidRPr="00376BF7" w:rsidRDefault="00376BF7" w:rsidP="0037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76BF7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72882616" w14:textId="119A540D" w:rsidR="00376BF7" w:rsidRPr="00376BF7" w:rsidRDefault="00376BF7" w:rsidP="00376BF7">
      <w:pPr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6BF7">
        <w:rPr>
          <w:rFonts w:ascii="Times New Roman" w:hAnsi="Times New Roman" w:cs="Times New Roman"/>
          <w:sz w:val="28"/>
          <w:szCs w:val="28"/>
        </w:rPr>
        <w:t xml:space="preserve"> : 9 </w:t>
      </w:r>
    </w:p>
    <w:p w14:paraId="6C2A03A4" w14:textId="77777777" w:rsidR="00376BF7" w:rsidRPr="00376BF7" w:rsidRDefault="00376BF7" w:rsidP="00492D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6BF7">
        <w:rPr>
          <w:rFonts w:ascii="Times New Roman" w:hAnsi="Times New Roman" w:cs="Times New Roman"/>
          <w:b/>
          <w:bCs/>
          <w:sz w:val="28"/>
          <w:szCs w:val="28"/>
        </w:rPr>
        <w:t xml:space="preserve">Решите задачу: </w:t>
      </w:r>
    </w:p>
    <w:p w14:paraId="53C64153" w14:textId="77777777" w:rsid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 49 конфет</w:t>
      </w:r>
      <w:r w:rsidRPr="00376BF7">
        <w:rPr>
          <w:rFonts w:ascii="Times New Roman" w:hAnsi="Times New Roman" w:cs="Times New Roman"/>
          <w:sz w:val="28"/>
          <w:szCs w:val="28"/>
        </w:rPr>
        <w:t xml:space="preserve">. </w:t>
      </w:r>
      <w:r w:rsidRPr="00376B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Pr="00376BF7">
        <w:rPr>
          <w:rFonts w:ascii="Times New Roman" w:hAnsi="Times New Roman" w:cs="Times New Roman"/>
          <w:sz w:val="28"/>
          <w:szCs w:val="28"/>
        </w:rPr>
        <w:t xml:space="preserve"> часть –</w:t>
      </w:r>
      <w:r>
        <w:rPr>
          <w:rFonts w:ascii="Times New Roman" w:hAnsi="Times New Roman" w:cs="Times New Roman"/>
          <w:sz w:val="28"/>
          <w:szCs w:val="28"/>
        </w:rPr>
        <w:t xml:space="preserve"> шоколадные. Сколько шоколадных конфет у </w:t>
      </w:r>
    </w:p>
    <w:p w14:paraId="58CA2557" w14:textId="7BDD4784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2D9B">
        <w:rPr>
          <w:rFonts w:ascii="Times New Roman" w:hAnsi="Times New Roman" w:cs="Times New Roman"/>
          <w:sz w:val="28"/>
          <w:szCs w:val="28"/>
        </w:rPr>
        <w:t xml:space="preserve"> </w:t>
      </w:r>
      <w:r w:rsidRPr="00376BF7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22DA88EA" w14:textId="77C4ED22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Маши? </w:t>
      </w:r>
      <w:r w:rsidRPr="00376BF7">
        <w:rPr>
          <w:rFonts w:ascii="Times New Roman" w:hAnsi="Times New Roman" w:cs="Times New Roman"/>
          <w:sz w:val="28"/>
          <w:szCs w:val="28"/>
        </w:rPr>
        <w:t xml:space="preserve">Запишите. </w:t>
      </w:r>
    </w:p>
    <w:p w14:paraId="34C346DC" w14:textId="6CDE662B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42823532" w14:textId="1683C6F7" w:rsidR="00376BF7" w:rsidRPr="00376BF7" w:rsidRDefault="00376BF7" w:rsidP="00492D9B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76BF7">
        <w:rPr>
          <w:rFonts w:ascii="Times New Roman" w:hAnsi="Times New Roman" w:cs="Times New Roman"/>
          <w:b/>
          <w:bCs/>
          <w:sz w:val="28"/>
          <w:szCs w:val="28"/>
        </w:rPr>
        <w:t>Запишите числа, в которых:</w:t>
      </w:r>
    </w:p>
    <w:p w14:paraId="183F9FC0" w14:textId="77777777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BE04165" w14:textId="415FA239" w:rsidR="00376BF7" w:rsidRPr="00376BF7" w:rsidRDefault="00492D9B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BF7" w:rsidRPr="00376BF7">
        <w:rPr>
          <w:rFonts w:ascii="Times New Roman" w:hAnsi="Times New Roman" w:cs="Times New Roman"/>
          <w:sz w:val="28"/>
          <w:szCs w:val="28"/>
        </w:rPr>
        <w:t xml:space="preserve"> сот.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76BF7" w:rsidRPr="00376BF7">
        <w:rPr>
          <w:rFonts w:ascii="Times New Roman" w:hAnsi="Times New Roman" w:cs="Times New Roman"/>
          <w:sz w:val="28"/>
          <w:szCs w:val="28"/>
        </w:rPr>
        <w:t xml:space="preserve">дес. 5 ед. </w:t>
      </w:r>
    </w:p>
    <w:p w14:paraId="4539A5D2" w14:textId="023D1A21" w:rsidR="00376BF7" w:rsidRPr="00376BF7" w:rsidRDefault="00492D9B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BF7" w:rsidRPr="00376BF7">
        <w:rPr>
          <w:rFonts w:ascii="Times New Roman" w:hAnsi="Times New Roman" w:cs="Times New Roman"/>
          <w:sz w:val="28"/>
          <w:szCs w:val="28"/>
        </w:rPr>
        <w:t xml:space="preserve"> сот.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76BF7" w:rsidRPr="00376BF7">
        <w:rPr>
          <w:rFonts w:ascii="Times New Roman" w:hAnsi="Times New Roman" w:cs="Times New Roman"/>
          <w:sz w:val="28"/>
          <w:szCs w:val="28"/>
        </w:rPr>
        <w:t xml:space="preserve"> дес. 4 ед. </w:t>
      </w:r>
    </w:p>
    <w:p w14:paraId="4F9B32DE" w14:textId="76C8EE3A" w:rsidR="00376BF7" w:rsidRPr="00376BF7" w:rsidRDefault="00492D9B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BF7" w:rsidRPr="00376BF7">
        <w:rPr>
          <w:rFonts w:ascii="Times New Roman" w:hAnsi="Times New Roman" w:cs="Times New Roman"/>
          <w:sz w:val="28"/>
          <w:szCs w:val="28"/>
        </w:rPr>
        <w:t xml:space="preserve"> сот.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376BF7" w:rsidRPr="00376BF7">
        <w:rPr>
          <w:rFonts w:ascii="Times New Roman" w:hAnsi="Times New Roman" w:cs="Times New Roman"/>
          <w:sz w:val="28"/>
          <w:szCs w:val="28"/>
        </w:rPr>
        <w:t xml:space="preserve">дес. </w:t>
      </w:r>
      <w:r>
        <w:rPr>
          <w:rFonts w:ascii="Times New Roman" w:hAnsi="Times New Roman" w:cs="Times New Roman"/>
          <w:sz w:val="28"/>
          <w:szCs w:val="28"/>
        </w:rPr>
        <w:t>3 ед</w:t>
      </w:r>
      <w:r w:rsidR="00376BF7" w:rsidRPr="00376BF7">
        <w:rPr>
          <w:rFonts w:ascii="Times New Roman" w:hAnsi="Times New Roman" w:cs="Times New Roman"/>
          <w:sz w:val="28"/>
          <w:szCs w:val="28"/>
        </w:rPr>
        <w:t>.</w:t>
      </w:r>
    </w:p>
    <w:p w14:paraId="0FFB56BA" w14:textId="555055DA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2 сот. 5 дес. </w:t>
      </w:r>
      <w:r w:rsidR="00492D9B">
        <w:rPr>
          <w:rFonts w:ascii="Times New Roman" w:hAnsi="Times New Roman" w:cs="Times New Roman"/>
          <w:sz w:val="28"/>
          <w:szCs w:val="28"/>
        </w:rPr>
        <w:t>0</w:t>
      </w:r>
      <w:r w:rsidRPr="00376BF7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383ADC83" w14:textId="77777777" w:rsidR="00376BF7" w:rsidRPr="00376BF7" w:rsidRDefault="00376BF7" w:rsidP="00376BF7">
      <w:pPr>
        <w:pStyle w:val="a3"/>
        <w:spacing w:after="0" w:line="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14:paraId="452A573F" w14:textId="2DC92363" w:rsidR="00376BF7" w:rsidRDefault="00376BF7" w:rsidP="00492D9B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76BF7">
        <w:rPr>
          <w:rFonts w:ascii="Times New Roman" w:hAnsi="Times New Roman" w:cs="Times New Roman"/>
          <w:b/>
          <w:bCs/>
          <w:sz w:val="28"/>
          <w:szCs w:val="28"/>
        </w:rPr>
        <w:t>Вычислите:</w:t>
      </w:r>
    </w:p>
    <w:p w14:paraId="185F6708" w14:textId="77777777" w:rsidR="00492D9B" w:rsidRPr="00376BF7" w:rsidRDefault="00492D9B" w:rsidP="00492D9B">
      <w:pPr>
        <w:pStyle w:val="a3"/>
        <w:spacing w:after="0" w:line="0" w:lineRule="atLea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1D492" w14:textId="06CF0B1B" w:rsidR="00376BF7" w:rsidRPr="00376BF7" w:rsidRDefault="00492D9B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BF7" w:rsidRPr="00376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6BF7" w:rsidRPr="00376BF7">
        <w:rPr>
          <w:rFonts w:ascii="Times New Roman" w:hAnsi="Times New Roman" w:cs="Times New Roman"/>
          <w:sz w:val="28"/>
          <w:szCs w:val="28"/>
        </w:rPr>
        <w:t xml:space="preserve"> + 4 = </w:t>
      </w:r>
    </w:p>
    <w:p w14:paraId="38249FDC" w14:textId="038CCC0C" w:rsidR="00376BF7" w:rsidRPr="00376BF7" w:rsidRDefault="00492D9B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6BF7" w:rsidRPr="00376B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6BF7" w:rsidRPr="00376B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76BF7" w:rsidRPr="00376BF7">
        <w:rPr>
          <w:rFonts w:ascii="Times New Roman" w:hAnsi="Times New Roman" w:cs="Times New Roman"/>
          <w:sz w:val="28"/>
          <w:szCs w:val="28"/>
        </w:rPr>
        <w:t xml:space="preserve"> = </w:t>
      </w:r>
    </w:p>
    <w:p w14:paraId="701584F3" w14:textId="0C72B5EF" w:rsidR="00376BF7" w:rsidRPr="00376BF7" w:rsidRDefault="00492D9B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BF7" w:rsidRPr="00376BF7">
        <w:rPr>
          <w:rFonts w:ascii="Times New Roman" w:hAnsi="Times New Roman" w:cs="Times New Roman"/>
          <w:sz w:val="28"/>
          <w:szCs w:val="28"/>
        </w:rPr>
        <w:t xml:space="preserve">00 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6BF7" w:rsidRPr="00376BF7">
        <w:rPr>
          <w:rFonts w:ascii="Times New Roman" w:hAnsi="Times New Roman" w:cs="Times New Roman"/>
          <w:sz w:val="28"/>
          <w:szCs w:val="28"/>
        </w:rPr>
        <w:t>00 =</w:t>
      </w:r>
    </w:p>
    <w:p w14:paraId="049A49CE" w14:textId="3054926B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>8</w:t>
      </w:r>
      <w:r w:rsidR="00492D9B">
        <w:rPr>
          <w:rFonts w:ascii="Times New Roman" w:hAnsi="Times New Roman" w:cs="Times New Roman"/>
          <w:sz w:val="28"/>
          <w:szCs w:val="28"/>
        </w:rPr>
        <w:t>8</w:t>
      </w:r>
      <w:r w:rsidRPr="00376BF7">
        <w:rPr>
          <w:rFonts w:ascii="Times New Roman" w:hAnsi="Times New Roman" w:cs="Times New Roman"/>
          <w:sz w:val="28"/>
          <w:szCs w:val="28"/>
        </w:rPr>
        <w:t xml:space="preserve">0 – </w:t>
      </w:r>
      <w:r w:rsidR="00492D9B">
        <w:rPr>
          <w:rFonts w:ascii="Times New Roman" w:hAnsi="Times New Roman" w:cs="Times New Roman"/>
          <w:sz w:val="28"/>
          <w:szCs w:val="28"/>
        </w:rPr>
        <w:t>6</w:t>
      </w:r>
      <w:r w:rsidRPr="00376BF7">
        <w:rPr>
          <w:rFonts w:ascii="Times New Roman" w:hAnsi="Times New Roman" w:cs="Times New Roman"/>
          <w:sz w:val="28"/>
          <w:szCs w:val="28"/>
        </w:rPr>
        <w:t xml:space="preserve">30 = </w:t>
      </w:r>
    </w:p>
    <w:p w14:paraId="2E0E0A20" w14:textId="77777777" w:rsid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6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7407E" w14:textId="77777777" w:rsid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A621DEF" w14:textId="77777777" w:rsid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71230C8C" w14:textId="77777777" w:rsidR="00376BF7" w:rsidRDefault="00376BF7" w:rsidP="00376BF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D97F3E3" w14:textId="33948848" w:rsidR="00376BF7" w:rsidRPr="00376BF7" w:rsidRDefault="00376BF7" w:rsidP="00376BF7">
      <w:pPr>
        <w:spacing w:after="0"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376BF7">
        <w:rPr>
          <w:rFonts w:ascii="Times New Roman" w:hAnsi="Times New Roman" w:cs="Times New Roman"/>
          <w:i/>
          <w:iCs/>
          <w:sz w:val="28"/>
          <w:szCs w:val="28"/>
        </w:rPr>
        <w:t xml:space="preserve">За каждое, правильно выполненное задание, выставляется 2 балла* </w:t>
      </w:r>
    </w:p>
    <w:sectPr w:rsidR="00376BF7" w:rsidRPr="0037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788"/>
    <w:multiLevelType w:val="hybridMultilevel"/>
    <w:tmpl w:val="62E41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3E4"/>
    <w:multiLevelType w:val="hybridMultilevel"/>
    <w:tmpl w:val="8FFC3DF0"/>
    <w:lvl w:ilvl="0" w:tplc="A6BE6C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87E38"/>
    <w:multiLevelType w:val="hybridMultilevel"/>
    <w:tmpl w:val="C1AA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8E"/>
    <w:rsid w:val="003211CE"/>
    <w:rsid w:val="00376BF7"/>
    <w:rsid w:val="00492D9B"/>
    <w:rsid w:val="00A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A93A"/>
  <w15:chartTrackingRefBased/>
  <w15:docId w15:val="{96F699AF-879C-4C96-87BE-63B344F5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m28983</dc:creator>
  <cp:keywords/>
  <dc:description/>
  <cp:lastModifiedBy>m28983</cp:lastModifiedBy>
  <cp:revision>2</cp:revision>
  <dcterms:created xsi:type="dcterms:W3CDTF">2021-10-11T18:43:00Z</dcterms:created>
  <dcterms:modified xsi:type="dcterms:W3CDTF">2021-10-11T19:07:00Z</dcterms:modified>
</cp:coreProperties>
</file>