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4C" w:rsidRPr="00FF524C" w:rsidRDefault="00FF524C" w:rsidP="00FF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FF524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Kontrollarbeit  zum Thema</w:t>
      </w:r>
    </w:p>
    <w:p w:rsidR="00FF524C" w:rsidRPr="00905CD1" w:rsidRDefault="00FF524C" w:rsidP="00594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Auf dem Lande gibt es viel Interessantes</w:t>
      </w:r>
      <w:r w:rsidRPr="00FF524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59481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» 7. Klasse</w:t>
      </w:r>
    </w:p>
    <w:p w:rsidR="0059481C" w:rsidRPr="00905CD1" w:rsidRDefault="0059481C" w:rsidP="00594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1C" w:rsidRPr="0059481C" w:rsidRDefault="0059481C" w:rsidP="00055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(задания по </w:t>
      </w:r>
      <w:proofErr w:type="spellStart"/>
      <w:r w:rsidRPr="0059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аудированию</w:t>
      </w:r>
      <w:proofErr w:type="spellEnd"/>
      <w:r w:rsidRPr="0059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9481C" w:rsidRPr="0059481C" w:rsidRDefault="0059481C" w:rsidP="0059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4"/>
      </w:tblGrid>
      <w:tr w:rsidR="0059481C" w:rsidRPr="0059481C" w:rsidTr="0059481C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1C" w:rsidRPr="0059481C" w:rsidRDefault="0059481C" w:rsidP="005948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1C">
              <w:rPr>
                <w:rFonts w:ascii="Times New Roman" w:eastAsia="Times New Roman" w:hAnsi="Times New Roman"/>
                <w:sz w:val="24"/>
                <w:szCs w:val="24"/>
              </w:rPr>
              <w:t>Вы два раза услышите четыре коротких диалога,  обозначенных буквами</w:t>
            </w:r>
            <w:proofErr w:type="gramStart"/>
            <w:r w:rsidRPr="0059481C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9481C">
              <w:rPr>
                <w:rFonts w:ascii="Times New Roman" w:eastAsia="Times New Roman" w:hAnsi="Times New Roman"/>
                <w:sz w:val="24"/>
                <w:szCs w:val="24"/>
              </w:rPr>
              <w:t xml:space="preserve">, B, C, D. Установите соответствие между диалогами и местами, где они происходят: к каждому диалогу подберите соответствующее место действия, обозначенное цифрами. Используйте каждое место действия из списка 1–5 </w:t>
            </w:r>
            <w:r w:rsidRPr="0059481C">
              <w:rPr>
                <w:rFonts w:ascii="Times New Roman" w:eastAsia="Times New Roman" w:hAnsi="Times New Roman"/>
                <w:b/>
                <w:sz w:val="24"/>
                <w:szCs w:val="24"/>
              </w:rPr>
              <w:t>только один раз.</w:t>
            </w:r>
            <w:r w:rsidRPr="005948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9481C" w:rsidRPr="0059481C" w:rsidRDefault="0059481C" w:rsidP="005948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1C">
              <w:rPr>
                <w:rFonts w:ascii="Times New Roman" w:eastAsia="Times New Roman" w:hAnsi="Times New Roman"/>
                <w:sz w:val="24"/>
                <w:szCs w:val="24"/>
              </w:rPr>
              <w:t xml:space="preserve">В задании  есть </w:t>
            </w:r>
            <w:r w:rsidRPr="0059481C">
              <w:rPr>
                <w:rFonts w:ascii="Times New Roman" w:eastAsia="Times New Roman" w:hAnsi="Times New Roman"/>
                <w:b/>
                <w:sz w:val="24"/>
                <w:szCs w:val="24"/>
              </w:rPr>
              <w:t>одно лишнее место действия.</w:t>
            </w:r>
          </w:p>
        </w:tc>
      </w:tr>
    </w:tbl>
    <w:p w:rsidR="0059481C" w:rsidRPr="0059481C" w:rsidRDefault="0059481C" w:rsidP="0059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81C" w:rsidRPr="0059481C" w:rsidRDefault="0059481C" w:rsidP="0059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9481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1. in der Stunde</w:t>
      </w:r>
    </w:p>
    <w:p w:rsidR="0059481C" w:rsidRPr="0059481C" w:rsidRDefault="0059481C" w:rsidP="0059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9481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2. in der Party</w:t>
      </w:r>
    </w:p>
    <w:p w:rsidR="0059481C" w:rsidRPr="0059481C" w:rsidRDefault="0059481C" w:rsidP="0059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9481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3. im Stoffgeschäft</w:t>
      </w:r>
    </w:p>
    <w:p w:rsidR="0059481C" w:rsidRPr="0059481C" w:rsidRDefault="0059481C" w:rsidP="0059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9481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4. im Supermarkt</w:t>
      </w:r>
    </w:p>
    <w:p w:rsidR="0059481C" w:rsidRPr="00905CD1" w:rsidRDefault="0059481C" w:rsidP="0059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905CD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5. </w:t>
      </w:r>
      <w:r w:rsidRPr="0059481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im</w:t>
      </w:r>
      <w:r w:rsidRPr="00905CD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9481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Hotel</w:t>
      </w:r>
    </w:p>
    <w:p w:rsidR="007F06D4" w:rsidRDefault="007F06D4" w:rsidP="00594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59481C" w:rsidRPr="0059481C" w:rsidRDefault="0059481C" w:rsidP="00055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 (задания по чтению)</w:t>
      </w:r>
    </w:p>
    <w:p w:rsidR="00FF524C" w:rsidRPr="007F06D4" w:rsidRDefault="0059481C" w:rsidP="007F0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9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4"/>
      </w:tblGrid>
      <w:tr w:rsidR="00FF524C" w:rsidTr="00FF524C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4C" w:rsidRDefault="00FF52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Прочитайте текст. Определите, какие из приведенных утверждений </w:t>
            </w:r>
          </w:p>
          <w:p w:rsidR="00FF524C" w:rsidRDefault="000D31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1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D31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соответствуют содержанию текста (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richtig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="00FF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не соответствуют 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(2 - 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falsch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FF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чем в тексте не сказано, то есть на основании текста нельзя дать ни положительного, ни отрицательного ответа (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3- 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steht</w:t>
            </w:r>
            <w:r w:rsidR="00FF524C" w:rsidRP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nicht</w:t>
            </w:r>
            <w:r w:rsidR="00FF524C" w:rsidRP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im</w:t>
            </w:r>
            <w:r w:rsidR="00FF524C" w:rsidRP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Text</w:t>
            </w:r>
            <w:r w:rsidR="00FF5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</w:tbl>
    <w:p w:rsidR="007F06D4" w:rsidRPr="000D3112" w:rsidRDefault="007F06D4" w:rsidP="00FF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4C" w:rsidRDefault="005B2C61" w:rsidP="00FF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Lutz, das Stadtkind, liebt das Dorf. Heute f</w:t>
      </w:r>
      <w:r w:rsidRPr="005B2C61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="00FF524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hrt</w:t>
      </w:r>
      <w:proofErr w:type="spellEnd"/>
      <w:r w:rsidR="00FF524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er mit dem Zug </w:t>
      </w: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aufs Land, zu seinem Onkel Otto. Es ist August. Das Wetter ist warm. Die Felder werden gelb. </w:t>
      </w:r>
    </w:p>
    <w:p w:rsidR="005B2C61" w:rsidRPr="005B2C61" w:rsidRDefault="005B2C61" w:rsidP="00FF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Nun sind sie zu Hause. Die Tante Lotte gibt Lutz ein Butterbrot und frische Kuhmilch. Dann gehen alle drei</w:t>
      </w:r>
      <w:r w:rsidR="00C4108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durch Dorf und Feld spazieren. </w:t>
      </w:r>
      <w:proofErr w:type="spellStart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Picki</w:t>
      </w:r>
      <w:proofErr w:type="spellEnd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der Hund, ist glücklich: er darf mitgehen.</w:t>
      </w:r>
    </w:p>
    <w:p w:rsidR="005B2C61" w:rsidRPr="005B2C61" w:rsidRDefault="005B2C61" w:rsidP="00FF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Onkel Otto </w:t>
      </w:r>
      <w:proofErr w:type="spellStart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erz</w:t>
      </w:r>
      <w:proofErr w:type="spellEnd"/>
      <w:r w:rsidRPr="005B2C61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hlt</w:t>
      </w:r>
      <w:proofErr w:type="spellEnd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viel Interessantes über die Blumen im Feld, über den Flu</w:t>
      </w:r>
      <w:r w:rsidR="00C4108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ss</w:t>
      </w: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die V</w:t>
      </w:r>
      <w:r w:rsidRPr="005B2C61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proofErr w:type="spellStart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gel</w:t>
      </w:r>
      <w:proofErr w:type="spellEnd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die Tiere und Menschen im Dorf.</w:t>
      </w:r>
      <w:r w:rsidR="00E050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4818D4" w:rsidRPr="00FF524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«</w:t>
      </w:r>
      <w:r w:rsidR="004818D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Da ist das neue </w:t>
      </w:r>
      <w:proofErr w:type="spellStart"/>
      <w:r w:rsidR="004818D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Melkhaus</w:t>
      </w:r>
      <w:proofErr w:type="spellEnd"/>
      <w:r w:rsidR="004818D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»,</w:t>
      </w: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sagt der Onkel. Die junge Melkerin melkt die  Kühe mit e</w:t>
      </w:r>
      <w:r w:rsidR="004818D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inem elektrischen Melkapparat. </w:t>
      </w:r>
      <w:r w:rsidR="004818D4" w:rsidRPr="00FF524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«</w:t>
      </w: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Sie kann </w:t>
      </w:r>
      <w:r w:rsidR="004818D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50  Kühe in einer Stunde melken</w:t>
      </w:r>
      <w:r w:rsidR="004818D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»</w:t>
      </w: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sagt der Onkel. Und Tante Lotte kann</w:t>
      </w:r>
      <w:r w:rsidR="004818D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mit den H</w:t>
      </w:r>
      <w:r w:rsidRPr="005B2C61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nden</w:t>
      </w:r>
      <w:proofErr w:type="spellEnd"/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4818D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nur 8 Kühe melken. Und sie ist eine gute Melkerin.“</w:t>
      </w:r>
    </w:p>
    <w:p w:rsidR="007F06D4" w:rsidRDefault="007F06D4" w:rsidP="007F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F06D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5B2C61" w:rsidRPr="000A65B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Lutz lebt im Dorf.</w:t>
      </w:r>
    </w:p>
    <w:p w:rsidR="00E0507E" w:rsidRPr="007F06D4" w:rsidRDefault="00E0507E" w:rsidP="007F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 xml:space="preserve">1)  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richtig    </w:t>
      </w: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 falsch    </w:t>
      </w: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> steht nicht im Text</w:t>
      </w:r>
    </w:p>
    <w:p w:rsidR="005B2C61" w:rsidRDefault="007F06D4" w:rsidP="000A6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F06D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5B2C61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Er f</w:t>
      </w:r>
      <w:r w:rsidR="005B2C61" w:rsidRPr="005B2C61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="005B2C61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hrt</w:t>
      </w:r>
      <w:proofErr w:type="spellEnd"/>
      <w:r w:rsidR="00A062A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A062A7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zu seinem Onkel</w:t>
      </w:r>
      <w:r w:rsidR="005B2C61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E0507E" w:rsidRPr="00E0507E" w:rsidRDefault="00E0507E" w:rsidP="00E05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 xml:space="preserve">1)  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richtig    </w:t>
      </w: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 falsch    </w:t>
      </w: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> steht nicht im Text</w:t>
      </w:r>
    </w:p>
    <w:p w:rsidR="00A062A7" w:rsidRDefault="007F06D4" w:rsidP="00A0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F06D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A062A7" w:rsidRPr="000A65B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Hund hei</w:t>
      </w:r>
      <w:r w:rsidR="00A062A7" w:rsidRPr="005B2C61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="00A062A7" w:rsidRPr="000A65B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 Rex.</w:t>
      </w:r>
    </w:p>
    <w:p w:rsidR="00E0507E" w:rsidRPr="00E0507E" w:rsidRDefault="00E0507E" w:rsidP="00E05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 xml:space="preserve">1)  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richtig    </w:t>
      </w: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 falsch    </w:t>
      </w: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> steht nicht im Text</w:t>
      </w:r>
    </w:p>
    <w:p w:rsidR="005B2C61" w:rsidRPr="005B2C61" w:rsidRDefault="007F06D4" w:rsidP="000A6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F06D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5B2C61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Tante Lotte kann mit den H</w:t>
      </w:r>
      <w:r w:rsidR="005B2C61" w:rsidRPr="005B2C61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="005B2C61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nden</w:t>
      </w:r>
      <w:proofErr w:type="spellEnd"/>
      <w:r w:rsidR="005B2C61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A062A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50  Kühe in einer Stunde melken</w:t>
      </w:r>
      <w:r w:rsidR="005B2C61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A062A7" w:rsidRDefault="005B2C61" w:rsidP="00A06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="00E0507E"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 xml:space="preserve">1)  </w:t>
      </w:r>
      <w:r w:rsidR="00E0507E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richtig    </w:t>
      </w:r>
      <w:r w:rsidR="00E0507E"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2)</w:t>
      </w:r>
      <w:r w:rsidR="00E0507E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 falsch    </w:t>
      </w:r>
      <w:r w:rsidR="00E0507E"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3)</w:t>
      </w:r>
      <w:r w:rsidR="00E0507E">
        <w:rPr>
          <w:rFonts w:ascii="Times New Roman" w:eastAsia="Times New Roman" w:hAnsi="Times New Roman"/>
          <w:sz w:val="24"/>
          <w:szCs w:val="24"/>
          <w:lang w:val="de-DE" w:eastAsia="ru-RU"/>
        </w:rPr>
        <w:t> steht nicht im Text</w:t>
      </w:r>
    </w:p>
    <w:p w:rsidR="005B2C61" w:rsidRPr="00A062A7" w:rsidRDefault="007F06D4" w:rsidP="00A06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7F06D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A062A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Lutz füttert die Tiere.</w:t>
      </w:r>
      <w:r w:rsidR="005B2C61" w:rsidRPr="005B2C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</w:t>
      </w:r>
    </w:p>
    <w:p w:rsidR="00055C27" w:rsidRDefault="00A062A7" w:rsidP="00A06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 xml:space="preserve">1)  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richtig    </w:t>
      </w: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 falsch    </w:t>
      </w: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> steht nicht im Text</w:t>
      </w:r>
    </w:p>
    <w:p w:rsidR="00055C27" w:rsidRDefault="00055C27" w:rsidP="00055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7A22DD" w:rsidRPr="00055C27" w:rsidRDefault="007A22DD" w:rsidP="00055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 (задания по грамматике и лексике).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4"/>
      </w:tblGrid>
      <w:tr w:rsidR="007A22DD" w:rsidRPr="007A22DD" w:rsidTr="007A22DD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D" w:rsidRPr="007A22DD" w:rsidRDefault="007A22DD" w:rsidP="007A22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DD">
              <w:rPr>
                <w:rFonts w:ascii="Times New Roman" w:eastAsia="Times New Roman" w:hAnsi="Times New Roman"/>
                <w:sz w:val="24"/>
                <w:szCs w:val="24"/>
              </w:rPr>
              <w:t>Прочитайте приведенный ниже текст. Преобразуйте слова, напечатанные заглавными буквами в конц</w:t>
            </w:r>
            <w:r w:rsidR="000D3112">
              <w:rPr>
                <w:rFonts w:ascii="Times New Roman" w:eastAsia="Times New Roman" w:hAnsi="Times New Roman"/>
                <w:sz w:val="24"/>
                <w:szCs w:val="24"/>
              </w:rPr>
              <w:t xml:space="preserve">е строк, обозначенных номерами 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</w:rPr>
              <w:t>7 - 11</w:t>
            </w:r>
            <w:r w:rsidRPr="007A22DD">
              <w:rPr>
                <w:rFonts w:ascii="Times New Roman" w:eastAsia="Times New Roman" w:hAnsi="Times New Roman"/>
                <w:sz w:val="24"/>
                <w:szCs w:val="24"/>
              </w:rPr>
              <w:t>, так, чтобы они грамматически соответствовали содержанию текста. Заполните пропуски  полученными словами. Каждый пропуск со</w:t>
            </w:r>
            <w:r w:rsidR="000D311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ответствует отдельному заданию 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7</w:t>
            </w:r>
            <w:r w:rsidRPr="000D31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1</w:t>
            </w:r>
            <w:r w:rsidRPr="007A22DD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</w:tc>
      </w:tr>
    </w:tbl>
    <w:p w:rsidR="007A22DD" w:rsidRPr="000D3112" w:rsidRDefault="007A22DD" w:rsidP="007A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DD" w:rsidRPr="007A22DD" w:rsidRDefault="00055C27" w:rsidP="007A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7</w:t>
      </w:r>
      <w:r w:rsidR="00E45BB4"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Bauern  züchten  </w:t>
      </w:r>
      <w:r w:rsidR="006D700B">
        <w:rPr>
          <w:rFonts w:ascii="Times New Roman" w:hAnsi="Times New Roman" w:cs="Times New Roman"/>
          <w:sz w:val="24"/>
          <w:szCs w:val="20"/>
          <w:lang w:val="de-DE"/>
        </w:rPr>
        <w:t xml:space="preserve">Ziegen und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_____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_</w:t>
      </w:r>
      <w:proofErr w:type="gramStart"/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_  .</w:t>
      </w:r>
      <w:proofErr w:type="gramEnd"/>
      <w:r w:rsidR="002864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                 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GANS</w:t>
      </w:r>
    </w:p>
    <w:p w:rsidR="007A22DD" w:rsidRPr="007A22DD" w:rsidRDefault="00055C27" w:rsidP="007A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8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Der Vater _______  den Boden.                                       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PFLÜGEN</w:t>
      </w:r>
    </w:p>
    <w:p w:rsidR="006D700B" w:rsidRDefault="00055C27" w:rsidP="007A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9</w:t>
      </w:r>
      <w:r w:rsidR="007A22DD"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7A22DD" w:rsidRPr="007A22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Man _______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im Garten Gemüse.                                       PFLANZEN</w:t>
      </w:r>
    </w:p>
    <w:p w:rsidR="007A22DD" w:rsidRPr="007A22DD" w:rsidRDefault="00055C27" w:rsidP="007A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10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_______  es gießen und jäten.                                  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WERDEN</w:t>
      </w:r>
    </w:p>
    <w:p w:rsidR="007A22DD" w:rsidRPr="00E45BB4" w:rsidRDefault="00055C27" w:rsidP="007A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11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</w:t>
      </w:r>
      <w:r w:rsidR="006D700B" w:rsidRP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Frauen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6D700B" w:rsidRP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sorgen für  </w:t>
      </w:r>
      <w:r w:rsidR="006D700B" w:rsidRP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________. 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   </w:t>
      </w:r>
      <w:r w:rsidR="00E45B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                        HAHN</w:t>
      </w:r>
      <w:r w:rsidR="006D70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</w:t>
      </w:r>
    </w:p>
    <w:p w:rsidR="007A22DD" w:rsidRPr="00E45BB4" w:rsidRDefault="007A22DD" w:rsidP="007A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4"/>
      </w:tblGrid>
      <w:tr w:rsidR="007A22DD" w:rsidRPr="007A22DD" w:rsidTr="007A22DD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D" w:rsidRPr="007A22DD" w:rsidRDefault="007A22DD" w:rsidP="007A22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2DD">
              <w:rPr>
                <w:rFonts w:ascii="Times New Roman" w:eastAsia="Times New Roman" w:hAnsi="Times New Roman"/>
                <w:sz w:val="24"/>
                <w:szCs w:val="24"/>
              </w:rPr>
              <w:t>Прочитайте</w:t>
            </w:r>
            <w:r w:rsidRPr="006D70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22DD">
              <w:rPr>
                <w:rFonts w:ascii="Times New Roman" w:eastAsia="Times New Roman" w:hAnsi="Times New Roman"/>
                <w:sz w:val="24"/>
                <w:szCs w:val="24"/>
              </w:rPr>
              <w:t>приведенный</w:t>
            </w:r>
            <w:r w:rsidRPr="006D70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22DD">
              <w:rPr>
                <w:rFonts w:ascii="Times New Roman" w:eastAsia="Times New Roman" w:hAnsi="Times New Roman"/>
                <w:sz w:val="24"/>
                <w:szCs w:val="24"/>
              </w:rPr>
              <w:t>ниже</w:t>
            </w:r>
            <w:r w:rsidRPr="006D70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22DD">
              <w:rPr>
                <w:rFonts w:ascii="Times New Roman" w:eastAsia="Times New Roman" w:hAnsi="Times New Roman"/>
                <w:sz w:val="24"/>
                <w:szCs w:val="24"/>
              </w:rPr>
              <w:t>текст. Преобразуйте слова, напечатанные заглавными буквами в конце</w:t>
            </w:r>
            <w:r w:rsidR="000D3112">
              <w:rPr>
                <w:rFonts w:ascii="Times New Roman" w:eastAsia="Times New Roman" w:hAnsi="Times New Roman"/>
                <w:sz w:val="24"/>
                <w:szCs w:val="24"/>
              </w:rPr>
              <w:t xml:space="preserve"> строк, обозначенных номерами 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</w:rPr>
              <w:t>12 - 16</w:t>
            </w:r>
            <w:r w:rsidRPr="007A22DD">
              <w:rPr>
                <w:rFonts w:ascii="Times New Roman" w:eastAsia="Times New Roman" w:hAnsi="Times New Roman"/>
                <w:sz w:val="24"/>
                <w:szCs w:val="24"/>
              </w:rPr>
              <w:t>, так, чтобы они грамматически и  лексически соответствовали содержанию текста. Заполните пропуски  полученными словами. Каждый пропуск соо</w:t>
            </w:r>
            <w:r w:rsidR="000D3112">
              <w:rPr>
                <w:rFonts w:ascii="Times New Roman" w:eastAsia="Times New Roman" w:hAnsi="Times New Roman"/>
                <w:sz w:val="24"/>
                <w:szCs w:val="24"/>
              </w:rPr>
              <w:t xml:space="preserve">тветствует отдельному заданию 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2</w:t>
            </w:r>
            <w:r w:rsidRPr="000D31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</w:rPr>
              <w:t>- 1</w:t>
            </w:r>
            <w:r w:rsidR="000D3112" w:rsidRPr="000D3112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6</w:t>
            </w:r>
            <w:r w:rsidRPr="000D311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A22DD" w:rsidRPr="007A22DD" w:rsidRDefault="007A22DD" w:rsidP="007A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65" w:rsidRDefault="00FE6721" w:rsidP="001A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12</w:t>
      </w:r>
      <w:r w:rsidR="00832A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Im </w:t>
      </w:r>
      <w:r w:rsidR="000D5565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Sommer </w:t>
      </w:r>
      <w:r w:rsidR="000D5565" w:rsidRP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0D5565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war</w:t>
      </w:r>
      <w:r w:rsidR="000D5565" w:rsidRP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0D5565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ich</w:t>
      </w:r>
      <w:r w:rsidR="000D5565" w:rsidRP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in den Ferien auf dem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</w:t>
      </w:r>
      <w:r w:rsidR="000D5565" w:rsidRP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____</w:t>
      </w:r>
      <w:proofErr w:type="gramStart"/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_ </w:t>
      </w:r>
      <w:r w:rsid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  <w:proofErr w:type="gramEnd"/>
      <w:r w:rsid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</w:t>
      </w:r>
      <w:r w:rsid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0D5565" w:rsidRPr="00905CD1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LÄNDISCH</w:t>
      </w:r>
    </w:p>
    <w:p w:rsidR="007A22DD" w:rsidRPr="007A22DD" w:rsidRDefault="00FE6721" w:rsidP="001A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13</w:t>
      </w:r>
      <w:r w:rsidR="00832A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0D5565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Das Dorf </w:t>
      </w:r>
      <w:r w:rsidR="000D5565" w:rsidRP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liegt in einer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r w:rsid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________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0D556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Gegend.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                       </w:t>
      </w:r>
      <w:r w:rsidR="007A22DD" w:rsidRPr="007A22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MALEN</w:t>
      </w:r>
    </w:p>
    <w:p w:rsidR="007A22DD" w:rsidRPr="007A22DD" w:rsidRDefault="00FE6721" w:rsidP="001A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14</w:t>
      </w:r>
      <w:r w:rsidR="00832A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1A34EE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Auf dem Hof 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gibt es viele _______: Kühe, Schafe</w:t>
      </w:r>
      <w:r w:rsidR="001A34EE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1A34EE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Pferde. 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r w:rsidR="001A34EE" w:rsidRPr="00905CD1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TIRISCH</w:t>
      </w:r>
    </w:p>
    <w:p w:rsidR="007A22DD" w:rsidRPr="007A22DD" w:rsidRDefault="00FE6721" w:rsidP="001A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15</w:t>
      </w:r>
      <w:r w:rsidR="00832A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1A34EE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… </w:t>
      </w:r>
      <w:r w:rsidR="001A34EE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und  pflege </w:t>
      </w:r>
      <w:r w:rsidR="001A34EE" w:rsidRPr="0080069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sie gern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                                                     </w:t>
      </w:r>
      <w:r w:rsidR="001A34EE" w:rsidRPr="00905CD1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FUTTER</w:t>
      </w:r>
      <w:r w:rsidR="001A34EE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                                                                 </w:t>
      </w:r>
    </w:p>
    <w:p w:rsidR="005B2C61" w:rsidRPr="005B2C61" w:rsidRDefault="00FE6721" w:rsidP="001A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16</w:t>
      </w:r>
      <w:r w:rsidR="00832A43" w:rsidRPr="00FE672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  <w:r w:rsidR="00832A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Diese Erholung war </w:t>
      </w:r>
      <w:r w:rsidR="007A22DD" w:rsidRPr="007A22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________.                                         </w:t>
      </w:r>
      <w:r w:rsidR="001A34E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</w:t>
      </w:r>
      <w:r w:rsidR="007A22DD" w:rsidRPr="007A22D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INTERESSE</w:t>
      </w:r>
    </w:p>
    <w:p w:rsidR="00C6135C" w:rsidRPr="007F4E96" w:rsidRDefault="005F3602" w:rsidP="007F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 </w:t>
      </w:r>
      <w:bookmarkStart w:id="0" w:name="_GoBack"/>
      <w:bookmarkEnd w:id="0"/>
    </w:p>
    <w:sectPr w:rsidR="00C6135C" w:rsidRPr="007F4E96" w:rsidSect="00FE6721">
      <w:pgSz w:w="16838" w:h="11906" w:orient="landscape"/>
      <w:pgMar w:top="72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330"/>
    <w:multiLevelType w:val="multilevel"/>
    <w:tmpl w:val="76F2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241"/>
    <w:rsid w:val="00002B24"/>
    <w:rsid w:val="00015790"/>
    <w:rsid w:val="00015DBC"/>
    <w:rsid w:val="0001603F"/>
    <w:rsid w:val="00016328"/>
    <w:rsid w:val="000275DD"/>
    <w:rsid w:val="00032B57"/>
    <w:rsid w:val="00034384"/>
    <w:rsid w:val="0003720A"/>
    <w:rsid w:val="0003755D"/>
    <w:rsid w:val="00040652"/>
    <w:rsid w:val="00041C62"/>
    <w:rsid w:val="0005199B"/>
    <w:rsid w:val="00055C27"/>
    <w:rsid w:val="0005740E"/>
    <w:rsid w:val="000609A0"/>
    <w:rsid w:val="0006769B"/>
    <w:rsid w:val="000730CD"/>
    <w:rsid w:val="00083516"/>
    <w:rsid w:val="00085138"/>
    <w:rsid w:val="000869E9"/>
    <w:rsid w:val="000919B3"/>
    <w:rsid w:val="00092C55"/>
    <w:rsid w:val="000A1581"/>
    <w:rsid w:val="000A65B7"/>
    <w:rsid w:val="000A77B0"/>
    <w:rsid w:val="000B2F94"/>
    <w:rsid w:val="000B5079"/>
    <w:rsid w:val="000B73DE"/>
    <w:rsid w:val="000C0110"/>
    <w:rsid w:val="000C2111"/>
    <w:rsid w:val="000C4141"/>
    <w:rsid w:val="000C4BE3"/>
    <w:rsid w:val="000C762B"/>
    <w:rsid w:val="000C7FE9"/>
    <w:rsid w:val="000D3112"/>
    <w:rsid w:val="000D5565"/>
    <w:rsid w:val="000E07F0"/>
    <w:rsid w:val="000E192E"/>
    <w:rsid w:val="000E4F21"/>
    <w:rsid w:val="000F15F5"/>
    <w:rsid w:val="000F1E42"/>
    <w:rsid w:val="000F298F"/>
    <w:rsid w:val="00103180"/>
    <w:rsid w:val="00107D36"/>
    <w:rsid w:val="00110CE9"/>
    <w:rsid w:val="001148DE"/>
    <w:rsid w:val="00123F76"/>
    <w:rsid w:val="0013215E"/>
    <w:rsid w:val="00135DBE"/>
    <w:rsid w:val="00141292"/>
    <w:rsid w:val="00142A11"/>
    <w:rsid w:val="001537A1"/>
    <w:rsid w:val="00170137"/>
    <w:rsid w:val="00170D1E"/>
    <w:rsid w:val="00184E7C"/>
    <w:rsid w:val="00185047"/>
    <w:rsid w:val="00190C62"/>
    <w:rsid w:val="00191310"/>
    <w:rsid w:val="00194EEC"/>
    <w:rsid w:val="001A0F1E"/>
    <w:rsid w:val="001A1CC1"/>
    <w:rsid w:val="001A3269"/>
    <w:rsid w:val="001A34EE"/>
    <w:rsid w:val="001A3BF2"/>
    <w:rsid w:val="001B4F88"/>
    <w:rsid w:val="001B63EA"/>
    <w:rsid w:val="001B6F98"/>
    <w:rsid w:val="001D00C7"/>
    <w:rsid w:val="001D2753"/>
    <w:rsid w:val="001D2ADF"/>
    <w:rsid w:val="001D5481"/>
    <w:rsid w:val="001F4210"/>
    <w:rsid w:val="001F4F37"/>
    <w:rsid w:val="001F79EE"/>
    <w:rsid w:val="00201643"/>
    <w:rsid w:val="00205A11"/>
    <w:rsid w:val="00210CB3"/>
    <w:rsid w:val="0021515B"/>
    <w:rsid w:val="00223227"/>
    <w:rsid w:val="00224280"/>
    <w:rsid w:val="00232766"/>
    <w:rsid w:val="00233C32"/>
    <w:rsid w:val="00235AF0"/>
    <w:rsid w:val="00240327"/>
    <w:rsid w:val="0024324E"/>
    <w:rsid w:val="002470D1"/>
    <w:rsid w:val="0025597F"/>
    <w:rsid w:val="00270DFA"/>
    <w:rsid w:val="00272636"/>
    <w:rsid w:val="00272A07"/>
    <w:rsid w:val="00275FF5"/>
    <w:rsid w:val="0028107D"/>
    <w:rsid w:val="00282BCB"/>
    <w:rsid w:val="0028643E"/>
    <w:rsid w:val="002A26CC"/>
    <w:rsid w:val="002A7000"/>
    <w:rsid w:val="002B5C3A"/>
    <w:rsid w:val="002B737A"/>
    <w:rsid w:val="002C11BE"/>
    <w:rsid w:val="002C16F9"/>
    <w:rsid w:val="002C1DEF"/>
    <w:rsid w:val="002C438E"/>
    <w:rsid w:val="002C476F"/>
    <w:rsid w:val="002D3190"/>
    <w:rsid w:val="002D5429"/>
    <w:rsid w:val="002D65A1"/>
    <w:rsid w:val="002D694C"/>
    <w:rsid w:val="002D70C3"/>
    <w:rsid w:val="002D77B6"/>
    <w:rsid w:val="002D7845"/>
    <w:rsid w:val="002E22A8"/>
    <w:rsid w:val="002E2BCC"/>
    <w:rsid w:val="002E65BA"/>
    <w:rsid w:val="002E7499"/>
    <w:rsid w:val="002F0F5E"/>
    <w:rsid w:val="002F786A"/>
    <w:rsid w:val="0030579A"/>
    <w:rsid w:val="0030611A"/>
    <w:rsid w:val="00310678"/>
    <w:rsid w:val="003163C0"/>
    <w:rsid w:val="003200DB"/>
    <w:rsid w:val="00322054"/>
    <w:rsid w:val="00322492"/>
    <w:rsid w:val="00322FD6"/>
    <w:rsid w:val="0034175D"/>
    <w:rsid w:val="00343B39"/>
    <w:rsid w:val="0034451F"/>
    <w:rsid w:val="003452B3"/>
    <w:rsid w:val="00346863"/>
    <w:rsid w:val="003477A0"/>
    <w:rsid w:val="0036764B"/>
    <w:rsid w:val="003704CE"/>
    <w:rsid w:val="00372ED8"/>
    <w:rsid w:val="00376B80"/>
    <w:rsid w:val="00384A95"/>
    <w:rsid w:val="00385D4D"/>
    <w:rsid w:val="0039010C"/>
    <w:rsid w:val="00390741"/>
    <w:rsid w:val="00390FA3"/>
    <w:rsid w:val="003945B9"/>
    <w:rsid w:val="003A1A30"/>
    <w:rsid w:val="003A77B0"/>
    <w:rsid w:val="003B1D5E"/>
    <w:rsid w:val="003B40E3"/>
    <w:rsid w:val="003B4C31"/>
    <w:rsid w:val="003B775A"/>
    <w:rsid w:val="003B7E66"/>
    <w:rsid w:val="003D02FC"/>
    <w:rsid w:val="003D0407"/>
    <w:rsid w:val="003D3003"/>
    <w:rsid w:val="003D3A17"/>
    <w:rsid w:val="003D4112"/>
    <w:rsid w:val="003E57AB"/>
    <w:rsid w:val="003F6838"/>
    <w:rsid w:val="004032DD"/>
    <w:rsid w:val="00403F66"/>
    <w:rsid w:val="004056F0"/>
    <w:rsid w:val="00420B0C"/>
    <w:rsid w:val="00421527"/>
    <w:rsid w:val="0042368C"/>
    <w:rsid w:val="004274CE"/>
    <w:rsid w:val="00433A26"/>
    <w:rsid w:val="00436B76"/>
    <w:rsid w:val="00445A1F"/>
    <w:rsid w:val="00445BE7"/>
    <w:rsid w:val="00446721"/>
    <w:rsid w:val="00464C4A"/>
    <w:rsid w:val="00465AD7"/>
    <w:rsid w:val="004702A9"/>
    <w:rsid w:val="004770FB"/>
    <w:rsid w:val="004818D4"/>
    <w:rsid w:val="00482B3E"/>
    <w:rsid w:val="00484945"/>
    <w:rsid w:val="00484984"/>
    <w:rsid w:val="00487523"/>
    <w:rsid w:val="004A4930"/>
    <w:rsid w:val="004A74CB"/>
    <w:rsid w:val="004A7790"/>
    <w:rsid w:val="004B02B7"/>
    <w:rsid w:val="004B27B9"/>
    <w:rsid w:val="004B35C3"/>
    <w:rsid w:val="004B5899"/>
    <w:rsid w:val="004D14AC"/>
    <w:rsid w:val="004D35DE"/>
    <w:rsid w:val="004D35E9"/>
    <w:rsid w:val="004D5AA1"/>
    <w:rsid w:val="004E153A"/>
    <w:rsid w:val="004E45DB"/>
    <w:rsid w:val="004E5F99"/>
    <w:rsid w:val="004E6EAD"/>
    <w:rsid w:val="004F55FF"/>
    <w:rsid w:val="00502946"/>
    <w:rsid w:val="00515499"/>
    <w:rsid w:val="00521699"/>
    <w:rsid w:val="00530644"/>
    <w:rsid w:val="00540E24"/>
    <w:rsid w:val="005474C7"/>
    <w:rsid w:val="00551B6A"/>
    <w:rsid w:val="00555C44"/>
    <w:rsid w:val="00557481"/>
    <w:rsid w:val="00563DF1"/>
    <w:rsid w:val="00570CE5"/>
    <w:rsid w:val="00571118"/>
    <w:rsid w:val="005752F8"/>
    <w:rsid w:val="0057693A"/>
    <w:rsid w:val="00580678"/>
    <w:rsid w:val="00585A54"/>
    <w:rsid w:val="00587042"/>
    <w:rsid w:val="0058784B"/>
    <w:rsid w:val="0059481C"/>
    <w:rsid w:val="00594BFF"/>
    <w:rsid w:val="005A17EF"/>
    <w:rsid w:val="005A31CF"/>
    <w:rsid w:val="005B2C61"/>
    <w:rsid w:val="005B64D9"/>
    <w:rsid w:val="005B73CD"/>
    <w:rsid w:val="005C15AE"/>
    <w:rsid w:val="005C3B11"/>
    <w:rsid w:val="005C5AC7"/>
    <w:rsid w:val="005C6AE4"/>
    <w:rsid w:val="005D20B6"/>
    <w:rsid w:val="005D2307"/>
    <w:rsid w:val="005D2378"/>
    <w:rsid w:val="005D4667"/>
    <w:rsid w:val="005D5A77"/>
    <w:rsid w:val="005D6904"/>
    <w:rsid w:val="005E22A5"/>
    <w:rsid w:val="005E513B"/>
    <w:rsid w:val="005F1659"/>
    <w:rsid w:val="005F2718"/>
    <w:rsid w:val="005F3602"/>
    <w:rsid w:val="006010A0"/>
    <w:rsid w:val="00606B7E"/>
    <w:rsid w:val="00607223"/>
    <w:rsid w:val="006119D4"/>
    <w:rsid w:val="00615241"/>
    <w:rsid w:val="006157F3"/>
    <w:rsid w:val="0061691C"/>
    <w:rsid w:val="00621291"/>
    <w:rsid w:val="00622CF1"/>
    <w:rsid w:val="0062477C"/>
    <w:rsid w:val="00625CEB"/>
    <w:rsid w:val="0062769D"/>
    <w:rsid w:val="00630A8C"/>
    <w:rsid w:val="006319FA"/>
    <w:rsid w:val="00633D8E"/>
    <w:rsid w:val="00635FF2"/>
    <w:rsid w:val="00636B22"/>
    <w:rsid w:val="00642698"/>
    <w:rsid w:val="00653962"/>
    <w:rsid w:val="00654329"/>
    <w:rsid w:val="00654B5F"/>
    <w:rsid w:val="00661B73"/>
    <w:rsid w:val="00662509"/>
    <w:rsid w:val="0069493B"/>
    <w:rsid w:val="006976BE"/>
    <w:rsid w:val="006A536E"/>
    <w:rsid w:val="006A5948"/>
    <w:rsid w:val="006A7B1A"/>
    <w:rsid w:val="006B36ED"/>
    <w:rsid w:val="006C4DDE"/>
    <w:rsid w:val="006C66AC"/>
    <w:rsid w:val="006D2BED"/>
    <w:rsid w:val="006D62BC"/>
    <w:rsid w:val="006D700B"/>
    <w:rsid w:val="006E17B6"/>
    <w:rsid w:val="006E46B8"/>
    <w:rsid w:val="006E54D6"/>
    <w:rsid w:val="006F5268"/>
    <w:rsid w:val="007034E1"/>
    <w:rsid w:val="0071031D"/>
    <w:rsid w:val="007149F2"/>
    <w:rsid w:val="0072359A"/>
    <w:rsid w:val="007236DF"/>
    <w:rsid w:val="0072504F"/>
    <w:rsid w:val="0073097E"/>
    <w:rsid w:val="00732960"/>
    <w:rsid w:val="007339DF"/>
    <w:rsid w:val="007372D3"/>
    <w:rsid w:val="00746887"/>
    <w:rsid w:val="00757586"/>
    <w:rsid w:val="0076314A"/>
    <w:rsid w:val="0076399E"/>
    <w:rsid w:val="00763AB9"/>
    <w:rsid w:val="007747B1"/>
    <w:rsid w:val="00782DC3"/>
    <w:rsid w:val="00782E98"/>
    <w:rsid w:val="00786DFB"/>
    <w:rsid w:val="00792580"/>
    <w:rsid w:val="007A22DD"/>
    <w:rsid w:val="007A72E6"/>
    <w:rsid w:val="007B2A95"/>
    <w:rsid w:val="007B715B"/>
    <w:rsid w:val="007B7ACB"/>
    <w:rsid w:val="007B7CB3"/>
    <w:rsid w:val="007C31E7"/>
    <w:rsid w:val="007D1ED5"/>
    <w:rsid w:val="007E0E66"/>
    <w:rsid w:val="007E18A8"/>
    <w:rsid w:val="007E44C9"/>
    <w:rsid w:val="007F04BE"/>
    <w:rsid w:val="007F06D4"/>
    <w:rsid w:val="007F4E96"/>
    <w:rsid w:val="007F6CA0"/>
    <w:rsid w:val="007F6DDB"/>
    <w:rsid w:val="007F71A2"/>
    <w:rsid w:val="0080069B"/>
    <w:rsid w:val="00807DC2"/>
    <w:rsid w:val="00811035"/>
    <w:rsid w:val="00813F3B"/>
    <w:rsid w:val="00814DEA"/>
    <w:rsid w:val="00816B32"/>
    <w:rsid w:val="008208FB"/>
    <w:rsid w:val="00826BB6"/>
    <w:rsid w:val="00831F8E"/>
    <w:rsid w:val="00832A43"/>
    <w:rsid w:val="00836237"/>
    <w:rsid w:val="00837610"/>
    <w:rsid w:val="00845C24"/>
    <w:rsid w:val="00846868"/>
    <w:rsid w:val="00855486"/>
    <w:rsid w:val="0085719C"/>
    <w:rsid w:val="008578C7"/>
    <w:rsid w:val="00871A96"/>
    <w:rsid w:val="00877A69"/>
    <w:rsid w:val="00881A2F"/>
    <w:rsid w:val="0088705A"/>
    <w:rsid w:val="00887B26"/>
    <w:rsid w:val="00890EF1"/>
    <w:rsid w:val="00891A23"/>
    <w:rsid w:val="008A21A3"/>
    <w:rsid w:val="008A2256"/>
    <w:rsid w:val="008B3D84"/>
    <w:rsid w:val="008C15B6"/>
    <w:rsid w:val="008C17FD"/>
    <w:rsid w:val="008C4AF8"/>
    <w:rsid w:val="008D0D4C"/>
    <w:rsid w:val="008E0724"/>
    <w:rsid w:val="008E1542"/>
    <w:rsid w:val="008E1DEF"/>
    <w:rsid w:val="008F6696"/>
    <w:rsid w:val="00904100"/>
    <w:rsid w:val="00905CD1"/>
    <w:rsid w:val="00907A99"/>
    <w:rsid w:val="0091404C"/>
    <w:rsid w:val="00926AA9"/>
    <w:rsid w:val="00930329"/>
    <w:rsid w:val="00930881"/>
    <w:rsid w:val="00943087"/>
    <w:rsid w:val="00946309"/>
    <w:rsid w:val="00952C7C"/>
    <w:rsid w:val="009536FF"/>
    <w:rsid w:val="009547D4"/>
    <w:rsid w:val="00954F55"/>
    <w:rsid w:val="00954FC7"/>
    <w:rsid w:val="00962AB4"/>
    <w:rsid w:val="00973025"/>
    <w:rsid w:val="00975244"/>
    <w:rsid w:val="009753B6"/>
    <w:rsid w:val="00977B98"/>
    <w:rsid w:val="00980906"/>
    <w:rsid w:val="009861E1"/>
    <w:rsid w:val="00993E7D"/>
    <w:rsid w:val="009A2B8E"/>
    <w:rsid w:val="009A41A6"/>
    <w:rsid w:val="009C0057"/>
    <w:rsid w:val="009D23A5"/>
    <w:rsid w:val="009E36FE"/>
    <w:rsid w:val="009E5F08"/>
    <w:rsid w:val="009F09BA"/>
    <w:rsid w:val="009F4D51"/>
    <w:rsid w:val="00A03162"/>
    <w:rsid w:val="00A0333F"/>
    <w:rsid w:val="00A0413E"/>
    <w:rsid w:val="00A062A7"/>
    <w:rsid w:val="00A10D44"/>
    <w:rsid w:val="00A127E6"/>
    <w:rsid w:val="00A15978"/>
    <w:rsid w:val="00A17A7D"/>
    <w:rsid w:val="00A20EFF"/>
    <w:rsid w:val="00A23918"/>
    <w:rsid w:val="00A24C02"/>
    <w:rsid w:val="00A25003"/>
    <w:rsid w:val="00A26DC2"/>
    <w:rsid w:val="00A31E0C"/>
    <w:rsid w:val="00A347BF"/>
    <w:rsid w:val="00A34EE0"/>
    <w:rsid w:val="00A40317"/>
    <w:rsid w:val="00A42395"/>
    <w:rsid w:val="00A45D9C"/>
    <w:rsid w:val="00A46040"/>
    <w:rsid w:val="00A46EFB"/>
    <w:rsid w:val="00A51F4C"/>
    <w:rsid w:val="00A524CF"/>
    <w:rsid w:val="00A52FB9"/>
    <w:rsid w:val="00A53737"/>
    <w:rsid w:val="00A57BC3"/>
    <w:rsid w:val="00A603F0"/>
    <w:rsid w:val="00A622EC"/>
    <w:rsid w:val="00A65807"/>
    <w:rsid w:val="00A7010D"/>
    <w:rsid w:val="00A725B6"/>
    <w:rsid w:val="00A739D4"/>
    <w:rsid w:val="00A76547"/>
    <w:rsid w:val="00A822F2"/>
    <w:rsid w:val="00AA3A71"/>
    <w:rsid w:val="00AA5518"/>
    <w:rsid w:val="00AA717E"/>
    <w:rsid w:val="00AB0544"/>
    <w:rsid w:val="00AB1180"/>
    <w:rsid w:val="00AB43FB"/>
    <w:rsid w:val="00AB449F"/>
    <w:rsid w:val="00AC16CE"/>
    <w:rsid w:val="00AC17CA"/>
    <w:rsid w:val="00AC303B"/>
    <w:rsid w:val="00AC4547"/>
    <w:rsid w:val="00AC45EE"/>
    <w:rsid w:val="00AC58D9"/>
    <w:rsid w:val="00AC5984"/>
    <w:rsid w:val="00AC7FBA"/>
    <w:rsid w:val="00AD1F53"/>
    <w:rsid w:val="00AD2B32"/>
    <w:rsid w:val="00AD6EF9"/>
    <w:rsid w:val="00AD74FD"/>
    <w:rsid w:val="00AE0428"/>
    <w:rsid w:val="00AE1944"/>
    <w:rsid w:val="00AF1252"/>
    <w:rsid w:val="00AF3EE8"/>
    <w:rsid w:val="00AF5B38"/>
    <w:rsid w:val="00B16106"/>
    <w:rsid w:val="00B17C45"/>
    <w:rsid w:val="00B200AC"/>
    <w:rsid w:val="00B23522"/>
    <w:rsid w:val="00B33BB3"/>
    <w:rsid w:val="00B374B6"/>
    <w:rsid w:val="00B37696"/>
    <w:rsid w:val="00B45748"/>
    <w:rsid w:val="00B551C2"/>
    <w:rsid w:val="00B60C96"/>
    <w:rsid w:val="00B64F49"/>
    <w:rsid w:val="00B66900"/>
    <w:rsid w:val="00B6714D"/>
    <w:rsid w:val="00B70C9A"/>
    <w:rsid w:val="00B7293E"/>
    <w:rsid w:val="00B77AAE"/>
    <w:rsid w:val="00B839E7"/>
    <w:rsid w:val="00B848E8"/>
    <w:rsid w:val="00B927F0"/>
    <w:rsid w:val="00B93E8D"/>
    <w:rsid w:val="00BA5AD9"/>
    <w:rsid w:val="00BB350F"/>
    <w:rsid w:val="00BC22EE"/>
    <w:rsid w:val="00BC4CF6"/>
    <w:rsid w:val="00BC5B94"/>
    <w:rsid w:val="00BD238D"/>
    <w:rsid w:val="00BD7031"/>
    <w:rsid w:val="00BD7F43"/>
    <w:rsid w:val="00BE019B"/>
    <w:rsid w:val="00BE538D"/>
    <w:rsid w:val="00BF29DD"/>
    <w:rsid w:val="00BF2F48"/>
    <w:rsid w:val="00BF324C"/>
    <w:rsid w:val="00BF3F32"/>
    <w:rsid w:val="00BF7FA6"/>
    <w:rsid w:val="00C00054"/>
    <w:rsid w:val="00C00C6E"/>
    <w:rsid w:val="00C027E8"/>
    <w:rsid w:val="00C05FC0"/>
    <w:rsid w:val="00C075F6"/>
    <w:rsid w:val="00C10BF0"/>
    <w:rsid w:val="00C13B8E"/>
    <w:rsid w:val="00C141EE"/>
    <w:rsid w:val="00C144AC"/>
    <w:rsid w:val="00C1495E"/>
    <w:rsid w:val="00C17B91"/>
    <w:rsid w:val="00C201BC"/>
    <w:rsid w:val="00C2247F"/>
    <w:rsid w:val="00C25C8E"/>
    <w:rsid w:val="00C3414C"/>
    <w:rsid w:val="00C35840"/>
    <w:rsid w:val="00C35D6B"/>
    <w:rsid w:val="00C4108D"/>
    <w:rsid w:val="00C41185"/>
    <w:rsid w:val="00C50105"/>
    <w:rsid w:val="00C51A13"/>
    <w:rsid w:val="00C52EBB"/>
    <w:rsid w:val="00C535A8"/>
    <w:rsid w:val="00C54D4C"/>
    <w:rsid w:val="00C5730B"/>
    <w:rsid w:val="00C606AD"/>
    <w:rsid w:val="00C60DFA"/>
    <w:rsid w:val="00C612F5"/>
    <w:rsid w:val="00C6135C"/>
    <w:rsid w:val="00C72082"/>
    <w:rsid w:val="00C779A3"/>
    <w:rsid w:val="00C80970"/>
    <w:rsid w:val="00C83346"/>
    <w:rsid w:val="00C92422"/>
    <w:rsid w:val="00C925D2"/>
    <w:rsid w:val="00C94CD7"/>
    <w:rsid w:val="00CA1F1F"/>
    <w:rsid w:val="00CA4702"/>
    <w:rsid w:val="00CA53BE"/>
    <w:rsid w:val="00CA6442"/>
    <w:rsid w:val="00CB0F77"/>
    <w:rsid w:val="00CB4FD4"/>
    <w:rsid w:val="00CC01B8"/>
    <w:rsid w:val="00CC545C"/>
    <w:rsid w:val="00CC7F85"/>
    <w:rsid w:val="00CD1502"/>
    <w:rsid w:val="00CD1A72"/>
    <w:rsid w:val="00CE5AC0"/>
    <w:rsid w:val="00CF0078"/>
    <w:rsid w:val="00CF41AD"/>
    <w:rsid w:val="00CF62AA"/>
    <w:rsid w:val="00D00BD6"/>
    <w:rsid w:val="00D01488"/>
    <w:rsid w:val="00D017F7"/>
    <w:rsid w:val="00D01D51"/>
    <w:rsid w:val="00D03F9B"/>
    <w:rsid w:val="00D07DC2"/>
    <w:rsid w:val="00D146A3"/>
    <w:rsid w:val="00D157E6"/>
    <w:rsid w:val="00D2096A"/>
    <w:rsid w:val="00D20C05"/>
    <w:rsid w:val="00D311B0"/>
    <w:rsid w:val="00D31EEB"/>
    <w:rsid w:val="00D3733D"/>
    <w:rsid w:val="00D45431"/>
    <w:rsid w:val="00D47409"/>
    <w:rsid w:val="00D523FE"/>
    <w:rsid w:val="00D55C56"/>
    <w:rsid w:val="00D56C4E"/>
    <w:rsid w:val="00D63FBF"/>
    <w:rsid w:val="00D65339"/>
    <w:rsid w:val="00D66A26"/>
    <w:rsid w:val="00D74F72"/>
    <w:rsid w:val="00D76265"/>
    <w:rsid w:val="00D7780A"/>
    <w:rsid w:val="00D818E2"/>
    <w:rsid w:val="00D81B5D"/>
    <w:rsid w:val="00D834CB"/>
    <w:rsid w:val="00D84358"/>
    <w:rsid w:val="00D855BE"/>
    <w:rsid w:val="00D86A24"/>
    <w:rsid w:val="00D86E09"/>
    <w:rsid w:val="00D9223F"/>
    <w:rsid w:val="00DA22FD"/>
    <w:rsid w:val="00DA3B0E"/>
    <w:rsid w:val="00DB31DD"/>
    <w:rsid w:val="00DB4BAC"/>
    <w:rsid w:val="00DD0B3C"/>
    <w:rsid w:val="00DD14FD"/>
    <w:rsid w:val="00DD4529"/>
    <w:rsid w:val="00DD6AF7"/>
    <w:rsid w:val="00DE0F4B"/>
    <w:rsid w:val="00DE5C62"/>
    <w:rsid w:val="00DE6AFC"/>
    <w:rsid w:val="00DF2911"/>
    <w:rsid w:val="00DF3604"/>
    <w:rsid w:val="00DF762E"/>
    <w:rsid w:val="00E0507E"/>
    <w:rsid w:val="00E10811"/>
    <w:rsid w:val="00E11408"/>
    <w:rsid w:val="00E15215"/>
    <w:rsid w:val="00E16486"/>
    <w:rsid w:val="00E209E5"/>
    <w:rsid w:val="00E2383B"/>
    <w:rsid w:val="00E23B14"/>
    <w:rsid w:val="00E2401B"/>
    <w:rsid w:val="00E2517C"/>
    <w:rsid w:val="00E25590"/>
    <w:rsid w:val="00E31B01"/>
    <w:rsid w:val="00E3499E"/>
    <w:rsid w:val="00E35A6A"/>
    <w:rsid w:val="00E44832"/>
    <w:rsid w:val="00E45BB4"/>
    <w:rsid w:val="00E52856"/>
    <w:rsid w:val="00E579BF"/>
    <w:rsid w:val="00E64286"/>
    <w:rsid w:val="00E74943"/>
    <w:rsid w:val="00E75CB3"/>
    <w:rsid w:val="00E83F62"/>
    <w:rsid w:val="00E94964"/>
    <w:rsid w:val="00E9625D"/>
    <w:rsid w:val="00E96AA6"/>
    <w:rsid w:val="00EA228C"/>
    <w:rsid w:val="00EA5633"/>
    <w:rsid w:val="00EA62B0"/>
    <w:rsid w:val="00EA768B"/>
    <w:rsid w:val="00EA7BB6"/>
    <w:rsid w:val="00EB0565"/>
    <w:rsid w:val="00EB4294"/>
    <w:rsid w:val="00EC020C"/>
    <w:rsid w:val="00EC486F"/>
    <w:rsid w:val="00EC7C14"/>
    <w:rsid w:val="00ED1761"/>
    <w:rsid w:val="00ED6539"/>
    <w:rsid w:val="00EE270A"/>
    <w:rsid w:val="00EE4779"/>
    <w:rsid w:val="00EE600F"/>
    <w:rsid w:val="00EE6F12"/>
    <w:rsid w:val="00EE74DB"/>
    <w:rsid w:val="00EF3591"/>
    <w:rsid w:val="00EF4BD8"/>
    <w:rsid w:val="00EF7107"/>
    <w:rsid w:val="00F11FA4"/>
    <w:rsid w:val="00F1506B"/>
    <w:rsid w:val="00F20D7E"/>
    <w:rsid w:val="00F2283A"/>
    <w:rsid w:val="00F264D8"/>
    <w:rsid w:val="00F32E2C"/>
    <w:rsid w:val="00F4095C"/>
    <w:rsid w:val="00F435DC"/>
    <w:rsid w:val="00F530BF"/>
    <w:rsid w:val="00F5503C"/>
    <w:rsid w:val="00F627D6"/>
    <w:rsid w:val="00F71741"/>
    <w:rsid w:val="00F73265"/>
    <w:rsid w:val="00F82679"/>
    <w:rsid w:val="00F90990"/>
    <w:rsid w:val="00FA151B"/>
    <w:rsid w:val="00FA4B0A"/>
    <w:rsid w:val="00FB1249"/>
    <w:rsid w:val="00FB2D91"/>
    <w:rsid w:val="00FB7CA7"/>
    <w:rsid w:val="00FC03CC"/>
    <w:rsid w:val="00FC675A"/>
    <w:rsid w:val="00FD46CD"/>
    <w:rsid w:val="00FD7B63"/>
    <w:rsid w:val="00FE2C3F"/>
    <w:rsid w:val="00FE6721"/>
    <w:rsid w:val="00FF11BB"/>
    <w:rsid w:val="00FF3095"/>
    <w:rsid w:val="00FF524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Дмитрий Каленюк</cp:lastModifiedBy>
  <cp:revision>30</cp:revision>
  <cp:lastPrinted>2018-02-15T08:29:00Z</cp:lastPrinted>
  <dcterms:created xsi:type="dcterms:W3CDTF">2018-02-14T14:36:00Z</dcterms:created>
  <dcterms:modified xsi:type="dcterms:W3CDTF">2019-02-27T17:04:00Z</dcterms:modified>
</cp:coreProperties>
</file>