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FD" w:rsidRPr="007426FD" w:rsidRDefault="007426FD" w:rsidP="007426F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426F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Name:_____________________________________________</w:t>
      </w:r>
    </w:p>
    <w:p w:rsidR="007426FD" w:rsidRPr="007426FD" w:rsidRDefault="007426FD" w:rsidP="007426F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426F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Class</w:t>
      </w:r>
      <w:r w:rsidR="00C3675C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  <w:r w:rsidRPr="007426F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 Data</w:t>
      </w:r>
      <w:r w:rsidR="00C3675C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  <w:r w:rsidRPr="007426F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_______________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9"/>
        <w:gridCol w:w="2406"/>
        <w:gridCol w:w="2177"/>
        <w:gridCol w:w="2598"/>
      </w:tblGrid>
      <w:tr w:rsidR="007426FD" w:rsidRPr="007426FD" w:rsidTr="007426F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1028700"/>
                  <wp:effectExtent l="0" t="0" r="0" b="0"/>
                  <wp:docPr id="13" name="Рисунок 13" descr="https://arhivurokov.ru/kopilka/uploads/user_file_563def3d3a1e8/provierochnaia-rabota-po-slovam-k-uchiebniku-spotlight-3-tiema-shkol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63def3d3a1e8/provierochnaia-rabota-po-slovam-k-uchiebniku-spotlight-3-tiema-shkol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04875" cy="1028700"/>
                  <wp:effectExtent l="0" t="0" r="9525" b="0"/>
                  <wp:docPr id="12" name="Рисунок 12" descr="https://arhivurokov.ru/kopilka/uploads/user_file_563def3d3a1e8/provierochnaia-rabota-po-slovam-k-uchiebniku-spotlight-3-tiema-shkol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3def3d3a1e8/provierochnaia-rabota-po-slovam-k-uchiebniku-spotlight-3-tiema-shkol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04875" cy="1076325"/>
                  <wp:effectExtent l="0" t="0" r="9525" b="9525"/>
                  <wp:docPr id="11" name="Рисунок 11" descr="https://arhivurokov.ru/kopilka/uploads/user_file_563def3d3a1e8/provierochnaia-rabota-po-slovam-k-uchiebniku-spotlight-3-tiema-shkol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63def3d3a1e8/provierochnaia-rabota-po-slovam-k-uchiebniku-spotlight-3-tiema-shkol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895350" cy="1028700"/>
                  <wp:effectExtent l="0" t="0" r="0" b="0"/>
                  <wp:docPr id="10" name="Рисунок 10" descr="https://arhivurokov.ru/kopilka/uploads/user_file_563def3d3a1e8/provierochnaia-rabota-po-slovam-k-uchiebniku-spotlight-3-tiema-shkol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63def3d3a1e8/provierochnaia-rabota-po-slovam-k-uchiebniku-spotlight-3-tiema-shkol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FD" w:rsidRPr="007426FD" w:rsidTr="007426F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426FD" w:rsidRPr="007426FD" w:rsidTr="007426F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190625" cy="1400175"/>
                  <wp:effectExtent l="0" t="0" r="9525" b="9525"/>
                  <wp:docPr id="9" name="Рисунок 9" descr="https://arhivurokov.ru/kopilka/uploads/user_file_563def3d3a1e8/provierochnaia-rabota-po-slovam-k-uchiebniku-spotlight-3-tiema-shkol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3def3d3a1e8/provierochnaia-rabota-po-slovam-k-uchiebniku-spotlight-3-tiema-shkol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1266825"/>
                  <wp:effectExtent l="0" t="0" r="0" b="9525"/>
                  <wp:docPr id="8" name="Рисунок 8" descr="https://arhivurokov.ru/kopilka/uploads/user_file_563def3d3a1e8/provierochnaia-rabota-po-slovam-k-uchiebniku-spotlight-3-tiema-shkol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63def3d3a1e8/provierochnaia-rabota-po-slovam-k-uchiebniku-spotlight-3-tiema-shkol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171575" cy="1400175"/>
                  <wp:effectExtent l="0" t="0" r="9525" b="9525"/>
                  <wp:docPr id="7" name="Рисунок 7" descr="https://arhivurokov.ru/kopilka/uploads/user_file_563def3d3a1e8/provierochnaia-rabota-po-slovam-k-uchiebniku-spotlight-3-tiema-shkola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63def3d3a1e8/provierochnaia-rabota-po-slovam-k-uchiebniku-spotlight-3-tiema-shkola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333500" cy="1543050"/>
                  <wp:effectExtent l="0" t="0" r="0" b="0"/>
                  <wp:docPr id="6" name="Рисунок 6" descr="https://arhivurokov.ru/kopilka/uploads/user_file_563def3d3a1e8/provierochnaia-rabota-po-slovam-k-uchiebniku-spotlight-3-tiema-shkola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loads/user_file_563def3d3a1e8/provierochnaia-rabota-po-slovam-k-uchiebniku-spotlight-3-tiema-shkola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FD" w:rsidRPr="007426FD" w:rsidTr="007426FD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426FD" w:rsidRPr="007426FD" w:rsidTr="007426FD"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286000" cy="1133475"/>
                  <wp:effectExtent l="0" t="0" r="0" b="9525"/>
                  <wp:docPr id="5" name="Рисунок 5" descr="https://arhivurokov.ru/kopilka/uploads/user_file_563def3d3a1e8/provierochnaia-rabota-po-slovam-k-uchiebniku-spotlight-3-tiema-shkola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loads/user_file_563def3d3a1e8/provierochnaia-rabota-po-slovam-k-uchiebniku-spotlight-3-tiema-shkola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105025" cy="1238250"/>
                  <wp:effectExtent l="0" t="0" r="9525" b="0"/>
                  <wp:docPr id="4" name="Рисунок 4" descr="https://arhivurokov.ru/kopilka/uploads/user_file_563def3d3a1e8/provierochnaia-rabota-po-slovam-k-uchiebniku-spotlight-3-tiema-shkola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loads/user_file_563def3d3a1e8/provierochnaia-rabota-po-slovam-k-uchiebniku-spotlight-3-tiema-shkola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FD" w:rsidRPr="007426FD" w:rsidTr="007426FD"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895600" cy="1524000"/>
                  <wp:effectExtent l="0" t="0" r="0" b="0"/>
                  <wp:docPr id="3" name="Рисунок 3" descr="https://arhivurokov.ru/kopilka/uploads/user_file_563def3d3a1e8/provierochnaia-rabota-po-slovam-k-uchiebniku-spotlight-3-tiema-shkola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loads/user_file_563def3d3a1e8/provierochnaia-rabota-po-slovam-k-uchiebniku-spotlight-3-tiema-shkol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457450" cy="1552575"/>
                  <wp:effectExtent l="0" t="0" r="0" b="9525"/>
                  <wp:docPr id="2" name="Рисунок 2" descr="https://arhivurokov.ru/kopilka/uploads/user_file_563def3d3a1e8/provierochnaia-rabota-po-slovam-k-uchiebniku-spotlight-3-tiema-shkola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loads/user_file_563def3d3a1e8/provierochnaia-rabota-po-slovam-k-uchiebniku-spotlight-3-tiema-shkola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6FD" w:rsidRPr="007426FD" w:rsidTr="007426FD"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7426FD" w:rsidP="007426F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752725" cy="1162050"/>
                  <wp:effectExtent l="0" t="0" r="9525" b="0"/>
                  <wp:docPr id="1" name="Рисунок 1" descr="https://arhivurokov.ru/kopilka/uploads/user_file_563def3d3a1e8/provierochnaia-rabota-po-slovam-k-uchiebniku-spotlight-3-tiema-shkola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loads/user_file_563def3d3a1e8/provierochnaia-rabota-po-slovam-k-uchiebniku-spotlight-3-tiema-shkola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6FD" w:rsidRPr="007426FD" w:rsidRDefault="007426FD" w:rsidP="007426F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1495425"/>
                  <wp:effectExtent l="0" t="0" r="0" b="9525"/>
                  <wp:wrapSquare wrapText="bothSides"/>
                  <wp:docPr id="14" name="Рисунок 14" descr="https://arhivurokov.ru/kopilka/uploads/user_file_563def3d3a1e8/provierochnaia-rabota-po-slovam-k-uchiebniku-spotlight-3-tiema-shkola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3def3d3a1e8/provierochnaia-rabota-po-slovam-k-uchiebniku-spotlight-3-tiema-shkola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26FD" w:rsidRPr="007426FD" w:rsidRDefault="007426FD" w:rsidP="007426F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7426FD" w:rsidRPr="007426FD" w:rsidRDefault="007426FD" w:rsidP="007426F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44"/>
                <w:szCs w:val="44"/>
                <w:lang w:eastAsia="ru-RU"/>
              </w:rPr>
            </w:pPr>
            <w:r w:rsidRPr="007426FD">
              <w:rPr>
                <w:rFonts w:ascii="Helvetica" w:eastAsia="Times New Roman" w:hAnsi="Helvetica" w:cs="Times New Roman"/>
                <w:color w:val="333333"/>
                <w:sz w:val="44"/>
                <w:szCs w:val="44"/>
                <w:lang w:eastAsia="ru-RU"/>
              </w:rPr>
              <w:t>r _ _ _ e_</w:t>
            </w:r>
          </w:p>
        </w:tc>
      </w:tr>
      <w:tr w:rsidR="007426FD" w:rsidRPr="007426FD" w:rsidTr="007426FD"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BA0B00" w:rsidP="00BA0B00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7+ eight =  </w:t>
            </w:r>
          </w:p>
        </w:tc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6FD" w:rsidRPr="007426FD" w:rsidRDefault="00BA0B00" w:rsidP="00BA0B00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Ten + 9 =</w:t>
            </w:r>
          </w:p>
        </w:tc>
      </w:tr>
      <w:tr w:rsidR="007426FD" w:rsidRPr="007426FD" w:rsidTr="007426FD"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BA0B00" w:rsidP="00BA0B00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Six + 5 = </w:t>
            </w:r>
          </w:p>
        </w:tc>
        <w:tc>
          <w:tcPr>
            <w:tcW w:w="4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26FD" w:rsidRPr="007426FD" w:rsidRDefault="00BA0B00" w:rsidP="00BA0B00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Twenty – 2 =</w:t>
            </w:r>
          </w:p>
        </w:tc>
      </w:tr>
      <w:tr w:rsidR="007426FD" w:rsidRPr="007426FD" w:rsidTr="007426F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6FD" w:rsidRPr="007426FD" w:rsidRDefault="00BA0B00" w:rsidP="00BA0B00">
            <w:pPr>
              <w:tabs>
                <w:tab w:val="left" w:pos="6060"/>
              </w:tabs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 + nine – four =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ab/>
            </w:r>
          </w:p>
        </w:tc>
      </w:tr>
    </w:tbl>
    <w:p w:rsidR="00C25E67" w:rsidRDefault="00C25E67"/>
    <w:p w:rsidR="00C25E67" w:rsidRDefault="00C25E67"/>
    <w:p w:rsidR="00E00398" w:rsidRPr="00C25E67" w:rsidRDefault="00C25E67" w:rsidP="00C25E67">
      <w:pPr>
        <w:tabs>
          <w:tab w:val="left" w:pos="2790"/>
        </w:tabs>
      </w:pPr>
      <w:r>
        <w:lastRenderedPageBreak/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Данная разработка подготовле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в качестве проверочной работы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для учеников 3 класса по учебнику Spotlight 3 Module 1. В работе проверяется знание лексики по темам: "Название школьных предметов", "Школьные принадлежности" а также "Числительные от 11 до 20".  Типы заданий: 1. Напишите название урока под картинкой; 2 Посмотрите на картинку и впишите недостающие буквы. 3. Реши примеры и запиши ответ буквами по-английски.</w:t>
      </w:r>
    </w:p>
    <w:sectPr w:rsidR="00E00398" w:rsidRPr="00C25E67" w:rsidSect="00742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5F"/>
    <w:rsid w:val="007426FD"/>
    <w:rsid w:val="00BA0B00"/>
    <w:rsid w:val="00C25E67"/>
    <w:rsid w:val="00C3675C"/>
    <w:rsid w:val="00D80D5F"/>
    <w:rsid w:val="00E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0CA4-9C6C-413F-999D-3E81BA5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2017-10-18T18:54:00Z</dcterms:created>
  <dcterms:modified xsi:type="dcterms:W3CDTF">2017-10-18T19:54:00Z</dcterms:modified>
</cp:coreProperties>
</file>