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44" w:rsidRDefault="00080844" w:rsidP="00946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№6</w:t>
      </w:r>
    </w:p>
    <w:p w:rsidR="00000000" w:rsidRPr="00080844" w:rsidRDefault="009469E6" w:rsidP="00946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84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469E6" w:rsidRDefault="009469E6" w:rsidP="0094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9E6" w:rsidRPr="0083120C" w:rsidRDefault="009469E6" w:rsidP="009469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Реши уравнения.</w:t>
      </w:r>
    </w:p>
    <w:p w:rsidR="009469E6" w:rsidRPr="0083120C" w:rsidRDefault="009469E6" w:rsidP="009469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469E6" w:rsidRPr="0083120C" w:rsidRDefault="009469E6" w:rsidP="009469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408-Х=209         45+Х=93       Х:7=140</w:t>
      </w:r>
    </w:p>
    <w:p w:rsidR="00F942D7" w:rsidRPr="0083120C" w:rsidRDefault="00F942D7" w:rsidP="009469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42D7" w:rsidRPr="0083120C" w:rsidRDefault="00F942D7" w:rsidP="00F942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Реши задачу.</w:t>
      </w:r>
    </w:p>
    <w:p w:rsidR="009469E6" w:rsidRDefault="00F942D7" w:rsidP="0083120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3120C">
        <w:rPr>
          <w:rFonts w:ascii="Times New Roman" w:hAnsi="Times New Roman" w:cs="Times New Roman"/>
          <w:sz w:val="28"/>
          <w:szCs w:val="28"/>
        </w:rPr>
        <w:t>Для класса купили 3 пачки тетрадей в клетку и 7 пачек тетрадей в линию. В каждой пачке по 25 тетрадей. Сколько всего тетрадей купили?</w:t>
      </w:r>
    </w:p>
    <w:p w:rsidR="0083120C" w:rsidRDefault="0083120C" w:rsidP="0083120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3120C" w:rsidRPr="0083120C" w:rsidRDefault="0083120C" w:rsidP="0083120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469E6" w:rsidRPr="0083120C" w:rsidRDefault="009469E6" w:rsidP="009469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Вычисли значения произведений, сделав запись столбиком.</w:t>
      </w:r>
    </w:p>
    <w:p w:rsidR="009469E6" w:rsidRPr="0083120C" w:rsidRDefault="009469E6" w:rsidP="009469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469E6" w:rsidRPr="0083120C" w:rsidRDefault="009469E6" w:rsidP="009469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 xml:space="preserve">181*4   </w:t>
      </w:r>
    </w:p>
    <w:p w:rsidR="009469E6" w:rsidRPr="0083120C" w:rsidRDefault="009469E6" w:rsidP="009469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142*23</w:t>
      </w:r>
    </w:p>
    <w:p w:rsidR="009469E6" w:rsidRPr="0083120C" w:rsidRDefault="009469E6" w:rsidP="009469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7302*6</w:t>
      </w:r>
    </w:p>
    <w:p w:rsidR="009469E6" w:rsidRPr="0083120C" w:rsidRDefault="009469E6" w:rsidP="009469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469E6" w:rsidRPr="0083120C" w:rsidRDefault="009469E6" w:rsidP="009469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Реши задачу.</w:t>
      </w:r>
    </w:p>
    <w:p w:rsidR="00F942D7" w:rsidRPr="0083120C" w:rsidRDefault="00F942D7" w:rsidP="00F942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В каждом ящике по 7 коробок конфет, в каждой коробке по 6 конфет. Сколько конфет в 5 таких ящиках?</w:t>
      </w:r>
    </w:p>
    <w:p w:rsidR="00F942D7" w:rsidRPr="0083120C" w:rsidRDefault="00F942D7" w:rsidP="0066663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469E6" w:rsidRPr="0083120C" w:rsidRDefault="00F942D7" w:rsidP="00F942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3120C">
        <w:rPr>
          <w:rFonts w:ascii="Times New Roman" w:hAnsi="Times New Roman" w:cs="Times New Roman"/>
          <w:sz w:val="28"/>
          <w:szCs w:val="28"/>
        </w:rPr>
        <w:t xml:space="preserve">* </w:t>
      </w:r>
      <w:r w:rsidR="0083120C" w:rsidRPr="0083120C">
        <w:rPr>
          <w:rFonts w:ascii="Times New Roman" w:hAnsi="Times New Roman" w:cs="Times New Roman"/>
          <w:sz w:val="28"/>
          <w:szCs w:val="28"/>
        </w:rPr>
        <w:t xml:space="preserve"> </w:t>
      </w:r>
      <w:r w:rsidRPr="008312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120C">
        <w:rPr>
          <w:rFonts w:ascii="Times New Roman" w:hAnsi="Times New Roman" w:cs="Times New Roman"/>
          <w:sz w:val="28"/>
          <w:szCs w:val="28"/>
        </w:rPr>
        <w:t>ставь пропущенные числа так, чтобы значение выражения было невозможно вычислить.</w:t>
      </w:r>
    </w:p>
    <w:p w:rsidR="00F942D7" w:rsidRPr="0083120C" w:rsidRDefault="00F942D7" w:rsidP="00F942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6636" w:rsidRPr="0083120C" w:rsidRDefault="00F942D7" w:rsidP="0083120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 xml:space="preserve">   ( 56 +….)</w:t>
      </w:r>
      <w:proofErr w:type="gramStart"/>
      <w:r w:rsidRPr="0083120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3120C">
        <w:rPr>
          <w:rFonts w:ascii="Times New Roman" w:hAnsi="Times New Roman" w:cs="Times New Roman"/>
          <w:sz w:val="28"/>
          <w:szCs w:val="28"/>
        </w:rPr>
        <w:t xml:space="preserve">  (…..- </w:t>
      </w:r>
      <w:r w:rsidR="0083120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83120C" w:rsidRDefault="0083120C" w:rsidP="006666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636" w:rsidRPr="0083120C" w:rsidRDefault="00080844" w:rsidP="006666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20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№6</w:t>
      </w:r>
    </w:p>
    <w:p w:rsidR="00666636" w:rsidRPr="0083120C" w:rsidRDefault="00666636" w:rsidP="006666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20C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666636" w:rsidRPr="0083120C" w:rsidRDefault="00666636" w:rsidP="00666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636" w:rsidRPr="0083120C" w:rsidRDefault="00666636" w:rsidP="0066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Реши уравнения.</w:t>
      </w:r>
    </w:p>
    <w:p w:rsidR="00666636" w:rsidRPr="0083120C" w:rsidRDefault="00666636" w:rsidP="006666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66636" w:rsidRPr="0083120C" w:rsidRDefault="00666636" w:rsidP="006666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Х+48=86         Х-176=307            100:Х=2</w:t>
      </w:r>
    </w:p>
    <w:p w:rsidR="00F942D7" w:rsidRPr="0083120C" w:rsidRDefault="00F942D7" w:rsidP="006666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42D7" w:rsidRPr="0083120C" w:rsidRDefault="00F942D7" w:rsidP="00F942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Реши задачу.</w:t>
      </w:r>
    </w:p>
    <w:p w:rsidR="0083120C" w:rsidRDefault="00F942D7" w:rsidP="00F942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 xml:space="preserve">В классе 14 девочек и 6 мальчиков. Каждый из детей нарисовал по 4 рисунка. </w:t>
      </w:r>
    </w:p>
    <w:p w:rsidR="00F942D7" w:rsidRDefault="00F942D7" w:rsidP="008312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3120C">
        <w:rPr>
          <w:rFonts w:ascii="Times New Roman" w:hAnsi="Times New Roman" w:cs="Times New Roman"/>
          <w:sz w:val="28"/>
          <w:szCs w:val="28"/>
        </w:rPr>
        <w:t>Сколько всего рисунков нарисовали дети?</w:t>
      </w:r>
    </w:p>
    <w:p w:rsidR="0083120C" w:rsidRPr="0083120C" w:rsidRDefault="0083120C" w:rsidP="008312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66636" w:rsidRPr="0083120C" w:rsidRDefault="00666636" w:rsidP="0066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Вычисли значения произведений, сделав запись столбиком.</w:t>
      </w:r>
    </w:p>
    <w:p w:rsidR="00666636" w:rsidRPr="0083120C" w:rsidRDefault="00666636" w:rsidP="006666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66636" w:rsidRPr="0083120C" w:rsidRDefault="00666636" w:rsidP="006666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 xml:space="preserve">163*4   </w:t>
      </w:r>
    </w:p>
    <w:p w:rsidR="00666636" w:rsidRPr="0083120C" w:rsidRDefault="00666636" w:rsidP="006666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153*23</w:t>
      </w:r>
    </w:p>
    <w:p w:rsidR="00666636" w:rsidRPr="0083120C" w:rsidRDefault="00666636" w:rsidP="006666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5307*6</w:t>
      </w:r>
    </w:p>
    <w:p w:rsidR="00666636" w:rsidRPr="0083120C" w:rsidRDefault="00666636" w:rsidP="00831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636" w:rsidRPr="0083120C" w:rsidRDefault="00666636" w:rsidP="0066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Реши задачу.</w:t>
      </w:r>
    </w:p>
    <w:p w:rsidR="00F942D7" w:rsidRPr="0083120C" w:rsidRDefault="00F942D7" w:rsidP="00F942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В каждом портфеле по 5 коробок карандашей, в каждой коробке по 6 карандашей. Сколько карандашей в 6 таких портфелях?</w:t>
      </w:r>
    </w:p>
    <w:p w:rsidR="00F942D7" w:rsidRPr="0083120C" w:rsidRDefault="00F942D7" w:rsidP="00F942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42D7" w:rsidRPr="0083120C" w:rsidRDefault="00F942D7" w:rsidP="00F942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3120C">
        <w:rPr>
          <w:rFonts w:ascii="Times New Roman" w:hAnsi="Times New Roman" w:cs="Times New Roman"/>
          <w:sz w:val="28"/>
          <w:szCs w:val="28"/>
        </w:rPr>
        <w:t>*</w:t>
      </w:r>
      <w:r w:rsidR="0083120C" w:rsidRPr="0083120C">
        <w:rPr>
          <w:rFonts w:ascii="Times New Roman" w:hAnsi="Times New Roman" w:cs="Times New Roman"/>
          <w:sz w:val="28"/>
          <w:szCs w:val="28"/>
        </w:rPr>
        <w:t xml:space="preserve"> </w:t>
      </w:r>
      <w:r w:rsidRPr="008312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120C">
        <w:rPr>
          <w:rFonts w:ascii="Times New Roman" w:hAnsi="Times New Roman" w:cs="Times New Roman"/>
          <w:sz w:val="28"/>
          <w:szCs w:val="28"/>
        </w:rPr>
        <w:t>ставь пропущенные числа так, чтобы значение выражения было невозможно вычислить.</w:t>
      </w:r>
    </w:p>
    <w:p w:rsidR="00F942D7" w:rsidRPr="0083120C" w:rsidRDefault="00F942D7" w:rsidP="00F942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6636" w:rsidRPr="0083120C" w:rsidRDefault="00F942D7" w:rsidP="0083120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120C">
        <w:rPr>
          <w:rFonts w:ascii="Times New Roman" w:hAnsi="Times New Roman" w:cs="Times New Roman"/>
          <w:sz w:val="28"/>
          <w:szCs w:val="28"/>
        </w:rPr>
        <w:t xml:space="preserve">   ( </w:t>
      </w:r>
      <w:r w:rsidR="0083120C" w:rsidRPr="0083120C">
        <w:rPr>
          <w:rFonts w:ascii="Times New Roman" w:hAnsi="Times New Roman" w:cs="Times New Roman"/>
          <w:sz w:val="28"/>
          <w:szCs w:val="28"/>
        </w:rPr>
        <w:t>29</w:t>
      </w:r>
      <w:r w:rsidRPr="0083120C">
        <w:rPr>
          <w:rFonts w:ascii="Times New Roman" w:hAnsi="Times New Roman" w:cs="Times New Roman"/>
          <w:sz w:val="28"/>
          <w:szCs w:val="28"/>
        </w:rPr>
        <w:t xml:space="preserve"> +….)</w:t>
      </w:r>
      <w:proofErr w:type="gramStart"/>
      <w:r w:rsidRPr="0083120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3120C">
        <w:rPr>
          <w:rFonts w:ascii="Times New Roman" w:hAnsi="Times New Roman" w:cs="Times New Roman"/>
          <w:sz w:val="28"/>
          <w:szCs w:val="28"/>
        </w:rPr>
        <w:t xml:space="preserve">  (…..- </w:t>
      </w:r>
      <w:r w:rsidR="0083120C" w:rsidRPr="0083120C">
        <w:rPr>
          <w:rFonts w:ascii="Times New Roman" w:hAnsi="Times New Roman" w:cs="Times New Roman"/>
          <w:sz w:val="28"/>
          <w:szCs w:val="28"/>
        </w:rPr>
        <w:t>3</w:t>
      </w:r>
      <w:r w:rsidR="0083120C">
        <w:rPr>
          <w:rFonts w:ascii="Times New Roman" w:hAnsi="Times New Roman" w:cs="Times New Roman"/>
          <w:sz w:val="28"/>
          <w:szCs w:val="28"/>
        </w:rPr>
        <w:t xml:space="preserve"> )</w:t>
      </w:r>
    </w:p>
    <w:sectPr w:rsidR="00666636" w:rsidRPr="0083120C" w:rsidSect="009469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C07"/>
    <w:multiLevelType w:val="hybridMultilevel"/>
    <w:tmpl w:val="481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871"/>
    <w:multiLevelType w:val="hybridMultilevel"/>
    <w:tmpl w:val="1BFE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24A25"/>
    <w:multiLevelType w:val="hybridMultilevel"/>
    <w:tmpl w:val="1BFE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9E6"/>
    <w:rsid w:val="00080844"/>
    <w:rsid w:val="00666636"/>
    <w:rsid w:val="006B5BA5"/>
    <w:rsid w:val="0083120C"/>
    <w:rsid w:val="009469E6"/>
    <w:rsid w:val="00F9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E6"/>
    <w:pPr>
      <w:ind w:left="720"/>
      <w:contextualSpacing/>
    </w:pPr>
  </w:style>
  <w:style w:type="paragraph" w:styleId="a4">
    <w:name w:val="No Spacing"/>
    <w:uiPriority w:val="1"/>
    <w:qFormat/>
    <w:rsid w:val="0066663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jc">
    <w:name w:val="jc"/>
    <w:basedOn w:val="a"/>
    <w:rsid w:val="000808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2017-02-01T18:23:00Z</cp:lastPrinted>
  <dcterms:created xsi:type="dcterms:W3CDTF">2017-02-01T17:42:00Z</dcterms:created>
  <dcterms:modified xsi:type="dcterms:W3CDTF">2017-02-01T18:25:00Z</dcterms:modified>
</cp:coreProperties>
</file>