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33" w:rsidRPr="001C6333" w:rsidRDefault="001C6333" w:rsidP="001C6333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Toc322624018"/>
      <w:r w:rsidRPr="001C6333">
        <w:rPr>
          <w:rFonts w:ascii="Times New Roman" w:hAnsi="Times New Roman"/>
          <w:sz w:val="28"/>
          <w:szCs w:val="28"/>
          <w:lang w:eastAsia="ru-RU"/>
        </w:rPr>
        <w:t>Контрольная работа № 1 «Внутренняя энергия»</w:t>
      </w:r>
      <w:bookmarkEnd w:id="0"/>
    </w:p>
    <w:p w:rsidR="001C6333" w:rsidRPr="001C6333" w:rsidRDefault="001C6333" w:rsidP="001C633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1C633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Цели: </w:t>
      </w:r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оценить знания, умения и навыки учащихся по теме «Внутренняя энергия».</w:t>
      </w:r>
    </w:p>
    <w:p w:rsidR="001C6333" w:rsidRPr="001C6333" w:rsidRDefault="001C6333" w:rsidP="001C633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1C63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Уровень </w:t>
      </w:r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</w:p>
    <w:p w:rsidR="001C6333" w:rsidRPr="001C6333" w:rsidRDefault="001C6333" w:rsidP="001C633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1C633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Вариант </w:t>
      </w:r>
      <w:r w:rsidRPr="001C633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I</w:t>
      </w:r>
    </w:p>
    <w:p w:rsidR="001C6333" w:rsidRPr="001C6333" w:rsidRDefault="001C6333" w:rsidP="001C633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1C6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  </w:t>
      </w:r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Какое из приведенных тел обладает большей внутренней энергией: 1 л воды при 20</w:t>
      </w:r>
      <w:proofErr w:type="gramStart"/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1 л воды при 100 °С?</w:t>
      </w:r>
    </w:p>
    <w:p w:rsidR="001C6333" w:rsidRPr="001C6333" w:rsidRDefault="001C6333" w:rsidP="001C633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1C6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 </w:t>
      </w:r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Объясните, почему батареи отопления ставят обычно внизу под ок</w:t>
      </w:r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нами, а не вверху?</w:t>
      </w:r>
    </w:p>
    <w:p w:rsidR="001C6333" w:rsidRPr="001C6333" w:rsidRDefault="001C6333" w:rsidP="001C633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1C6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 </w:t>
      </w:r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Продукты положили в холодильник. Как изменилась их внутренняя энергия?</w:t>
      </w:r>
    </w:p>
    <w:p w:rsidR="001C6333" w:rsidRPr="001C6333" w:rsidRDefault="001C6333" w:rsidP="001C633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1C633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Вариант </w:t>
      </w:r>
      <w:r w:rsidRPr="001C633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II</w:t>
      </w:r>
    </w:p>
    <w:p w:rsidR="001C6333" w:rsidRPr="001C6333" w:rsidRDefault="001C6333" w:rsidP="001C633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1C6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  </w:t>
      </w:r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Какие из перечисленных явлений относятся к механическим, а какие </w:t>
      </w:r>
      <w:proofErr w:type="gramStart"/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</w:t>
      </w:r>
      <w:proofErr w:type="gramEnd"/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тепловым: а) падение тела на землю; б) испарение воды; в) движе</w:t>
      </w:r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автомобиля; г) нагревание спутника при спуске в плотных слоях атмосферы?</w:t>
      </w:r>
    </w:p>
    <w:p w:rsidR="001C6333" w:rsidRPr="001C6333" w:rsidRDefault="001C6333" w:rsidP="001C633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1C6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 </w:t>
      </w:r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какой посуды удобнее пить горячий чай: из алюминиевой кружки или фарфоровой чашки? Почему?</w:t>
      </w:r>
    </w:p>
    <w:p w:rsidR="001C6333" w:rsidRPr="001C6333" w:rsidRDefault="001C6333" w:rsidP="001C633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1C6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 </w:t>
      </w:r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каком случае можно получить большее количество теплоты: сжи</w:t>
      </w:r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гая 1 кг дров или 1 кг торфа? -</w:t>
      </w:r>
    </w:p>
    <w:p w:rsidR="001C6333" w:rsidRPr="001C6333" w:rsidRDefault="001C6333" w:rsidP="001C633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1C63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Уровень </w:t>
      </w:r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</w:p>
    <w:p w:rsidR="001C6333" w:rsidRPr="001C6333" w:rsidRDefault="001C6333" w:rsidP="001C633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1C633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Вариант </w:t>
      </w:r>
      <w:r w:rsidRPr="001C633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I</w:t>
      </w:r>
    </w:p>
    <w:p w:rsidR="001C6333" w:rsidRPr="001C6333" w:rsidRDefault="001C6333" w:rsidP="001C633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1C6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  </w:t>
      </w:r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не получают ожога, если кратковременно касаются горячего утюга мокрым пальцем?</w:t>
      </w:r>
    </w:p>
    <w:p w:rsidR="001C6333" w:rsidRPr="001C6333" w:rsidRDefault="001C6333" w:rsidP="001C6333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  </w:t>
      </w:r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Какое количество теплоты необходимо для нагревания 1 кг стали на 2</w:t>
      </w:r>
      <w:proofErr w:type="gramStart"/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°С</w:t>
      </w:r>
      <w:proofErr w:type="gramEnd"/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1C6333" w:rsidRPr="001C6333" w:rsidRDefault="001C6333" w:rsidP="001C633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полном </w:t>
      </w:r>
      <w:proofErr w:type="gramStart"/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сгорании</w:t>
      </w:r>
      <w:proofErr w:type="gramEnd"/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сухих дров выделилось 50 МДж энергии. Какая масса дров сгорела?</w:t>
      </w:r>
    </w:p>
    <w:p w:rsidR="001C6333" w:rsidRPr="001C6333" w:rsidRDefault="001C6333" w:rsidP="001C633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1C633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Вариант </w:t>
      </w:r>
      <w:r w:rsidRPr="001C633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II</w:t>
      </w:r>
    </w:p>
    <w:p w:rsidR="001C6333" w:rsidRPr="001C6333" w:rsidRDefault="001C6333" w:rsidP="001C633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1C6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   </w:t>
      </w:r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быстрее остынет: стакан компота или стакан киселя? Почему?</w:t>
      </w:r>
    </w:p>
    <w:p w:rsidR="001C6333" w:rsidRPr="001C6333" w:rsidRDefault="001C6333" w:rsidP="001C633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1C6333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proofErr w:type="gramStart"/>
      <w:r w:rsidRPr="001C6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ассчитайте количество теплоты, необходимое для нагревания алю</w:t>
      </w:r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миниевой ложки массой 50 г от 20 °С до 90 °С.</w:t>
      </w:r>
    </w:p>
    <w:p w:rsidR="001C6333" w:rsidRPr="001C6333" w:rsidRDefault="001C6333" w:rsidP="001C633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1C6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Какое количество теплоты выделяется при полном сгорании кероси</w:t>
      </w:r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 объемом 5 л?</w:t>
      </w:r>
    </w:p>
    <w:p w:rsidR="001C6333" w:rsidRPr="001C6333" w:rsidRDefault="001C6333" w:rsidP="001C6333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1C63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Уровень 3</w:t>
      </w:r>
    </w:p>
    <w:p w:rsidR="001C6333" w:rsidRPr="001C6333" w:rsidRDefault="001C6333" w:rsidP="001C633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1C633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Вариант </w:t>
      </w:r>
      <w:r w:rsidRPr="001C633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I</w:t>
      </w:r>
    </w:p>
    <w:p w:rsidR="001C6333" w:rsidRPr="001C6333" w:rsidRDefault="001C6333" w:rsidP="001C633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1C6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 </w:t>
      </w:r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100-градусный пар обжигает сильнее воды такой же темпе</w:t>
      </w:r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ратуры?</w:t>
      </w:r>
    </w:p>
    <w:p w:rsidR="001C6333" w:rsidRPr="001C6333" w:rsidRDefault="001C6333" w:rsidP="001C633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1C6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  </w:t>
      </w:r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сколько градусов Цельсия нагреются 3 кг воды, если вся теплота, выделившаяся при полном сгорании 10 г спирта, пошла на ее нагре</w:t>
      </w:r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вание?</w:t>
      </w:r>
    </w:p>
    <w:p w:rsidR="001C6333" w:rsidRPr="001C6333" w:rsidRDefault="001C6333" w:rsidP="001C633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1C6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 </w:t>
      </w:r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сколько градусов должна остыть кирпичная печь массой 1,5 т, чтобы нагреть воздух в комнате объемом 50 м</w:t>
      </w:r>
      <w:r w:rsidRPr="001C6333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8</w:t>
      </w:r>
      <w:proofErr w:type="gramStart"/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18 °С?</w:t>
      </w:r>
    </w:p>
    <w:p w:rsidR="001C6333" w:rsidRPr="001C6333" w:rsidRDefault="001C6333" w:rsidP="001C633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1C633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Вариант </w:t>
      </w:r>
      <w:r w:rsidRPr="001C633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II</w:t>
      </w:r>
    </w:p>
    <w:p w:rsidR="001C6333" w:rsidRPr="001C6333" w:rsidRDefault="001C6333" w:rsidP="001C633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1C6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  </w:t>
      </w:r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вершине горы высотой 4000 м вода </w:t>
      </w:r>
      <w:proofErr w:type="gramStart"/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закипает при температуре 86 °С. Объясните</w:t>
      </w:r>
      <w:proofErr w:type="gramEnd"/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это.</w:t>
      </w:r>
    </w:p>
    <w:p w:rsidR="001C6333" w:rsidRPr="001C6333" w:rsidRDefault="001C6333" w:rsidP="001C633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1C633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2.   </w:t>
      </w:r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воды можно нагреть от 10</w:t>
      </w:r>
      <w:proofErr w:type="gramStart"/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60 °С, если на ее нагрева</w:t>
      </w:r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пошла половина энергии, полученной в результате сгорания 40 кг каменного угля?</w:t>
      </w:r>
    </w:p>
    <w:p w:rsidR="001C6333" w:rsidRPr="001C6333" w:rsidRDefault="001C6333" w:rsidP="001C633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1C6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 </w:t>
      </w:r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кипятка нужно долить в сосуд, содержащий 2 кг воды при температуре 35</w:t>
      </w:r>
      <w:proofErr w:type="gramStart"/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чтобы температура в сосуде увеличилась до 65 °С?</w:t>
      </w:r>
    </w:p>
    <w:p w:rsidR="001C6333" w:rsidRDefault="001C6333" w:rsidP="001C6333">
      <w:pPr>
        <w:pStyle w:val="a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C63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Уровень 4 </w:t>
      </w:r>
    </w:p>
    <w:p w:rsidR="001C6333" w:rsidRPr="001C6333" w:rsidRDefault="001C6333" w:rsidP="001C633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1C633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Вариант </w:t>
      </w:r>
      <w:r w:rsidRPr="001C633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I</w:t>
      </w:r>
    </w:p>
    <w:p w:rsidR="001C6333" w:rsidRPr="001C6333" w:rsidRDefault="001C6333" w:rsidP="001C633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1C6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  </w:t>
      </w:r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чашку налили горячий кофе. Что надо сделать, чтобы кофе остыл быстрее: налить в него молоко сразу или спустя некоторое время?</w:t>
      </w:r>
    </w:p>
    <w:p w:rsidR="001C6333" w:rsidRPr="001C6333" w:rsidRDefault="001C6333" w:rsidP="001C633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1C6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  </w:t>
      </w:r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200 г воды при 20</w:t>
      </w:r>
      <w:proofErr w:type="gramStart"/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помещают 300 г железа при 10 °С и 400 г ме</w:t>
      </w:r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ди при 25 °С. Найдите установившуюся температуру.</w:t>
      </w:r>
    </w:p>
    <w:p w:rsidR="001C6333" w:rsidRPr="001C6333" w:rsidRDefault="001C6333" w:rsidP="001C633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1C6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  </w:t>
      </w:r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воды можно нагреть от 20</w:t>
      </w:r>
      <w:proofErr w:type="gramStart"/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70 °С, используя теплоту, выделившуюся при полном сгорании 0,42 кг сухих дров?</w:t>
      </w:r>
    </w:p>
    <w:p w:rsidR="001C6333" w:rsidRPr="001C6333" w:rsidRDefault="001C6333" w:rsidP="001C633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1C633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Вариант </w:t>
      </w:r>
      <w:r w:rsidRPr="001C633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II</w:t>
      </w:r>
    </w:p>
    <w:p w:rsidR="001C6333" w:rsidRPr="001C6333" w:rsidRDefault="001C6333" w:rsidP="001C6333">
      <w:pPr>
        <w:pStyle w:val="a4"/>
        <w:rPr>
          <w:rFonts w:ascii="Times New Roman" w:eastAsia="Times New Roman" w:hAnsi="Times New Roman"/>
          <w:color w:val="000000"/>
          <w:sz w:val="28"/>
          <w:szCs w:val="28"/>
        </w:rPr>
      </w:pPr>
      <w:r w:rsidRPr="001C6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1C6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реки и озера нагреваются солнечными лучами медленнее, чем суша?</w:t>
      </w:r>
    </w:p>
    <w:p w:rsidR="001C6333" w:rsidRPr="001C6333" w:rsidRDefault="001C6333" w:rsidP="001C6333">
      <w:pPr>
        <w:pStyle w:val="a4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C6333" w:rsidRPr="001C6333" w:rsidRDefault="001C6333" w:rsidP="001C6333">
      <w:pPr>
        <w:pStyle w:val="a4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C6333" w:rsidRPr="001C6333" w:rsidRDefault="001C6333" w:rsidP="001C6333">
      <w:pPr>
        <w:pStyle w:val="a4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C6333" w:rsidRPr="001C6333" w:rsidRDefault="001C6333" w:rsidP="001C6333">
      <w:pPr>
        <w:pStyle w:val="a4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C6333" w:rsidRPr="001C6333" w:rsidRDefault="001C6333" w:rsidP="001C6333">
      <w:pPr>
        <w:pStyle w:val="a4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C6333" w:rsidRPr="001C6333" w:rsidRDefault="001C6333" w:rsidP="001C6333">
      <w:pPr>
        <w:pStyle w:val="a4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C6333" w:rsidRPr="001C6333" w:rsidRDefault="001C6333" w:rsidP="001C6333">
      <w:pPr>
        <w:pStyle w:val="a4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C6333" w:rsidRPr="001C6333" w:rsidRDefault="001C6333" w:rsidP="001C6333">
      <w:pPr>
        <w:pStyle w:val="a4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C6333" w:rsidRPr="001C6333" w:rsidRDefault="001C6333" w:rsidP="001C6333">
      <w:pPr>
        <w:pStyle w:val="a4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C6333" w:rsidRPr="001C6333" w:rsidRDefault="001C6333" w:rsidP="001C6333">
      <w:pPr>
        <w:pStyle w:val="a4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C6333" w:rsidRPr="001C6333" w:rsidRDefault="001C6333" w:rsidP="001C6333">
      <w:pPr>
        <w:pStyle w:val="a4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C6333" w:rsidRPr="001C6333" w:rsidRDefault="001C6333" w:rsidP="001C6333">
      <w:pPr>
        <w:pStyle w:val="a4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C6333" w:rsidRPr="001C6333" w:rsidRDefault="001C6333" w:rsidP="001C6333">
      <w:pPr>
        <w:pStyle w:val="a4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91F" w:rsidRPr="001C6333" w:rsidRDefault="0074291F">
      <w:pPr>
        <w:rPr>
          <w:rFonts w:ascii="Times New Roman" w:hAnsi="Times New Roman" w:cs="Times New Roman"/>
          <w:sz w:val="28"/>
          <w:szCs w:val="28"/>
        </w:rPr>
      </w:pPr>
    </w:p>
    <w:sectPr w:rsidR="0074291F" w:rsidRPr="001C6333" w:rsidSect="0074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5BE7"/>
    <w:multiLevelType w:val="hybridMultilevel"/>
    <w:tmpl w:val="7D2E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5582C"/>
    <w:multiLevelType w:val="hybridMultilevel"/>
    <w:tmpl w:val="7D2E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94C51"/>
    <w:rsid w:val="00194C51"/>
    <w:rsid w:val="001C6333"/>
    <w:rsid w:val="002117C2"/>
    <w:rsid w:val="004B6D05"/>
    <w:rsid w:val="0074291F"/>
    <w:rsid w:val="00F4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633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C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63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1C63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Asem@</dc:creator>
  <cp:lastModifiedBy>Asem@</cp:lastModifiedBy>
  <cp:revision>2</cp:revision>
  <dcterms:created xsi:type="dcterms:W3CDTF">2017-05-02T11:29:00Z</dcterms:created>
  <dcterms:modified xsi:type="dcterms:W3CDTF">2017-05-02T11:29:00Z</dcterms:modified>
</cp:coreProperties>
</file>