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DC" w:rsidRDefault="00975EDC"/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7938"/>
      </w:tblGrid>
      <w:tr w:rsidR="00C62C6D" w:rsidRPr="00FB6D45" w:rsidTr="00236653">
        <w:tc>
          <w:tcPr>
            <w:tcW w:w="7938" w:type="dxa"/>
          </w:tcPr>
          <w:p w:rsidR="00C62C6D" w:rsidRPr="00975EDC" w:rsidRDefault="00C62C6D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9 класс   Итоговая контрольная работа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за 3 четверть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Вариант 1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А1. 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В арифметической прогрессии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 (</w:t>
            </w:r>
            <w:r w:rsidRPr="00975E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</w:t>
            </w:r>
            <w:r w:rsidRPr="00975EDC">
              <w:rPr>
                <w:rFonts w:ascii="Times New Roman" w:hAnsi="Times New Roman"/>
                <w:b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)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2,4;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=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0,8. Найдите  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11.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А2.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Найдите сумму десяти первых членов арифметической прогрессии   - 3; - 1; …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62C6D" w:rsidRPr="00975EDC" w:rsidRDefault="00C62C6D" w:rsidP="00FB6D45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А3.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Найдите пятый член геометрической прогрессии 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, если 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48,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q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75EDC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А4.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Найдите сумму первых шести членов геометрической прогрессии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, если 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1,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q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= - 2.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Cambria Math" w:eastAsia="Times New Roman" w:hAnsi="Cambria Math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А5</w:t>
            </w:r>
            <w:r w:rsidR="002D1B69"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023764" w:rsidRPr="00975EDC">
              <w:rPr>
                <w:rFonts w:ascii="Times New Roman" w:hAnsi="Times New Roman"/>
                <w:sz w:val="32"/>
                <w:szCs w:val="32"/>
              </w:rPr>
              <w:t>Центральный угол окружности радиусом 15 см равен 120</w:t>
            </w:r>
            <w:r w:rsidR="00023764" w:rsidRPr="00975EDC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5E4938" w:rsidRPr="00975EDC">
              <w:rPr>
                <w:position w:val="-6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674D&quot;/&gt;&lt;wsp:rsid wsp:val=&quot;00023764&quot;/&gt;&lt;wsp:rsid wsp:val=&quot;00185C5F&quot;/&gt;&lt;wsp:rsid wsp:val=&quot;002D1B69&quot;/&gt;&lt;wsp:rsid wsp:val=&quot;005E4938&quot;/&gt;&lt;wsp:rsid wsp:val=&quot;008C3957&quot;/&gt;&lt;wsp:rsid wsp:val=&quot;00BB7ECA&quot;/&gt;&lt;wsp:rsid wsp:val=&quot;00C62C6D&quot;/&gt;&lt;wsp:rsid wsp:val=&quot;00D037EB&quot;/&gt;&lt;wsp:rsid wsp:val=&quot;00E2674D&quot;/&gt;&lt;wsp:rsid wsp:val=&quot;00F84D15&quot;/&gt;&lt;/wsp:rsids&gt;&lt;/w:docPr&gt;&lt;w:body&gt;&lt;w:p wsp:rsidR=&quot;00000000&quot; wsp:rsidRDefault=&quot;00F84D15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="00023764" w:rsidRPr="00975EDC">
              <w:rPr>
                <w:rFonts w:ascii="Cambria Math" w:eastAsia="Times New Roman" w:hAnsi="Cambria Math"/>
                <w:sz w:val="32"/>
                <w:szCs w:val="32"/>
              </w:rPr>
              <w:t>. Найдите длину дуги, на которую опирается этот угол.</w:t>
            </w:r>
          </w:p>
          <w:p w:rsidR="00023764" w:rsidRPr="00975EDC" w:rsidRDefault="00023764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В1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. Найдите первый отрицательный член арифметической прогрессии 13,3;  12,9; …</w:t>
            </w:r>
          </w:p>
          <w:p w:rsidR="00BA2185" w:rsidRPr="00975EDC" w:rsidRDefault="00BA2185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</w:p>
          <w:p w:rsidR="00BA2185" w:rsidRPr="00975EDC" w:rsidRDefault="00975EDC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В2</w:t>
            </w:r>
            <w:r w:rsidR="00BA2185"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BA2185" w:rsidRPr="00975EDC">
              <w:rPr>
                <w:rFonts w:ascii="Times New Roman" w:hAnsi="Times New Roman"/>
                <w:sz w:val="32"/>
                <w:szCs w:val="32"/>
              </w:rPr>
              <w:t>Изобразите на координатной плоскости  множество решений системы неравенств</w:t>
            </w:r>
          </w:p>
          <w:p w:rsidR="00BA2185" w:rsidRPr="00975EDC" w:rsidRDefault="00BA2185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0" type="#_x0000_t87" style="position:absolute;left:0;text-align:left;margin-left:134.6pt;margin-top:1.1pt;width:7.15pt;height:30.1pt;z-index:251658240"/>
              </w:pic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-2х + у </w:t>
            </w:r>
            <w:r w:rsidRPr="00975EDC">
              <w:rPr>
                <w:rFonts w:ascii="Cambria Math" w:hAnsi="Cambria Math"/>
                <w:sz w:val="32"/>
                <w:szCs w:val="32"/>
              </w:rPr>
              <w:t xml:space="preserve">&lt;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- 1,</w:t>
            </w:r>
          </w:p>
          <w:p w:rsidR="00BA2185" w:rsidRPr="00975EDC" w:rsidRDefault="00BA2185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sz w:val="32"/>
                <w:szCs w:val="32"/>
              </w:rPr>
              <w:t xml:space="preserve">х – у </w:t>
            </w:r>
            <w:r w:rsidRPr="00975EDC">
              <w:rPr>
                <w:rFonts w:ascii="Cambria Math" w:hAnsi="Cambria Math"/>
                <w:sz w:val="32"/>
                <w:szCs w:val="32"/>
              </w:rPr>
              <w:t>&gt;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3.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</w:p>
          <w:p w:rsidR="00F666E3" w:rsidRDefault="00F666E3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</w:p>
          <w:p w:rsidR="00975EDC" w:rsidRPr="00975EDC" w:rsidRDefault="00975EDC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</w:p>
          <w:p w:rsidR="00F666E3" w:rsidRPr="00975EDC" w:rsidRDefault="00F666E3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C62C6D" w:rsidRPr="00975EDC" w:rsidRDefault="00C62C6D" w:rsidP="00236653">
            <w:pPr>
              <w:pStyle w:val="a3"/>
              <w:ind w:left="743" w:right="34" w:hanging="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9 класс   Итоговая контрольная работа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за 3 четверть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Вариант 2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А1. 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В арифметической прогрессии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 (</w:t>
            </w:r>
            <w:r w:rsidRPr="00975E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</w:t>
            </w:r>
            <w:r w:rsidRPr="00975EDC">
              <w:rPr>
                <w:rFonts w:ascii="Times New Roman" w:hAnsi="Times New Roman"/>
                <w:b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)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2,4;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=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0,8. Найдите  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="002D1B69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3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.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А2.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Найдите сумму десяти первых членов арифметической прогрессии  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>4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; 1; …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62C6D" w:rsidRPr="00975EDC" w:rsidRDefault="00C62C6D" w:rsidP="00F666E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А3.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Найдите пятый член геометрической прогрессии 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, если 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>81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,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q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975EDC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А4.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Найдите сумму первых шести членов геометрической прогрессии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, если 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>3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,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q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=  2.</w:t>
            </w:r>
          </w:p>
          <w:p w:rsidR="00F666E3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А5</w:t>
            </w:r>
            <w:r w:rsidR="00023764"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023764" w:rsidRPr="00975EDC">
              <w:rPr>
                <w:rFonts w:ascii="Times New Roman" w:hAnsi="Times New Roman"/>
                <w:sz w:val="32"/>
                <w:szCs w:val="32"/>
              </w:rPr>
              <w:t xml:space="preserve">Центральный угол окружности радиусом 15 см равен </w:t>
            </w:r>
          </w:p>
          <w:p w:rsidR="00023764" w:rsidRPr="00975EDC" w:rsidRDefault="00F666E3" w:rsidP="00F666E3">
            <w:pPr>
              <w:pStyle w:val="a3"/>
              <w:ind w:left="743" w:right="34" w:hanging="1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sz w:val="32"/>
                <w:szCs w:val="32"/>
              </w:rPr>
              <w:t>8</w:t>
            </w:r>
            <w:r w:rsidR="00023764" w:rsidRPr="00975EDC">
              <w:rPr>
                <w:rFonts w:ascii="Times New Roman" w:hAnsi="Times New Roman"/>
                <w:sz w:val="32"/>
                <w:szCs w:val="32"/>
              </w:rPr>
              <w:t>4</w:t>
            </w:r>
            <w:r w:rsidR="00023764" w:rsidRPr="00975EDC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5E4938" w:rsidRPr="00975EDC">
              <w:rPr>
                <w:position w:val="-6"/>
                <w:sz w:val="32"/>
                <w:szCs w:val="32"/>
              </w:rPr>
              <w:pict>
                <v:shape id="_x0000_i1026" type="#_x0000_t75" style="width:4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674D&quot;/&gt;&lt;wsp:rsid wsp:val=&quot;00023764&quot;/&gt;&lt;wsp:rsid wsp:val=&quot;00185C5F&quot;/&gt;&lt;wsp:rsid wsp:val=&quot;002D1B69&quot;/&gt;&lt;wsp:rsid wsp:val=&quot;005E4938&quot;/&gt;&lt;wsp:rsid wsp:val=&quot;008517EE&quot;/&gt;&lt;wsp:rsid wsp:val=&quot;008C3957&quot;/&gt;&lt;wsp:rsid wsp:val=&quot;00BB7ECA&quot;/&gt;&lt;wsp:rsid wsp:val=&quot;00C62C6D&quot;/&gt;&lt;wsp:rsid wsp:val=&quot;00D037EB&quot;/&gt;&lt;wsp:rsid wsp:val=&quot;00E2674D&quot;/&gt;&lt;/wsp:rsids&gt;&lt;/w:docPr&gt;&lt;w:body&gt;&lt;w:p wsp:rsidR=&quot;00000000&quot; wsp:rsidRDefault=&quot;008517EE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="00023764" w:rsidRPr="00975EDC">
              <w:rPr>
                <w:rFonts w:ascii="Cambria Math" w:eastAsia="Times New Roman" w:hAnsi="Cambria Math"/>
                <w:sz w:val="32"/>
                <w:szCs w:val="32"/>
              </w:rPr>
              <w:t>. Найдите длину дуги, на которую опирается этот угол.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="00975EDC" w:rsidRPr="00975ED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В геометрической прогрессии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3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2</m:t>
              </m:r>
            </m:oMath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,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5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=  8</w:t>
            </w:r>
            <w:r w:rsidRPr="00975EDC">
              <w:rPr>
                <w:rFonts w:ascii="Times New Roman" w:eastAsia="Times New Roman" w:hAnsi="Times New Roman"/>
                <w:sz w:val="32"/>
                <w:szCs w:val="32"/>
              </w:rPr>
              <w:t xml:space="preserve">. Найдите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</w:p>
          <w:p w:rsidR="00EC276E" w:rsidRPr="00975EDC" w:rsidRDefault="00975EDC" w:rsidP="00975EDC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В2</w:t>
            </w:r>
            <w:r w:rsidR="00BA2185"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EC276E" w:rsidRPr="00975EDC">
              <w:rPr>
                <w:rFonts w:ascii="Times New Roman" w:hAnsi="Times New Roman"/>
                <w:sz w:val="32"/>
                <w:szCs w:val="32"/>
              </w:rPr>
              <w:t>Изобразите на координатной плоскости  множество решений системы неравенств</w:t>
            </w:r>
          </w:p>
          <w:p w:rsidR="00EC276E" w:rsidRPr="00975EDC" w:rsidRDefault="00EC276E" w:rsidP="00EC276E">
            <w:pPr>
              <w:pStyle w:val="a3"/>
              <w:ind w:left="600" w:right="34" w:hanging="28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31" type="#_x0000_t87" style="position:absolute;left:0;text-align:left;margin-left:160.65pt;margin-top:1.1pt;width:7.15pt;height:29.75pt;z-index:251659264"/>
              </w:pic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х - 2у </w:t>
            </w:r>
            <w:r w:rsidRPr="00975EDC">
              <w:rPr>
                <w:rFonts w:ascii="Cambria Math" w:hAnsi="Cambria Math"/>
                <w:sz w:val="32"/>
                <w:szCs w:val="32"/>
              </w:rPr>
              <w:t>&lt; 4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EC276E" w:rsidRPr="00975EDC" w:rsidRDefault="00EC276E" w:rsidP="00EC276E">
            <w:pPr>
              <w:pStyle w:val="a3"/>
              <w:ind w:left="600" w:right="34" w:hanging="28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sz w:val="32"/>
                <w:szCs w:val="32"/>
              </w:rPr>
              <w:t xml:space="preserve">х + у </w:t>
            </w:r>
            <w:r w:rsidRPr="00975EDC">
              <w:rPr>
                <w:rFonts w:ascii="Cambria Math" w:hAnsi="Cambria Math"/>
                <w:sz w:val="32"/>
                <w:szCs w:val="32"/>
              </w:rPr>
              <w:t>&lt;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3.</w:t>
            </w:r>
          </w:p>
          <w:p w:rsidR="00EC276E" w:rsidRPr="00975EDC" w:rsidRDefault="00EC276E" w:rsidP="00236653">
            <w:pPr>
              <w:pStyle w:val="a3"/>
              <w:ind w:left="743" w:right="34" w:hanging="425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6653" w:rsidRPr="00975EDC" w:rsidRDefault="00236653" w:rsidP="00236653">
            <w:pPr>
              <w:pStyle w:val="a3"/>
              <w:ind w:left="743" w:right="34" w:hanging="425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62C6D" w:rsidRPr="00FB6D45" w:rsidTr="00236653">
        <w:tc>
          <w:tcPr>
            <w:tcW w:w="7938" w:type="dxa"/>
          </w:tcPr>
          <w:p w:rsidR="00236653" w:rsidRDefault="00236653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75EDC" w:rsidRPr="00975EDC" w:rsidRDefault="00975EDC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B6D45" w:rsidRPr="00975EDC" w:rsidRDefault="00FB6D45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62C6D" w:rsidRPr="00975EDC" w:rsidRDefault="00C62C6D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9 класс   Итоговая контрольная работа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за 3 четверть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Вариант 3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А1. 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В арифметической прогрессии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 (</w:t>
            </w:r>
            <w:r w:rsidRPr="00975E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</w:t>
            </w:r>
            <w:r w:rsidRPr="00975EDC">
              <w:rPr>
                <w:rFonts w:ascii="Times New Roman" w:hAnsi="Times New Roman"/>
                <w:b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)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2; </w:t>
            </w:r>
          </w:p>
          <w:p w:rsidR="00C62C6D" w:rsidRPr="00975EDC" w:rsidRDefault="008C3957" w:rsidP="00F666E3">
            <w:pPr>
              <w:pStyle w:val="a3"/>
              <w:ind w:left="318" w:right="459" w:firstLine="282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975EDC">
              <w:rPr>
                <w:rFonts w:ascii="Times New Roman" w:hAnsi="Times New Roman"/>
                <w:sz w:val="32"/>
                <w:szCs w:val="32"/>
              </w:rPr>
              <w:t>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="00C62C6D" w:rsidRPr="00975EDC">
              <w:rPr>
                <w:rFonts w:ascii="Times New Roman" w:hAnsi="Times New Roman"/>
                <w:sz w:val="32"/>
                <w:szCs w:val="32"/>
              </w:rPr>
              <w:t xml:space="preserve"> =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4,5</w:t>
            </w:r>
            <w:r w:rsidR="00C62C6D" w:rsidRPr="00975EDC">
              <w:rPr>
                <w:rFonts w:ascii="Times New Roman" w:hAnsi="Times New Roman"/>
                <w:sz w:val="32"/>
                <w:szCs w:val="32"/>
              </w:rPr>
              <w:t>. Найдите  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7</w:t>
            </w:r>
            <w:r w:rsidR="00C62C6D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.</w:t>
            </w:r>
          </w:p>
          <w:p w:rsidR="00C62C6D" w:rsidRPr="00975EDC" w:rsidRDefault="00C62C6D" w:rsidP="00F666E3">
            <w:pPr>
              <w:pStyle w:val="a3"/>
              <w:ind w:left="600" w:right="459" w:hanging="567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А2.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Найдите сумму де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>в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яти первых членов арифметической прогрессии  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>5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; 1; …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А3.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Найдите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>четвер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тый член геометрической прогрессии 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, если 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>128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,  </w:t>
            </w:r>
            <w:r w:rsidR="002D1B69"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="002D1B69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>=64.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А4.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Найдите сумму первых 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>пя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ти членов геометрической прогрессии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>: 4; - 8; …</w:t>
            </w:r>
          </w:p>
          <w:p w:rsidR="00F666E3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А5</w:t>
            </w:r>
            <w:r w:rsidR="00023764"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023764" w:rsidRPr="00975EDC">
              <w:rPr>
                <w:rFonts w:ascii="Times New Roman" w:hAnsi="Times New Roman"/>
                <w:sz w:val="32"/>
                <w:szCs w:val="32"/>
              </w:rPr>
              <w:t xml:space="preserve">Центральный угол окружности радиусом 18 см равен </w:t>
            </w:r>
          </w:p>
          <w:p w:rsidR="00023764" w:rsidRPr="00975EDC" w:rsidRDefault="00023764" w:rsidP="00F666E3">
            <w:pPr>
              <w:pStyle w:val="a3"/>
              <w:ind w:left="318" w:right="459" w:firstLine="141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sz w:val="32"/>
                <w:szCs w:val="32"/>
              </w:rPr>
              <w:t>35</w:t>
            </w:r>
            <w:r w:rsidRPr="00975EDC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5E4938" w:rsidRPr="00975EDC">
              <w:rPr>
                <w:position w:val="-6"/>
                <w:sz w:val="32"/>
                <w:szCs w:val="32"/>
              </w:rPr>
              <w:pict>
                <v:shape id="_x0000_i1027" type="#_x0000_t75" style="width:4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674D&quot;/&gt;&lt;wsp:rsid wsp:val=&quot;00023764&quot;/&gt;&lt;wsp:rsid wsp:val=&quot;00185C5F&quot;/&gt;&lt;wsp:rsid wsp:val=&quot;002D1B69&quot;/&gt;&lt;wsp:rsid wsp:val=&quot;005E4938&quot;/&gt;&lt;wsp:rsid wsp:val=&quot;008C3957&quot;/&gt;&lt;wsp:rsid wsp:val=&quot;00BB7ECA&quot;/&gt;&lt;wsp:rsid wsp:val=&quot;00C62C6D&quot;/&gt;&lt;wsp:rsid wsp:val=&quot;00D037EB&quot;/&gt;&lt;wsp:rsid wsp:val=&quot;00DD69BD&quot;/&gt;&lt;wsp:rsid wsp:val=&quot;00E2674D&quot;/&gt;&lt;/wsp:rsids&gt;&lt;/w:docPr&gt;&lt;w:body&gt;&lt;w:p wsp:rsidR=&quot;00000000&quot; wsp:rsidRDefault=&quot;00DD69BD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975EDC">
              <w:rPr>
                <w:rFonts w:ascii="Cambria Math" w:eastAsia="Times New Roman" w:hAnsi="Cambria Math"/>
                <w:sz w:val="32"/>
                <w:szCs w:val="32"/>
              </w:rPr>
              <w:t>. Найдите площадь сектора , ограниченного дугой, на которую опирается этот угол.</w:t>
            </w:r>
          </w:p>
          <w:p w:rsidR="00C62C6D" w:rsidRPr="00975EDC" w:rsidRDefault="00C62C6D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</w:p>
          <w:p w:rsidR="00C62C6D" w:rsidRPr="00975EDC" w:rsidRDefault="00C62C6D" w:rsidP="00975EDC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В1</w:t>
            </w:r>
            <w:r w:rsidR="00975EDC" w:rsidRPr="00975EDC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В геометрической прогрессии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</w:t>
            </w:r>
            <w:r w:rsidR="00F666E3" w:rsidRPr="00975ED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666E3"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="00F666E3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185C5F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- 2</m:t>
              </m:r>
            </m:oMath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,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="00185C5F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4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 </w:t>
            </w:r>
            <w:r w:rsidR="00185C5F" w:rsidRPr="00975EDC">
              <w:rPr>
                <w:rFonts w:ascii="Times New Roman" w:hAnsi="Times New Roman"/>
                <w:sz w:val="32"/>
                <w:szCs w:val="32"/>
              </w:rPr>
              <w:t>-6</w:t>
            </w:r>
            <w:r w:rsidRPr="00975EDC">
              <w:rPr>
                <w:rFonts w:ascii="Times New Roman" w:eastAsia="Times New Roman" w:hAnsi="Times New Roman"/>
                <w:sz w:val="32"/>
                <w:szCs w:val="32"/>
              </w:rPr>
              <w:t xml:space="preserve">. Найдите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="00185C5F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7.</w:t>
            </w:r>
          </w:p>
          <w:p w:rsidR="00EC276E" w:rsidRPr="00975EDC" w:rsidRDefault="00EC276E" w:rsidP="00236653">
            <w:pPr>
              <w:pStyle w:val="a3"/>
              <w:ind w:left="318" w:right="459" w:hanging="31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62C6D" w:rsidRPr="00975EDC" w:rsidRDefault="00975EDC" w:rsidP="00236653">
            <w:pPr>
              <w:pStyle w:val="a3"/>
              <w:ind w:left="318" w:right="459" w:hanging="318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В2</w:t>
            </w:r>
            <w:r w:rsidR="00EC276E"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EC276E" w:rsidRPr="00975EDC">
              <w:rPr>
                <w:rFonts w:ascii="Times New Roman" w:hAnsi="Times New Roman"/>
                <w:sz w:val="32"/>
                <w:szCs w:val="32"/>
              </w:rPr>
              <w:t>Изобразите на координатной плоскости  множество решений системы неравенств</w:t>
            </w:r>
          </w:p>
          <w:p w:rsidR="00EC276E" w:rsidRPr="00975EDC" w:rsidRDefault="00EC276E" w:rsidP="00EC276E">
            <w:pPr>
              <w:pStyle w:val="a3"/>
              <w:ind w:left="318" w:right="318" w:hanging="31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32" type="#_x0000_t87" style="position:absolute;left:0;text-align:left;margin-left:138.7pt;margin-top:1.1pt;width:7.15pt;height:32pt;z-index:251660288"/>
              </w:pict>
            </w:r>
            <w:r w:rsidRPr="00975EDC">
              <w:rPr>
                <w:rFonts w:ascii="Times New Roman" w:hAnsi="Times New Roman"/>
                <w:sz w:val="32"/>
                <w:szCs w:val="32"/>
              </w:rPr>
              <w:t>х</w:t>
            </w:r>
            <w:r w:rsidRPr="00975EDC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+ у</w:t>
            </w:r>
            <w:r w:rsidRPr="00975EDC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5EDC">
              <w:rPr>
                <w:rFonts w:ascii="Cambria Math" w:hAnsi="Cambria Math"/>
                <w:sz w:val="32"/>
                <w:szCs w:val="32"/>
              </w:rPr>
              <w:t>≤ 4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EC276E" w:rsidRPr="00975EDC" w:rsidRDefault="00EC276E" w:rsidP="00EC276E">
            <w:pPr>
              <w:pStyle w:val="a3"/>
              <w:ind w:left="318" w:right="318" w:hanging="31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sz w:val="32"/>
                <w:szCs w:val="32"/>
              </w:rPr>
              <w:t xml:space="preserve">х – у </w:t>
            </w:r>
            <w:r w:rsidRPr="00975EDC">
              <w:rPr>
                <w:rFonts w:ascii="Cambria Math" w:hAnsi="Cambria Math"/>
                <w:sz w:val="32"/>
                <w:szCs w:val="32"/>
              </w:rPr>
              <w:t>≥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0.</w:t>
            </w:r>
          </w:p>
          <w:p w:rsidR="00EC276E" w:rsidRPr="00975EDC" w:rsidRDefault="00EC276E" w:rsidP="00236653">
            <w:pPr>
              <w:pStyle w:val="a3"/>
              <w:ind w:left="318" w:right="459" w:hanging="318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236653" w:rsidRPr="00975EDC" w:rsidRDefault="00236653" w:rsidP="00236653">
            <w:pPr>
              <w:pStyle w:val="a3"/>
              <w:ind w:left="743" w:right="34" w:hanging="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B6D45" w:rsidRPr="00975EDC" w:rsidRDefault="00FB6D45" w:rsidP="00236653">
            <w:pPr>
              <w:pStyle w:val="a3"/>
              <w:ind w:left="743" w:right="34" w:hanging="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62C6D" w:rsidRPr="00975EDC" w:rsidRDefault="00C62C6D" w:rsidP="00236653">
            <w:pPr>
              <w:pStyle w:val="a3"/>
              <w:ind w:left="743" w:right="34" w:hanging="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9 класс   Итоговая контрольная работа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за 3 четверть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Вариант 4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А1. 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В арифметической прогрессии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 (</w:t>
            </w:r>
            <w:r w:rsidRPr="00975E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</w:t>
            </w:r>
            <w:r w:rsidRPr="00975EDC">
              <w:rPr>
                <w:rFonts w:ascii="Times New Roman" w:hAnsi="Times New Roman"/>
                <w:b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)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2; </w:t>
            </w:r>
          </w:p>
          <w:p w:rsidR="00C62C6D" w:rsidRPr="00975EDC" w:rsidRDefault="008C3957" w:rsidP="00F666E3">
            <w:pPr>
              <w:pStyle w:val="a3"/>
              <w:ind w:left="743" w:right="34" w:firstLine="141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975EDC">
              <w:rPr>
                <w:rFonts w:ascii="Times New Roman" w:hAnsi="Times New Roman"/>
                <w:sz w:val="32"/>
                <w:szCs w:val="32"/>
              </w:rPr>
              <w:t>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="00C62C6D" w:rsidRPr="00975EDC">
              <w:rPr>
                <w:rFonts w:ascii="Times New Roman" w:hAnsi="Times New Roman"/>
                <w:sz w:val="32"/>
                <w:szCs w:val="32"/>
              </w:rPr>
              <w:t xml:space="preserve">=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1</w:t>
            </w:r>
            <w:r w:rsidR="00C62C6D" w:rsidRPr="00975EDC">
              <w:rPr>
                <w:rFonts w:ascii="Times New Roman" w:hAnsi="Times New Roman"/>
                <w:sz w:val="32"/>
                <w:szCs w:val="32"/>
              </w:rPr>
              <w:t>,8. Найдите  а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9</w:t>
            </w:r>
            <w:r w:rsidR="00C62C6D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.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А2.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Найдите сумму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>двенадцати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первых членов арифметической прогрессии   -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>6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; - </w:t>
            </w:r>
            <w:r w:rsidR="008C3957" w:rsidRPr="00975EDC">
              <w:rPr>
                <w:rFonts w:ascii="Times New Roman" w:hAnsi="Times New Roman"/>
                <w:sz w:val="32"/>
                <w:szCs w:val="32"/>
              </w:rPr>
              <w:t>3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; …</w:t>
            </w: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А3.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Найдите 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>шестой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член геометрической прогрессии 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, если   </w:t>
            </w:r>
            <w:r w:rsidR="002D1B69"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="002D1B69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>= 96,</w:t>
            </w:r>
            <w:r w:rsidR="002D1B69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="002D1B69" w:rsidRPr="00975EDC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= 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48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А4.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Найдите сумму первых шести членов геометрической прогрессии (</w:t>
            </w:r>
            <w:r w:rsidRPr="00975EDC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975EDC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) </w:t>
            </w:r>
            <w:r w:rsidR="002D1B69" w:rsidRPr="00975EDC">
              <w:rPr>
                <w:rFonts w:ascii="Times New Roman" w:hAnsi="Times New Roman"/>
                <w:sz w:val="32"/>
                <w:szCs w:val="32"/>
              </w:rPr>
              <w:t>: 3; - 6; …</w:t>
            </w:r>
          </w:p>
          <w:p w:rsidR="00F666E3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А5</w:t>
            </w:r>
            <w:r w:rsidR="00023764"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023764" w:rsidRPr="00975EDC">
              <w:rPr>
                <w:rFonts w:ascii="Times New Roman" w:hAnsi="Times New Roman"/>
                <w:sz w:val="32"/>
                <w:szCs w:val="32"/>
              </w:rPr>
              <w:t xml:space="preserve">Центральный угол окружности радиусом 18 см равен </w:t>
            </w:r>
          </w:p>
          <w:p w:rsidR="00023764" w:rsidRPr="00975EDC" w:rsidRDefault="00023764" w:rsidP="00F666E3">
            <w:pPr>
              <w:pStyle w:val="a3"/>
              <w:ind w:left="743" w:right="34" w:hanging="1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sz w:val="32"/>
                <w:szCs w:val="32"/>
              </w:rPr>
              <w:t>65</w:t>
            </w:r>
            <w:r w:rsidRPr="00975EDC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5E4938" w:rsidRPr="00975EDC">
              <w:rPr>
                <w:position w:val="-6"/>
                <w:sz w:val="32"/>
                <w:szCs w:val="32"/>
              </w:rPr>
              <w:pict>
                <v:shape id="_x0000_i1028" type="#_x0000_t75" style="width:4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674D&quot;/&gt;&lt;wsp:rsid wsp:val=&quot;00023764&quot;/&gt;&lt;wsp:rsid wsp:val=&quot;00185C5F&quot;/&gt;&lt;wsp:rsid wsp:val=&quot;002D1B69&quot;/&gt;&lt;wsp:rsid wsp:val=&quot;005E4938&quot;/&gt;&lt;wsp:rsid wsp:val=&quot;008C3957&quot;/&gt;&lt;wsp:rsid wsp:val=&quot;00BB7ECA&quot;/&gt;&lt;wsp:rsid wsp:val=&quot;00C62C6D&quot;/&gt;&lt;wsp:rsid wsp:val=&quot;00D037EB&quot;/&gt;&lt;wsp:rsid wsp:val=&quot;00E2674D&quot;/&gt;&lt;wsp:rsid wsp:val=&quot;00E33C8C&quot;/&gt;&lt;/wsp:rsids&gt;&lt;/w:docPr&gt;&lt;w:body&gt;&lt;w:p wsp:rsidR=&quot;00000000&quot; wsp:rsidRDefault=&quot;00E33C8C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975EDC">
              <w:rPr>
                <w:rFonts w:ascii="Cambria Math" w:eastAsia="Times New Roman" w:hAnsi="Cambria Math"/>
                <w:sz w:val="32"/>
                <w:szCs w:val="32"/>
              </w:rPr>
              <w:t>. Найдите площадь сектора , ограниченного дугой, на которую опирается этот угол.</w:t>
            </w: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</w:p>
          <w:p w:rsidR="00C62C6D" w:rsidRPr="00975EDC" w:rsidRDefault="00C62C6D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В1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. Найдите </w:t>
            </w:r>
            <w:r w:rsidR="00185C5F" w:rsidRPr="00975EDC">
              <w:rPr>
                <w:rFonts w:ascii="Times New Roman" w:hAnsi="Times New Roman"/>
                <w:sz w:val="32"/>
                <w:szCs w:val="32"/>
              </w:rPr>
              <w:t>сумму четных чисел, не превосходящих 40.</w:t>
            </w:r>
          </w:p>
          <w:p w:rsidR="00BA2185" w:rsidRPr="00975EDC" w:rsidRDefault="00BA2185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</w:p>
          <w:p w:rsidR="00C62C6D" w:rsidRPr="00975EDC" w:rsidRDefault="00975EDC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b/>
                <w:sz w:val="32"/>
                <w:szCs w:val="32"/>
              </w:rPr>
              <w:t>В2</w:t>
            </w:r>
            <w:r w:rsidR="00EC276E" w:rsidRPr="00975ED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EC276E" w:rsidRPr="00975EDC">
              <w:rPr>
                <w:rFonts w:ascii="Times New Roman" w:hAnsi="Times New Roman"/>
                <w:sz w:val="32"/>
                <w:szCs w:val="32"/>
              </w:rPr>
              <w:t>Изобразите на координатной плоскости  множество решений системы неравенств</w:t>
            </w:r>
          </w:p>
          <w:p w:rsidR="00FB6D45" w:rsidRPr="00975EDC" w:rsidRDefault="00FB6D45" w:rsidP="00FB6D45">
            <w:pPr>
              <w:pStyle w:val="a3"/>
              <w:ind w:left="600" w:right="34" w:firstLine="2552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33" type="#_x0000_t87" style="position:absolute;left:0;text-align:left;margin-left:138.55pt;margin-top:1.1pt;width:7.15pt;height:33.45pt;z-index:251661312"/>
              </w:pict>
            </w:r>
            <w:r w:rsidRPr="00975EDC">
              <w:rPr>
                <w:rFonts w:ascii="Times New Roman" w:hAnsi="Times New Roman"/>
                <w:sz w:val="32"/>
                <w:szCs w:val="32"/>
              </w:rPr>
              <w:t>х</w:t>
            </w:r>
            <w:r w:rsidRPr="00975EDC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+ у</w:t>
            </w:r>
            <w:r w:rsidRPr="00975EDC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5EDC">
              <w:rPr>
                <w:rFonts w:ascii="Cambria Math" w:hAnsi="Cambria Math"/>
                <w:sz w:val="32"/>
                <w:szCs w:val="32"/>
              </w:rPr>
              <w:t xml:space="preserve">≤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9,</w:t>
            </w:r>
          </w:p>
          <w:p w:rsidR="00FB6D45" w:rsidRPr="00975EDC" w:rsidRDefault="00FB6D45" w:rsidP="00FB6D45">
            <w:pPr>
              <w:pStyle w:val="a3"/>
              <w:ind w:left="600" w:right="34" w:hanging="28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5EDC">
              <w:rPr>
                <w:rFonts w:ascii="Times New Roman" w:hAnsi="Times New Roman"/>
                <w:sz w:val="32"/>
                <w:szCs w:val="32"/>
              </w:rPr>
              <w:t>(х – 3)</w:t>
            </w:r>
            <w:r w:rsidRPr="00975EDC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+ у</w:t>
            </w:r>
            <w:r w:rsidRPr="00975EDC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5EDC">
              <w:rPr>
                <w:rFonts w:ascii="Cambria Math" w:hAnsi="Cambria Math"/>
                <w:sz w:val="32"/>
                <w:szCs w:val="32"/>
              </w:rPr>
              <w:t xml:space="preserve">≤ </w:t>
            </w:r>
            <w:r w:rsidRPr="00975EDC">
              <w:rPr>
                <w:rFonts w:ascii="Times New Roman" w:hAnsi="Times New Roman"/>
                <w:sz w:val="32"/>
                <w:szCs w:val="32"/>
              </w:rPr>
              <w:t>9.</w:t>
            </w:r>
          </w:p>
          <w:p w:rsidR="00FB6D45" w:rsidRPr="00975EDC" w:rsidRDefault="00FB6D45" w:rsidP="00236653">
            <w:pPr>
              <w:pStyle w:val="a3"/>
              <w:ind w:left="743" w:right="34" w:hanging="425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B7ECA" w:rsidRDefault="00BB7ECA" w:rsidP="00E2674D">
      <w:pPr>
        <w:pStyle w:val="a3"/>
        <w:rPr>
          <w:rFonts w:ascii="Times New Roman" w:hAnsi="Times New Roman"/>
          <w:sz w:val="28"/>
          <w:szCs w:val="28"/>
        </w:rPr>
      </w:pPr>
    </w:p>
    <w:p w:rsidR="00FB6D45" w:rsidRDefault="00FB6D45" w:rsidP="00E2674D">
      <w:pPr>
        <w:pStyle w:val="a3"/>
        <w:rPr>
          <w:rFonts w:ascii="Times New Roman" w:hAnsi="Times New Roman"/>
          <w:sz w:val="28"/>
          <w:szCs w:val="28"/>
        </w:rPr>
      </w:pPr>
    </w:p>
    <w:p w:rsidR="00A05213" w:rsidRPr="00E2674D" w:rsidRDefault="00A05213" w:rsidP="00975EDC">
      <w:pPr>
        <w:pStyle w:val="a3"/>
        <w:rPr>
          <w:rFonts w:ascii="Times New Roman" w:hAnsi="Times New Roman"/>
          <w:sz w:val="24"/>
          <w:szCs w:val="24"/>
        </w:rPr>
      </w:pPr>
    </w:p>
    <w:sectPr w:rsidR="00A05213" w:rsidRPr="00E2674D" w:rsidSect="00FB6D45">
      <w:pgSz w:w="16838" w:h="11906" w:orient="landscape"/>
      <w:pgMar w:top="426" w:right="28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147"/>
    <w:multiLevelType w:val="hybridMultilevel"/>
    <w:tmpl w:val="69A8E7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2674D"/>
    <w:rsid w:val="00003291"/>
    <w:rsid w:val="00023764"/>
    <w:rsid w:val="00185C5F"/>
    <w:rsid w:val="00236653"/>
    <w:rsid w:val="002D1B69"/>
    <w:rsid w:val="003573FD"/>
    <w:rsid w:val="005E4938"/>
    <w:rsid w:val="006D5215"/>
    <w:rsid w:val="00871EC4"/>
    <w:rsid w:val="008C3957"/>
    <w:rsid w:val="00975EDC"/>
    <w:rsid w:val="00A05213"/>
    <w:rsid w:val="00BA2185"/>
    <w:rsid w:val="00BB7ECA"/>
    <w:rsid w:val="00C62C6D"/>
    <w:rsid w:val="00D037EB"/>
    <w:rsid w:val="00E2674D"/>
    <w:rsid w:val="00EC276E"/>
    <w:rsid w:val="00F666E3"/>
    <w:rsid w:val="00FB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74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2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037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</cp:lastModifiedBy>
  <cp:revision>2</cp:revision>
  <cp:lastPrinted>2016-03-15T18:11:00Z</cp:lastPrinted>
  <dcterms:created xsi:type="dcterms:W3CDTF">2018-03-18T15:27:00Z</dcterms:created>
  <dcterms:modified xsi:type="dcterms:W3CDTF">2018-03-18T15:27:00Z</dcterms:modified>
</cp:coreProperties>
</file>