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3A" w:rsidRDefault="00FA223A" w:rsidP="00FA223A">
      <w:pPr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bookmarkStart w:id="0" w:name="_Toc474235392"/>
    </w:p>
    <w:p w:rsidR="00BB1FDD" w:rsidRDefault="00BB1FDD" w:rsidP="00FA223A">
      <w:pPr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</w:p>
    <w:p w:rsidR="00BB1FDD" w:rsidRDefault="00BB1FDD" w:rsidP="00FA223A">
      <w:pPr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</w:p>
    <w:p w:rsidR="00BB1FDD" w:rsidRDefault="00BB1FDD" w:rsidP="00FA223A">
      <w:pPr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</w:p>
    <w:p w:rsidR="00BB1FDD" w:rsidRDefault="00BB1FDD" w:rsidP="00FA223A">
      <w:pPr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</w:p>
    <w:p w:rsidR="00BB1FDD" w:rsidRDefault="00BB1FDD" w:rsidP="00FA223A">
      <w:pPr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</w:p>
    <w:p w:rsidR="00BB1FDD" w:rsidRPr="00D40244" w:rsidRDefault="00BB1FDD" w:rsidP="00FA223A">
      <w:pPr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</w:p>
    <w:p w:rsidR="00FA223A" w:rsidRPr="00D40244" w:rsidRDefault="00FA223A" w:rsidP="00FA22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223A" w:rsidRPr="00D40244" w:rsidRDefault="00FA223A" w:rsidP="00FA22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223A" w:rsidRPr="00D40244" w:rsidRDefault="00FA223A" w:rsidP="00FA22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223A" w:rsidRPr="00D40244" w:rsidRDefault="00FA223A" w:rsidP="00FA223A">
      <w:pPr>
        <w:jc w:val="center"/>
        <w:rPr>
          <w:rFonts w:ascii="Times New Roman" w:hAnsi="Times New Roman"/>
          <w:b/>
          <w:i/>
          <w:caps/>
          <w:sz w:val="36"/>
          <w:szCs w:val="36"/>
          <w:lang w:val="ru-RU"/>
        </w:rPr>
      </w:pPr>
    </w:p>
    <w:p w:rsidR="00FA223A" w:rsidRPr="00D40244" w:rsidRDefault="00FA223A" w:rsidP="00FA223A">
      <w:pPr>
        <w:jc w:val="center"/>
        <w:rPr>
          <w:rFonts w:ascii="Times New Roman" w:hAnsi="Times New Roman"/>
          <w:b/>
          <w:i/>
          <w:caps/>
          <w:sz w:val="32"/>
          <w:szCs w:val="36"/>
          <w:lang w:val="ru-RU"/>
        </w:rPr>
      </w:pPr>
      <w:r w:rsidRPr="00D40244">
        <w:rPr>
          <w:rFonts w:ascii="Times New Roman" w:hAnsi="Times New Roman"/>
          <w:b/>
          <w:i/>
          <w:caps/>
          <w:sz w:val="32"/>
          <w:szCs w:val="36"/>
          <w:lang w:val="ru-RU"/>
        </w:rPr>
        <w:t>контрольно-измерительны</w:t>
      </w:r>
      <w:r w:rsidR="00514418">
        <w:rPr>
          <w:rFonts w:ascii="Times New Roman" w:hAnsi="Times New Roman"/>
          <w:b/>
          <w:i/>
          <w:caps/>
          <w:sz w:val="32"/>
          <w:szCs w:val="36"/>
          <w:lang w:val="ru-RU"/>
        </w:rPr>
        <w:t>й</w:t>
      </w:r>
      <w:r w:rsidRPr="00D40244">
        <w:rPr>
          <w:rFonts w:ascii="Times New Roman" w:hAnsi="Times New Roman"/>
          <w:b/>
          <w:i/>
          <w:caps/>
          <w:sz w:val="32"/>
          <w:szCs w:val="36"/>
          <w:lang w:val="ru-RU"/>
        </w:rPr>
        <w:t xml:space="preserve"> материал  </w:t>
      </w:r>
    </w:p>
    <w:p w:rsidR="00FA223A" w:rsidRPr="00D40244" w:rsidRDefault="00FA223A" w:rsidP="00FA223A">
      <w:pPr>
        <w:jc w:val="center"/>
        <w:rPr>
          <w:rFonts w:ascii="Times New Roman" w:hAnsi="Times New Roman"/>
          <w:b/>
          <w:i/>
          <w:caps/>
          <w:sz w:val="32"/>
          <w:szCs w:val="36"/>
          <w:lang w:val="ru-RU"/>
        </w:rPr>
      </w:pPr>
      <w:r w:rsidRPr="00D40244">
        <w:rPr>
          <w:rFonts w:ascii="Times New Roman" w:hAnsi="Times New Roman"/>
          <w:b/>
          <w:i/>
          <w:caps/>
          <w:sz w:val="32"/>
          <w:szCs w:val="36"/>
          <w:lang w:val="ru-RU"/>
        </w:rPr>
        <w:t>для проведения аккредитационной процедуры</w:t>
      </w:r>
    </w:p>
    <w:p w:rsidR="00FA223A" w:rsidRDefault="00FA223A" w:rsidP="00FA223A">
      <w:pPr>
        <w:jc w:val="center"/>
        <w:rPr>
          <w:rFonts w:ascii="Times New Roman" w:hAnsi="Times New Roman"/>
          <w:b/>
          <w:i/>
          <w:caps/>
          <w:sz w:val="32"/>
          <w:szCs w:val="36"/>
          <w:lang w:val="ru-RU"/>
        </w:rPr>
      </w:pPr>
      <w:r w:rsidRPr="00D40244">
        <w:rPr>
          <w:rFonts w:ascii="Times New Roman" w:hAnsi="Times New Roman"/>
          <w:b/>
          <w:i/>
          <w:caps/>
          <w:sz w:val="32"/>
          <w:szCs w:val="36"/>
          <w:lang w:val="ru-RU"/>
        </w:rPr>
        <w:t>по дисциплин</w:t>
      </w:r>
      <w:r>
        <w:rPr>
          <w:rFonts w:ascii="Times New Roman" w:hAnsi="Times New Roman"/>
          <w:b/>
          <w:i/>
          <w:caps/>
          <w:sz w:val="32"/>
          <w:szCs w:val="36"/>
          <w:lang w:val="ru-RU"/>
        </w:rPr>
        <w:t>е</w:t>
      </w:r>
      <w:r w:rsidRPr="00D40244">
        <w:rPr>
          <w:rFonts w:ascii="Times New Roman" w:hAnsi="Times New Roman"/>
          <w:b/>
          <w:i/>
          <w:caps/>
          <w:sz w:val="32"/>
          <w:szCs w:val="36"/>
          <w:lang w:val="ru-RU"/>
        </w:rPr>
        <w:t xml:space="preserve"> </w:t>
      </w:r>
      <w:r w:rsidR="00183334">
        <w:rPr>
          <w:rFonts w:ascii="Times New Roman" w:hAnsi="Times New Roman"/>
          <w:b/>
          <w:i/>
          <w:caps/>
          <w:sz w:val="32"/>
          <w:szCs w:val="36"/>
          <w:lang w:val="ru-RU"/>
        </w:rPr>
        <w:t>общеобразовательного</w:t>
      </w:r>
      <w:r w:rsidRPr="00D40244">
        <w:rPr>
          <w:rFonts w:ascii="Times New Roman" w:hAnsi="Times New Roman"/>
          <w:b/>
          <w:i/>
          <w:caps/>
          <w:sz w:val="32"/>
          <w:szCs w:val="36"/>
          <w:lang w:val="ru-RU"/>
        </w:rPr>
        <w:t xml:space="preserve"> цикла</w:t>
      </w:r>
    </w:p>
    <w:p w:rsidR="00FA223A" w:rsidRDefault="00FA223A" w:rsidP="00FA223A">
      <w:pPr>
        <w:jc w:val="center"/>
        <w:rPr>
          <w:rFonts w:ascii="Times New Roman" w:hAnsi="Times New Roman"/>
          <w:b/>
          <w:i/>
          <w:caps/>
          <w:sz w:val="36"/>
          <w:szCs w:val="36"/>
          <w:lang w:val="ru-RU"/>
        </w:rPr>
      </w:pPr>
    </w:p>
    <w:p w:rsidR="00FA223A" w:rsidRPr="00A35911" w:rsidRDefault="00A73CF6" w:rsidP="00183334">
      <w:pPr>
        <w:jc w:val="center"/>
        <w:rPr>
          <w:rFonts w:ascii="Times New Roman" w:hAnsi="Times New Roman"/>
          <w:b/>
          <w:i/>
          <w:caps/>
          <w:sz w:val="36"/>
          <w:szCs w:val="36"/>
          <w:lang w:val="ru-RU"/>
        </w:rPr>
      </w:pPr>
      <w:r>
        <w:rPr>
          <w:rFonts w:ascii="Times New Roman" w:hAnsi="Times New Roman"/>
          <w:b/>
          <w:i/>
          <w:caps/>
          <w:sz w:val="36"/>
          <w:szCs w:val="36"/>
          <w:lang w:val="ru-RU"/>
        </w:rPr>
        <w:t>ПД.01</w:t>
      </w:r>
      <w:r w:rsidR="00183334">
        <w:rPr>
          <w:rFonts w:ascii="Times New Roman" w:hAnsi="Times New Roman"/>
          <w:b/>
          <w:i/>
          <w:caps/>
          <w:sz w:val="36"/>
          <w:szCs w:val="36"/>
          <w:lang w:val="ru-RU"/>
        </w:rPr>
        <w:t xml:space="preserve"> </w:t>
      </w:r>
      <w:r w:rsidR="00183334" w:rsidRPr="00183334">
        <w:rPr>
          <w:rFonts w:ascii="Times New Roman" w:hAnsi="Times New Roman"/>
          <w:b/>
          <w:i/>
          <w:caps/>
          <w:sz w:val="36"/>
          <w:szCs w:val="36"/>
          <w:lang w:val="ru-RU"/>
        </w:rPr>
        <w:t>Математика</w:t>
      </w:r>
    </w:p>
    <w:p w:rsidR="00FA223A" w:rsidRPr="00D40244" w:rsidRDefault="00FA223A" w:rsidP="00FA22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223A" w:rsidRPr="00D40244" w:rsidRDefault="00FA223A" w:rsidP="00BB1FDD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B1FDD" w:rsidRDefault="00BB1FDD">
      <w:pPr>
        <w:spacing w:after="200" w:line="276" w:lineRule="auto"/>
        <w:rPr>
          <w:rFonts w:asciiTheme="majorHAnsi" w:eastAsiaTheme="majorEastAsia" w:hAnsiTheme="majorHAnsi"/>
          <w:b/>
          <w:bCs/>
          <w:caps/>
          <w:kern w:val="32"/>
          <w:sz w:val="32"/>
          <w:szCs w:val="32"/>
          <w:lang w:val="ru-RU"/>
        </w:rPr>
      </w:pPr>
      <w:bookmarkStart w:id="1" w:name="_Toc500317253"/>
      <w:bookmarkEnd w:id="0"/>
      <w:r>
        <w:rPr>
          <w:caps/>
          <w:lang w:val="ru-RU"/>
        </w:rPr>
        <w:br w:type="page"/>
      </w:r>
    </w:p>
    <w:p w:rsidR="00514418" w:rsidRPr="00514418" w:rsidRDefault="00183334" w:rsidP="00514418">
      <w:pPr>
        <w:pStyle w:val="1"/>
        <w:jc w:val="center"/>
        <w:rPr>
          <w:caps/>
          <w:lang w:val="ru-RU"/>
        </w:rPr>
      </w:pPr>
      <w:r w:rsidRPr="00514418">
        <w:rPr>
          <w:rFonts w:cs="Times New Roman"/>
          <w:caps/>
          <w:lang w:val="ru-RU"/>
        </w:rPr>
        <w:lastRenderedPageBreak/>
        <w:t>ПОЯСНИТЕЛЬНАЯ ЗАПИСКА</w:t>
      </w:r>
      <w:r w:rsidR="00514418" w:rsidRPr="00514418">
        <w:rPr>
          <w:rFonts w:cs="Times New Roman"/>
          <w:caps/>
          <w:lang w:val="ru-RU"/>
        </w:rPr>
        <w:t xml:space="preserve"> </w:t>
      </w:r>
      <w:r w:rsidR="00514418" w:rsidRPr="00514418">
        <w:rPr>
          <w:caps/>
          <w:lang w:val="ru-RU"/>
        </w:rPr>
        <w:t xml:space="preserve">контрольно-измерительного материала  по дисциплине </w:t>
      </w:r>
      <w:r w:rsidR="00A73CF6">
        <w:rPr>
          <w:caps/>
          <w:lang w:val="ru-RU"/>
        </w:rPr>
        <w:t>ПД.01</w:t>
      </w:r>
      <w:r w:rsidR="00514418" w:rsidRPr="00514418">
        <w:rPr>
          <w:caps/>
          <w:lang w:val="ru-RU"/>
        </w:rPr>
        <w:t xml:space="preserve"> Математика</w:t>
      </w:r>
      <w:bookmarkEnd w:id="1"/>
    </w:p>
    <w:p w:rsidR="00183334" w:rsidRPr="003B2341" w:rsidRDefault="00183334" w:rsidP="00183334">
      <w:pPr>
        <w:contextualSpacing/>
        <w:jc w:val="center"/>
        <w:rPr>
          <w:rFonts w:ascii="Times New Roman" w:hAnsi="Times New Roman"/>
          <w:lang w:val="ru-RU"/>
        </w:rPr>
      </w:pPr>
    </w:p>
    <w:p w:rsidR="00183334" w:rsidRPr="0090411E" w:rsidRDefault="00183334" w:rsidP="0051441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B2341">
        <w:rPr>
          <w:rFonts w:ascii="Times New Roman" w:hAnsi="Times New Roman"/>
          <w:lang w:val="ru-RU"/>
        </w:rPr>
        <w:tab/>
      </w:r>
      <w:r w:rsidRPr="0090411E">
        <w:rPr>
          <w:rFonts w:ascii="Times New Roman" w:hAnsi="Times New Roman"/>
          <w:sz w:val="28"/>
          <w:szCs w:val="28"/>
          <w:lang w:val="ru-RU"/>
        </w:rPr>
        <w:t>Контрольно-измерительный материал предназначен для определения качества знаний и  умений обучающихся  по программе подготовки квалифицированных р</w:t>
      </w:r>
      <w:r w:rsidRPr="0090411E">
        <w:rPr>
          <w:rFonts w:ascii="Times New Roman" w:hAnsi="Times New Roman"/>
          <w:sz w:val="28"/>
          <w:szCs w:val="28"/>
          <w:lang w:val="ru-RU"/>
        </w:rPr>
        <w:t>а</w:t>
      </w:r>
      <w:r w:rsidRPr="0090411E">
        <w:rPr>
          <w:rFonts w:ascii="Times New Roman" w:hAnsi="Times New Roman"/>
          <w:sz w:val="28"/>
          <w:szCs w:val="28"/>
          <w:lang w:val="ru-RU"/>
        </w:rPr>
        <w:t xml:space="preserve">бочих, служащих </w:t>
      </w:r>
    </w:p>
    <w:p w:rsidR="00183334" w:rsidRPr="00AC2506" w:rsidRDefault="00183334" w:rsidP="00514418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C2506">
        <w:rPr>
          <w:rFonts w:ascii="Times New Roman" w:hAnsi="Times New Roman"/>
          <w:sz w:val="28"/>
          <w:szCs w:val="28"/>
          <w:lang w:val="ru-RU"/>
        </w:rPr>
        <w:t>Контрольно-измерительный материал включает в себя:</w:t>
      </w:r>
    </w:p>
    <w:p w:rsidR="00183334" w:rsidRPr="00F6415E" w:rsidRDefault="00183334" w:rsidP="0051441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C2506">
        <w:rPr>
          <w:rFonts w:ascii="Times New Roman" w:hAnsi="Times New Roman"/>
          <w:sz w:val="28"/>
          <w:szCs w:val="28"/>
          <w:lang w:val="ru-RU"/>
        </w:rPr>
        <w:t>- титульный лист;</w:t>
      </w:r>
    </w:p>
    <w:p w:rsidR="00183334" w:rsidRPr="00AC2506" w:rsidRDefault="00183334" w:rsidP="0051441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C2506">
        <w:rPr>
          <w:rFonts w:ascii="Times New Roman" w:hAnsi="Times New Roman"/>
          <w:sz w:val="28"/>
          <w:szCs w:val="28"/>
          <w:lang w:val="ru-RU"/>
        </w:rPr>
        <w:t xml:space="preserve">- спецификацию  учебных элементов; </w:t>
      </w:r>
    </w:p>
    <w:p w:rsidR="00183334" w:rsidRPr="00AC2506" w:rsidRDefault="00183334" w:rsidP="0051441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C2506">
        <w:rPr>
          <w:rFonts w:ascii="Times New Roman" w:hAnsi="Times New Roman"/>
          <w:sz w:val="28"/>
          <w:szCs w:val="28"/>
          <w:lang w:val="ru-RU"/>
        </w:rPr>
        <w:t xml:space="preserve">- тестовые задания (4 варианта);  </w:t>
      </w:r>
    </w:p>
    <w:p w:rsidR="00183334" w:rsidRPr="00AC2506" w:rsidRDefault="00183334" w:rsidP="0051441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C2506">
        <w:rPr>
          <w:rFonts w:ascii="Times New Roman" w:hAnsi="Times New Roman"/>
          <w:sz w:val="28"/>
          <w:szCs w:val="28"/>
          <w:lang w:val="ru-RU"/>
        </w:rPr>
        <w:t>- эталоны ответов;</w:t>
      </w:r>
    </w:p>
    <w:p w:rsidR="00183334" w:rsidRPr="00AC2506" w:rsidRDefault="00183334" w:rsidP="0051441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C2506">
        <w:rPr>
          <w:rFonts w:ascii="Times New Roman" w:hAnsi="Times New Roman"/>
          <w:sz w:val="28"/>
          <w:szCs w:val="28"/>
          <w:lang w:val="ru-RU"/>
        </w:rPr>
        <w:t>- п</w:t>
      </w:r>
      <w:r>
        <w:rPr>
          <w:rFonts w:ascii="Times New Roman" w:hAnsi="Times New Roman"/>
          <w:sz w:val="28"/>
          <w:szCs w:val="28"/>
          <w:lang w:val="ru-RU"/>
        </w:rPr>
        <w:t>еречень используемой литературы.</w:t>
      </w:r>
    </w:p>
    <w:p w:rsidR="00183334" w:rsidRDefault="00183334" w:rsidP="0051441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содержании КИМ</w:t>
      </w:r>
      <w:r w:rsidRPr="00D81258">
        <w:rPr>
          <w:rFonts w:ascii="Times New Roman" w:hAnsi="Times New Roman"/>
          <w:sz w:val="28"/>
          <w:szCs w:val="28"/>
          <w:lang w:val="ru-RU"/>
        </w:rPr>
        <w:t xml:space="preserve"> включены наиболее значимые учебные элементы с уч</w:t>
      </w:r>
      <w:r w:rsidRPr="00D81258">
        <w:rPr>
          <w:rFonts w:ascii="Times New Roman" w:hAnsi="Times New Roman"/>
          <w:sz w:val="28"/>
          <w:szCs w:val="28"/>
          <w:lang w:val="ru-RU"/>
        </w:rPr>
        <w:t>е</w:t>
      </w:r>
      <w:r w:rsidRPr="00D81258">
        <w:rPr>
          <w:rFonts w:ascii="Times New Roman" w:hAnsi="Times New Roman"/>
          <w:sz w:val="28"/>
          <w:szCs w:val="28"/>
          <w:lang w:val="ru-RU"/>
        </w:rPr>
        <w:t xml:space="preserve">том требований к уровню их усвоения, определенных </w:t>
      </w:r>
      <w:r>
        <w:rPr>
          <w:rFonts w:ascii="Times New Roman" w:hAnsi="Times New Roman"/>
          <w:sz w:val="28"/>
          <w:szCs w:val="28"/>
          <w:lang w:val="ru-RU"/>
        </w:rPr>
        <w:t xml:space="preserve">ФГОС СПО. </w:t>
      </w:r>
    </w:p>
    <w:p w:rsidR="00183334" w:rsidRPr="00D81258" w:rsidRDefault="00183334" w:rsidP="0051441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Содержание контрольно-измерительного материала  </w:t>
      </w:r>
      <w:r w:rsidRPr="00D81258">
        <w:rPr>
          <w:rFonts w:ascii="Times New Roman" w:hAnsi="Times New Roman"/>
          <w:sz w:val="28"/>
          <w:szCs w:val="28"/>
          <w:lang w:val="ru-RU"/>
        </w:rPr>
        <w:t xml:space="preserve"> во всех вариантах</w:t>
      </w:r>
      <w:r>
        <w:rPr>
          <w:rFonts w:ascii="Times New Roman" w:hAnsi="Times New Roman"/>
          <w:sz w:val="28"/>
          <w:szCs w:val="28"/>
          <w:lang w:val="ru-RU"/>
        </w:rPr>
        <w:t xml:space="preserve"> один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ковой сложности. КИМ имеет одинаковое количество баллов в рамках одной  ди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циплины.</w:t>
      </w:r>
    </w:p>
    <w:p w:rsidR="00183334" w:rsidRPr="00413FB4" w:rsidRDefault="00183334" w:rsidP="0051441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3FB4">
        <w:rPr>
          <w:rFonts w:ascii="Times New Roman" w:hAnsi="Times New Roman"/>
          <w:sz w:val="28"/>
          <w:szCs w:val="28"/>
          <w:lang w:val="ru-RU"/>
        </w:rPr>
        <w:t>Каждый вариант КИМ содержит 15 заданий  закрытого (на выбор ответа, с</w:t>
      </w:r>
      <w:r w:rsidRPr="00413FB4">
        <w:rPr>
          <w:rFonts w:ascii="Times New Roman" w:hAnsi="Times New Roman"/>
          <w:sz w:val="28"/>
          <w:szCs w:val="28"/>
          <w:lang w:val="ru-RU"/>
        </w:rPr>
        <w:t>о</w:t>
      </w:r>
      <w:r w:rsidRPr="00413FB4">
        <w:rPr>
          <w:rFonts w:ascii="Times New Roman" w:hAnsi="Times New Roman"/>
          <w:sz w:val="28"/>
          <w:szCs w:val="28"/>
          <w:lang w:val="ru-RU"/>
        </w:rPr>
        <w:t>отнесение) и открытого (на дополнение, конструктивные задания, свободное изл</w:t>
      </w:r>
      <w:r w:rsidRPr="00413FB4">
        <w:rPr>
          <w:rFonts w:ascii="Times New Roman" w:hAnsi="Times New Roman"/>
          <w:sz w:val="28"/>
          <w:szCs w:val="28"/>
          <w:lang w:val="ru-RU"/>
        </w:rPr>
        <w:t>о</w:t>
      </w:r>
      <w:r w:rsidRPr="00413FB4">
        <w:rPr>
          <w:rFonts w:ascii="Times New Roman" w:hAnsi="Times New Roman"/>
          <w:sz w:val="28"/>
          <w:szCs w:val="28"/>
          <w:lang w:val="ru-RU"/>
        </w:rPr>
        <w:t>жение) типа</w:t>
      </w:r>
      <w:r>
        <w:rPr>
          <w:rFonts w:ascii="Times New Roman" w:hAnsi="Times New Roman"/>
          <w:sz w:val="28"/>
          <w:szCs w:val="28"/>
          <w:lang w:val="ru-RU"/>
        </w:rPr>
        <w:t xml:space="preserve"> и заданий, требующих самостоятельного решения.</w:t>
      </w:r>
    </w:p>
    <w:p w:rsidR="00183334" w:rsidRPr="00413FB4" w:rsidRDefault="00183334" w:rsidP="0051441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3FB4">
        <w:rPr>
          <w:rFonts w:ascii="Times New Roman" w:hAnsi="Times New Roman"/>
          <w:sz w:val="28"/>
          <w:szCs w:val="28"/>
          <w:lang w:val="ru-RU"/>
        </w:rPr>
        <w:t>Каждый вариант КИМ  имеет одинаковое количество баллов.</w:t>
      </w:r>
    </w:p>
    <w:p w:rsidR="00183334" w:rsidRPr="00D81258" w:rsidRDefault="00183334" w:rsidP="0051441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81258">
        <w:rPr>
          <w:rFonts w:ascii="Times New Roman" w:hAnsi="Times New Roman"/>
          <w:sz w:val="28"/>
          <w:szCs w:val="28"/>
          <w:lang w:val="ru-RU"/>
        </w:rPr>
        <w:t>КИМы</w:t>
      </w:r>
      <w:proofErr w:type="spellEnd"/>
      <w:r w:rsidRPr="00D81258">
        <w:rPr>
          <w:rFonts w:ascii="Times New Roman" w:hAnsi="Times New Roman"/>
          <w:sz w:val="28"/>
          <w:szCs w:val="28"/>
          <w:lang w:val="ru-RU"/>
        </w:rPr>
        <w:t xml:space="preserve"> рассмотрены на заседаниях соответствующих цикловых комиссий и утверждены заместителем директора по учебной работе.</w:t>
      </w:r>
    </w:p>
    <w:p w:rsidR="00183334" w:rsidRDefault="00183334" w:rsidP="0051441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81258">
        <w:rPr>
          <w:rFonts w:ascii="Times New Roman" w:hAnsi="Times New Roman"/>
          <w:sz w:val="28"/>
          <w:szCs w:val="28"/>
          <w:lang w:val="ru-RU"/>
        </w:rPr>
        <w:t>Объективная оценка учебных достижений осуществляется стандартизирова</w:t>
      </w:r>
      <w:r w:rsidRPr="00D81258">
        <w:rPr>
          <w:rFonts w:ascii="Times New Roman" w:hAnsi="Times New Roman"/>
          <w:sz w:val="28"/>
          <w:szCs w:val="28"/>
          <w:lang w:val="ru-RU"/>
        </w:rPr>
        <w:t>н</w:t>
      </w:r>
      <w:r w:rsidRPr="00D81258">
        <w:rPr>
          <w:rFonts w:ascii="Times New Roman" w:hAnsi="Times New Roman"/>
          <w:sz w:val="28"/>
          <w:szCs w:val="28"/>
          <w:lang w:val="ru-RU"/>
        </w:rPr>
        <w:t>ными процедурами, при  проведении которых все обучающиеся находятся в один</w:t>
      </w:r>
      <w:r w:rsidRPr="00D81258">
        <w:rPr>
          <w:rFonts w:ascii="Times New Roman" w:hAnsi="Times New Roman"/>
          <w:sz w:val="28"/>
          <w:szCs w:val="28"/>
          <w:lang w:val="ru-RU"/>
        </w:rPr>
        <w:t>а</w:t>
      </w:r>
      <w:r w:rsidRPr="00D81258">
        <w:rPr>
          <w:rFonts w:ascii="Times New Roman" w:hAnsi="Times New Roman"/>
          <w:sz w:val="28"/>
          <w:szCs w:val="28"/>
          <w:lang w:val="ru-RU"/>
        </w:rPr>
        <w:t>ковых условиях.</w:t>
      </w:r>
    </w:p>
    <w:p w:rsidR="00183334" w:rsidRPr="00413FB4" w:rsidRDefault="00183334" w:rsidP="0051441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13FB4">
        <w:rPr>
          <w:rFonts w:ascii="Times New Roman" w:hAnsi="Times New Roman"/>
          <w:sz w:val="28"/>
          <w:szCs w:val="28"/>
          <w:lang w:val="ru-RU"/>
        </w:rPr>
        <w:t xml:space="preserve">          Критерии оценок  позволяют  перевести количество набранных баллов и пр</w:t>
      </w:r>
      <w:r w:rsidRPr="00413FB4">
        <w:rPr>
          <w:rFonts w:ascii="Times New Roman" w:hAnsi="Times New Roman"/>
          <w:sz w:val="28"/>
          <w:szCs w:val="28"/>
          <w:lang w:val="ru-RU"/>
        </w:rPr>
        <w:t>о</w:t>
      </w:r>
      <w:r w:rsidRPr="00413FB4">
        <w:rPr>
          <w:rFonts w:ascii="Times New Roman" w:hAnsi="Times New Roman"/>
          <w:sz w:val="28"/>
          <w:szCs w:val="28"/>
          <w:lang w:val="ru-RU"/>
        </w:rPr>
        <w:t>центное отношение выполненных заданий в пятибалльную систему оценивания.</w:t>
      </w:r>
    </w:p>
    <w:p w:rsidR="00183334" w:rsidRPr="00413FB4" w:rsidRDefault="00183334" w:rsidP="0018333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jc w:val="center"/>
        <w:tblLook w:val="04A0"/>
      </w:tblPr>
      <w:tblGrid>
        <w:gridCol w:w="3473"/>
        <w:gridCol w:w="1457"/>
        <w:gridCol w:w="2017"/>
        <w:gridCol w:w="3084"/>
      </w:tblGrid>
      <w:tr w:rsidR="00416049" w:rsidRPr="00F05299" w:rsidTr="00416049">
        <w:trPr>
          <w:jc w:val="center"/>
        </w:trPr>
        <w:tc>
          <w:tcPr>
            <w:tcW w:w="3473" w:type="dxa"/>
            <w:vMerge w:val="restart"/>
          </w:tcPr>
          <w:p w:rsidR="00416049" w:rsidRPr="00F05299" w:rsidRDefault="00416049" w:rsidP="0041604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299">
              <w:rPr>
                <w:rFonts w:ascii="Times New Roman" w:hAnsi="Times New Roman"/>
                <w:sz w:val="28"/>
                <w:szCs w:val="28"/>
                <w:lang w:val="ru-RU"/>
              </w:rPr>
              <w:t>Процент результативности (правильных ответов)</w:t>
            </w:r>
          </w:p>
        </w:tc>
        <w:tc>
          <w:tcPr>
            <w:tcW w:w="6558" w:type="dxa"/>
            <w:gridSpan w:val="3"/>
          </w:tcPr>
          <w:p w:rsidR="00416049" w:rsidRPr="00F05299" w:rsidRDefault="00416049" w:rsidP="0041604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299">
              <w:rPr>
                <w:rFonts w:ascii="Times New Roman" w:hAnsi="Times New Roman"/>
                <w:sz w:val="28"/>
                <w:szCs w:val="28"/>
                <w:lang w:val="ru-RU"/>
              </w:rPr>
              <w:t>Качественная оценка уровня подготовки</w:t>
            </w:r>
          </w:p>
        </w:tc>
      </w:tr>
      <w:tr w:rsidR="00416049" w:rsidRPr="00F05299" w:rsidTr="00416049">
        <w:trPr>
          <w:jc w:val="center"/>
        </w:trPr>
        <w:tc>
          <w:tcPr>
            <w:tcW w:w="3473" w:type="dxa"/>
            <w:vMerge/>
          </w:tcPr>
          <w:p w:rsidR="00416049" w:rsidRPr="00F05299" w:rsidRDefault="00416049" w:rsidP="00416049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416049" w:rsidRPr="00F05299" w:rsidRDefault="00416049" w:rsidP="0041604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299">
              <w:rPr>
                <w:rFonts w:ascii="Times New Roman" w:hAnsi="Times New Roman"/>
                <w:sz w:val="28"/>
                <w:szCs w:val="28"/>
                <w:lang w:val="ru-RU"/>
              </w:rPr>
              <w:t>балл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416049" w:rsidRPr="00F05299" w:rsidRDefault="00416049" w:rsidP="0041604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299">
              <w:rPr>
                <w:rFonts w:ascii="Times New Roman" w:hAnsi="Times New Roman"/>
                <w:sz w:val="28"/>
                <w:szCs w:val="28"/>
                <w:lang w:val="ru-RU"/>
              </w:rPr>
              <w:t>отметка</w:t>
            </w:r>
          </w:p>
        </w:tc>
        <w:tc>
          <w:tcPr>
            <w:tcW w:w="3084" w:type="dxa"/>
          </w:tcPr>
          <w:p w:rsidR="00416049" w:rsidRPr="00F05299" w:rsidRDefault="00416049" w:rsidP="0041604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299">
              <w:rPr>
                <w:rFonts w:ascii="Times New Roman" w:hAnsi="Times New Roman"/>
                <w:sz w:val="28"/>
                <w:szCs w:val="28"/>
                <w:lang w:val="ru-RU"/>
              </w:rPr>
              <w:t>вербальный аналог</w:t>
            </w:r>
          </w:p>
        </w:tc>
      </w:tr>
      <w:tr w:rsidR="00416049" w:rsidRPr="00F05299" w:rsidTr="00416049">
        <w:trPr>
          <w:jc w:val="center"/>
        </w:trPr>
        <w:tc>
          <w:tcPr>
            <w:tcW w:w="3473" w:type="dxa"/>
          </w:tcPr>
          <w:p w:rsidR="00416049" w:rsidRPr="00F05299" w:rsidRDefault="00416049" w:rsidP="00416049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91-100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416049" w:rsidRPr="00F05299" w:rsidRDefault="00416049" w:rsidP="00416049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26-28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416049" w:rsidRPr="00F05299" w:rsidRDefault="00416049" w:rsidP="00416049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5</w:t>
            </w:r>
          </w:p>
        </w:tc>
        <w:tc>
          <w:tcPr>
            <w:tcW w:w="3084" w:type="dxa"/>
          </w:tcPr>
          <w:p w:rsidR="00416049" w:rsidRPr="00F05299" w:rsidRDefault="00416049" w:rsidP="0041604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299">
              <w:rPr>
                <w:rFonts w:ascii="Times New Roman" w:hAnsi="Times New Roman"/>
                <w:sz w:val="28"/>
                <w:szCs w:val="28"/>
                <w:lang w:val="ru-RU"/>
              </w:rPr>
              <w:t>отлично</w:t>
            </w:r>
          </w:p>
        </w:tc>
      </w:tr>
      <w:tr w:rsidR="00416049" w:rsidRPr="00F05299" w:rsidTr="00416049">
        <w:trPr>
          <w:jc w:val="center"/>
        </w:trPr>
        <w:tc>
          <w:tcPr>
            <w:tcW w:w="3473" w:type="dxa"/>
          </w:tcPr>
          <w:p w:rsidR="00416049" w:rsidRPr="00F05299" w:rsidRDefault="00416049" w:rsidP="00416049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80-90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416049" w:rsidRPr="00F05299" w:rsidRDefault="00416049" w:rsidP="00416049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23-25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416049" w:rsidRPr="00F05299" w:rsidRDefault="00416049" w:rsidP="00416049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4</w:t>
            </w:r>
          </w:p>
        </w:tc>
        <w:tc>
          <w:tcPr>
            <w:tcW w:w="3084" w:type="dxa"/>
          </w:tcPr>
          <w:p w:rsidR="00416049" w:rsidRPr="00F05299" w:rsidRDefault="00416049" w:rsidP="0041604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299">
              <w:rPr>
                <w:rFonts w:ascii="Times New Roman" w:hAnsi="Times New Roman"/>
                <w:sz w:val="28"/>
                <w:szCs w:val="28"/>
                <w:lang w:val="ru-RU"/>
              </w:rPr>
              <w:t>хорошо</w:t>
            </w:r>
          </w:p>
        </w:tc>
      </w:tr>
      <w:tr w:rsidR="00416049" w:rsidRPr="00F05299" w:rsidTr="00416049">
        <w:trPr>
          <w:jc w:val="center"/>
        </w:trPr>
        <w:tc>
          <w:tcPr>
            <w:tcW w:w="3473" w:type="dxa"/>
          </w:tcPr>
          <w:p w:rsidR="00416049" w:rsidRPr="00F05299" w:rsidRDefault="00416049" w:rsidP="00416049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70-79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416049" w:rsidRPr="00F05299" w:rsidRDefault="00416049" w:rsidP="00416049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19-22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416049" w:rsidRPr="00F05299" w:rsidRDefault="00416049" w:rsidP="00416049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3</w:t>
            </w:r>
          </w:p>
        </w:tc>
        <w:tc>
          <w:tcPr>
            <w:tcW w:w="3084" w:type="dxa"/>
          </w:tcPr>
          <w:p w:rsidR="00416049" w:rsidRPr="00F05299" w:rsidRDefault="00416049" w:rsidP="0041604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299">
              <w:rPr>
                <w:rFonts w:ascii="Times New Roman" w:hAnsi="Times New Roman"/>
                <w:sz w:val="28"/>
                <w:szCs w:val="28"/>
                <w:lang w:val="ru-RU"/>
              </w:rPr>
              <w:t>удовлетворительно</w:t>
            </w:r>
          </w:p>
        </w:tc>
      </w:tr>
      <w:tr w:rsidR="00416049" w:rsidRPr="00F05299" w:rsidTr="00416049">
        <w:trPr>
          <w:jc w:val="center"/>
        </w:trPr>
        <w:tc>
          <w:tcPr>
            <w:tcW w:w="3473" w:type="dxa"/>
          </w:tcPr>
          <w:p w:rsidR="00416049" w:rsidRPr="00F05299" w:rsidRDefault="00416049" w:rsidP="0041604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299">
              <w:rPr>
                <w:rFonts w:ascii="Times New Roman" w:hAnsi="Times New Roman"/>
                <w:sz w:val="28"/>
                <w:szCs w:val="28"/>
                <w:lang w:val="ru-RU"/>
              </w:rPr>
              <w:t>ниже 70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416049" w:rsidRPr="00F05299" w:rsidRDefault="00416049" w:rsidP="00416049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0-18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416049" w:rsidRPr="00F05299" w:rsidRDefault="00416049" w:rsidP="00416049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</w:t>
            </w:r>
          </w:p>
        </w:tc>
        <w:tc>
          <w:tcPr>
            <w:tcW w:w="3084" w:type="dxa"/>
          </w:tcPr>
          <w:p w:rsidR="00416049" w:rsidRPr="00F05299" w:rsidRDefault="00416049" w:rsidP="0041604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299">
              <w:rPr>
                <w:rFonts w:ascii="Times New Roman" w:hAnsi="Times New Roman"/>
                <w:sz w:val="28"/>
                <w:szCs w:val="28"/>
                <w:lang w:val="ru-RU"/>
              </w:rPr>
              <w:t>неудовлетворительно</w:t>
            </w:r>
          </w:p>
        </w:tc>
      </w:tr>
    </w:tbl>
    <w:p w:rsidR="00183334" w:rsidRPr="00AC2506" w:rsidRDefault="00183334" w:rsidP="0018333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3334" w:rsidRDefault="00183334" w:rsidP="00183334">
      <w:pPr>
        <w:rPr>
          <w:rFonts w:ascii="Times New Roman" w:hAnsi="Times New Roman"/>
          <w:color w:val="FF0000"/>
          <w:sz w:val="28"/>
          <w:szCs w:val="28"/>
          <w:lang w:val="ru-RU"/>
        </w:rPr>
      </w:pPr>
      <w:r w:rsidRPr="00AC2506">
        <w:rPr>
          <w:rFonts w:ascii="Times New Roman" w:hAnsi="Times New Roman"/>
          <w:sz w:val="28"/>
          <w:szCs w:val="28"/>
          <w:lang w:val="ru-RU"/>
        </w:rPr>
        <w:tab/>
        <w:t>На выполнение контрольно-оценочных процедур отводится 45 минут.</w:t>
      </w:r>
    </w:p>
    <w:p w:rsidR="00514418" w:rsidRDefault="00514418">
      <w:pPr>
        <w:spacing w:after="200" w:line="276" w:lineRule="auto"/>
        <w:rPr>
          <w:rFonts w:ascii="Times New Roman" w:eastAsia="Times New Roman" w:hAnsi="Times New Roman"/>
          <w:b/>
          <w:bCs/>
          <w:iCs/>
          <w:cap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/>
          <w:caps/>
          <w:lang w:val="ru-RU" w:eastAsia="ru-RU" w:bidi="ar-SA"/>
        </w:rPr>
        <w:br w:type="page"/>
      </w:r>
    </w:p>
    <w:p w:rsidR="00183334" w:rsidRDefault="00183334" w:rsidP="00183334">
      <w:pPr>
        <w:pStyle w:val="2"/>
        <w:spacing w:before="0" w:after="0"/>
        <w:jc w:val="center"/>
        <w:rPr>
          <w:rFonts w:ascii="Times New Roman" w:eastAsia="Times New Roman" w:hAnsi="Times New Roman" w:cs="Times New Roman"/>
          <w:i w:val="0"/>
          <w:caps/>
          <w:lang w:val="ru-RU" w:eastAsia="ru-RU" w:bidi="ar-SA"/>
        </w:rPr>
      </w:pPr>
      <w:bookmarkStart w:id="2" w:name="_Toc500184446"/>
      <w:bookmarkStart w:id="3" w:name="_Toc500244177"/>
      <w:bookmarkStart w:id="4" w:name="_Toc500244281"/>
      <w:bookmarkStart w:id="5" w:name="_Toc500244485"/>
      <w:bookmarkStart w:id="6" w:name="_Toc500315572"/>
      <w:bookmarkStart w:id="7" w:name="_Toc500317254"/>
      <w:r w:rsidRPr="00CB032B">
        <w:rPr>
          <w:rFonts w:ascii="Times New Roman" w:eastAsia="Times New Roman" w:hAnsi="Times New Roman" w:cs="Times New Roman"/>
          <w:i w:val="0"/>
          <w:caps/>
          <w:lang w:val="ru-RU" w:eastAsia="ru-RU" w:bidi="ar-SA"/>
        </w:rPr>
        <w:lastRenderedPageBreak/>
        <w:t>ПЕРЕЧЕНЬ учебных элементов по дисциплине</w:t>
      </w:r>
      <w:bookmarkEnd w:id="2"/>
      <w:bookmarkEnd w:id="3"/>
      <w:bookmarkEnd w:id="4"/>
      <w:bookmarkEnd w:id="5"/>
      <w:bookmarkEnd w:id="6"/>
      <w:bookmarkEnd w:id="7"/>
      <w:r w:rsidRPr="00CB032B">
        <w:rPr>
          <w:rFonts w:ascii="Times New Roman" w:eastAsia="Times New Roman" w:hAnsi="Times New Roman" w:cs="Times New Roman"/>
          <w:i w:val="0"/>
          <w:caps/>
          <w:lang w:val="ru-RU" w:eastAsia="ru-RU" w:bidi="ar-SA"/>
        </w:rPr>
        <w:t xml:space="preserve"> </w:t>
      </w:r>
    </w:p>
    <w:p w:rsidR="00183334" w:rsidRPr="00CB032B" w:rsidRDefault="00A73CF6" w:rsidP="00183334">
      <w:pPr>
        <w:pStyle w:val="2"/>
        <w:spacing w:before="0" w:after="0"/>
        <w:jc w:val="center"/>
        <w:rPr>
          <w:rFonts w:ascii="Times New Roman" w:eastAsia="Times New Roman" w:hAnsi="Times New Roman" w:cs="Times New Roman"/>
          <w:i w:val="0"/>
          <w:caps/>
          <w:lang w:val="ru-RU" w:eastAsia="ru-RU" w:bidi="ar-SA"/>
        </w:rPr>
      </w:pPr>
      <w:bookmarkStart w:id="8" w:name="_Toc500184447"/>
      <w:bookmarkStart w:id="9" w:name="_Toc500244178"/>
      <w:bookmarkStart w:id="10" w:name="_Toc500244282"/>
      <w:bookmarkStart w:id="11" w:name="_Toc500244486"/>
      <w:bookmarkStart w:id="12" w:name="_Toc500315573"/>
      <w:bookmarkStart w:id="13" w:name="_Toc500317255"/>
      <w:r>
        <w:rPr>
          <w:rFonts w:ascii="Times New Roman" w:eastAsia="Times New Roman" w:hAnsi="Times New Roman" w:cs="Times New Roman"/>
          <w:i w:val="0"/>
          <w:caps/>
          <w:lang w:val="ru-RU" w:eastAsia="ru-RU" w:bidi="ar-SA"/>
        </w:rPr>
        <w:t>ПД.01</w:t>
      </w:r>
      <w:r w:rsidR="00183334">
        <w:rPr>
          <w:rFonts w:ascii="Times New Roman" w:eastAsia="Times New Roman" w:hAnsi="Times New Roman" w:cs="Times New Roman"/>
          <w:i w:val="0"/>
          <w:caps/>
          <w:lang w:val="ru-RU" w:eastAsia="ru-RU" w:bidi="ar-SA"/>
        </w:rPr>
        <w:t xml:space="preserve"> </w:t>
      </w:r>
      <w:r w:rsidR="00183334" w:rsidRPr="00183334">
        <w:rPr>
          <w:rFonts w:ascii="Times New Roman" w:eastAsia="Times New Roman" w:hAnsi="Times New Roman" w:cs="Times New Roman"/>
          <w:i w:val="0"/>
          <w:caps/>
          <w:lang w:val="ru-RU" w:eastAsia="ru-RU" w:bidi="ar-SA"/>
        </w:rPr>
        <w:t>Математика</w:t>
      </w:r>
      <w:bookmarkEnd w:id="8"/>
      <w:bookmarkEnd w:id="9"/>
      <w:bookmarkEnd w:id="10"/>
      <w:bookmarkEnd w:id="11"/>
      <w:bookmarkEnd w:id="12"/>
      <w:bookmarkEnd w:id="13"/>
    </w:p>
    <w:p w:rsidR="00183334" w:rsidRPr="00622E20" w:rsidRDefault="00183334" w:rsidP="00183334">
      <w:pPr>
        <w:jc w:val="center"/>
        <w:rPr>
          <w:rFonts w:ascii="Times New Roman" w:eastAsia="Times New Roman" w:hAnsi="Times New Roman"/>
          <w:b/>
          <w:caps/>
          <w:lang w:val="ru-RU" w:eastAsia="ru-RU" w:bidi="ar-SA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2550"/>
        <w:gridCol w:w="4254"/>
        <w:gridCol w:w="993"/>
      </w:tblGrid>
      <w:tr w:rsidR="00183334" w:rsidRPr="00622E20" w:rsidTr="009369DE">
        <w:trPr>
          <w:trHeight w:val="5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b/>
                <w:lang w:val="ru-RU" w:bidi="ar-SA"/>
              </w:rPr>
            </w:pPr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 xml:space="preserve">№ </w:t>
            </w:r>
            <w:proofErr w:type="spellStart"/>
            <w:proofErr w:type="gramStart"/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>п</w:t>
            </w:r>
            <w:proofErr w:type="spellEnd"/>
            <w:proofErr w:type="gramEnd"/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>/</w:t>
            </w:r>
            <w:proofErr w:type="spellStart"/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jc w:val="center"/>
              <w:rPr>
                <w:rFonts w:ascii="Times New Roman" w:eastAsia="SimSun" w:hAnsi="Times New Roman"/>
                <w:b/>
                <w:lang w:val="ru-RU" w:eastAsia="zh-CN" w:bidi="ar-SA"/>
              </w:rPr>
            </w:pPr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>Тема пр</w:t>
            </w:r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>о</w:t>
            </w:r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>граммы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jc w:val="center"/>
              <w:rPr>
                <w:rFonts w:ascii="Times New Roman" w:eastAsia="SimSun" w:hAnsi="Times New Roman"/>
                <w:b/>
                <w:lang w:val="ru-RU" w:bidi="ar-SA"/>
              </w:rPr>
            </w:pPr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>Наименование уче</w:t>
            </w:r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>б</w:t>
            </w:r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>ных элементов</w:t>
            </w:r>
          </w:p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b/>
                <w:lang w:val="ru-RU" w:bidi="ar-SA"/>
              </w:rPr>
            </w:pPr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>( дидактические ед</w:t>
            </w:r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>и</w:t>
            </w:r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>ницы)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b/>
                <w:lang w:val="ru-RU" w:bidi="ar-SA"/>
              </w:rPr>
            </w:pPr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 xml:space="preserve">Требования </w:t>
            </w:r>
          </w:p>
          <w:p w:rsidR="00183334" w:rsidRPr="00622E20" w:rsidRDefault="00183334" w:rsidP="009369DE">
            <w:pPr>
              <w:jc w:val="center"/>
              <w:rPr>
                <w:rFonts w:ascii="Times New Roman" w:eastAsia="SimSun" w:hAnsi="Times New Roman"/>
                <w:b/>
                <w:lang w:val="ru-RU" w:bidi="ar-SA"/>
              </w:rPr>
            </w:pPr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>к результатам обучения</w:t>
            </w:r>
          </w:p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b/>
                <w:lang w:val="ru-RU" w:bidi="ar-SA"/>
              </w:rPr>
            </w:pPr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>(«должен знать»,  «должен уметь»)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lang w:val="ru-RU" w:bidi="ar-SA"/>
              </w:rPr>
            </w:pPr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>Номер заданий</w:t>
            </w:r>
          </w:p>
        </w:tc>
      </w:tr>
      <w:tr w:rsidR="00183334" w:rsidRPr="00622E20" w:rsidTr="009369D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jc w:val="center"/>
              <w:rPr>
                <w:rFonts w:ascii="Times New Roman" w:eastAsia="SimSun" w:hAnsi="Times New Roman"/>
                <w:lang w:val="ru-RU" w:eastAsia="zh-CN" w:bidi="ar-SA"/>
              </w:rPr>
            </w:pPr>
            <w:r w:rsidRPr="00622E20">
              <w:rPr>
                <w:rFonts w:ascii="Times New Roman" w:eastAsia="Times New Roman" w:hAnsi="Times New Roman"/>
                <w:lang w:val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jc w:val="center"/>
              <w:outlineLvl w:val="4"/>
              <w:rPr>
                <w:rFonts w:ascii="Times New Roman" w:eastAsia="Times New Roman" w:hAnsi="Times New Roman"/>
                <w:bCs/>
                <w:iCs/>
                <w:lang w:val="ru-RU"/>
              </w:rPr>
            </w:pPr>
            <w:r w:rsidRPr="00622E20">
              <w:rPr>
                <w:rFonts w:ascii="Times New Roman" w:eastAsia="Times New Roman" w:hAnsi="Times New Roman"/>
                <w:bCs/>
                <w:iCs/>
                <w:lang w:val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jc w:val="center"/>
              <w:outlineLvl w:val="4"/>
              <w:rPr>
                <w:rFonts w:ascii="Times New Roman" w:eastAsia="Times New Roman" w:hAnsi="Times New Roman"/>
                <w:bCs/>
                <w:iCs/>
                <w:lang w:val="ru-RU"/>
              </w:rPr>
            </w:pPr>
            <w:r w:rsidRPr="00622E20">
              <w:rPr>
                <w:rFonts w:ascii="Times New Roman" w:eastAsia="Times New Roman" w:hAnsi="Times New Roman"/>
                <w:bCs/>
                <w:iCs/>
                <w:lang w:val="ru-RU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 w:rsidRPr="00622E20">
              <w:rPr>
                <w:rFonts w:ascii="Times New Roman" w:eastAsia="Times New Roman" w:hAnsi="Times New Roman"/>
                <w:lang w:val="ru-RU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 w:rsidRPr="00622E20">
              <w:rPr>
                <w:rFonts w:ascii="Times New Roman" w:eastAsia="Times New Roman" w:hAnsi="Times New Roman"/>
                <w:lang w:val="ru-RU" w:bidi="ar-SA"/>
              </w:rPr>
              <w:t>5</w:t>
            </w:r>
          </w:p>
        </w:tc>
      </w:tr>
      <w:tr w:rsidR="00183334" w:rsidRPr="00622E20" w:rsidTr="009369DE">
        <w:trPr>
          <w:trHeight w:val="8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tabs>
                <w:tab w:val="left" w:pos="259"/>
              </w:tabs>
              <w:ind w:left="-108" w:right="-108"/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 w:rsidRPr="00622E20">
              <w:rPr>
                <w:rFonts w:ascii="Times New Roman" w:eastAsia="Times New Roman" w:hAnsi="Times New Roman"/>
                <w:lang w:val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34" w:rsidRPr="00554C3C" w:rsidRDefault="00183334" w:rsidP="009369DE">
            <w:pPr>
              <w:jc w:val="center"/>
              <w:rPr>
                <w:rFonts w:ascii="Times New Roman" w:eastAsia="Times New Roman" w:hAnsi="Times New Roman"/>
                <w:b/>
                <w:bCs/>
                <w:lang w:val="ru-RU" w:bidi="ar-SA"/>
              </w:rPr>
            </w:pPr>
            <w:r w:rsidRPr="00554C3C">
              <w:rPr>
                <w:rFonts w:ascii="Times New Roman" w:eastAsia="Times New Roman" w:hAnsi="Times New Roman"/>
                <w:b/>
                <w:bCs/>
                <w:lang w:val="ru-RU" w:bidi="ar-SA"/>
              </w:rPr>
              <w:t>Комплек</w:t>
            </w:r>
            <w:r w:rsidRPr="00554C3C">
              <w:rPr>
                <w:rFonts w:ascii="Times New Roman" w:eastAsia="Times New Roman" w:hAnsi="Times New Roman"/>
                <w:b/>
                <w:bCs/>
                <w:lang w:val="ru-RU" w:bidi="ar-SA"/>
              </w:rPr>
              <w:t>с</w:t>
            </w:r>
            <w:r w:rsidRPr="00554C3C">
              <w:rPr>
                <w:rFonts w:ascii="Times New Roman" w:eastAsia="Times New Roman" w:hAnsi="Times New Roman"/>
                <w:b/>
                <w:bCs/>
                <w:lang w:val="ru-RU" w:bidi="ar-SA"/>
              </w:rPr>
              <w:t>ные числа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34" w:rsidRDefault="00183334" w:rsidP="009369DE">
            <w:pPr>
              <w:jc w:val="center"/>
              <w:rPr>
                <w:rFonts w:ascii="Times New Roman" w:eastAsia="Times New Roman" w:hAnsi="Times New Roman"/>
                <w:bCs/>
                <w:lang w:val="ru-RU" w:bidi="ar-SA"/>
              </w:rPr>
            </w:pPr>
            <w:r>
              <w:rPr>
                <w:rFonts w:ascii="Times New Roman" w:eastAsia="Times New Roman" w:hAnsi="Times New Roman"/>
                <w:bCs/>
                <w:lang w:val="ru-RU" w:bidi="ar-SA"/>
              </w:rPr>
              <w:t xml:space="preserve">Действия </w:t>
            </w:r>
          </w:p>
          <w:p w:rsidR="00183334" w:rsidRDefault="00183334" w:rsidP="009369DE">
            <w:pPr>
              <w:jc w:val="center"/>
              <w:rPr>
                <w:rFonts w:ascii="Times New Roman" w:eastAsia="Times New Roman" w:hAnsi="Times New Roman"/>
                <w:bCs/>
                <w:lang w:val="ru-RU" w:bidi="ar-SA"/>
              </w:rPr>
            </w:pPr>
            <w:r>
              <w:rPr>
                <w:rFonts w:ascii="Times New Roman" w:eastAsia="Times New Roman" w:hAnsi="Times New Roman"/>
                <w:bCs/>
                <w:lang w:val="ru-RU" w:bidi="ar-SA"/>
              </w:rPr>
              <w:t xml:space="preserve">с комплексными </w:t>
            </w:r>
          </w:p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bCs/>
                <w:lang w:val="ru-RU" w:bidi="ar-SA"/>
              </w:rPr>
            </w:pPr>
            <w:r>
              <w:rPr>
                <w:rFonts w:ascii="Times New Roman" w:eastAsia="Times New Roman" w:hAnsi="Times New Roman"/>
                <w:bCs/>
                <w:lang w:val="ru-RU" w:bidi="ar-SA"/>
              </w:rPr>
              <w:t>числами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  <w:r>
              <w:rPr>
                <w:rFonts w:ascii="Times New Roman" w:eastAsia="Times New Roman" w:hAnsi="Times New Roman"/>
                <w:b/>
                <w:lang w:val="ru-RU" w:bidi="ar-SA"/>
              </w:rPr>
              <w:t>Должен знать:</w:t>
            </w:r>
            <w:r w:rsidRPr="00554C3C">
              <w:rPr>
                <w:rFonts w:ascii="Times New Roman" w:eastAsia="Times New Roman" w:hAnsi="Times New Roman"/>
                <w:lang w:val="ru-RU" w:eastAsia="ru-RU" w:bidi="ar-SA"/>
              </w:rPr>
              <w:t xml:space="preserve"> порядок действий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над комплексными числами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1</w:t>
            </w:r>
          </w:p>
        </w:tc>
      </w:tr>
      <w:tr w:rsidR="00183334" w:rsidRPr="00554C3C" w:rsidTr="009369DE">
        <w:trPr>
          <w:trHeight w:val="5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tabs>
                <w:tab w:val="left" w:pos="104"/>
                <w:tab w:val="left" w:pos="259"/>
              </w:tabs>
              <w:ind w:left="-108" w:right="-108"/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 w:rsidRPr="00622E20">
              <w:rPr>
                <w:rFonts w:ascii="Times New Roman" w:eastAsia="Times New Roman" w:hAnsi="Times New Roman"/>
                <w:lang w:val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34" w:rsidRPr="00554C3C" w:rsidRDefault="00183334" w:rsidP="009369DE">
            <w:pPr>
              <w:jc w:val="center"/>
              <w:rPr>
                <w:rFonts w:ascii="Times New Roman" w:eastAsia="Times New Roman" w:hAnsi="Times New Roman"/>
                <w:b/>
                <w:lang w:val="ru-RU" w:bidi="ar-SA"/>
              </w:rPr>
            </w:pPr>
            <w:r w:rsidRPr="00554C3C">
              <w:rPr>
                <w:rFonts w:ascii="Times New Roman" w:eastAsia="Times New Roman" w:hAnsi="Times New Roman"/>
                <w:b/>
                <w:lang w:val="ru-RU" w:bidi="ar-SA"/>
              </w:rPr>
              <w:t>Векторы.</w:t>
            </w:r>
          </w:p>
          <w:p w:rsidR="00183334" w:rsidRPr="00554C3C" w:rsidRDefault="00183334" w:rsidP="009369DE">
            <w:pPr>
              <w:jc w:val="center"/>
              <w:rPr>
                <w:rFonts w:ascii="Times New Roman" w:eastAsia="Times New Roman" w:hAnsi="Times New Roman"/>
                <w:b/>
                <w:lang w:val="ru-RU" w:bidi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bCs/>
                <w:lang w:val="ru-RU" w:bidi="ar-SA"/>
              </w:rPr>
            </w:pPr>
            <w:r>
              <w:rPr>
                <w:rFonts w:ascii="Times New Roman" w:eastAsia="Times New Roman" w:hAnsi="Times New Roman"/>
                <w:bCs/>
                <w:lang w:val="ru-RU" w:bidi="ar-SA"/>
              </w:rPr>
              <w:t>Координаты вектора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>Должен знать:</w:t>
            </w:r>
            <w:r>
              <w:rPr>
                <w:rFonts w:ascii="Times New Roman" w:eastAsia="Times New Roman" w:hAnsi="Times New Roman"/>
                <w:b/>
                <w:lang w:val="ru-RU" w:bidi="ar-SA"/>
              </w:rPr>
              <w:t xml:space="preserve"> </w:t>
            </w:r>
            <w:r w:rsidRPr="00554C3C">
              <w:rPr>
                <w:rFonts w:ascii="Times New Roman" w:eastAsia="Times New Roman" w:hAnsi="Times New Roman"/>
                <w:bCs/>
                <w:lang w:val="ru-RU" w:eastAsia="ru-RU" w:bidi="ar-SA"/>
              </w:rPr>
              <w:t>поняти</w:t>
            </w:r>
            <w:r>
              <w:rPr>
                <w:rFonts w:ascii="Times New Roman" w:eastAsia="Times New Roman" w:hAnsi="Times New Roman"/>
                <w:bCs/>
                <w:lang w:val="ru-RU" w:eastAsia="ru-RU" w:bidi="ar-SA"/>
              </w:rPr>
              <w:t>е</w:t>
            </w:r>
            <w:r w:rsidRPr="00554C3C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 координат</w:t>
            </w:r>
            <w:r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 </w:t>
            </w:r>
            <w:r w:rsidRPr="00554C3C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ru-RU" w:eastAsia="ru-RU" w:bidi="ar-SA"/>
              </w:rPr>
              <w:t>вектора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2</w:t>
            </w:r>
          </w:p>
        </w:tc>
      </w:tr>
      <w:tr w:rsidR="00183334" w:rsidRPr="00622E20" w:rsidTr="009369DE">
        <w:trPr>
          <w:trHeight w:val="46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tabs>
                <w:tab w:val="left" w:pos="259"/>
              </w:tabs>
              <w:ind w:left="-108" w:right="-108"/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 w:rsidRPr="00622E20">
              <w:rPr>
                <w:rFonts w:ascii="Times New Roman" w:eastAsia="Times New Roman" w:hAnsi="Times New Roman"/>
                <w:lang w:val="ru-RU" w:bidi="ar-SA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Pr="00E450EA" w:rsidRDefault="00183334" w:rsidP="00936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E450EA">
              <w:rPr>
                <w:rFonts w:ascii="Times New Roman" w:hAnsi="Times New Roman"/>
                <w:b/>
                <w:bCs/>
                <w:lang w:val="ru-RU" w:bidi="ar-SA"/>
              </w:rPr>
              <w:t>Корни и ст</w:t>
            </w:r>
            <w:r w:rsidRPr="00E450EA">
              <w:rPr>
                <w:rFonts w:ascii="Times New Roman" w:hAnsi="Times New Roman"/>
                <w:b/>
                <w:bCs/>
                <w:lang w:val="ru-RU" w:bidi="ar-SA"/>
              </w:rPr>
              <w:t>е</w:t>
            </w:r>
            <w:r w:rsidRPr="00E450EA">
              <w:rPr>
                <w:rFonts w:ascii="Times New Roman" w:hAnsi="Times New Roman"/>
                <w:b/>
                <w:bCs/>
                <w:lang w:val="ru-RU" w:bidi="ar-SA"/>
              </w:rPr>
              <w:t>пени.</w:t>
            </w:r>
          </w:p>
          <w:p w:rsidR="00183334" w:rsidRPr="00554C3C" w:rsidRDefault="00183334" w:rsidP="009369DE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 xml:space="preserve">  Корни и свойства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>Должен знать:</w:t>
            </w:r>
            <w:r>
              <w:rPr>
                <w:rFonts w:ascii="Times New Roman" w:eastAsia="Times New Roman" w:hAnsi="Times New Roman"/>
                <w:b/>
                <w:lang w:val="ru-RU" w:bidi="ar-SA"/>
              </w:rPr>
              <w:t xml:space="preserve"> </w:t>
            </w:r>
            <w:r w:rsidRPr="00967BFC">
              <w:rPr>
                <w:rFonts w:ascii="Times New Roman" w:eastAsia="Times New Roman" w:hAnsi="Times New Roman"/>
                <w:bCs/>
                <w:lang w:val="ru-RU" w:eastAsia="ru-RU" w:bidi="ar-SA"/>
              </w:rPr>
              <w:t>понятие</w:t>
            </w:r>
            <w:r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 и свойства</w:t>
            </w:r>
            <w:r w:rsidRPr="00967BFC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 корн</w:t>
            </w:r>
            <w:r>
              <w:rPr>
                <w:rFonts w:ascii="Times New Roman" w:eastAsia="Times New Roman" w:hAnsi="Times New Roman"/>
                <w:bCs/>
                <w:lang w:val="ru-RU" w:eastAsia="ru-RU" w:bidi="ar-SA"/>
              </w:rPr>
              <w:t>ей</w:t>
            </w:r>
            <w:r w:rsidRPr="00967BFC">
              <w:rPr>
                <w:rFonts w:ascii="Times New Roman" w:eastAsia="Times New Roman" w:hAnsi="Times New Roman"/>
                <w:lang w:val="ru-RU" w:bidi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 xml:space="preserve">3 </w:t>
            </w:r>
          </w:p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</w:p>
        </w:tc>
      </w:tr>
      <w:tr w:rsidR="00183334" w:rsidRPr="00EF4022" w:rsidTr="009369DE">
        <w:trPr>
          <w:trHeight w:val="140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Pr="00622E20" w:rsidRDefault="00183334" w:rsidP="009369DE">
            <w:pPr>
              <w:tabs>
                <w:tab w:val="left" w:pos="259"/>
              </w:tabs>
              <w:ind w:left="-108" w:right="-108"/>
              <w:jc w:val="center"/>
              <w:rPr>
                <w:rFonts w:ascii="Times New Roman" w:eastAsia="Times New Roman" w:hAnsi="Times New Roman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Pr="00554C3C" w:rsidRDefault="00183334" w:rsidP="00936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bidi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 xml:space="preserve">Степень </w:t>
            </w:r>
          </w:p>
          <w:p w:rsidR="00183334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с рациональным</w:t>
            </w:r>
          </w:p>
          <w:p w:rsidR="00183334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 xml:space="preserve"> показателем</w:t>
            </w:r>
          </w:p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</w:p>
        </w:tc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Default="00183334" w:rsidP="009369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>Должен знать:</w:t>
            </w:r>
            <w:r>
              <w:rPr>
                <w:rFonts w:ascii="Times New Roman" w:eastAsia="Times New Roman" w:hAnsi="Times New Roman"/>
                <w:b/>
                <w:lang w:val="ru-RU" w:bidi="ar-SA"/>
              </w:rPr>
              <w:t xml:space="preserve"> </w:t>
            </w:r>
            <w:r w:rsidRPr="00EF4022">
              <w:rPr>
                <w:rFonts w:ascii="Times New Roman" w:eastAsia="Times New Roman" w:hAnsi="Times New Roman"/>
                <w:lang w:val="ru-RU" w:bidi="ar-SA"/>
              </w:rPr>
              <w:t>понятие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967BFC">
              <w:rPr>
                <w:rFonts w:ascii="Times New Roman" w:eastAsia="Times New Roman" w:hAnsi="Times New Roman"/>
                <w:lang w:val="ru-RU" w:eastAsia="ru-RU" w:bidi="ar-SA"/>
              </w:rPr>
              <w:t>степени с р</w:t>
            </w:r>
            <w:r w:rsidRPr="00967BFC"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  <w:r w:rsidRPr="00967BFC">
              <w:rPr>
                <w:rFonts w:ascii="Times New Roman" w:eastAsia="Times New Roman" w:hAnsi="Times New Roman"/>
                <w:lang w:val="ru-RU" w:eastAsia="ru-RU" w:bidi="ar-SA"/>
              </w:rPr>
              <w:t>циональным показателем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; </w:t>
            </w:r>
          </w:p>
          <w:p w:rsidR="00183334" w:rsidRPr="00622E20" w:rsidRDefault="00183334" w:rsidP="009369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val="ru-RU" w:bidi="ar-SA"/>
              </w:rPr>
            </w:pPr>
            <w:r w:rsidRPr="00967BFC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EF4022">
              <w:rPr>
                <w:rFonts w:ascii="Times New Roman" w:eastAsia="Times New Roman" w:hAnsi="Times New Roman"/>
                <w:b/>
                <w:lang w:val="ru-RU" w:eastAsia="ru-RU" w:bidi="ar-SA"/>
              </w:rPr>
              <w:t>Должен уметь: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вычислять значения выражений, содержащие </w:t>
            </w:r>
            <w:r w:rsidRPr="00967BFC">
              <w:rPr>
                <w:rFonts w:ascii="Times New Roman" w:eastAsia="Times New Roman" w:hAnsi="Times New Roman"/>
                <w:lang w:val="ru-RU" w:eastAsia="ru-RU" w:bidi="ar-SA"/>
              </w:rPr>
              <w:t>степени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с р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циональным показателем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8</w:t>
            </w:r>
          </w:p>
        </w:tc>
      </w:tr>
      <w:tr w:rsidR="00183334" w:rsidRPr="00EF4022" w:rsidTr="009369DE">
        <w:trPr>
          <w:trHeight w:val="55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Pr="00622E20" w:rsidRDefault="00183334" w:rsidP="009369DE">
            <w:pPr>
              <w:tabs>
                <w:tab w:val="left" w:pos="259"/>
              </w:tabs>
              <w:ind w:left="-108" w:right="-108"/>
              <w:jc w:val="center"/>
              <w:rPr>
                <w:rFonts w:ascii="Times New Roman" w:eastAsia="Times New Roman" w:hAnsi="Times New Roman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Pr="00622E20" w:rsidRDefault="00183334" w:rsidP="009369DE">
            <w:pPr>
              <w:rPr>
                <w:rFonts w:ascii="Times New Roman" w:eastAsia="Times New Roman" w:hAnsi="Times New Roman"/>
                <w:bCs/>
                <w:lang w:val="ru-RU" w:bidi="ar-SA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 xml:space="preserve"> Простейшие </w:t>
            </w:r>
          </w:p>
          <w:p w:rsidR="00183334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 xml:space="preserve">показательное </w:t>
            </w:r>
          </w:p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уравнения</w:t>
            </w:r>
          </w:p>
        </w:tc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Pr="00622E20" w:rsidRDefault="00183334" w:rsidP="009369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val="ru-RU" w:bidi="ar-SA"/>
              </w:rPr>
            </w:pPr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>Должен знать:</w:t>
            </w:r>
            <w:r>
              <w:rPr>
                <w:rFonts w:ascii="Times New Roman" w:eastAsia="Times New Roman" w:hAnsi="Times New Roman"/>
                <w:b/>
                <w:lang w:val="ru-RU" w:bidi="ar-SA"/>
              </w:rPr>
              <w:t xml:space="preserve"> </w:t>
            </w:r>
            <w:r w:rsidRPr="003F7ED1">
              <w:rPr>
                <w:rFonts w:ascii="Times New Roman" w:eastAsia="Times New Roman" w:hAnsi="Times New Roman"/>
                <w:lang w:val="ru-RU" w:bidi="ar-SA"/>
              </w:rPr>
              <w:t xml:space="preserve">алгоритм решения </w:t>
            </w:r>
            <w:r>
              <w:rPr>
                <w:rFonts w:ascii="Times New Roman" w:eastAsia="Times New Roman" w:hAnsi="Times New Roman"/>
                <w:lang w:val="ru-RU" w:bidi="ar-SA"/>
              </w:rPr>
              <w:t xml:space="preserve">простейших </w:t>
            </w:r>
            <w:r w:rsidRPr="003F7ED1">
              <w:rPr>
                <w:rFonts w:ascii="Times New Roman" w:eastAsia="Times New Roman" w:hAnsi="Times New Roman"/>
                <w:lang w:val="ru-RU" w:bidi="ar-SA"/>
              </w:rPr>
              <w:t>показательн</w:t>
            </w:r>
            <w:r>
              <w:rPr>
                <w:rFonts w:ascii="Times New Roman" w:eastAsia="Times New Roman" w:hAnsi="Times New Roman"/>
                <w:lang w:val="ru-RU" w:bidi="ar-SA"/>
              </w:rPr>
              <w:t>ых</w:t>
            </w:r>
            <w:r w:rsidRPr="003F7ED1">
              <w:rPr>
                <w:rFonts w:ascii="Times New Roman" w:eastAsia="Times New Roman" w:hAnsi="Times New Roman"/>
                <w:lang w:val="ru-RU" w:bidi="ar-SA"/>
              </w:rPr>
              <w:t xml:space="preserve"> уравнени</w:t>
            </w:r>
            <w:r>
              <w:rPr>
                <w:rFonts w:ascii="Times New Roman" w:eastAsia="Times New Roman" w:hAnsi="Times New Roman"/>
                <w:lang w:val="ru-RU" w:bidi="ar-SA"/>
              </w:rPr>
              <w:t>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4</w:t>
            </w:r>
          </w:p>
        </w:tc>
      </w:tr>
      <w:tr w:rsidR="00183334" w:rsidRPr="00967BFC" w:rsidTr="009369DE">
        <w:trPr>
          <w:trHeight w:val="84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Pr="00622E20" w:rsidRDefault="00183334" w:rsidP="009369DE">
            <w:pPr>
              <w:tabs>
                <w:tab w:val="left" w:pos="259"/>
              </w:tabs>
              <w:ind w:left="-108" w:right="-108"/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Pr="00E450EA" w:rsidRDefault="00183334" w:rsidP="009369DE">
            <w:pPr>
              <w:rPr>
                <w:rFonts w:ascii="Times New Roman" w:eastAsia="Times New Roman" w:hAnsi="Times New Roman"/>
                <w:b/>
                <w:bCs/>
                <w:lang w:val="ru-RU" w:bidi="ar-SA"/>
              </w:rPr>
            </w:pPr>
            <w:r w:rsidRPr="00E450EA">
              <w:rPr>
                <w:rFonts w:ascii="Times New Roman" w:hAnsi="Times New Roman"/>
                <w:b/>
                <w:lang w:val="ru-RU" w:bidi="ar-SA"/>
              </w:rPr>
              <w:t>Основные понятия тр</w:t>
            </w:r>
            <w:r w:rsidRPr="00E450EA">
              <w:rPr>
                <w:rFonts w:ascii="Times New Roman" w:hAnsi="Times New Roman"/>
                <w:b/>
                <w:lang w:val="ru-RU" w:bidi="ar-SA"/>
              </w:rPr>
              <w:t>и</w:t>
            </w:r>
            <w:r w:rsidRPr="00E450EA">
              <w:rPr>
                <w:rFonts w:ascii="Times New Roman" w:hAnsi="Times New Roman"/>
                <w:b/>
                <w:lang w:val="ru-RU" w:bidi="ar-SA"/>
              </w:rPr>
              <w:t>гонометрии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Default="00183334" w:rsidP="009369DE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450EA">
              <w:rPr>
                <w:rFonts w:ascii="Times New Roman" w:eastAsia="Times New Roman" w:hAnsi="Times New Roman"/>
                <w:bCs/>
                <w:lang w:val="ru-RU" w:eastAsia="ru-RU" w:bidi="ar-SA"/>
              </w:rPr>
              <w:t>Основные</w:t>
            </w:r>
          </w:p>
          <w:p w:rsidR="00183334" w:rsidRPr="00E450EA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 w:rsidRPr="00E450EA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 тригонометрические тождества</w:t>
            </w:r>
          </w:p>
        </w:tc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Default="00183334" w:rsidP="009369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Д</w:t>
            </w:r>
            <w:r w:rsidRPr="00E450EA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олжен знать</w:t>
            </w: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: </w:t>
            </w:r>
            <w:r w:rsidRPr="00E450EA">
              <w:rPr>
                <w:rFonts w:ascii="Times New Roman" w:eastAsia="Times New Roman" w:hAnsi="Times New Roman"/>
                <w:bCs/>
                <w:lang w:val="ru-RU" w:eastAsia="ru-RU" w:bidi="ar-SA"/>
              </w:rPr>
              <w:t>основное тригономе</w:t>
            </w:r>
            <w:r w:rsidRPr="00E450EA">
              <w:rPr>
                <w:rFonts w:ascii="Times New Roman" w:eastAsia="Times New Roman" w:hAnsi="Times New Roman"/>
                <w:bCs/>
                <w:lang w:val="ru-RU" w:eastAsia="ru-RU" w:bidi="ar-SA"/>
              </w:rPr>
              <w:t>т</w:t>
            </w:r>
            <w:r w:rsidRPr="00E450EA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рическое тождество </w:t>
            </w:r>
          </w:p>
          <w:p w:rsidR="00183334" w:rsidRPr="00622E20" w:rsidRDefault="00183334" w:rsidP="009369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val="ru-RU" w:bidi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 xml:space="preserve">5 </w:t>
            </w:r>
          </w:p>
        </w:tc>
      </w:tr>
      <w:tr w:rsidR="00183334" w:rsidRPr="003F7ED1" w:rsidTr="009369DE">
        <w:trPr>
          <w:trHeight w:val="82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Pr="00622E20" w:rsidRDefault="00183334" w:rsidP="009369DE">
            <w:pPr>
              <w:tabs>
                <w:tab w:val="left" w:pos="259"/>
              </w:tabs>
              <w:ind w:left="-108" w:right="-108"/>
              <w:jc w:val="center"/>
              <w:rPr>
                <w:rFonts w:ascii="Times New Roman" w:eastAsia="Times New Roman" w:hAnsi="Times New Roman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Pr="00622E20" w:rsidRDefault="00183334" w:rsidP="009369DE">
            <w:pPr>
              <w:rPr>
                <w:rFonts w:ascii="Times New Roman" w:eastAsia="Times New Roman" w:hAnsi="Times New Roman"/>
                <w:bCs/>
                <w:lang w:val="ru-RU" w:bidi="ar-SA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Нахождение значений тригонометрических функций</w:t>
            </w:r>
          </w:p>
        </w:tc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Pr="003F7ED1" w:rsidRDefault="00183334" w:rsidP="009369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Д</w:t>
            </w:r>
            <w:r w:rsidRPr="00E450EA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олжен знать</w:t>
            </w: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: </w:t>
            </w:r>
            <w:r w:rsidRPr="003F7ED1">
              <w:rPr>
                <w:rFonts w:ascii="Times New Roman" w:eastAsia="Times New Roman" w:hAnsi="Times New Roman"/>
                <w:bCs/>
                <w:lang w:val="ru-RU" w:eastAsia="ru-RU" w:bidi="ar-SA"/>
              </w:rPr>
              <w:t>тригонометрические функции</w:t>
            </w:r>
            <w:r>
              <w:rPr>
                <w:rFonts w:ascii="Times New Roman" w:eastAsia="Times New Roman" w:hAnsi="Times New Roman"/>
                <w:bCs/>
                <w:lang w:val="ru-RU" w:eastAsia="ru-RU" w:bidi="ar-SA"/>
              </w:rPr>
              <w:t>;</w:t>
            </w:r>
          </w:p>
          <w:p w:rsidR="00183334" w:rsidRPr="00622E20" w:rsidRDefault="00183334" w:rsidP="009369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val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Д</w:t>
            </w:r>
            <w:r w:rsidRPr="00E450EA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олжен уметь</w:t>
            </w: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 определять значения тригонометрических функций по та</w:t>
            </w:r>
            <w:r>
              <w:rPr>
                <w:rFonts w:ascii="Times New Roman" w:eastAsia="Times New Roman" w:hAnsi="Times New Roman"/>
                <w:bCs/>
                <w:lang w:val="ru-RU" w:eastAsia="ru-RU" w:bidi="ar-SA"/>
              </w:rPr>
              <w:t>б</w:t>
            </w:r>
            <w:r>
              <w:rPr>
                <w:rFonts w:ascii="Times New Roman" w:eastAsia="Times New Roman" w:hAnsi="Times New Roman"/>
                <w:bCs/>
                <w:lang w:val="ru-RU" w:eastAsia="ru-RU" w:bidi="ar-SA"/>
              </w:rPr>
              <w:t>лице.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15</w:t>
            </w:r>
          </w:p>
        </w:tc>
      </w:tr>
      <w:tr w:rsidR="00183334" w:rsidRPr="00622E20" w:rsidTr="009369DE">
        <w:trPr>
          <w:trHeight w:val="59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34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5</w:t>
            </w:r>
          </w:p>
          <w:p w:rsidR="00183334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</w:p>
          <w:p w:rsidR="00183334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</w:p>
          <w:p w:rsidR="00183334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</w:p>
          <w:p w:rsidR="00183334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</w:p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8317E0">
              <w:rPr>
                <w:rFonts w:ascii="Times New Roman" w:hAnsi="Times New Roman"/>
                <w:b/>
                <w:bCs/>
                <w:lang w:val="ru-RU" w:bidi="ar-SA"/>
              </w:rPr>
              <w:t>Логарифм</w:t>
            </w:r>
          </w:p>
          <w:p w:rsidR="00183334" w:rsidRDefault="00183334" w:rsidP="009369DE">
            <w:pPr>
              <w:jc w:val="center"/>
              <w:rPr>
                <w:rFonts w:ascii="Times New Roman" w:hAnsi="Times New Roman"/>
                <w:b/>
                <w:bCs/>
                <w:lang w:val="ru-RU" w:bidi="ar-SA"/>
              </w:rPr>
            </w:pPr>
          </w:p>
          <w:p w:rsidR="00183334" w:rsidRDefault="00183334" w:rsidP="009369DE">
            <w:pPr>
              <w:jc w:val="center"/>
              <w:rPr>
                <w:rFonts w:ascii="Times New Roman" w:hAnsi="Times New Roman"/>
                <w:b/>
                <w:bCs/>
                <w:lang w:val="ru-RU" w:bidi="ar-SA"/>
              </w:rPr>
            </w:pPr>
          </w:p>
          <w:p w:rsidR="00183334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</w:p>
          <w:p w:rsidR="00183334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</w:p>
          <w:p w:rsidR="00183334" w:rsidRPr="008317E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 xml:space="preserve">Логарифмы и их свойства 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rPr>
                <w:rFonts w:ascii="Times New Roman" w:eastAsia="Times New Roman" w:hAnsi="Times New Roman"/>
                <w:lang w:val="ru-RU" w:bidi="ar-SA"/>
              </w:rPr>
            </w:pPr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>Должен знать:</w:t>
            </w:r>
            <w:r w:rsidRPr="008317E0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 определение логари</w:t>
            </w:r>
            <w:r w:rsidRPr="008317E0">
              <w:rPr>
                <w:rFonts w:ascii="Times New Roman" w:eastAsia="Times New Roman" w:hAnsi="Times New Roman"/>
                <w:bCs/>
                <w:lang w:val="ru-RU" w:eastAsia="ru-RU" w:bidi="ar-SA"/>
              </w:rPr>
              <w:t>ф</w:t>
            </w:r>
            <w:r w:rsidRPr="008317E0">
              <w:rPr>
                <w:rFonts w:ascii="Times New Roman" w:eastAsia="Times New Roman" w:hAnsi="Times New Roman"/>
                <w:bCs/>
                <w:lang w:val="ru-RU" w:eastAsia="ru-RU" w:bidi="ar-SA"/>
              </w:rPr>
              <w:t>ма; свойства логарифмов</w:t>
            </w:r>
            <w:r>
              <w:rPr>
                <w:rFonts w:ascii="Times New Roman" w:eastAsia="Times New Roman" w:hAnsi="Times New Roman"/>
                <w:bCs/>
                <w:lang w:val="ru-RU" w:eastAsia="ru-RU" w:bidi="ar-SA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6</w:t>
            </w:r>
          </w:p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</w:p>
        </w:tc>
      </w:tr>
      <w:tr w:rsidR="00183334" w:rsidRPr="003F7ED1" w:rsidTr="009369DE">
        <w:trPr>
          <w:trHeight w:val="819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34" w:rsidRPr="00622E20" w:rsidRDefault="00183334" w:rsidP="009369DE">
            <w:pPr>
              <w:rPr>
                <w:rFonts w:ascii="Times New Roman" w:eastAsia="Times New Roman" w:hAnsi="Times New Roman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34" w:rsidRPr="00622E20" w:rsidRDefault="00183334" w:rsidP="009369DE">
            <w:pPr>
              <w:rPr>
                <w:rFonts w:ascii="Times New Roman" w:eastAsia="Times New Roman" w:hAnsi="Times New Roman"/>
                <w:lang w:val="ru-RU" w:bidi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 xml:space="preserve">Простейшие </w:t>
            </w:r>
          </w:p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логарифмические уравнения</w:t>
            </w:r>
          </w:p>
        </w:tc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Pr="00622E20" w:rsidRDefault="00183334" w:rsidP="009369DE">
            <w:pPr>
              <w:rPr>
                <w:rFonts w:ascii="Times New Roman" w:eastAsia="Times New Roman" w:hAnsi="Times New Roman"/>
                <w:lang w:val="ru-RU" w:bidi="ar-SA"/>
              </w:rPr>
            </w:pPr>
            <w:r w:rsidRPr="003F7ED1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Должен знать:</w:t>
            </w:r>
            <w:r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 </w:t>
            </w:r>
            <w:r w:rsidRPr="008317E0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 алгоритм ре</w:t>
            </w:r>
            <w:r>
              <w:rPr>
                <w:rFonts w:ascii="Times New Roman" w:eastAsia="Times New Roman" w:hAnsi="Times New Roman"/>
                <w:bCs/>
                <w:lang w:val="ru-RU" w:eastAsia="ru-RU" w:bidi="ar-SA"/>
              </w:rPr>
              <w:t>шения простейших логарифмических уравн</w:t>
            </w:r>
            <w:r>
              <w:rPr>
                <w:rFonts w:ascii="Times New Roman" w:eastAsia="Times New Roman" w:hAnsi="Times New Roman"/>
                <w:bCs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/>
                <w:bCs/>
                <w:lang w:val="ru-RU" w:eastAsia="ru-RU" w:bidi="ar-SA"/>
              </w:rPr>
              <w:t>ний;</w:t>
            </w:r>
          </w:p>
          <w:p w:rsidR="00183334" w:rsidRPr="00622E20" w:rsidRDefault="00183334" w:rsidP="009369DE">
            <w:pPr>
              <w:rPr>
                <w:rFonts w:ascii="Times New Roman" w:eastAsia="Times New Roman" w:hAnsi="Times New Roman"/>
                <w:bCs/>
                <w:lang w:val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Д</w:t>
            </w:r>
            <w:r w:rsidRPr="00E450EA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олжен уметь</w:t>
            </w: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:</w:t>
            </w:r>
            <w:r w:rsidRPr="008317E0">
              <w:rPr>
                <w:rFonts w:ascii="Times New Roman" w:eastAsia="Times New Roman" w:hAnsi="Times New Roman"/>
                <w:lang w:val="ru-RU" w:eastAsia="ru-RU" w:bidi="ar-SA"/>
              </w:rPr>
              <w:t xml:space="preserve"> решать простейшие логарифмические уравнения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13</w:t>
            </w:r>
          </w:p>
        </w:tc>
      </w:tr>
      <w:tr w:rsidR="00183334" w:rsidRPr="00622E20" w:rsidTr="009369DE">
        <w:trPr>
          <w:trHeight w:val="8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tabs>
                <w:tab w:val="left" w:pos="259"/>
              </w:tabs>
              <w:ind w:left="-108" w:right="-108"/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Pr="006F5533" w:rsidRDefault="00183334" w:rsidP="009369DE">
            <w:pPr>
              <w:jc w:val="center"/>
              <w:outlineLvl w:val="4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6F5533">
              <w:rPr>
                <w:rFonts w:ascii="Times New Roman" w:hAnsi="Times New Roman"/>
                <w:b/>
                <w:bCs/>
                <w:iCs/>
                <w:lang w:val="ru-RU"/>
              </w:rPr>
              <w:t>Многогра</w:t>
            </w:r>
            <w:r w:rsidRPr="006F5533">
              <w:rPr>
                <w:rFonts w:ascii="Times New Roman" w:hAnsi="Times New Roman"/>
                <w:b/>
                <w:bCs/>
                <w:iCs/>
                <w:lang w:val="ru-RU"/>
              </w:rPr>
              <w:t>н</w:t>
            </w:r>
            <w:r w:rsidRPr="006F5533">
              <w:rPr>
                <w:rFonts w:ascii="Times New Roman" w:hAnsi="Times New Roman"/>
                <w:b/>
                <w:bCs/>
                <w:iCs/>
                <w:lang w:val="ru-RU"/>
              </w:rPr>
              <w:t>ники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34" w:rsidRDefault="00183334" w:rsidP="009369DE">
            <w:pPr>
              <w:jc w:val="center"/>
              <w:outlineLvl w:val="4"/>
              <w:rPr>
                <w:rFonts w:ascii="Times New Roman" w:eastAsia="Times New Roman" w:hAnsi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val="ru-RU"/>
              </w:rPr>
              <w:t xml:space="preserve">Объем </w:t>
            </w:r>
          </w:p>
          <w:p w:rsidR="00183334" w:rsidRDefault="00183334" w:rsidP="009369DE">
            <w:pPr>
              <w:jc w:val="center"/>
              <w:outlineLvl w:val="4"/>
              <w:rPr>
                <w:rFonts w:ascii="Times New Roman" w:eastAsia="Times New Roman" w:hAnsi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val="ru-RU"/>
              </w:rPr>
              <w:t xml:space="preserve">прямоугольного </w:t>
            </w:r>
          </w:p>
          <w:p w:rsidR="00183334" w:rsidRPr="00622E20" w:rsidRDefault="00183334" w:rsidP="009369DE">
            <w:pPr>
              <w:jc w:val="center"/>
              <w:outlineLvl w:val="4"/>
              <w:rPr>
                <w:rFonts w:ascii="Times New Roman" w:eastAsia="Times New Roman" w:hAnsi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val="ru-RU"/>
              </w:rPr>
              <w:t>параллелепипеда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>Должен знать</w:t>
            </w:r>
            <w:r>
              <w:rPr>
                <w:rFonts w:ascii="Times New Roman" w:eastAsia="Times New Roman" w:hAnsi="Times New Roman"/>
                <w:b/>
                <w:lang w:val="ru-RU" w:bidi="ar-SA"/>
              </w:rPr>
              <w:t>:</w:t>
            </w:r>
            <w:r w:rsidRPr="008317E0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формулу объема пр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я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моугольного параллелепипеда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7</w:t>
            </w:r>
          </w:p>
        </w:tc>
      </w:tr>
      <w:tr w:rsidR="00183334" w:rsidRPr="00622E20" w:rsidTr="009369DE">
        <w:trPr>
          <w:trHeight w:val="55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334" w:rsidRPr="006F5533" w:rsidRDefault="00183334" w:rsidP="009369DE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6F5533">
              <w:rPr>
                <w:rFonts w:ascii="Times New Roman" w:eastAsia="Times New Roman" w:hAnsi="Times New Roman"/>
                <w:b/>
                <w:lang w:val="ru-RU"/>
              </w:rPr>
              <w:t>Тела</w:t>
            </w:r>
          </w:p>
          <w:p w:rsidR="00183334" w:rsidRPr="006F5533" w:rsidRDefault="00183334" w:rsidP="009369DE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6F5533">
              <w:rPr>
                <w:rFonts w:ascii="Times New Roman" w:eastAsia="Times New Roman" w:hAnsi="Times New Roman"/>
                <w:b/>
                <w:lang w:val="ru-RU"/>
              </w:rPr>
              <w:t xml:space="preserve"> вращения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Default="00183334" w:rsidP="009369DE">
            <w:pPr>
              <w:contextualSpacing/>
              <w:jc w:val="center"/>
              <w:outlineLvl w:val="4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 xml:space="preserve">Понятие </w:t>
            </w:r>
          </w:p>
          <w:p w:rsidR="00183334" w:rsidRPr="00622E20" w:rsidRDefault="00183334" w:rsidP="009369DE">
            <w:pPr>
              <w:contextualSpacing/>
              <w:jc w:val="center"/>
              <w:outlineLvl w:val="4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тел вращения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rPr>
                <w:rFonts w:ascii="Times New Roman" w:eastAsia="Times New Roman" w:hAnsi="Times New Roman"/>
                <w:lang w:val="ru-RU" w:bidi="ar-SA"/>
              </w:rPr>
            </w:pPr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>Должен знать:</w:t>
            </w:r>
            <w:r w:rsidRPr="006F5533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понятия и  </w:t>
            </w:r>
            <w:r w:rsidRPr="006F5533">
              <w:rPr>
                <w:rFonts w:ascii="Times New Roman" w:eastAsia="Times New Roman" w:hAnsi="Times New Roman"/>
                <w:lang w:val="ru-RU" w:eastAsia="ru-RU" w:bidi="ar-SA"/>
              </w:rPr>
              <w:t>характер</w:t>
            </w:r>
            <w:r w:rsidRPr="006F5533">
              <w:rPr>
                <w:rFonts w:ascii="Times New Roman" w:eastAsia="Times New Roman" w:hAnsi="Times New Roman"/>
                <w:lang w:val="ru-RU" w:eastAsia="ru-RU" w:bidi="ar-SA"/>
              </w:rPr>
              <w:t>и</w:t>
            </w:r>
            <w:r w:rsidRPr="006F5533">
              <w:rPr>
                <w:rFonts w:ascii="Times New Roman" w:eastAsia="Times New Roman" w:hAnsi="Times New Roman"/>
                <w:lang w:val="ru-RU" w:eastAsia="ru-RU" w:bidi="ar-SA"/>
              </w:rPr>
              <w:t>стики тел вращения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 xml:space="preserve">9 </w:t>
            </w:r>
          </w:p>
        </w:tc>
      </w:tr>
      <w:tr w:rsidR="00183334" w:rsidRPr="00194887" w:rsidTr="009369DE">
        <w:trPr>
          <w:trHeight w:val="82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Pr="006F5533" w:rsidRDefault="00183334" w:rsidP="009369DE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Default="00183334" w:rsidP="009369DE">
            <w:pPr>
              <w:contextualSpacing/>
              <w:jc w:val="center"/>
              <w:outlineLvl w:val="4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Объем конуса</w:t>
            </w:r>
          </w:p>
        </w:tc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Pr="00622E20" w:rsidRDefault="00183334" w:rsidP="009369DE">
            <w:pPr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>Должен знать:</w:t>
            </w:r>
            <w:r w:rsidRPr="006F5533">
              <w:rPr>
                <w:rFonts w:ascii="Times New Roman" w:eastAsia="Times New Roman" w:hAnsi="Times New Roman"/>
                <w:lang w:val="ru-RU" w:eastAsia="ru-RU" w:bidi="ar-SA"/>
              </w:rPr>
              <w:t xml:space="preserve"> формул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у</w:t>
            </w:r>
            <w:r w:rsidRPr="006F5533">
              <w:rPr>
                <w:rFonts w:ascii="Times New Roman" w:eastAsia="Times New Roman" w:hAnsi="Times New Roman"/>
                <w:lang w:val="ru-RU" w:eastAsia="ru-RU" w:bidi="ar-SA"/>
              </w:rPr>
              <w:t xml:space="preserve"> для вычи</w:t>
            </w:r>
            <w:r w:rsidRPr="006F5533">
              <w:rPr>
                <w:rFonts w:ascii="Times New Roman" w:eastAsia="Times New Roman" w:hAnsi="Times New Roman"/>
                <w:lang w:val="ru-RU" w:eastAsia="ru-RU" w:bidi="ar-SA"/>
              </w:rPr>
              <w:t>с</w:t>
            </w:r>
            <w:r w:rsidRPr="006F5533">
              <w:rPr>
                <w:rFonts w:ascii="Times New Roman" w:eastAsia="Times New Roman" w:hAnsi="Times New Roman"/>
                <w:lang w:val="ru-RU" w:eastAsia="ru-RU" w:bidi="ar-SA"/>
              </w:rPr>
              <w:t xml:space="preserve">ления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объема конуса.</w:t>
            </w:r>
          </w:p>
          <w:p w:rsidR="00183334" w:rsidRDefault="00183334" w:rsidP="009369D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>Должен уметь:</w:t>
            </w:r>
            <w:r w:rsidRPr="006F5533">
              <w:rPr>
                <w:rFonts w:ascii="Times New Roman" w:eastAsia="Times New Roman" w:hAnsi="Times New Roman"/>
                <w:lang w:val="ru-RU" w:eastAsia="ru-RU" w:bidi="ar-SA"/>
              </w:rPr>
              <w:t xml:space="preserve"> решать задачи на пр</w:t>
            </w:r>
            <w:r w:rsidRPr="006F5533">
              <w:rPr>
                <w:rFonts w:ascii="Times New Roman" w:eastAsia="Times New Roman" w:hAnsi="Times New Roman"/>
                <w:lang w:val="ru-RU" w:eastAsia="ru-RU" w:bidi="ar-SA"/>
              </w:rPr>
              <w:t>и</w:t>
            </w:r>
            <w:r w:rsidRPr="006F5533">
              <w:rPr>
                <w:rFonts w:ascii="Times New Roman" w:eastAsia="Times New Roman" w:hAnsi="Times New Roman"/>
                <w:lang w:val="ru-RU" w:eastAsia="ru-RU" w:bidi="ar-SA"/>
              </w:rPr>
              <w:t>менение формул вычисления объем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а конуса</w:t>
            </w:r>
          </w:p>
          <w:p w:rsidR="00183334" w:rsidRPr="00622E20" w:rsidRDefault="00183334" w:rsidP="009369DE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14</w:t>
            </w:r>
          </w:p>
        </w:tc>
      </w:tr>
      <w:tr w:rsidR="00183334" w:rsidRPr="00622E20" w:rsidTr="009369DE">
        <w:trPr>
          <w:trHeight w:val="5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tabs>
                <w:tab w:val="left" w:pos="259"/>
              </w:tabs>
              <w:ind w:left="-108" w:right="-108"/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Pr="006F5533" w:rsidRDefault="00183334" w:rsidP="009369DE">
            <w:pPr>
              <w:contextualSpacing/>
              <w:jc w:val="center"/>
              <w:outlineLvl w:val="4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6F5533">
              <w:rPr>
                <w:rFonts w:ascii="Times New Roman" w:hAnsi="Times New Roman"/>
                <w:b/>
                <w:bCs/>
                <w:iCs/>
                <w:lang w:val="ru-RU"/>
              </w:rPr>
              <w:t>Функции</w:t>
            </w:r>
          </w:p>
          <w:p w:rsidR="00183334" w:rsidRPr="006F5533" w:rsidRDefault="00183334" w:rsidP="009369DE">
            <w:pPr>
              <w:contextualSpacing/>
              <w:jc w:val="center"/>
              <w:outlineLvl w:val="4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6F5533">
              <w:rPr>
                <w:rFonts w:ascii="Times New Roman" w:hAnsi="Times New Roman"/>
                <w:b/>
                <w:bCs/>
                <w:iCs/>
                <w:lang w:val="ru-RU"/>
              </w:rPr>
              <w:t>и их графики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Показательная и лог</w:t>
            </w:r>
            <w:r>
              <w:rPr>
                <w:rFonts w:ascii="Times New Roman" w:eastAsia="Times New Roman" w:hAnsi="Times New Roman"/>
                <w:lang w:val="ru-RU" w:bidi="ar-SA"/>
              </w:rPr>
              <w:t>а</w:t>
            </w:r>
            <w:r>
              <w:rPr>
                <w:rFonts w:ascii="Times New Roman" w:eastAsia="Times New Roman" w:hAnsi="Times New Roman"/>
                <w:lang w:val="ru-RU" w:bidi="ar-SA"/>
              </w:rPr>
              <w:t>рифмическая функции и их графики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Pr="00622E20" w:rsidRDefault="00183334" w:rsidP="009369DE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 xml:space="preserve">Должен знать: </w:t>
            </w:r>
            <w:r w:rsidRPr="00C32AA1">
              <w:rPr>
                <w:rFonts w:ascii="Times New Roman" w:eastAsia="Times New Roman" w:hAnsi="Times New Roman"/>
                <w:lang w:val="ru-RU" w:eastAsia="ru-RU" w:bidi="ar-SA"/>
              </w:rPr>
              <w:t>понятия показател</w:t>
            </w:r>
            <w:r w:rsidRPr="00C32AA1">
              <w:rPr>
                <w:rFonts w:ascii="Times New Roman" w:eastAsia="Times New Roman" w:hAnsi="Times New Roman"/>
                <w:lang w:val="ru-RU" w:eastAsia="ru-RU" w:bidi="ar-SA"/>
              </w:rPr>
              <w:t>ь</w:t>
            </w:r>
            <w:r w:rsidRPr="00C32AA1">
              <w:rPr>
                <w:rFonts w:ascii="Times New Roman" w:eastAsia="Times New Roman" w:hAnsi="Times New Roman"/>
                <w:lang w:val="ru-RU" w:eastAsia="ru-RU" w:bidi="ar-SA"/>
              </w:rPr>
              <w:t>ных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и </w:t>
            </w:r>
            <w:r w:rsidRPr="00C32AA1">
              <w:rPr>
                <w:rFonts w:ascii="Times New Roman" w:eastAsia="Times New Roman" w:hAnsi="Times New Roman"/>
                <w:lang w:val="ru-RU" w:eastAsia="ru-RU" w:bidi="ar-SA"/>
              </w:rPr>
              <w:t>логарифмических функций, их свойства и виды их  графиков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10</w:t>
            </w:r>
          </w:p>
        </w:tc>
      </w:tr>
      <w:tr w:rsidR="00183334" w:rsidRPr="00E91A1D" w:rsidTr="009369DE">
        <w:trPr>
          <w:trHeight w:val="55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Pr="00C32AA1" w:rsidRDefault="00183334" w:rsidP="009369DE">
            <w:pPr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Прямые и плоскости в пространстве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  <w:r w:rsidRPr="00C32AA1">
              <w:rPr>
                <w:rFonts w:ascii="Times New Roman" w:hAnsi="Times New Roman"/>
                <w:bCs/>
                <w:iCs/>
                <w:lang w:val="ru-RU"/>
              </w:rPr>
              <w:t>Взаимное располож</w:t>
            </w:r>
            <w:r w:rsidRPr="00C32AA1">
              <w:rPr>
                <w:rFonts w:ascii="Times New Roman" w:hAnsi="Times New Roman"/>
                <w:bCs/>
                <w:iCs/>
                <w:lang w:val="ru-RU"/>
              </w:rPr>
              <w:t>е</w:t>
            </w:r>
            <w:r w:rsidRPr="00C32AA1">
              <w:rPr>
                <w:rFonts w:ascii="Times New Roman" w:hAnsi="Times New Roman"/>
                <w:bCs/>
                <w:iCs/>
                <w:lang w:val="ru-RU"/>
              </w:rPr>
              <w:t xml:space="preserve">ние </w:t>
            </w:r>
            <w:proofErr w:type="gramStart"/>
            <w:r w:rsidRPr="00C32AA1">
              <w:rPr>
                <w:rFonts w:ascii="Times New Roman" w:hAnsi="Times New Roman"/>
                <w:bCs/>
                <w:iCs/>
                <w:lang w:val="ru-RU"/>
              </w:rPr>
              <w:t>прямых</w:t>
            </w:r>
            <w:proofErr w:type="gramEnd"/>
          </w:p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 w:rsidRPr="00C32AA1">
              <w:rPr>
                <w:rFonts w:ascii="Times New Roman" w:hAnsi="Times New Roman"/>
                <w:bCs/>
                <w:iCs/>
                <w:lang w:val="ru-RU"/>
              </w:rPr>
              <w:t xml:space="preserve"> в пространстве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34" w:rsidRPr="00622E20" w:rsidRDefault="00183334" w:rsidP="009369DE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  <w:r w:rsidRPr="00622E20">
              <w:rPr>
                <w:rFonts w:ascii="Times New Roman" w:eastAsia="Times New Roman" w:hAnsi="Times New Roman"/>
                <w:b/>
                <w:lang w:val="ru-RU" w:bidi="ar-SA"/>
              </w:rPr>
              <w:t xml:space="preserve">Должен знать: </w:t>
            </w:r>
            <w:r>
              <w:rPr>
                <w:rFonts w:ascii="Times New Roman" w:eastAsia="Times New Roman" w:hAnsi="Times New Roman"/>
                <w:bCs/>
                <w:lang w:val="ru-RU" w:eastAsia="ru-RU" w:bidi="ar-SA"/>
              </w:rPr>
              <w:t>взаимное располож</w:t>
            </w:r>
            <w:r>
              <w:rPr>
                <w:rFonts w:ascii="Times New Roman" w:eastAsia="Times New Roman" w:hAnsi="Times New Roman"/>
                <w:bCs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/>
                <w:bCs/>
                <w:lang w:val="ru-RU" w:eastAsia="ru-RU" w:bidi="ar-SA"/>
              </w:rPr>
              <w:t>прямых</w:t>
            </w:r>
            <w:proofErr w:type="gramEnd"/>
            <w:r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 в пространстве.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34" w:rsidRPr="00622E20" w:rsidRDefault="00183334" w:rsidP="009369DE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lang w:val="ru-RU" w:bidi="ar-SA"/>
              </w:rPr>
              <w:t>11, 12</w:t>
            </w:r>
          </w:p>
        </w:tc>
      </w:tr>
    </w:tbl>
    <w:p w:rsidR="00183334" w:rsidRDefault="00183334" w:rsidP="00183334">
      <w:pPr>
        <w:pStyle w:val="2"/>
        <w:jc w:val="center"/>
        <w:rPr>
          <w:rFonts w:ascii="Times New Roman" w:hAnsi="Times New Roman" w:cs="Times New Roman"/>
          <w:i w:val="0"/>
          <w:caps/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Pr="00C32AA1" w:rsidRDefault="00183334" w:rsidP="00183334">
      <w:pPr>
        <w:rPr>
          <w:lang w:val="ru-RU"/>
        </w:rPr>
      </w:pPr>
    </w:p>
    <w:p w:rsidR="00183334" w:rsidRPr="00A91DA6" w:rsidRDefault="00183334" w:rsidP="00183334">
      <w:pPr>
        <w:pStyle w:val="2"/>
        <w:jc w:val="center"/>
        <w:rPr>
          <w:rFonts w:ascii="Times New Roman" w:hAnsi="Times New Roman" w:cs="Times New Roman"/>
          <w:i w:val="0"/>
          <w:caps/>
          <w:lang w:val="ru-RU"/>
        </w:rPr>
      </w:pPr>
      <w:bookmarkStart w:id="14" w:name="_Toc500184448"/>
      <w:bookmarkStart w:id="15" w:name="_Toc500244179"/>
      <w:bookmarkStart w:id="16" w:name="_Toc500244283"/>
      <w:bookmarkStart w:id="17" w:name="_Toc500244487"/>
      <w:bookmarkStart w:id="18" w:name="_Toc500315574"/>
      <w:bookmarkStart w:id="19" w:name="_Toc500317256"/>
      <w:r w:rsidRPr="00A91DA6">
        <w:rPr>
          <w:rFonts w:ascii="Times New Roman" w:hAnsi="Times New Roman" w:cs="Times New Roman"/>
          <w:i w:val="0"/>
          <w:caps/>
          <w:lang w:val="ru-RU"/>
        </w:rPr>
        <w:lastRenderedPageBreak/>
        <w:t>Тестовые задания</w:t>
      </w:r>
      <w:bookmarkEnd w:id="14"/>
      <w:bookmarkEnd w:id="15"/>
      <w:bookmarkEnd w:id="16"/>
      <w:bookmarkEnd w:id="17"/>
      <w:bookmarkEnd w:id="18"/>
      <w:bookmarkEnd w:id="19"/>
      <w:r w:rsidRPr="00A91DA6">
        <w:rPr>
          <w:rFonts w:ascii="Times New Roman" w:hAnsi="Times New Roman" w:cs="Times New Roman"/>
          <w:i w:val="0"/>
          <w:caps/>
          <w:lang w:val="ru-RU"/>
        </w:rPr>
        <w:t xml:space="preserve"> </w:t>
      </w:r>
    </w:p>
    <w:p w:rsidR="00183334" w:rsidRPr="002D3458" w:rsidRDefault="00183334" w:rsidP="00183334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0" w:name="_Toc500184449"/>
      <w:bookmarkStart w:id="21" w:name="_Toc500244180"/>
      <w:bookmarkStart w:id="22" w:name="_Toc500244284"/>
      <w:bookmarkStart w:id="23" w:name="_Toc500244488"/>
      <w:bookmarkStart w:id="24" w:name="_Toc500315575"/>
      <w:bookmarkStart w:id="25" w:name="_Toc500317257"/>
      <w:r w:rsidRPr="002D3458">
        <w:rPr>
          <w:rFonts w:ascii="Times New Roman" w:hAnsi="Times New Roman"/>
          <w:sz w:val="28"/>
          <w:szCs w:val="28"/>
          <w:lang w:val="ru-RU"/>
        </w:rPr>
        <w:t>ВАРИАНТ 1</w:t>
      </w:r>
      <w:bookmarkEnd w:id="20"/>
      <w:bookmarkEnd w:id="21"/>
      <w:bookmarkEnd w:id="22"/>
      <w:bookmarkEnd w:id="23"/>
      <w:bookmarkEnd w:id="24"/>
      <w:bookmarkEnd w:id="25"/>
    </w:p>
    <w:p w:rsidR="00183334" w:rsidRDefault="00183334" w:rsidP="00183334">
      <w:pPr>
        <w:contextualSpacing/>
        <w:jc w:val="center"/>
        <w:rPr>
          <w:rFonts w:ascii="Times New Roman" w:hAnsi="Times New Roman"/>
          <w:lang w:val="ru-RU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113"/>
        <w:gridCol w:w="992"/>
      </w:tblGrid>
      <w:tr w:rsidR="00183334" w:rsidRPr="00E91A1D" w:rsidTr="009369DE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1C1131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1C1131">
              <w:rPr>
                <w:rFonts w:ascii="Times New Roman" w:hAnsi="Times New Roman"/>
                <w:lang w:val="ru-RU"/>
              </w:rPr>
              <w:t xml:space="preserve">№ </w:t>
            </w:r>
            <w:proofErr w:type="spellStart"/>
            <w:proofErr w:type="gramStart"/>
            <w:r w:rsidRPr="001C1131"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 w:rsidRPr="001C1131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1C1131">
              <w:rPr>
                <w:rFonts w:ascii="Times New Roman" w:hAnsi="Times New Roman"/>
                <w:lang w:val="ru-RU"/>
              </w:rPr>
              <w:t>п</w:t>
            </w:r>
            <w:proofErr w:type="spellEnd"/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1C1131" w:rsidRDefault="00183334" w:rsidP="009369DE">
            <w:pPr>
              <w:ind w:right="-249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C1131">
              <w:rPr>
                <w:rFonts w:ascii="Times New Roman" w:hAnsi="Times New Roman"/>
                <w:lang w:val="ru-RU"/>
              </w:rPr>
              <w:t>Тестовое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1C1131" w:rsidRDefault="00183334" w:rsidP="009369D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C1131">
              <w:rPr>
                <w:rFonts w:ascii="Times New Roman" w:hAnsi="Times New Roman"/>
                <w:lang w:val="ru-RU"/>
              </w:rPr>
              <w:t>Кол-во баллов</w:t>
            </w:r>
          </w:p>
        </w:tc>
      </w:tr>
      <w:tr w:rsidR="00183334" w:rsidRPr="00EB1B2F" w:rsidTr="009369DE">
        <w:trPr>
          <w:trHeight w:val="20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B7DF7">
              <w:rPr>
                <w:rFonts w:ascii="Times New Roman" w:hAnsi="Times New Roman"/>
                <w:lang w:val="ru-RU"/>
              </w:rPr>
              <w:t>Инструкция к задани</w:t>
            </w:r>
            <w:r>
              <w:rPr>
                <w:rFonts w:ascii="Times New Roman" w:hAnsi="Times New Roman"/>
                <w:lang w:val="ru-RU"/>
              </w:rPr>
              <w:t>ям</w:t>
            </w:r>
            <w:r w:rsidRPr="00DB7DF7">
              <w:rPr>
                <w:rFonts w:ascii="Times New Roman" w:hAnsi="Times New Roman"/>
                <w:lang w:val="ru-RU"/>
              </w:rPr>
              <w:t xml:space="preserve"> №</w:t>
            </w:r>
            <w:r>
              <w:rPr>
                <w:rFonts w:ascii="Times New Roman" w:hAnsi="Times New Roman"/>
                <w:lang w:val="ru-RU"/>
              </w:rPr>
              <w:t xml:space="preserve"> 1-5</w:t>
            </w:r>
            <w:r w:rsidRPr="00DB7DF7">
              <w:rPr>
                <w:rFonts w:ascii="Times New Roman" w:hAnsi="Times New Roman"/>
                <w:lang w:val="ru-RU"/>
              </w:rPr>
              <w:t xml:space="preserve">: из предложенных вариантов выберите </w:t>
            </w:r>
            <w:r>
              <w:rPr>
                <w:rFonts w:ascii="Times New Roman" w:hAnsi="Times New Roman"/>
                <w:lang w:val="ru-RU"/>
              </w:rPr>
              <w:t xml:space="preserve">один </w:t>
            </w:r>
            <w:r w:rsidRPr="00DB7DF7">
              <w:rPr>
                <w:rFonts w:ascii="Times New Roman" w:hAnsi="Times New Roman"/>
                <w:lang w:val="ru-RU"/>
              </w:rPr>
              <w:t>пр</w:t>
            </w:r>
            <w:r w:rsidRPr="00DB7DF7">
              <w:rPr>
                <w:rFonts w:ascii="Times New Roman" w:hAnsi="Times New Roman"/>
                <w:lang w:val="ru-RU"/>
              </w:rPr>
              <w:t>а</w:t>
            </w:r>
            <w:r w:rsidRPr="00DB7DF7">
              <w:rPr>
                <w:rFonts w:ascii="Times New Roman" w:hAnsi="Times New Roman"/>
                <w:lang w:val="ru-RU"/>
              </w:rPr>
              <w:t xml:space="preserve">вильный ответ (выберите </w:t>
            </w:r>
            <w:r>
              <w:rPr>
                <w:rFonts w:ascii="Times New Roman" w:hAnsi="Times New Roman"/>
                <w:lang w:val="ru-RU"/>
              </w:rPr>
              <w:t>букву</w:t>
            </w:r>
            <w:r w:rsidRPr="00DB7DF7">
              <w:rPr>
                <w:rFonts w:ascii="Times New Roman" w:hAnsi="Times New Roman"/>
                <w:lang w:val="ru-RU"/>
              </w:rPr>
              <w:t>, соответствую</w:t>
            </w:r>
            <w:r>
              <w:rPr>
                <w:rFonts w:ascii="Times New Roman" w:hAnsi="Times New Roman"/>
                <w:lang w:val="ru-RU"/>
              </w:rPr>
              <w:t>щую</w:t>
            </w:r>
            <w:r w:rsidRPr="00DB7DF7">
              <w:rPr>
                <w:rFonts w:ascii="Times New Roman" w:hAnsi="Times New Roman"/>
                <w:lang w:val="ru-RU"/>
              </w:rPr>
              <w:t xml:space="preserve"> правильному ответу)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183334" w:rsidRPr="00A478CF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478CF">
              <w:rPr>
                <w:rFonts w:ascii="Times New Roman" w:hAnsi="Times New Roman"/>
                <w:lang w:val="ru-RU"/>
              </w:rPr>
              <w:t>Критерии оценки выполнения задания:</w:t>
            </w:r>
          </w:p>
          <w:p w:rsidR="00183334" w:rsidRPr="00A478CF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478CF">
              <w:rPr>
                <w:rFonts w:ascii="Times New Roman" w:hAnsi="Times New Roman"/>
                <w:lang w:val="ru-RU"/>
              </w:rPr>
              <w:t xml:space="preserve">- ответ дан правильный  – 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A478CF">
              <w:rPr>
                <w:rFonts w:ascii="Times New Roman" w:hAnsi="Times New Roman"/>
                <w:lang w:val="ru-RU"/>
              </w:rPr>
              <w:t xml:space="preserve"> балл;</w:t>
            </w:r>
          </w:p>
          <w:p w:rsidR="00183334" w:rsidRPr="00551212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478CF">
              <w:rPr>
                <w:rFonts w:ascii="Times New Roman" w:hAnsi="Times New Roman"/>
                <w:lang w:val="ru-RU"/>
              </w:rPr>
              <w:t>- ответ дан неправильный - 0 баллов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334" w:rsidRPr="001C1131" w:rsidRDefault="00183334" w:rsidP="009369D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3334" w:rsidRPr="00DB740D" w:rsidTr="009369DE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9369D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9808DA" w:rsidRDefault="00183334" w:rsidP="009369DE">
            <w:pPr>
              <w:rPr>
                <w:rFonts w:ascii="Times New Roman" w:hAnsi="Times New Roman"/>
                <w:position w:val="-12"/>
                <w:sz w:val="28"/>
                <w:szCs w:val="28"/>
                <w:lang w:val="ru-RU"/>
              </w:rPr>
            </w:pPr>
            <w:r w:rsidRPr="0073310A">
              <w:rPr>
                <w:rFonts w:ascii="Times New Roman" w:hAnsi="Times New Roman"/>
                <w:lang w:val="ru-RU"/>
              </w:rPr>
              <w:t xml:space="preserve">Даны комплексные числа:  </w:t>
            </w:r>
            <w:r w:rsidRPr="0073310A">
              <w:rPr>
                <w:rFonts w:ascii="Times New Roman" w:hAnsi="Times New Roman"/>
                <w:position w:val="-12"/>
              </w:rPr>
              <w:object w:dxaOrig="19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85pt;height:18.8pt" o:ole="">
                  <v:imagedata r:id="rId8" o:title=""/>
                </v:shape>
                <o:OLEObject Type="Embed" ProgID="Equation.DSMT4" ShapeID="_x0000_i1025" DrawAspect="Content" ObjectID="_1640360317" r:id="rId9"/>
              </w:objec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73310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</w:t>
            </w:r>
            <w:r w:rsidRPr="0073310A">
              <w:rPr>
                <w:rFonts w:ascii="Times New Roman" w:hAnsi="Times New Roman"/>
                <w:lang w:val="ru-RU"/>
              </w:rPr>
              <w:t xml:space="preserve">огда </w:t>
            </w:r>
            <w:r w:rsidRPr="00492120">
              <w:rPr>
                <w:rFonts w:ascii="Times New Roman" w:hAnsi="Times New Roman"/>
                <w:lang w:val="ru-RU"/>
              </w:rPr>
              <w:t>их сумма равна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  <w:p w:rsidR="00183334" w:rsidRPr="0073310A" w:rsidRDefault="00183334" w:rsidP="009369DE">
            <w:pPr>
              <w:rPr>
                <w:rFonts w:ascii="Times New Roman" w:hAnsi="Times New Roman"/>
                <w:lang w:val="ru-RU"/>
              </w:rPr>
            </w:pPr>
          </w:p>
          <w:p w:rsidR="00183334" w:rsidRPr="00FF5187" w:rsidRDefault="00183334" w:rsidP="009369DE">
            <w:pPr>
              <w:rPr>
                <w:rFonts w:ascii="Times New Roman" w:hAnsi="Times New Roman"/>
                <w:lang w:val="ru-RU"/>
              </w:rPr>
            </w:pPr>
            <w:r w:rsidRPr="00A624D7">
              <w:rPr>
                <w:rFonts w:ascii="Times New Roman" w:hAnsi="Times New Roman"/>
                <w:lang w:val="ru-RU"/>
              </w:rPr>
              <w:t xml:space="preserve">       а</w:t>
            </w:r>
            <w:r w:rsidRPr="00A624D7">
              <w:rPr>
                <w:rFonts w:ascii="Times New Roman" w:hAnsi="Times New Roman"/>
              </w:rPr>
              <w:t xml:space="preserve">) 5-2i;               </w:t>
            </w:r>
            <w:r w:rsidRPr="00A624D7">
              <w:rPr>
                <w:rFonts w:ascii="Times New Roman" w:hAnsi="Times New Roman"/>
                <w:lang w:val="ru-RU"/>
              </w:rPr>
              <w:t>б</w:t>
            </w:r>
            <w:r w:rsidRPr="00A624D7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A624D7">
              <w:rPr>
                <w:rFonts w:ascii="Times New Roman" w:hAnsi="Times New Roman"/>
              </w:rPr>
              <w:t xml:space="preserve"> +</w:t>
            </w:r>
            <w:r>
              <w:rPr>
                <w:rFonts w:ascii="Times New Roman" w:hAnsi="Times New Roman"/>
                <w:lang w:val="ru-RU"/>
              </w:rPr>
              <w:t>3</w:t>
            </w:r>
            <w:proofErr w:type="spellStart"/>
            <w:r w:rsidRPr="00A624D7">
              <w:rPr>
                <w:rFonts w:ascii="Times New Roman" w:hAnsi="Times New Roman"/>
              </w:rPr>
              <w:t>i</w:t>
            </w:r>
            <w:proofErr w:type="spellEnd"/>
            <w:r w:rsidRPr="00A624D7">
              <w:rPr>
                <w:rFonts w:ascii="Times New Roman" w:hAnsi="Times New Roman"/>
              </w:rPr>
              <w:t xml:space="preserve">;               </w:t>
            </w:r>
            <w:r w:rsidRPr="00A624D7">
              <w:rPr>
                <w:rFonts w:ascii="Times New Roman" w:hAnsi="Times New Roman"/>
                <w:lang w:val="ru-RU"/>
              </w:rPr>
              <w:t>в</w:t>
            </w:r>
            <w:r w:rsidRPr="00A624D7">
              <w:rPr>
                <w:rFonts w:ascii="Times New Roman" w:hAnsi="Times New Roman"/>
              </w:rPr>
              <w:t>) 5+2i</w:t>
            </w:r>
            <w:r>
              <w:rPr>
                <w:rFonts w:ascii="Times New Roman" w:hAnsi="Times New Roman"/>
                <w:lang w:val="ru-RU"/>
              </w:rPr>
              <w:t>;              г</w:t>
            </w:r>
            <w:r w:rsidRPr="00A624D7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lang w:val="ru-RU"/>
              </w:rPr>
              <w:t>6-3</w:t>
            </w:r>
            <w:proofErr w:type="spellStart"/>
            <w:r w:rsidRPr="00A624D7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1C1131" w:rsidRDefault="00183334" w:rsidP="009369DE">
            <w:pPr>
              <w:jc w:val="center"/>
              <w:rPr>
                <w:rFonts w:ascii="Times New Roman" w:hAnsi="Times New Roman"/>
              </w:rPr>
            </w:pPr>
            <w:r w:rsidRPr="001C1131">
              <w:rPr>
                <w:rFonts w:ascii="Times New Roman" w:hAnsi="Times New Roman"/>
              </w:rPr>
              <w:t>1</w:t>
            </w:r>
          </w:p>
        </w:tc>
      </w:tr>
      <w:tr w:rsidR="00183334" w:rsidRPr="00DB740D" w:rsidTr="009369DE">
        <w:trPr>
          <w:trHeight w:val="9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9369D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Даны точки </w:t>
            </w:r>
            <w:r w:rsidRPr="009808DA">
              <w:rPr>
                <w:rFonts w:ascii="Times New Roman" w:eastAsia="Times New Roman" w:hAnsi="Times New Roman"/>
                <w:lang w:eastAsia="ru-RU" w:bidi="ar-SA"/>
              </w:rPr>
              <w:t>C</w:t>
            </w:r>
            <w:r w:rsidRPr="009808DA">
              <w:rPr>
                <w:rFonts w:ascii="Times New Roman" w:eastAsia="Times New Roman" w:hAnsi="Times New Roman"/>
                <w:lang w:val="ru-RU" w:eastAsia="ru-RU" w:bidi="ar-SA"/>
              </w:rPr>
              <w:t xml:space="preserve">(-2;-1; 4) и </w:t>
            </w:r>
            <w:r w:rsidRPr="009808DA">
              <w:rPr>
                <w:rFonts w:ascii="Times New Roman" w:eastAsia="Times New Roman" w:hAnsi="Times New Roman"/>
                <w:lang w:eastAsia="ru-RU" w:bidi="ar-SA"/>
              </w:rPr>
              <w:t>D</w:t>
            </w:r>
            <w:r w:rsidRPr="009808DA">
              <w:rPr>
                <w:rFonts w:ascii="Times New Roman" w:eastAsia="Times New Roman" w:hAnsi="Times New Roman"/>
                <w:lang w:val="ru-RU" w:eastAsia="ru-RU" w:bidi="ar-SA"/>
              </w:rPr>
              <w:t xml:space="preserve">(2;-1;0).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К</w:t>
            </w:r>
            <w:r w:rsidRPr="009808DA">
              <w:rPr>
                <w:rFonts w:ascii="Times New Roman" w:eastAsia="Times New Roman" w:hAnsi="Times New Roman"/>
                <w:lang w:val="ru-RU" w:eastAsia="ru-RU" w:bidi="ar-SA"/>
              </w:rPr>
              <w:t>оординат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ы </w:t>
            </w:r>
            <w:r w:rsidRPr="009808DA">
              <w:rPr>
                <w:rFonts w:ascii="Times New Roman" w:eastAsia="Times New Roman" w:hAnsi="Times New Roman"/>
                <w:lang w:val="ru-RU" w:eastAsia="ru-RU" w:bidi="ar-SA"/>
              </w:rPr>
              <w:t xml:space="preserve">вектора </w:t>
            </w:r>
            <w:r w:rsidRPr="009808DA">
              <w:rPr>
                <w:rFonts w:ascii="Times New Roman" w:eastAsia="Times New Roman" w:hAnsi="Times New Roman"/>
                <w:lang w:eastAsia="ru-RU" w:bidi="ar-SA"/>
              </w:rPr>
              <w:t>CD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равны:</w:t>
            </w:r>
          </w:p>
          <w:p w:rsidR="00183334" w:rsidRPr="009808DA" w:rsidRDefault="00183334" w:rsidP="009369D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183334" w:rsidRPr="005F4AFF" w:rsidRDefault="00183334" w:rsidP="009369DE">
            <w:pPr>
              <w:rPr>
                <w:bCs/>
                <w:highlight w:val="yellow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      </w:t>
            </w:r>
            <w:r w:rsidRPr="009808DA">
              <w:rPr>
                <w:rFonts w:ascii="Times New Roman" w:eastAsia="Times New Roman" w:hAnsi="Times New Roman"/>
                <w:lang w:val="ru-RU" w:eastAsia="ru-RU" w:bidi="ar-SA"/>
              </w:rPr>
              <w:t>а)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9808DA">
              <w:rPr>
                <w:rFonts w:ascii="Times New Roman" w:eastAsia="Times New Roman" w:hAnsi="Times New Roman"/>
                <w:lang w:val="ru-RU" w:eastAsia="ru-RU" w:bidi="ar-SA"/>
              </w:rPr>
              <w:t>(4;0;-4);         б)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9808DA">
              <w:rPr>
                <w:rFonts w:ascii="Times New Roman" w:eastAsia="Times New Roman" w:hAnsi="Times New Roman"/>
                <w:lang w:val="ru-RU" w:eastAsia="ru-RU" w:bidi="ar-SA"/>
              </w:rPr>
              <w:t>(-4;0;-4);          в)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9808DA">
              <w:rPr>
                <w:rFonts w:ascii="Times New Roman" w:eastAsia="Times New Roman" w:hAnsi="Times New Roman"/>
                <w:lang w:val="ru-RU" w:eastAsia="ru-RU" w:bidi="ar-SA"/>
              </w:rPr>
              <w:t>(-4;0; 4)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;          г</w:t>
            </w:r>
            <w:r w:rsidRPr="009808DA">
              <w:rPr>
                <w:rFonts w:ascii="Times New Roman" w:eastAsia="Times New Roman" w:hAnsi="Times New Roman"/>
                <w:lang w:val="ru-RU" w:eastAsia="ru-RU" w:bidi="ar-SA"/>
              </w:rPr>
              <w:t>)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9808DA">
              <w:rPr>
                <w:rFonts w:ascii="Times New Roman" w:eastAsia="Times New Roman" w:hAnsi="Times New Roman"/>
                <w:lang w:val="ru-RU" w:eastAsia="ru-RU" w:bidi="ar-SA"/>
              </w:rPr>
              <w:t>(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  <w:r w:rsidRPr="009808DA">
              <w:rPr>
                <w:rFonts w:ascii="Times New Roman" w:eastAsia="Times New Roman" w:hAnsi="Times New Roman"/>
                <w:lang w:val="ru-RU" w:eastAsia="ru-RU" w:bidi="ar-SA"/>
              </w:rPr>
              <w:t xml:space="preserve">;0;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  <w:r w:rsidRPr="009808DA">
              <w:rPr>
                <w:rFonts w:ascii="Times New Roman" w:eastAsia="Times New Roman" w:hAnsi="Times New Roman"/>
                <w:lang w:val="ru-RU" w:eastAsia="ru-RU" w:bidi="ar-SA"/>
              </w:rPr>
              <w:t>)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80481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83334" w:rsidRPr="00FF5187" w:rsidTr="009369DE">
        <w:trPr>
          <w:trHeight w:val="9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9369D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E448D" w:rsidRDefault="00183334" w:rsidP="009369D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E448D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Значение выражения </w:t>
            </w:r>
            <w:r w:rsidRPr="006E448D">
              <w:rPr>
                <w:rFonts w:ascii="Times New Roman" w:eastAsia="Times New Roman" w:hAnsi="Times New Roman"/>
                <w:position w:val="-8"/>
                <w:lang w:val="ru-RU" w:eastAsia="ru-RU" w:bidi="ar-SA"/>
              </w:rPr>
              <w:object w:dxaOrig="499" w:dyaOrig="360">
                <v:shape id="_x0000_i1026" type="#_x0000_t75" style="width:23.85pt;height:18.8pt" o:ole="">
                  <v:imagedata r:id="rId10" o:title=""/>
                </v:shape>
                <o:OLEObject Type="Embed" ProgID="Equation.3" ShapeID="_x0000_i1026" DrawAspect="Content" ObjectID="_1640360318" r:id="rId11"/>
              </w:objec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равно  </w:t>
            </w:r>
          </w:p>
          <w:p w:rsidR="00183334" w:rsidRPr="006E448D" w:rsidRDefault="00183334" w:rsidP="009369D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183334" w:rsidRDefault="00183334" w:rsidP="009369D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      </w:t>
            </w:r>
            <w:r w:rsidRPr="006E448D">
              <w:rPr>
                <w:rFonts w:ascii="Times New Roman" w:eastAsia="Times New Roman" w:hAnsi="Times New Roman"/>
                <w:lang w:val="ru-RU" w:eastAsia="ru-RU" w:bidi="ar-SA"/>
              </w:rPr>
              <w:t xml:space="preserve">а) -4;       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        </w:t>
            </w:r>
            <w:r w:rsidRPr="006E448D">
              <w:rPr>
                <w:rFonts w:ascii="Times New Roman" w:eastAsia="Times New Roman" w:hAnsi="Times New Roman"/>
                <w:lang w:val="ru-RU" w:eastAsia="ru-RU" w:bidi="ar-SA"/>
              </w:rPr>
              <w:t xml:space="preserve">  б)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  <w:r w:rsidRPr="006E448D">
              <w:rPr>
                <w:rFonts w:ascii="Times New Roman" w:eastAsia="Times New Roman" w:hAnsi="Times New Roman"/>
                <w:lang w:val="ru-RU" w:eastAsia="ru-RU" w:bidi="ar-SA"/>
              </w:rPr>
              <w:t xml:space="preserve">;       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       </w:t>
            </w:r>
            <w:r w:rsidRPr="006E448D">
              <w:rPr>
                <w:rFonts w:ascii="Times New Roman" w:eastAsia="Times New Roman" w:hAnsi="Times New Roman"/>
                <w:lang w:val="ru-RU" w:eastAsia="ru-RU" w:bidi="ar-SA"/>
              </w:rPr>
              <w:t xml:space="preserve"> в)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16;                 г</w:t>
            </w:r>
            <w:r w:rsidRPr="006E448D">
              <w:rPr>
                <w:rFonts w:ascii="Times New Roman" w:eastAsia="Times New Roman" w:hAnsi="Times New Roman"/>
                <w:lang w:val="ru-RU" w:eastAsia="ru-RU" w:bidi="ar-SA"/>
              </w:rPr>
              <w:t>)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83334" w:rsidRPr="00FF5187" w:rsidTr="009369DE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9369D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A624D7" w:rsidRDefault="00183334" w:rsidP="009369DE">
            <w:pPr>
              <w:tabs>
                <w:tab w:val="left" w:pos="426"/>
                <w:tab w:val="left" w:pos="2160"/>
                <w:tab w:val="left" w:pos="4320"/>
                <w:tab w:val="left" w:pos="4500"/>
                <w:tab w:val="left" w:pos="4680"/>
                <w:tab w:val="left" w:pos="4860"/>
                <w:tab w:val="left" w:pos="6300"/>
                <w:tab w:val="left" w:pos="6660"/>
                <w:tab w:val="left" w:pos="6840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  <w:r w:rsidRPr="00A624D7">
              <w:rPr>
                <w:rFonts w:ascii="Times New Roman" w:hAnsi="Times New Roman"/>
                <w:lang w:val="ru-RU"/>
              </w:rPr>
              <w:t>Решением  уравнения   5</w:t>
            </w:r>
            <w:r w:rsidRPr="00A624D7">
              <w:rPr>
                <w:rFonts w:ascii="Times New Roman" w:hAnsi="Times New Roman"/>
                <w:vertAlign w:val="superscript"/>
                <w:lang w:val="ru-RU"/>
              </w:rPr>
              <w:t>х</w:t>
            </w:r>
            <w:r w:rsidRPr="00A624D7">
              <w:rPr>
                <w:rFonts w:ascii="Times New Roman" w:hAnsi="Times New Roman"/>
                <w:lang w:val="ru-RU"/>
              </w:rPr>
              <w:t xml:space="preserve"> = 125  является</w:t>
            </w:r>
          </w:p>
          <w:p w:rsidR="00183334" w:rsidRPr="00A624D7" w:rsidRDefault="00183334" w:rsidP="009369DE">
            <w:pPr>
              <w:tabs>
                <w:tab w:val="left" w:pos="426"/>
                <w:tab w:val="left" w:pos="2160"/>
                <w:tab w:val="left" w:pos="4320"/>
                <w:tab w:val="left" w:pos="4500"/>
                <w:tab w:val="left" w:pos="4680"/>
                <w:tab w:val="left" w:pos="4860"/>
                <w:tab w:val="left" w:pos="6300"/>
                <w:tab w:val="left" w:pos="6660"/>
                <w:tab w:val="left" w:pos="6840"/>
              </w:tabs>
              <w:spacing w:line="276" w:lineRule="auto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/>
              </w:rPr>
              <w:t xml:space="preserve">       </w:t>
            </w:r>
            <w:r w:rsidRPr="00A624D7">
              <w:rPr>
                <w:rFonts w:ascii="Times New Roman" w:hAnsi="Times New Roman"/>
                <w:lang w:val="ru-RU"/>
              </w:rPr>
              <w:t xml:space="preserve">а) -3;                б) 25;            в) </w:t>
            </w: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A624D7">
              <w:rPr>
                <w:rFonts w:ascii="Times New Roman" w:hAnsi="Times New Roman"/>
                <w:lang w:val="ru-RU"/>
              </w:rPr>
              <w:t>25</w:t>
            </w:r>
            <w:r>
              <w:rPr>
                <w:rFonts w:ascii="Times New Roman" w:hAnsi="Times New Roman"/>
                <w:lang w:val="ru-RU"/>
              </w:rPr>
              <w:t>;                   г</w:t>
            </w:r>
            <w:r w:rsidRPr="00A624D7">
              <w:rPr>
                <w:rFonts w:ascii="Times New Roman" w:hAnsi="Times New Roman"/>
                <w:lang w:val="ru-RU"/>
              </w:rPr>
              <w:t xml:space="preserve">) 3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83334" w:rsidRPr="005F4AFF" w:rsidTr="009369DE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9369D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E448D" w:rsidRDefault="00183334" w:rsidP="009369DE">
            <w:pPr>
              <w:tabs>
                <w:tab w:val="left" w:pos="426"/>
                <w:tab w:val="left" w:pos="2160"/>
                <w:tab w:val="left" w:pos="4320"/>
                <w:tab w:val="left" w:pos="4500"/>
                <w:tab w:val="left" w:pos="4680"/>
                <w:tab w:val="left" w:pos="4860"/>
                <w:tab w:val="left" w:pos="6300"/>
                <w:tab w:val="left" w:pos="6660"/>
                <w:tab w:val="left" w:pos="6840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Значение </w:t>
            </w:r>
            <w:r w:rsidRPr="006E448D">
              <w:rPr>
                <w:rFonts w:ascii="Times New Roman" w:hAnsi="Times New Roman"/>
                <w:lang w:val="ru-RU"/>
              </w:rPr>
              <w:t>выражени</w:t>
            </w:r>
            <w:r>
              <w:rPr>
                <w:rFonts w:ascii="Times New Roman" w:hAnsi="Times New Roman"/>
                <w:lang w:val="ru-RU"/>
              </w:rPr>
              <w:t>я</w:t>
            </w:r>
            <w:r w:rsidRPr="006E448D">
              <w:rPr>
                <w:rFonts w:ascii="Times New Roman" w:hAnsi="Times New Roman"/>
                <w:lang w:val="ru-RU"/>
              </w:rPr>
              <w:t>: 1 + 2 cos</w:t>
            </w:r>
            <w:r w:rsidRPr="006E448D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6E448D">
              <w:rPr>
                <w:rFonts w:ascii="Times New Roman" w:hAnsi="Times New Roman"/>
                <w:lang w:val="ru-RU"/>
              </w:rPr>
              <w:t>x+ 2 sin</w:t>
            </w:r>
            <w:r w:rsidRPr="006E448D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6E448D">
              <w:rPr>
                <w:rFonts w:ascii="Times New Roman" w:hAnsi="Times New Roman"/>
                <w:lang w:val="ru-RU"/>
              </w:rPr>
              <w:t>x</w:t>
            </w:r>
            <w:r>
              <w:rPr>
                <w:rFonts w:ascii="Times New Roman" w:hAnsi="Times New Roman"/>
                <w:lang w:val="ru-RU"/>
              </w:rPr>
              <w:t xml:space="preserve">  равно</w:t>
            </w:r>
          </w:p>
          <w:p w:rsidR="00183334" w:rsidRPr="005F4AFF" w:rsidRDefault="00183334" w:rsidP="009369DE">
            <w:pPr>
              <w:tabs>
                <w:tab w:val="left" w:pos="426"/>
                <w:tab w:val="left" w:pos="2160"/>
                <w:tab w:val="left" w:pos="4320"/>
                <w:tab w:val="left" w:pos="4500"/>
                <w:tab w:val="left" w:pos="4680"/>
                <w:tab w:val="left" w:pos="4860"/>
                <w:tab w:val="left" w:pos="6300"/>
                <w:tab w:val="left" w:pos="6660"/>
                <w:tab w:val="left" w:pos="6840"/>
              </w:tabs>
              <w:spacing w:line="276" w:lineRule="auto"/>
              <w:rPr>
                <w:i/>
                <w:lang w:val="ru-RU"/>
              </w:rPr>
            </w:pPr>
            <w:r w:rsidRPr="006E448D">
              <w:rPr>
                <w:rFonts w:ascii="Times New Roman" w:hAnsi="Times New Roman"/>
                <w:lang w:val="ru-RU"/>
              </w:rPr>
              <w:t xml:space="preserve">       а) 4;                        б)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6E448D">
              <w:rPr>
                <w:rFonts w:ascii="Times New Roman" w:hAnsi="Times New Roman"/>
                <w:lang w:val="ru-RU"/>
              </w:rPr>
              <w:t xml:space="preserve">;                        в)  </w:t>
            </w:r>
            <w:r>
              <w:rPr>
                <w:rFonts w:ascii="Times New Roman" w:hAnsi="Times New Roman"/>
                <w:lang w:val="ru-RU"/>
              </w:rPr>
              <w:t>5;                      г</w:t>
            </w:r>
            <w:r w:rsidRPr="00A624D7">
              <w:rPr>
                <w:rFonts w:ascii="Times New Roman" w:hAnsi="Times New Roman"/>
                <w:lang w:val="ru-RU"/>
              </w:rPr>
              <w:t xml:space="preserve">) </w:t>
            </w:r>
            <w:r>
              <w:rPr>
                <w:rFonts w:ascii="Times New Roman" w:hAnsi="Times New Roman"/>
                <w:lang w:val="ru-RU"/>
              </w:rPr>
              <w:t xml:space="preserve">-4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83334" w:rsidRPr="00DB740D" w:rsidTr="009369DE">
        <w:trPr>
          <w:trHeight w:val="1381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A624D7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624D7">
              <w:rPr>
                <w:rFonts w:ascii="Times New Roman" w:hAnsi="Times New Roman"/>
                <w:lang w:val="ru-RU"/>
              </w:rPr>
              <w:t xml:space="preserve">Инструкция к заданиям № 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A624D7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8: решите и запишите правильный ответ:</w:t>
            </w:r>
          </w:p>
          <w:p w:rsidR="00183334" w:rsidRPr="00A624D7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624D7">
              <w:rPr>
                <w:rFonts w:ascii="Times New Roman" w:hAnsi="Times New Roman"/>
                <w:lang w:val="ru-RU"/>
              </w:rPr>
              <w:t>Критерии оценки выполнения задания:</w:t>
            </w:r>
          </w:p>
          <w:p w:rsidR="00183334" w:rsidRPr="00A624D7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624D7">
              <w:rPr>
                <w:rFonts w:ascii="Times New Roman" w:hAnsi="Times New Roman"/>
                <w:lang w:val="ru-RU"/>
              </w:rPr>
              <w:t>- ответ дан правильный  – 2 балла;</w:t>
            </w:r>
          </w:p>
          <w:p w:rsidR="00183334" w:rsidRPr="00A624D7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624D7">
              <w:rPr>
                <w:rFonts w:ascii="Times New Roman" w:hAnsi="Times New Roman"/>
                <w:lang w:val="ru-RU"/>
              </w:rPr>
              <w:t>- ответ дан частично правильный – 1 балл;</w:t>
            </w:r>
          </w:p>
          <w:p w:rsidR="00183334" w:rsidRPr="00A624D7" w:rsidRDefault="00183334" w:rsidP="009369DE">
            <w:pPr>
              <w:rPr>
                <w:rFonts w:ascii="Times New Roman" w:hAnsi="Times New Roman"/>
                <w:b/>
                <w:lang w:val="ru-RU"/>
              </w:rPr>
            </w:pPr>
            <w:r w:rsidRPr="00A624D7">
              <w:rPr>
                <w:rFonts w:ascii="Times New Roman" w:hAnsi="Times New Roman"/>
                <w:lang w:val="ru-RU"/>
              </w:rPr>
              <w:t>- ответ дан неправильный  - 0 баллов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3334" w:rsidRPr="00194887" w:rsidTr="009369DE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9369D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1A21AC" w:rsidRDefault="00183334" w:rsidP="00A73CF6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Найдите значение </w:t>
            </w:r>
            <w:r w:rsidRPr="0073310A">
              <w:rPr>
                <w:rFonts w:ascii="Times New Roman" w:hAnsi="Times New Roman"/>
                <w:lang w:val="ru-RU"/>
              </w:rPr>
              <w:t>выражения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73310A">
              <w:rPr>
                <w:rFonts w:ascii="Times New Roman" w:hAnsi="Times New Roman"/>
              </w:rPr>
              <w:t>lo</w:t>
            </w:r>
            <w:r w:rsidR="00A73CF6">
              <w:rPr>
                <w:rFonts w:ascii="Times New Roman" w:hAnsi="Times New Roman"/>
              </w:rPr>
              <w:t>g</w:t>
            </w:r>
            <w:r w:rsidRPr="0073310A">
              <w:rPr>
                <w:rFonts w:ascii="Times New Roman" w:hAnsi="Times New Roman"/>
                <w:vertAlign w:val="subscript"/>
                <w:lang w:val="ru-RU"/>
              </w:rPr>
              <w:t>3</w:t>
            </w:r>
            <w:r w:rsidRPr="0073310A">
              <w:rPr>
                <w:rFonts w:ascii="Times New Roman" w:hAnsi="Times New Roman"/>
                <w:lang w:val="ru-RU"/>
              </w:rPr>
              <w:t xml:space="preserve">81 + </w:t>
            </w:r>
            <w:proofErr w:type="spellStart"/>
            <w:r w:rsidRPr="0073310A">
              <w:rPr>
                <w:rFonts w:ascii="Times New Roman" w:hAnsi="Times New Roman"/>
              </w:rPr>
              <w:t>l</w:t>
            </w:r>
            <w:r w:rsidR="00A73CF6">
              <w:rPr>
                <w:rFonts w:ascii="Times New Roman" w:hAnsi="Times New Roman"/>
              </w:rPr>
              <w:t>g</w:t>
            </w:r>
            <w:proofErr w:type="spellEnd"/>
            <w:r w:rsidRPr="0073310A">
              <w:rPr>
                <w:rFonts w:ascii="Times New Roman" w:hAnsi="Times New Roman"/>
                <w:lang w:val="ru-RU"/>
              </w:rPr>
              <w:t xml:space="preserve">1 </w:t>
            </w:r>
            <w:r>
              <w:rPr>
                <w:rFonts w:ascii="Times New Roman" w:hAnsi="Times New Roman"/>
                <w:i/>
                <w:lang w:val="ru-RU"/>
              </w:rPr>
              <w:t>–</w:t>
            </w:r>
            <w:r w:rsidRPr="0073310A">
              <w:rPr>
                <w:rFonts w:ascii="Times New Roman" w:hAnsi="Times New Roman"/>
              </w:rPr>
              <w:t>lo</w:t>
            </w:r>
            <w:r w:rsidR="00A73CF6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 xml:space="preserve">64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194887" w:rsidTr="009369DE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9369D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F4AFF" w:rsidRDefault="00183334" w:rsidP="009369DE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Вычислите объем</w:t>
            </w:r>
            <w:r w:rsidRPr="009808DA">
              <w:rPr>
                <w:rFonts w:ascii="Times New Roman" w:hAnsi="Times New Roman"/>
                <w:lang w:val="ru-RU"/>
              </w:rPr>
              <w:t xml:space="preserve"> прямоугольного параллелепипеда </w:t>
            </w:r>
            <w:r>
              <w:rPr>
                <w:rFonts w:ascii="Times New Roman" w:hAnsi="Times New Roman"/>
                <w:lang w:val="ru-RU"/>
              </w:rPr>
              <w:t xml:space="preserve">по трем его </w:t>
            </w:r>
            <w:r w:rsidRPr="009808DA">
              <w:rPr>
                <w:rFonts w:ascii="Times New Roman" w:hAnsi="Times New Roman"/>
                <w:lang w:val="ru-RU"/>
              </w:rPr>
              <w:t>измерен</w:t>
            </w:r>
            <w:r w:rsidRPr="009808DA">
              <w:rPr>
                <w:rFonts w:ascii="Times New Roman" w:hAnsi="Times New Roman"/>
                <w:lang w:val="ru-RU"/>
              </w:rPr>
              <w:t>и</w:t>
            </w:r>
            <w:r w:rsidRPr="009808DA">
              <w:rPr>
                <w:rFonts w:ascii="Times New Roman" w:hAnsi="Times New Roman"/>
                <w:lang w:val="ru-RU"/>
              </w:rPr>
              <w:t>ям</w:t>
            </w:r>
            <w:r>
              <w:rPr>
                <w:rFonts w:ascii="Times New Roman" w:hAnsi="Times New Roman"/>
                <w:lang w:val="ru-RU"/>
              </w:rPr>
              <w:t xml:space="preserve">:   </w:t>
            </w:r>
            <m:oMath>
              <m:r>
                <w:rPr>
                  <w:rFonts w:ascii="Cambria Math" w:hAnsi="Cambria Math"/>
                  <w:lang w:val="ru-RU"/>
                </w:rPr>
                <m:t>2</m:t>
              </m:r>
            </m:oMath>
            <w:r w:rsidRPr="009808DA">
              <w:rPr>
                <w:rFonts w:ascii="Times New Roman" w:hAnsi="Times New Roman"/>
                <w:lang w:val="ru-RU"/>
              </w:rPr>
              <w:t>см,</w:t>
            </w:r>
            <w:r>
              <w:rPr>
                <w:rFonts w:ascii="Times New Roman" w:hAnsi="Times New Roman"/>
                <w:lang w:val="ru-RU"/>
              </w:rPr>
              <w:t xml:space="preserve"> 3</w:t>
            </w:r>
            <w:r w:rsidRPr="009808DA">
              <w:rPr>
                <w:rFonts w:ascii="Times New Roman" w:hAnsi="Times New Roman"/>
                <w:lang w:val="ru-RU"/>
              </w:rPr>
              <w:t>см и 4 см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194887" w:rsidTr="009369DE">
        <w:trPr>
          <w:trHeight w:val="8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9369D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9369DE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Найдите значение выра</w:t>
            </w:r>
            <w:r w:rsidRPr="00303439">
              <w:rPr>
                <w:rFonts w:ascii="Times New Roman" w:eastAsiaTheme="minorHAnsi" w:hAnsi="Times New Roman"/>
                <w:lang w:val="ru-RU" w:bidi="ar-SA"/>
              </w:rPr>
              <w:t xml:space="preserve">жения </w:t>
            </w:r>
            <w:r w:rsidRPr="00303439">
              <w:rPr>
                <w:rFonts w:ascii="Times New Roman" w:eastAsiaTheme="minorHAnsi" w:hAnsi="Times New Roman"/>
                <w:position w:val="-6"/>
                <w:lang w:val="ru-RU" w:bidi="ar-SA"/>
              </w:rPr>
              <w:object w:dxaOrig="980" w:dyaOrig="499">
                <v:shape id="_x0000_i1027" type="#_x0000_t75" style="width:96.75pt;height:36.7pt" o:ole="">
                  <v:imagedata r:id="rId12" o:title=""/>
                </v:shape>
                <o:OLEObject Type="Embed" ProgID="Equation.3" ShapeID="_x0000_i1027" DrawAspect="Content" ObjectID="_1640360319" r:id="rId13"/>
              </w:object>
            </w:r>
            <w:r>
              <w:rPr>
                <w:rFonts w:ascii="Times New Roman" w:eastAsiaTheme="minorHAnsi" w:hAnsi="Times New Roman"/>
                <w:lang w:val="ru-RU" w:bidi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413FB4" w:rsidTr="009369DE">
        <w:trPr>
          <w:trHeight w:val="735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7A6E2B">
              <w:rPr>
                <w:rFonts w:ascii="Times New Roman" w:hAnsi="Times New Roman"/>
                <w:lang w:val="ru-RU"/>
              </w:rPr>
              <w:t>Инструкция к задани</w:t>
            </w:r>
            <w:r>
              <w:rPr>
                <w:rFonts w:ascii="Times New Roman" w:hAnsi="Times New Roman"/>
                <w:lang w:val="ru-RU"/>
              </w:rPr>
              <w:t>ю</w:t>
            </w:r>
            <w:r w:rsidRPr="007A6E2B">
              <w:rPr>
                <w:rFonts w:ascii="Times New Roman" w:hAnsi="Times New Roman"/>
                <w:lang w:val="ru-RU"/>
              </w:rPr>
              <w:t xml:space="preserve"> № </w:t>
            </w:r>
            <w:r>
              <w:rPr>
                <w:rFonts w:ascii="Times New Roman" w:hAnsi="Times New Roman"/>
                <w:lang w:val="ru-RU"/>
              </w:rPr>
              <w:t>9-9</w:t>
            </w:r>
            <w:r w:rsidRPr="007A6E2B">
              <w:rPr>
                <w:rFonts w:ascii="Times New Roman" w:hAnsi="Times New Roman"/>
                <w:lang w:val="ru-RU"/>
              </w:rPr>
              <w:t>: соотнесите элементы первого столбца таблицы с элементами второго столбца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183334" w:rsidRPr="00D4024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Критерии оценки выполнения задания:</w:t>
            </w:r>
          </w:p>
          <w:p w:rsidR="00183334" w:rsidRPr="00D4024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правильный  – 2 балла;</w:t>
            </w:r>
          </w:p>
          <w:p w:rsidR="00183334" w:rsidRPr="00D4024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частично правильный – 1 баллов;</w:t>
            </w:r>
          </w:p>
          <w:p w:rsidR="00183334" w:rsidRPr="00857085" w:rsidRDefault="00183334" w:rsidP="009369DE">
            <w:pPr>
              <w:contextualSpacing/>
              <w:rPr>
                <w:bCs/>
                <w:highlight w:val="yellow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неправильный  - 0 баллов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3334" w:rsidRPr="00804814" w:rsidTr="009369DE">
        <w:trPr>
          <w:trHeight w:val="19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9369D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B97793" w:rsidRDefault="00183334" w:rsidP="009369DE">
            <w:pPr>
              <w:rPr>
                <w:rFonts w:ascii="Times New Roman" w:hAnsi="Times New Roman"/>
                <w:lang w:val="ru-RU"/>
              </w:rPr>
            </w:pPr>
            <w:r w:rsidRPr="00B97793">
              <w:rPr>
                <w:rFonts w:ascii="Times New Roman" w:hAnsi="Times New Roman"/>
                <w:lang w:val="ru-RU"/>
              </w:rPr>
              <w:t xml:space="preserve">Установите соответствие </w:t>
            </w:r>
            <w:r>
              <w:rPr>
                <w:rFonts w:ascii="Times New Roman" w:hAnsi="Times New Roman"/>
                <w:lang w:val="ru-RU"/>
              </w:rPr>
              <w:t xml:space="preserve">между круговыми телами и многоугольниками </w:t>
            </w:r>
          </w:p>
          <w:tbl>
            <w:tblPr>
              <w:tblStyle w:val="a7"/>
              <w:tblW w:w="7860" w:type="dxa"/>
              <w:tblLayout w:type="fixed"/>
              <w:tblLook w:val="04A0"/>
            </w:tblPr>
            <w:tblGrid>
              <w:gridCol w:w="347"/>
              <w:gridCol w:w="1984"/>
              <w:gridCol w:w="425"/>
              <w:gridCol w:w="5104"/>
            </w:tblGrid>
            <w:tr w:rsidR="00183334" w:rsidRPr="002E0FB5" w:rsidTr="009369DE">
              <w:trPr>
                <w:trHeight w:val="430"/>
              </w:trPr>
              <w:tc>
                <w:tcPr>
                  <w:tcW w:w="2331" w:type="dxa"/>
                  <w:gridSpan w:val="2"/>
                </w:tcPr>
                <w:p w:rsidR="00183334" w:rsidRPr="002E0FB5" w:rsidRDefault="00183334" w:rsidP="009369DE">
                  <w:pPr>
                    <w:jc w:val="center"/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 w:rsidRPr="002E0FB5">
                    <w:rPr>
                      <w:rFonts w:ascii="Times New Roman" w:eastAsia="Times New Roman" w:hAnsi="Times New Roman"/>
                      <w:b/>
                      <w:lang w:val="ru-RU" w:eastAsia="ru-RU"/>
                    </w:rPr>
                    <w:t xml:space="preserve">Название </w:t>
                  </w:r>
                </w:p>
              </w:tc>
              <w:tc>
                <w:tcPr>
                  <w:tcW w:w="5529" w:type="dxa"/>
                  <w:gridSpan w:val="2"/>
                </w:tcPr>
                <w:p w:rsidR="00183334" w:rsidRPr="00B97793" w:rsidRDefault="00183334" w:rsidP="009369DE">
                  <w:pPr>
                    <w:jc w:val="center"/>
                    <w:rPr>
                      <w:rFonts w:ascii="Times New Roman" w:eastAsia="Times New Roman" w:hAnsi="Times New Roman"/>
                      <w:b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val="ru-RU" w:eastAsia="ru-RU"/>
                    </w:rPr>
                    <w:t xml:space="preserve">Название </w:t>
                  </w:r>
                </w:p>
              </w:tc>
            </w:tr>
            <w:tr w:rsidR="00183334" w:rsidRPr="00BC7A0A" w:rsidTr="009369DE">
              <w:tc>
                <w:tcPr>
                  <w:tcW w:w="347" w:type="dxa"/>
                </w:tcPr>
                <w:p w:rsidR="00183334" w:rsidRPr="002E0FB5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 w:rsidRPr="002E0FB5">
                    <w:rPr>
                      <w:rFonts w:ascii="Times New Roman" w:eastAsia="Times New Roman" w:hAnsi="Times New Roman"/>
                      <w:lang w:val="ru-RU"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183334" w:rsidRPr="002E0FB5" w:rsidRDefault="00183334" w:rsidP="009369DE">
                  <w:pPr>
                    <w:ind w:hanging="108"/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Цилиндр</w:t>
                  </w:r>
                </w:p>
              </w:tc>
              <w:tc>
                <w:tcPr>
                  <w:tcW w:w="425" w:type="dxa"/>
                </w:tcPr>
                <w:p w:rsidR="00183334" w:rsidRPr="002E0FB5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а</w:t>
                  </w:r>
                </w:p>
              </w:tc>
              <w:tc>
                <w:tcPr>
                  <w:tcW w:w="5104" w:type="dxa"/>
                </w:tcPr>
                <w:p w:rsidR="00183334" w:rsidRPr="004733BC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Полукруг</w:t>
                  </w:r>
                </w:p>
              </w:tc>
            </w:tr>
            <w:tr w:rsidR="00183334" w:rsidRPr="00BC7A0A" w:rsidTr="009369DE">
              <w:tc>
                <w:tcPr>
                  <w:tcW w:w="347" w:type="dxa"/>
                </w:tcPr>
                <w:p w:rsidR="00183334" w:rsidRPr="005C7275" w:rsidRDefault="00183334" w:rsidP="009369D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C7275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183334" w:rsidRPr="00C06E78" w:rsidRDefault="00183334" w:rsidP="009369DE">
                  <w:pPr>
                    <w:ind w:hanging="108"/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Конус</w:t>
                  </w:r>
                </w:p>
              </w:tc>
              <w:tc>
                <w:tcPr>
                  <w:tcW w:w="425" w:type="dxa"/>
                </w:tcPr>
                <w:p w:rsidR="00183334" w:rsidRPr="0015560E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б</w:t>
                  </w:r>
                </w:p>
              </w:tc>
              <w:tc>
                <w:tcPr>
                  <w:tcW w:w="5104" w:type="dxa"/>
                </w:tcPr>
                <w:p w:rsidR="00183334" w:rsidRPr="004733BC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Прямоугольная трапеция</w:t>
                  </w:r>
                </w:p>
              </w:tc>
            </w:tr>
            <w:tr w:rsidR="00183334" w:rsidRPr="00BC7A0A" w:rsidTr="009369DE">
              <w:tc>
                <w:tcPr>
                  <w:tcW w:w="347" w:type="dxa"/>
                </w:tcPr>
                <w:p w:rsidR="00183334" w:rsidRPr="005C7275" w:rsidRDefault="00183334" w:rsidP="009369D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C7275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183334" w:rsidRPr="00C06E78" w:rsidRDefault="00183334" w:rsidP="009369DE">
                  <w:pPr>
                    <w:ind w:hanging="108"/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Усеченный конус</w:t>
                  </w:r>
                </w:p>
              </w:tc>
              <w:tc>
                <w:tcPr>
                  <w:tcW w:w="425" w:type="dxa"/>
                </w:tcPr>
                <w:p w:rsidR="00183334" w:rsidRPr="0015560E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в</w:t>
                  </w:r>
                </w:p>
              </w:tc>
              <w:tc>
                <w:tcPr>
                  <w:tcW w:w="5104" w:type="dxa"/>
                </w:tcPr>
                <w:p w:rsidR="00183334" w:rsidRPr="004733BC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Прямоугольник</w:t>
                  </w:r>
                </w:p>
              </w:tc>
            </w:tr>
            <w:tr w:rsidR="00183334" w:rsidRPr="00BC7A0A" w:rsidTr="009369DE">
              <w:tc>
                <w:tcPr>
                  <w:tcW w:w="347" w:type="dxa"/>
                </w:tcPr>
                <w:p w:rsidR="00183334" w:rsidRPr="005C7275" w:rsidRDefault="00183334" w:rsidP="009369D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C7275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:rsidR="00183334" w:rsidRPr="00C06E78" w:rsidRDefault="00183334" w:rsidP="009369DE">
                  <w:pPr>
                    <w:ind w:hanging="108"/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Шар</w:t>
                  </w:r>
                </w:p>
              </w:tc>
              <w:tc>
                <w:tcPr>
                  <w:tcW w:w="425" w:type="dxa"/>
                </w:tcPr>
                <w:p w:rsidR="00183334" w:rsidRPr="005C7275" w:rsidRDefault="00183334" w:rsidP="009369D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г</w:t>
                  </w:r>
                </w:p>
              </w:tc>
              <w:tc>
                <w:tcPr>
                  <w:tcW w:w="5104" w:type="dxa"/>
                </w:tcPr>
                <w:p w:rsidR="00183334" w:rsidRPr="004733BC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Прямоугольный треугольник</w:t>
                  </w:r>
                </w:p>
              </w:tc>
            </w:tr>
          </w:tbl>
          <w:p w:rsidR="00183334" w:rsidRPr="00857085" w:rsidRDefault="00183334" w:rsidP="009369DE">
            <w:pPr>
              <w:rPr>
                <w:bCs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70535A" w:rsidTr="009369DE">
        <w:trPr>
          <w:trHeight w:val="2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0061ED" w:rsidP="009369D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lastRenderedPageBreak/>
              <w:pict>
                <v:group id="Group 2" o:spid="_x0000_s1026" style="position:absolute;left:0;text-align:left;margin-left:73.9pt;margin-top:19pt;width:378.85pt;height:93.75pt;z-index:251660288;mso-position-horizontal-relative:text;mso-position-vertical-relative:text" coordorigin="1365,8480" coordsize="9284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RiqB0AAG59AQAOAAAAZHJzL2Uyb0RvYy54bWzsXVlv40iSfl9g/wOhxwHcZvISabR7UGWX&#10;axbo2WmgvfMuS7IljK6lVG3XNua/7xeRB5MSkz5FueSshxKrFErmERkRGRH5xc9/fZjPgj/G5Xq6&#10;XJz3xE9hLxgvhsvRdHF33vuf66uTvBesN4PFaDBbLsbnve/jde+vv/znf/x8vzobR8vJcjYalwEa&#10;WazP7lfnvclmszo7PV0PJ+P5YP3TcjVe4MvbZTkfbPDP8u50VA7u0fp8dhqFYXZ6vyxHq3I5HK/X&#10;+N9L+WXvF27/9nY83Pzj9nY93gSz8x76tuG/S/77hv4+/eXnwdldOVhNpkPVjcELejEfTBd4qWnq&#10;crAZBN/K6U5T8+mwXK6Xt5ufhsv56fL2djoc8xgwGhFujeZrufy24rHcnd3frcw0YWq35unFzQ7/&#10;+4/fymA6Ou/FadoLFoM5FonfG0Q0OferuzPQfC1Xv69+K+UI8fjrcvivNb4+3f6e/n0niYOb+78v&#10;R2hu8G2z5Ml5uC3n1ASGHTzwGnw3azB+2ARD/GeSCxEX6MoQ3wlRhFmUylUaTrCU9DsRZ/geX+dJ&#10;rlZwOPmifl9EeSJ/HMUZf3s6OJMv5s6qztHIwHHralLXr5vU3yeD1ZjXak0TZiY105P663QxDmI5&#10;p0xysZATOnxYqAkNFsuLyWBxN+bGrr+vMHmCfoGeWz+hf6yxGs0THNzOpqt/0g+tqRZFHMspS1M1&#10;ZXrCsStoqqOozwtuZmtwtirXm6/j5Tygh/PeDAPgNgd//LreUK8qEnrVYnk1nc3w/4Oz2SK4Rw/S&#10;vJ/yL9bL2XRE39KX6/Lu5mJWBn8MaE/yHx4jvrHJwPuLEbc2GQ9GX9TzZjCd4TnY8OQMynJ536N3&#10;ree9YDaGCMKD7NpsQS/DKNFZ9SR35J9FWHzJv+TJSRJlX06S8PLy5NPVRXKSXYl+ehlfXlxcin9T&#10;v0VyNpmORuMFdV1LB5E8jVGUnJL72sgHM0mn9dZ5NtFZ/cmd5mWnlZbcerMcff+tpNEp3u2Mifua&#10;ia+Jaz4vH4KEZllxJUmGYPOA/9Zct5YCwvDzJ1onWkZsshpDS6HSztC0eEpiiL6QbCzCUHBDvMIs&#10;OPCd3vePMHIJrfBkRqa3W4sG1lbM9K7YqrZzahvsiv/sbjAn/8kZZd31ZyGiJPwcFSdXWd4/Sa6S&#10;9KToh/lJKIrPRRYmRXJ5Vd8pLOWkOgeDv3Sn0I4uUgh+mmv32NzCYz7dwKyYTedQEkbCDM4aJAkL&#10;C7PRqft6C+rPpq24ebh5UBtA7sqgXEJEQpbCFsLDZFn+H+QS7ApIpP/9NijHEE//tQD7kxGiH0r9&#10;cKMfBoshfnre2/QC+XixkcbKt1U5vZugZSnWF8tPUKq3UxbDtH1kLw4gGmDfSaOBV55VtRILneo3&#10;bRIURVYQs1tyocjQR1JxLLO8fvP6TSsuY6QVmomvyvGYDhtBtqXfWBDZZi/bY89VX0WBN4ETizhl&#10;HWVxaRxGkktFEm3rr+E3aYhRJ7TxhaPGSKmgu5HagtcQLrfzGQ4wfzkNwuA+ENQq74aKBlrS0NC7&#10;gkmgX0lt6qbQG0MWx462oIwNkRBR4WgLBrkh6yeOtmDSG6JCCEdTMKcNlYhyR1uwVwxVP80dbUEs&#10;GCqRucaIFTNUWZE42hL21EfC1TEYLVZrwtlabfZDV9fIGDJ9SwrX9At7/hN3a/YKJKGzb/YSJIVz&#10;pPYaxLGzNXsRssQ5UnsVIiejRfYq9AtXa5G9CiJxzRv2YTW9hXC2Zq+CcM5bZK+CCPvO5uxlSF3z&#10;FtmrQNvcsRMiexlCi3mhB40AGUwgSVhM4CyqhAqeYILA0xCyEbZarunoTRIG8utaGvGDM1CRUHIQ&#10;Y/6ImA+9eF87MaaHiNmCeJQYoyfivrJr21sGixEx2wWPtkwbmajl8eJxcjVGbEVM4OPkapTiacMU&#10;apziaQMVaqTiaUOl3UJDxXZ4St9pOzD504ZK/M7kTxsqMTST14YqJ1SxJJ3btv14ZS+AH+9GKrnV&#10;YEOcTBxJj+yDYL06gd1MapW+mS//GF8vmWZTeaG0CsQLK4LZwiZUHhTSc2q+9Pf6c8UN9uXAocNa&#10;yaC9eMTQT+10mTzyQve00kHpcHsZxL1cTt0t/Sm7F4eyPeiLVjooCm4PmqCdrpDvhYxvpYNw5/Yg&#10;vVvpILaZDnK5lQ4CWdI90j8StUyYtvePbSViQe00lNMGhiBe4r1t+IvY0rLJjH9Ae74i/Hn54bXV&#10;86WXlhj4vTm33Cf1Z3shMMN6dI1esCeftwuRJJBz8sydpH0SevLcrb6RZ2/1zQ93/oaLW1vs2jXH&#10;ArR711yWwdTA9oFTnntQnW2iBCYNHcDjQgt3HQnYcjE/5pl7PoPRjqStYrYoGKvFhef9XcpfvrXp&#10;yN/FUSLWaZXD6cnb0GxBs/3w8OO6vTKcIKTby3jEWYt3vu2g9aW5AY+4VKzVvhN9zDHHdtJX7juz&#10;e/TmMf/Rvp0OGGh5vqjwHnEZW2ML40UecZYQ7HDyEiLDaWlLQrA9242E4CDw33S0QEXPYkGOD+jh&#10;osjZv1mJCqRSaFHB32Bbv1BFG8ngRYU3Jh4xJkw2xMeOodEBf0tUwAsFMdyNrCDz2MTXcWxlCZGm&#10;vDiVhPDGRGP+yrMPtnJGfXi9NdPFHDfYZfO+jQmV70a7lVPldFAxg10ud7VMp5PuwO18OcoYfKt8&#10;uiovbifJSxQ5vHQqz0vtbJNPh4w5aH/YBSJMQz7GwL1lEup2f2qMAxwSTbafHD8PZncqIFRqU6Fs&#10;xP2lFjYNifwjlGG4OyAarsotbPrhi+aii+TCDD5zOa+cfCFjEEpp7Cv7gvNcTtJEZtVYuiPOjYO8&#10;v+0BgtlJvIeZf+QgOnt2jmHUZ9OVEm3KxejFCUPkiLocrCcyK3H9fX253JAKHpz9sN5YY4k7D7bY&#10;yK1OVjoJEjshTVYaI/vPlyUnos3SRgEgp/aQLB3JmJplD3mW9tmz9csHjhRwSj+zWbqLHLk2Ka39&#10;hYUM2FUsrVwArB/ZCeTyAXgp/cETwpFjWWNpO1vugFI6zFKOT1Qs7Q0Pf8dh61KVQ0pTrMSW0myo&#10;Ht6WDmNYRGyHmuOLNzy84fEkw4MuxNgsbUcoDyeli75MPPJC2l9Ec958dQlpE1STDg87onY4jkbo&#10;Pd/2lnsh7YX004S0Cf4wSyM9Ddr+4HZHkcoMZS+kvZB+tpA2gQ/J0SZl7MAuvBQJzd6Snp73joml&#10;qxBUWwAKMATKElbQFu8nAMU9aQ5ARbhCwQzbGIBK03qmTjUTGi9g/976fj0AFfEG26/ysiJOVqzO&#10;TJU+JZt0pq1ZqiArXoxq4SNOYw3CcwzgFv16xEnuuc54GDl52h/veXjjAVqQiNWGCOU6F9dDTBIx&#10;qTsezgp5NVCEnoc9Dz+Gaubi4XpMCfdB934QtmwJXE2SF1A9D5MJpfITD3h/44fMXgEcne1xx+X7&#10;LnkYoT68n/P4vBz2PPxCOZzXo0a4pd4pD6eJt4c9YOFTEVIdtkRejxPJi5Gd2cNJrqAdvC3hbYnH&#10;UX5dPFwPDMUdBIZsezjBTQBvS9CMHCUPV95izvGuXWJpvsRB98xlNon0occqrrO/SxwAyZN+hQrn&#10;Wbt3owg3WOV9ljjmk6LlQgfus7SDAXVj7rp8Ubc/dn/pvM7SxRWO3EQmDJBAbG5QI2BGCIPdYOtW&#10;sya2A2UxgsE82UmswZz87eDznr/7ty9oXQYSMHnyH/t2MAk6K4tPSrT92rKNEPJJQtfN4F2Iw0JJ&#10;XC2NdbDNQ8h7CHmXNWuibJWes+92dafnkiiRVkWSSoQ5K8cphw9aAuZo7Dmv57ye2x+EPOs5E+j4&#10;4HquHsOUluYB9FycK0DLJBUqOUfrOeGh5H2pFFVpyqXnTBTTQMnL86niZNJz5FRQFVLgWucb1uqk&#10;JzN/13Tme6x4UpIStDOZY3G4ZY6JGOAt8sJ9DjBVekcF52Tjlj4TS15DwlQg8QgVGPxxBpdW73MB&#10;yYuUYap3G0J/TUNRnhJOdUNT8EAYqlji2+82haOqIUryzNEUTFmLytErTLAhynKG4m7oFeRWRSVR&#10;vXd7BbYwRLlwzVUNRT4Xjm7VQOQLzGnzbEF6Ve8Uou9qzZ57eKxjV3P27ItMAo7vDpRcBWakArW8&#10;XM3ZKxAlmat39hogV4rLFTQsAoEfm9fGiYvPcIu/IsM+cbEHocSa5tLQNXfbQPJ9x2BrSPJZX2Lm&#10;784d8iert4osdK0spYyZ3uV9104gLCdDBvwmrqnQMHd1LPmw7+K7Gpa86OeutaDoR/VeCCPH2iIs&#10;Y9GhY9bsQWJ5ePoG/H0PT+8sNiBPddcyCRn8014UQKVdXstcucfJpe/jWqZ0PE6OLQDdfG2wzrkz&#10;8mevQrOH0AgIzZ62MdkRFVi9RHeXjm8NYV59W8eAJyGN7kHTKutAf60/NVQ8k0GLtpIlcrDQkK1k&#10;Csce2q+VjPIP0DfotVYyKDSmI43VTkhInGiQdFErIZSQJCQHgTSa9HToTzUthGdNLUJ/tBJCcUjC&#10;xABf65b0p2wRKkESQua3tghhLwkhzVsJgXov55HkdDslW4s0HKUawKWyd3jw0Pc7xVqb6zq+Idww&#10;ph0HTpYSfDag44A8GDzTQXDk0PcFtoJ0jFcuRTvhrkOXolDJo1XAUbsMUIRWHsViI6Ze6FJ8Poc9&#10;E4HXw9U27zoDRmmY65n7EHx6TCUfC5MgWO07O0mww32XIQmBNHGSwmqAyrZc+R77vqncsg9Z7zVk&#10;bbbBB5cQsLi3NbMN1bFnCdEIfp9mKdwNLCukMV7Jikint0Qo61H3lj6zPo25tPBM1XvAexbPNyuc&#10;cKJyRj209dOgrc2G+OCyAg6NLVkBNGrsQitg0k0CXBKhEh9LiFAemSsJ4cHvPfj9SE9BF7XlZa0t&#10;sw/er4ioJQ4jiqnR71GsUm1rmS2c7D9bWMftd/PTjgfxvYDn0UoGlI7KPSdJtGEJQ3iT5xBOxs5Q&#10;KouU4lpDD/i+uDsG+A3kktY4mn3074CjOwR89xx9VIAyOF7WONpOcz0ESCU0McnosEO8d8/Rx8XR&#10;OBfZVoe5mXFYRL8u4d49Rx8XR8MXaHO0ycE+MEd3iPbuOfqYOBr1uOocbYKVB+XoLsHePUMfF0Ob&#10;MDPDCCPJrHIKH8KMVq6OLrHePUcfF0ebsKjkaBMBOqyI7hDq3TP0cTG0id0xQ6cmXnFQhhaiQ6R3&#10;z9EdcbQNWGPKDkvMd3CbCjsl4VbYSdaD22fRZXNd9JGwk7pK2lRo2IA1vlec9wRZ6fZxOeXB7NdJ&#10;T8l8qiq9x3lXiam1BJsD5gyZNCdnKtBjOeyUZUX8011l4QS3ZGs83EGgyeJhj/PueXhY7lwmoRJR&#10;Mor7lGJRCd0nstyWaQehJZuHPc67vJbj5fBPw5fiWjKupM3DHQSTbB72OO+eh18vh+vhI3kNtDN7&#10;2OO8e1vi9bYEIQnYcriDgJElhwG+pvNSzPFX35lExyQIm7le7bgyOZsuxnwLXgPZ0I3lcr35Ol7O&#10;6V3mnELXMYJ7JMH42l0duWvU4S54mM8WOOat1ue9yWazOjs9XQ8n4/lg/dN8+gY8XI8RIX9/7zEi&#10;m4c9zru3JV5tSxBMky2HO4gKWTwce5z3o+Zh221uP3ckn02AyFwVR4miSkbv+SKoxed5rOwNYMmz&#10;16S63OXRzfXNpnV5d3MxK4M/BjOP+rpn1FeA+Kl98H4vd3VQACERJmJnADPlLWx1nCYRQfv41YCZ&#10;eZZK2Kai2JYAuB8GQUVnDla+OEXoA8fL0TKpSSywjYQJY9XA4hECJL/MJoAlYAioT4Sb19AO+mrI&#10;Ct0OOn0QwDy8F9hmr8E048kHplnxGkAzbsRawFcgWIk0R71w5rnlbGqufdaEI6NIsCbD+GtX6Mvl&#10;t8WIF34yHoy+qOfNYDrDc7D5vhqf9wZlubzv0YF0Pe8Fs/GCH/AjNDZb0Js1ANR78TTXhlibiWcj&#10;imCMenQcAlx7eKvBitwYSuDpVAYCpZDngkow2nH3txOMOZWtxN7JM11KR3tigEEK8UyCUURvgyRM&#10;LZJYo4ZbxCO9jtBA1VudQjLuu1qzhSTcPrmjNQzPyFIhCldrWIuKLMpcfUOIuSILk8IxUkTxKrIo&#10;cfUNt24MWSFcjdVAVCMJ39swbVvQwq6B1rCFhYAOal6FGrhw39k5QC5WYwAAo7M5ex2yyNm72jqE&#10;fWdz9kKksWvqCELSzLAIQ2dz9kokfWdz9lIUgL1tnroatnDinLoatnDuZOAatHAMfOTmzVWDFu73&#10;Gai4gUtqyMJR7FqHGrJwFroYuA4snDhbs5chiZ2t2auQMWB0gxSpgQpHggGeGwaKcnrV0jOAckNb&#10;hC5m+IMxu1VL0GEHMbbY1goaYIGxfSCkrzV4aDv0LTYHEbPDHyNpJ8akE7E2jNuJPTrxD4xO7GQu&#10;2ivEA7Lin+YY+fkaw592HIMZ064iq7eCK5awuNL8wKu1HYB3VjR1CF0BU4C7ScqeTAvQagr9qVqF&#10;mleUgCRupYQKV5Ty+omzTahnRWhgPvVL9ad8eU7nXRoRVGvru6FTFaGs+OV8NbSlJIQ6bG0RelAR&#10;yvp+zhah4ZgQKqy1QegupoNyaqWDVmI6qJ1WOugbpoNCaaUTypUHVdFKp+qVQQm0kknu1oc5uVyY&#10;Gw99vJOt5qGPP33bLG+nGxIadFyTrrt6LqsDESkBF6rznEREkrJnn6np8HjBsoKwyVMJqVb5vI8G&#10;ESkhG94Kn2UdpEQG7wwRyWc1DI8rqwE2t83SHWRIPomlO4RE8ix9ZCwNS9Fm6UPjbWiTuUNMJM/S&#10;x8XS5MazWbqD/MmnSOkuQZE8Sx8ZS9fTKTM+Xquw1CEhNzpERfIsfWQsXc+uzDrIrnyClO4SFslz&#10;9JFxNEKqlt2BOjfwRr0DIR3qhCeTPKAyBwqJDQ2Xqs6q0nc0Ano47/lrHJSAqa5KDETytKsSzc5Y&#10;c+XlR7qaTxEMm6VNauRBcWSKDoGRvJA+MiFtkrcYGalvJ24d0JLuEhnJs3RXLF2/1+GKP1EyjhSy&#10;Mv4ko8UdxZ/kUdIRf/qhoZGoKLqtuzqIP1GqhIdGep+J0j+m/VUPOCH7fe9HCouHPTSShzN4/VVw&#10;yvu05XAHESabhz000lFfoyX/CrDq9gxnQImWNg93EFKyedhDI3kefjWcAeXM2zzcQQzJ4mEPjeRt&#10;idfbEnE9aIR06C7tYQ+N5Hn4DXi4HibCFc9OedhDI3lb4vW2RD0ulHcQF7JsCQ+NdNxyuO427+R8&#10;V48KySrzew7d386mq7/hvhlusuLpn/Rk8XiR4q6VvCIiL3FZLnqFwhhJVL23DN97gI2jqN2cAC5C&#10;nfUMvJdMAlE8vWd4L+Zo5m2Lo0XIRUDoimUYyqrzFU9HCXYgY4vKb9xMXY6HG94oT4EWpddbjv/j&#10;x3CRM/qtnJ73/ixElISfo+LkKsv7J8lVkp4U/TA/CUXxucAV3yK5vPo3TaVIzibT0Wi84JC4BAZ9&#10;RbYLwedw9R2afTc+jRupZz7djMtgNp3jghxTkYU8OGuA7cH/W+k01H2+XoxEJ/3J16C34Gw2DzcP&#10;wXQERjTR/48N9RWbUGklLuxw6Z7FBS2uCpuCQeXNSAL94JNRJSMEMuoU/rC+ruzIW/MyYlbbGBJG&#10;EDKVN4aXEQRB8GQZwVftSW9+cBlhQtGVjLDD0R3KiIjcgLAjigxQXKwaTGarFxFIWGW96xFDuzMj&#10;jK784CLCRPorEWFH+7sUEYRgwwALKL9dExERnavppBFDirD96Mp+91aEtyIGZwog9LUnDaMqP7aI&#10;ANzJjmPCTqboUESgLCiLCJw0BMfC7ZMGvHLsjfAywgOPd+aNMLryg8sIk6hSmRF2skp3MiItjBNe&#10;uooqEeFrE/jaBAaBvLuThtGV71dEuK65ENagzD+T11xylbxzd4bLhF/LFW1rOrne0eOvy+G/1mRz&#10;bV+DoX8zBdC4b+7/vhwRajuw3zgkoN2BypmYEcCgPAVsb98I7kWj4jl6DZDNyT9ub4MHgttGfbP6&#10;76oC4Lu/NLGKKm5JI+kmMzUx2SQGjLywM0r0rL5BlYYMIRryuhQAr6sdqXyVBuYg8EE7CK/0Wl1r&#10;7E4mlj96DVjru6vSwKX82AflqzRMFyyY3FEwX6VhTxUICYpWqptKMNppSm8oGI22SLd8TbjVi2gW&#10;V2kgqN26t+nlFWyoVRbAdyN9mKYskvlscN77y2kgCGweCPfqle4SDYIg6Rsag0qxGotTR2OYYEMW&#10;FQz73tAYlIahQpkBKovT1DMoXEOWJK7GMJuGSsShq2fw8BmyNHcNE8d/Q4U70cLRs1p9hizrOyat&#10;Xp8hSpzNQQuY1/adI63XZ4hCrgvQsKKEWm2ag+Hi6l1tGUTs7J29DgXmpJlDtuozpIlr7uyVQAKI&#10;a10Jr9qMosAcNzNJrUCDEAmXB2jguXqFBpQ3cDRnLwU4gMsgNDVnbwgYla7m7KUQcZo7Jq9WoyFJ&#10;nIO1l0IksXOw9qaI+lxXoYFRotpSJO7B2kuBUTgGWyvTQELEMdjdSg2qbzB8fKWGhoIRvlKDr9QA&#10;6CX4ycvzXtkLbs57N1LbE+69OijQI5fNJmnFlRpoV5HNXVVhkGUN0A7ObFrjYtNVBPX6B9AJijTm&#10;WAVINYH+lC1C1WtCXXtEE+hPSQg1rgjD9hahoiUhlLAyknRL+lO2CO2rCE2WoCbQn5IQelURSlPJ&#10;ORhoTElIw5f2mW5Jf8oWoQslYZhytNfZImk5poQaa22R9BcT5jBV215NmokJoXraCaFzmBBKpZ0Q&#10;2oQJoS4eIdS1Ox5hCmnpgtPYAjaTgwdfrcFXa/i2Kqd3E0g1meK+WL6iWgMlCttuxELlcO7PjZhn&#10;qF0g3YHbacvdVGtwelQhaGpToVLV9jcVUa5klgjpfgIfQk3uVZFD+nDUNJIQRpZLtemHlU91dxoh&#10;OKQz9yA+VWgZOa+cEI2iRBjonm+D+MoVzEx2tsU7zda37hOYxPl6gi2YF5uiKfNcRm1I2avoQGdh&#10;AmxNm6VNOspBgRyF8JUrNoG6rREWX/IveXICpIQvJ0l4eXny6eoiOcmuRD+9jC8vLi5F/bbGB8cm&#10;pQpwNkub7IkDsbS0EUToK1d4lj5FBHoKlMn7ZTk6jUIR8tOqXA7H6/V0cff7pLGyNOIHNZbmU9zh&#10;DQ9fueLBs/RLWRpuE1tK24lcB8TbDX3lCs/SL2VphI1slu4AhMhXrvCnwwWAMPaUK4FywjZHIyP+&#10;fXg8Ql+6wkvpl0ppnMcsKS1CO/nncJaHr13hben5S1nahD7YLy1CFfpYUwb14VhaIPjHkYfqdgSM&#10;fs568xWGflwvXhV5ISe1KwZFuY9SzMqsfiFZYTtt/y3T+ptiSY1BKN4ezUGoCJWN2KRsDEKlGBU5&#10;6Q8ZhKIK8TX91UEUihJI1N0Ja5LNXOlJhpeKw3zb04RgP8qGfR0v575+mEJU+uA+espHqTFxB3En&#10;i4l9AYvjBopUQdQ9g/+n9UCTCDuINNlM7CtYeMTeVyP2ZvXQkpB5kfuNLdlM7EtYeCZ+PRPXg0lC&#10;pqB1xsS+hoU3J16P/5/Vw0dIGNm/s92SxL6IhWfiN2DirYgRbi3BYdKdJPZVLLw58XpzYitEhCu8&#10;XTKxL2Nx3JLYdqDbz914Lehim+16q7DO9xgseqymBd1qxyWxPN0uOw1nt7w5gm7bnvc3cCn7mhbH&#10;UdMiM5EmAwsnwE+VxCZEj2Dz8HkJCCd50UyBHgWL5cUEV63Hn8pyeU9lBNZEQXymLBYJBkL/WFMj&#10;jcBSrqIWVGuDrtiGYaQCTjpOEkVgd2Zrc11VI1RtBUo81KyHmn0zqFmTYvt+MeK6qOlEd8WlArTk&#10;hR1E3bO8sM7cRT/Wt0OQ0kaCx0qV8JD1HrJeY2l2ByRpnE4fXEiYALUlJOwgdYdCIkrhGYQlUSSy&#10;VpeXEW+NnSdn1FfHelp1LKBtKeP6g8sIE/+3ZISdA9ChjAhR8UaeoLcRbdMc39BhI5HrZpLXdo7Q&#10;/rDhDxtvddiQiER0cP7YMoKM+J3Dhn19t0MZEeOqg/JI7B42VGZ2lD7iZ/NCwguJNxMS5p7CexUS&#10;tnuen+/vVpz/fVcOVpPp8HKwGdj/Zs/h2ThaTpaz0bj85f8FAAAA//8DAFBLAwQUAAYACAAAACEA&#10;UJ4AaOAAAAAKAQAADwAAAGRycy9kb3ducmV2LnhtbEyPQUvDQBCF74L/YRnBm90kNdrGbEop6qkI&#10;toL0Ns1Ok9Dsbshuk/TfO570No95vPe9fDWZVgzU+8ZZBfEsAkG2dLqxlYKv/dvDAoQPaDW2zpKC&#10;K3lYFbc3OWbajfaThl2oBIdYn6GCOoQuk9KXNRn0M9eR5d/J9QYDy76SuseRw00rkyh6kgYbyw01&#10;drSpqTzvLkbB+4jjeh6/DtvzaXM97NOP721MSt3fTesXEIGm8GeGX3xGh4KZju5itRct68dnRg8K&#10;5gvexIZllKYgjgqShA9Z5PL/hOIHAAD//wMAUEsBAi0AFAAGAAgAAAAhALaDOJL+AAAA4QEAABMA&#10;AAAAAAAAAAAAAAAAAAAAAFtDb250ZW50X1R5cGVzXS54bWxQSwECLQAUAAYACAAAACEAOP0h/9YA&#10;AACUAQAACwAAAAAAAAAAAAAAAAAvAQAAX3JlbHMvLnJlbHNQSwECLQAUAAYACAAAACEAkItkYqgd&#10;AABufQEADgAAAAAAAAAAAAAAAAAuAgAAZHJzL2Uyb0RvYy54bWxQSwECLQAUAAYACAAAACEAUJ4A&#10;aOAAAAAKAQAADwAAAAAAAAAAAAAAAAACIAAAZHJzL2Rvd25yZXYueG1sUEsFBgAAAAAEAAQA8wAA&#10;AA8hAAAAAA==&#10;" o:allowincell="f">
                  <v:line id="Line 3" o:spid="_x0000_s1027" style="position:absolute;flip:y;visibility:visible" from="1933,8550" to="1933,10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bapxQAAANwAAAAPAAAAZHJzL2Rvd25yZXYueG1sRI9Ba8JA&#10;FITvQv/D8gq96abWppJmIxIU6lHbQ4/P7DMJzb5NsxuT+utdoeBxmJlvmHQ1mkacqXO1ZQXPswgE&#10;cWF1zaWCr8/tdAnCeWSNjWVS8EcOVtnDJMVE24H3dD74UgQIuwQVVN63iZSuqMigm9mWOHgn2xn0&#10;QXal1B0OAW4aOY+iWBqsOSxU2FJeUfFz6I0Cu37L+x1vlke8LLbfeqh/+yhX6ulxXL+D8DT6e/i/&#10;/aEVvLzGcDsTjoDMrgAAAP//AwBQSwECLQAUAAYACAAAACEA2+H2y+4AAACFAQAAEwAAAAAAAAAA&#10;AAAAAAAAAAAAW0NvbnRlbnRfVHlwZXNdLnhtbFBLAQItABQABgAIAAAAIQBa9CxbvwAAABUBAAAL&#10;AAAAAAAAAAAAAAAAAB8BAABfcmVscy8ucmVsc1BLAQItABQABgAIAAAAIQBP1bapxQAAANwAAAAP&#10;AAAAAAAAAAAAAAAAAAcCAABkcnMvZG93bnJldi54bWxQSwUGAAAAAAMAAwC3AAAA+QIAAAAA&#10;" strokeweight="1.25pt">
                    <v:stroke endarrow="open" endarrowwidth="narrow" endarrowlength="short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1713;top:10011;width:171;height:2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5" o:spid="_x0000_s1029" style="position:absolute;flip:y;visibility:visible" from="1365,9969" to="3333,9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odAwgAAANwAAAAPAAAAZHJzL2Rvd25yZXYueG1sRE+7bsIw&#10;FN2R+g/WrdSNOKUFooBBKGqkdgQ6dLzElyRqfB1i59F+fT1UYjw67+1+Mo0YqHO1ZQXPUQyCuLC6&#10;5lLB5zmfJyCcR9bYWCYFP+Rgv3uYbTHVduQjDSdfihDCLkUFlfdtKqUrKjLoItsSB+5qO4M+wK6U&#10;usMxhJtGLuJ4JQ3WHBoqbCmrqPg+9UaBPayz/oPfkgv+vuZfeqxvfZwp9fQ4HTYgPE3+Lv53v2sF&#10;L8uwNpwJR0Du/gAAAP//AwBQSwECLQAUAAYACAAAACEA2+H2y+4AAACFAQAAEwAAAAAAAAAAAAAA&#10;AAAAAAAAW0NvbnRlbnRfVHlwZXNdLnhtbFBLAQItABQABgAIAAAAIQBa9CxbvwAAABUBAAALAAAA&#10;AAAAAAAAAAAAAB8BAABfcmVscy8ucmVsc1BLAQItABQABgAIAAAAIQBRBodAwgAAANwAAAAPAAAA&#10;AAAAAAAAAAAAAAcCAABkcnMvZG93bnJldi54bWxQSwUGAAAAAAMAAwC3AAAA9gIAAAAA&#10;" strokeweight="1.25pt">
                    <v:stroke endarrow="open" endarrowwidth="narrow" endarrowlength="short"/>
                  </v:line>
                  <v:shape id="Freeform 6" o:spid="_x0000_s1030" style="position:absolute;left:1999;top:9352;width:1302;height:1422;visibility:visible;mso-wrap-style:square;v-text-anchor:top" coordsize="1302,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5sxgAAANwAAAAPAAAAZHJzL2Rvd25yZXYueG1sRI9Ba8JA&#10;FITvQv/D8gq9SN1YtWh0lVLUetS0CN4e2Wc2NPs2za4m/vtuQehxmJlvmMWqs5W4UuNLxwqGgwQE&#10;ce50yYWCr8/N8xSED8gaK8ek4EYeVsuH3gJT7Vo+0DULhYgQ9ikqMCHUqZQ+N2TRD1xNHL2zayyG&#10;KJtC6gbbCLeVfEmSV2mx5LhgsKZ3Q/l3drEK7Mdk165/bsm+7mfr4UkeCzPeKvX02L3NQQTqwn/4&#10;3t5pBaPJDP7OxCMgl78AAAD//wMAUEsBAi0AFAAGAAgAAAAhANvh9svuAAAAhQEAABMAAAAAAAAA&#10;AAAAAAAAAAAAAFtDb250ZW50X1R5cGVzXS54bWxQSwECLQAUAAYACAAAACEAWvQsW78AAAAVAQAA&#10;CwAAAAAAAAAAAAAAAAAfAQAAX3JlbHMvLnJlbHNQSwECLQAUAAYACAAAACEAVqgebMYAAADcAAAA&#10;DwAAAAAAAAAAAAAAAAAHAgAAZHJzL2Rvd25yZXYueG1sUEsFBgAAAAADAAMAtwAAAPoCAAAAAA==&#10;" path="m,1422l33,1129,74,911,128,758r35,-64l218,614,303,499,403,404r95,-70l643,229,793,149,913,104,1073,54,1302,e" filled="f" strokeweight="1.75pt">
                    <v:path arrowok="t" o:connecttype="custom" o:connectlocs="0,1422;33,1129;74,911;128,758;163,694;218,614;303,499;403,404;498,334;643,229;793,149;913,104;1073,54;1302,0" o:connectangles="0,0,0,0,0,0,0,0,0,0,0,0,0,0"/>
                  </v:shape>
                  <v:shape id="Text Box 7" o:spid="_x0000_s1031" type="#_x0000_t202" style="position:absolute;left:1667;top:8487;width:24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D1KwQAAANwAAAAPAAAAZHJzL2Rvd25yZXYueG1sRE/LisIw&#10;FN0P+A/hCm4GTVUo0jHK+AIXuvCB60tzpy3T3JQk2vr3ZiG4PJz3fNmZWjzI+cqygvEoAUGcW11x&#10;oeB62Q1nIHxA1lhbJgVP8rBc9L7mmGnb8oke51CIGMI+QwVlCE0mpc9LMuhHtiGO3J91BkOErpDa&#10;YRvDTS0nSZJKgxXHhhIbWpeU/5/vRkG6cff2xOvvzXV7wGNTTG6r502pQb/7/QERqAsf8du91wqm&#10;aZwfz8QjIBcvAAAA//8DAFBLAQItABQABgAIAAAAIQDb4fbL7gAAAIUBAAATAAAAAAAAAAAAAAAA&#10;AAAAAABbQ29udGVudF9UeXBlc10ueG1sUEsBAi0AFAAGAAgAAAAhAFr0LFu/AAAAFQEAAAsAAAAA&#10;AAAAAAAAAAAAHwEAAF9yZWxzLy5yZWxzUEsBAi0AFAAGAAgAAAAhAAF8PUrBAAAA3AAAAA8AAAAA&#10;AAAAAAAAAAAABwIAAGRycy9kb3ducmV2LnhtbFBLBQYAAAAAAwADALcAAAD1AgAAAAA=&#10;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8" o:spid="_x0000_s1032" type="#_x0000_t202" style="position:absolute;left:2184;top:10029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81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B+iX81xQAAANwAAAAP&#10;AAAAAAAAAAAAAAAAAAcCAABkcnMvZG93bnJldi54bWxQSwUGAAAAAAMAAwC3AAAA+QIAAAAA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3121;top:9986;width:200;height:256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3DexAAAANwAAAAPAAAAZHJzL2Rvd25yZXYueG1sRI/disIw&#10;FITvhX2HcBa807QV1K1GkRVBL/bCnwc4NGebus1JaaJWn94sCF4OM/MNM192thZXan3lWEE6TEAQ&#10;F05XXCo4HTeDKQgfkDXWjknBnTwsFx+9Oeba3XhP10MoRYSwz1GBCaHJpfSFIYt+6Bri6P261mKI&#10;si2lbvEW4baWWZKMpcWK44LBhr4NFX+Hi1WQdOnO/Jhse1pN1piev+zjUVql+p/dagYiUBfe4Vd7&#10;qxWMxhn8n4lHQC6eAAAA//8DAFBLAQItABQABgAIAAAAIQDb4fbL7gAAAIUBAAATAAAAAAAAAAAA&#10;AAAAAAAAAABbQ29udGVudF9UeXBlc10ueG1sUEsBAi0AFAAGAAgAAAAhAFr0LFu/AAAAFQEAAAsA&#10;AAAAAAAAAAAAAAAAHwEAAF9yZWxzLy5yZWxzUEsBAi0AFAAGAAgAAAAhAAtHcN7EAAAA3AAAAA8A&#10;AAAAAAAAAAAAAAAABwIAAGRycy9kb3ducmV2LnhtbFBLBQYAAAAAAwADALcAAAD4AgAAAAA=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10" o:spid="_x0000_s1034" type="#_x0000_t202" style="position:absolute;left:1725;top:9553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TZ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DhF0TZxQAAANwAAAAP&#10;AAAAAAAAAAAAAAAAAAcCAABkcnMvZG93bnJldi54bWxQSwUGAAAAAAMAAwC3AAAA+QIAAAAA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11" o:spid="_x0000_s1035" style="position:absolute;left:1365;top:8550;width:1988;height:2273" coordorigin="2840,10508" coordsize="1988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<v:group id="Group 12" o:spid="_x0000_s1036" style="position:absolute;left:2840;top:10508;width:1988;height:2273" coordorigin="2840,10508" coordsize="1988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  <v:line id="Line 13" o:spid="_x0000_s1037" style="position:absolute;rotation:-90;visibility:visible" from="3833,11787" to="3834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RA5xQAAANwAAAAPAAAAZHJzL2Rvd25yZXYueG1sRI9RawIx&#10;EITfC/6HsIIvpea09ChXo5SiIkKRXtv39bJeDi+bM4l6/femUOjjMDvf7MwWvW3FhXxoHCuYjDMQ&#10;xJXTDdcKvj5XD88gQkTW2DomBT8UYDEf3M2w0O7KH3QpYy0ShEOBCkyMXSFlqAxZDGPXESfv4LzF&#10;mKSvpfZ4TXDbymmW5dJiw6nBYEdvhqpjebbpjWUs3em0lZunld+/7+93Zv0tlRoN+9cXEJH6+H/8&#10;l95oBY95Dr9jEgHk/AYAAP//AwBQSwECLQAUAAYACAAAACEA2+H2y+4AAACFAQAAEwAAAAAAAAAA&#10;AAAAAAAAAAAAW0NvbnRlbnRfVHlwZXNdLnhtbFBLAQItABQABgAIAAAAIQBa9CxbvwAAABUBAAAL&#10;AAAAAAAAAAAAAAAAAB8BAABfcmVscy8ucmVsc1BLAQItABQABgAIAAAAIQA8zRA5xQAAANwAAAAP&#10;AAAAAAAAAAAAAAAAAAcCAABkcnMvZG93bnJldi54bWxQSwUGAAAAAAMAAwC3AAAA+QIAAAAA&#10;" strokeweight="1pt">
                        <v:stroke dashstyle="1 1" endcap="round"/>
                      </v:line>
                      <v:line id="Line 14" o:spid="_x0000_s1038" style="position:absolute;rotation:-90;visibility:visible" from="3833,11219" to="3834,1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bWixQAAANwAAAAPAAAAZHJzL2Rvd25yZXYueG1sRI9RawIx&#10;EITfhf6HsIW+iOaqVMvVKKWoiFDE076vl+3l6GVzJqle/30jFPo4zM43O7NFZxtxIR9qxwoehxkI&#10;4tLpmisFx8Nq8AwiRGSNjWNS8EMBFvO73gxz7a68p0sRK5EgHHJUYGJscylDachiGLqWOHmfzluM&#10;SfpKao/XBLeNHGXZRFqsOTUYbOnNUPlVfNv0xjIW7nzeys3Typ/eT/2dWX9IpR7uu9cXEJG6+H/8&#10;l95oBePJFG5jEgHk/BcAAP//AwBQSwECLQAUAAYACAAAACEA2+H2y+4AAACFAQAAEwAAAAAAAAAA&#10;AAAAAAAAAAAAW0NvbnRlbnRfVHlwZXNdLnhtbFBLAQItABQABgAIAAAAIQBa9CxbvwAAABUBAAAL&#10;AAAAAAAAAAAAAAAAAB8BAABfcmVscy8ucmVsc1BLAQItABQABgAIAAAAIQBTgbWixQAAANwAAAAP&#10;AAAAAAAAAAAAAAAAAAcCAABkcnMvZG93bnJldi54bWxQSwUGAAAAAAMAAwC3AAAA+QIAAAAA&#10;" strokeweight="1pt">
                        <v:stroke dashstyle="1 1" endcap="round"/>
                      </v:line>
                      <v:line id="Line 15" o:spid="_x0000_s1039" style="position:absolute;rotation:-90;visibility:visible" from="3834,10934" to="3834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HQxQAAANwAAAAPAAAAZHJzL2Rvd25yZXYueG1sRI/BSgMx&#10;EIbvgu8QRuhF2qwtFtk2LSJWiiDi2t6nm3GzuJlsk9hu3945CB6Hf/5vvlmuB9+pE8XUBjZwNylA&#10;EdfBttwY2H1uxg+gUka22AUmAxdKsF5dXy2xtOHMH3SqcqMEwqlEAy7nvtQ61Y48pknoiSX7CtFj&#10;ljE22kY8C9x3eloUc+2xZbngsKcnR/V39eNF4zlX4Xh81dv7TTy8HW7f3cteGzO6GR4XoDIN+X/5&#10;r721BmZzsZVnhAB69QsAAP//AwBQSwECLQAUAAYACAAAACEA2+H2y+4AAACFAQAAEwAAAAAAAAAA&#10;AAAAAAAAAAAAW0NvbnRlbnRfVHlwZXNdLnhtbFBLAQItABQABgAIAAAAIQBa9CxbvwAAABUBAAAL&#10;AAAAAAAAAAAAAAAAAB8BAABfcmVscy8ucmVsc1BLAQItABQABgAIAAAAIQAiHiHQxQAAANwAAAAP&#10;AAAAAAAAAAAAAAAAAAcCAABkcnMvZG93bnJldi54bWxQSwUGAAAAAAMAAwC3AAAA+QIAAAAA&#10;" strokeweight="1pt">
                        <v:stroke dashstyle="1 1" endcap="round"/>
                      </v:line>
                      <v:line id="Line 16" o:spid="_x0000_s1040" style="position:absolute;rotation:-90;visibility:visible" from="3833,10651" to="3834,1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oRLxQAAANwAAAAPAAAAZHJzL2Rvd25yZXYueG1sRI9RawIx&#10;EITfhf6HsIW+iOaqVOzVKKWoiFDE076vl+3l6GVzJqle/30jFPo4zM43O7NFZxtxIR9qxwoehxkI&#10;4tLpmisFx8NqMAURIrLGxjEp+KEAi/ldb4a5dlfe06WIlUgQDjkqMDG2uZShNGQxDF1LnLxP5y3G&#10;JH0ltcdrgttGjrJsIi3WnBoMtvRmqPwqvm16YxkLdz5v5eZp5U/vp/7OrD+kUg/33esLiEhd/D/+&#10;S2+0gvHkGW5jEgHk/BcAAP//AwBQSwECLQAUAAYACAAAACEA2+H2y+4AAACFAQAAEwAAAAAAAAAA&#10;AAAAAAAAAAAAW0NvbnRlbnRfVHlwZXNdLnhtbFBLAQItABQABgAIAAAAIQBa9CxbvwAAABUBAAAL&#10;AAAAAAAAAAAAAAAAAB8BAABfcmVscy8ucmVsc1BLAQItABQABgAIAAAAIQBNUoRLxQAAANwAAAAP&#10;AAAAAAAAAAAAAAAAAAcCAABkcnMvZG93bnJldi54bWxQSwUGAAAAAAMAAwC3AAAA+QIAAAAA&#10;" strokeweight="1pt">
                        <v:stroke dashstyle="1 1" endcap="round"/>
                      </v:line>
                      <v:line id="Line 17" o:spid="_x0000_s1041" style="position:absolute;rotation:-90;visibility:visible" from="3833,10367" to="3834,1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bsLxQAAANwAAAAPAAAAZHJzL2Rvd25yZXYueG1sRI/BSgMx&#10;EIbvBd8hjOBF2qyKVtamRcRKEUTc1vt0M24WN5NtEtvt23cOQo/DP/8338wWg+/UnmJqAxu4mRSg&#10;iOtgW24MbNbL8SOolJEtdoHJwJESLOYXoxmWNhz4i/ZVbpRAOJVowOXcl1qn2pHHNAk9sWQ/IXrM&#10;MsZG24gHgftO3xbFg/bYslxw2NOLo/q3+vOi8ZqrsNu969X9Mm4/ttef7u1bG3N1OTw/gco05PPy&#10;f3tlDdxNRV+eEQLo+QkAAP//AwBQSwECLQAUAAYACAAAACEA2+H2y+4AAACFAQAAEwAAAAAAAAAA&#10;AAAAAAAAAAAAW0NvbnRlbnRfVHlwZXNdLnhtbFBLAQItABQABgAIAAAAIQBa9CxbvwAAABUBAAAL&#10;AAAAAAAAAAAAAAAAAB8BAABfcmVscy8ucmVsc1BLAQItABQABgAIAAAAIQBZsbsLxQAAANwAAAAP&#10;AAAAAAAAAAAAAAAAAAcCAABkcnMvZG93bnJldi54bWxQSwUGAAAAAAMAAwC3AAAA+QIAAAAA&#10;" strokeweight="1pt">
                        <v:stroke dashstyle="1 1" endcap="round"/>
                      </v:line>
                      <v:line id="Line 18" o:spid="_x0000_s1042" style="position:absolute;rotation:-90;visibility:visible" from="3833,9799" to="3834,1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R6QxgAAANwAAAAPAAAAZHJzL2Rvd25yZXYueG1sRI9fawIx&#10;EMTfBb9DWKEvpeas9A9Xo0ipIkIpPe37etleDi+bM4l6fntTKPg4zM5vdiazzjbiRD7UjhWMhhkI&#10;4tLpmisF283i4RVEiMgaG8ek4EIBZtN+b4K5dmf+plMRK5EgHHJUYGJscylDachiGLqWOHm/zluM&#10;SfpKao/nBLeNfMyyZ2mx5tRgsKV3Q+W+ONr0xkcs3OGwlqunhd997u6/zPJHKnU36OZvICJ18Xb8&#10;n15pBeOXEfyNSQSQ0ysAAAD//wMAUEsBAi0AFAAGAAgAAAAhANvh9svuAAAAhQEAABMAAAAAAAAA&#10;AAAAAAAAAAAAAFtDb250ZW50X1R5cGVzXS54bWxQSwECLQAUAAYACAAAACEAWvQsW78AAAAVAQAA&#10;CwAAAAAAAAAAAAAAAAAfAQAAX3JlbHMvLnJlbHNQSwECLQAUAAYACAAAACEANv0ekMYAAADcAAAA&#10;DwAAAAAAAAAAAAAAAAAHAgAAZHJzL2Rvd25yZXYueG1sUEsFBgAAAAADAAMAtwAAAPoCAAAAAA==&#10;" strokeweight="1pt">
                        <v:stroke dashstyle="1 1" endcap="round"/>
                      </v:line>
                      <v:line id="Line 19" o:spid="_x0000_s1043" style="position:absolute;rotation:-90;visibility:visible" from="3833,10083" to="3834,1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4DnxQAAANwAAAAPAAAAZHJzL2Rvd25yZXYueG1sRI9RawIx&#10;EITfC/0PYQt9KZrTUi1Xo4hUkYKIp31fL9vL4WVzJlGv/74pFPo4zM43O5NZZxtxJR9qxwoG/QwE&#10;cel0zZWCw37ZewURIrLGxjEp+KYAs+n93QRz7W68o2sRK5EgHHJUYGJscylDachi6LuWOHlfzluM&#10;SfpKao+3BLeNHGbZSFqsOTUYbGlhqDwVF5veeI+FO58/5Ppl6Y+b49PWrD6lUo8P3fwNRKQu/h//&#10;pddawfN4CL9jEgHk9AcAAP//AwBQSwECLQAUAAYACAAAACEA2+H2y+4AAACFAQAAEwAAAAAAAAAA&#10;AAAAAAAAAAAAW0NvbnRlbnRfVHlwZXNdLnhtbFBLAQItABQABgAIAAAAIQBa9CxbvwAAABUBAAAL&#10;AAAAAAAAAAAAAAAAAB8BAABfcmVscy8ucmVsc1BLAQItABQABgAIAAAAIQDGL4DnxQAAANwAAAAP&#10;AAAAAAAAAAAAAAAAAAcCAABkcnMvZG93bnJldi54bWxQSwUGAAAAAAMAAwC3AAAA+QIAAAAA&#10;" strokeweight="1pt">
                        <v:stroke dashstyle="1 1" endcap="round"/>
                      </v:line>
                      <v:line id="Line 20" o:spid="_x0000_s1044" style="position:absolute;rotation:-90;visibility:visible" from="3833,9515" to="3834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yV8xQAAANwAAAAPAAAAZHJzL2Rvd25yZXYueG1sRI9RawIx&#10;EITfhf6HsIW+FM1VqZarUUpREaEUT/u+XraXo5fNmaR6/ntTKPg4zM43O9N5ZxtxIh9qxwqeBhkI&#10;4tLpmisF+92y/wIiRGSNjWNScKEA89ldb4q5dmfe0qmIlUgQDjkqMDG2uZShNGQxDFxLnLxv5y3G&#10;JH0ltcdzgttGDrNsLC3WnBoMtvRuqPwpfm16YxELdzxu5Pp56Q8fh8dPs/qSSj3cd2+vICJ18Xb8&#10;n15rBaPJCP7GJALI2RUAAP//AwBQSwECLQAUAAYACAAAACEA2+H2y+4AAACFAQAAEwAAAAAAAAAA&#10;AAAAAAAAAAAAW0NvbnRlbnRfVHlwZXNdLnhtbFBLAQItABQABgAIAAAAIQBa9CxbvwAAABUBAAAL&#10;AAAAAAAAAAAAAAAAAB8BAABfcmVscy8ucmVsc1BLAQItABQABgAIAAAAIQCpYyV8xQAAANwAAAAP&#10;AAAAAAAAAAAAAAAAAAcCAABkcnMvZG93bnJldi54bWxQSwUGAAAAAAMAAwC3AAAA+QIAAAAA&#10;" strokeweight="1pt">
                        <v:stroke dashstyle="1 1" endcap="round"/>
                      </v:line>
                      <v:line id="Line 21" o:spid="_x0000_s1045" style="position:absolute;rotation:-90;visibility:visible" from="3833,11503" to="3834,1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r0IxgAAANwAAAAPAAAAZHJzL2Rvd25yZXYueG1sRI9fawIx&#10;EMTfhX6HsAVfiuZq/VOuRimlFikU8bTv62V7OXrZnEmq12/fCAUfh9n5zc582dlGnMiH2rGC+2EG&#10;grh0uuZKwX63GjyCCBFZY+OYFPxSgOXipjfHXLszb+lUxEokCIccFZgY21zKUBqyGIauJU7el/MW&#10;Y5K+ktrjOcFtI0dZNpUWa04NBlt6MVR+Fz82vfEaC3c8vsv1ZOUPH4e7jXn7lEr1b7vnJxCRung9&#10;/k+vtYKH2RguYxIB5OIPAAD//wMAUEsBAi0AFAAGAAgAAAAhANvh9svuAAAAhQEAABMAAAAAAAAA&#10;AAAAAAAAAAAAAFtDb250ZW50X1R5cGVzXS54bWxQSwECLQAUAAYACAAAACEAWvQsW78AAAAVAQAA&#10;CwAAAAAAAAAAAAAAAAAfAQAAX3JlbHMvLnJlbHNQSwECLQAUAAYACAAAACEAJoq9CMYAAADcAAAA&#10;DwAAAAAAAAAAAAAAAAAHAgAAZHJzL2Rvd25yZXYueG1sUEsFBgAAAAADAAMAtwAAAPoCAAAAAA==&#10;" strokeweight="1pt">
                        <v:stroke dashstyle="1 1" endcap="round"/>
                      </v:line>
                    </v:group>
                    <v:group id="Group 22" o:spid="_x0000_s1046" style="position:absolute;left:2840;top:10508;width:1988;height:2272" coordorigin="2840,10224" coordsize="1988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    <v:line id="Line 23" o:spid="_x0000_s1047" style="position:absolute;visibility:visible" from="2840,10224" to="284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UHNxQAAANwAAAAPAAAAZHJzL2Rvd25yZXYueG1sRI9ba8JA&#10;EIXfBf/DMkLfdJMWrE1dRQShUqkklj4P2WkSmp0N2c3F/nq3UPDxcC4fZ70dTS16al1lWUG8iEAQ&#10;51ZXXCj4vBzmKxDOI2usLZOCKznYbqaTNSbaDpxSn/lChBF2CSoovW8SKV1ekkG3sA1x8L5ta9AH&#10;2RZStziEcVPLxyhaSoMVB0KJDe1Lyn+yzgRI9bF6T88vp4Yvffzlu4M9/sZKPczG3SsIT6O/h//b&#10;b1rB0/MS/s6EIyA3NwAAAP//AwBQSwECLQAUAAYACAAAACEA2+H2y+4AAACFAQAAEwAAAAAAAAAA&#10;AAAAAAAAAAAAW0NvbnRlbnRfVHlwZXNdLnhtbFBLAQItABQABgAIAAAAIQBa9CxbvwAAABUBAAAL&#10;AAAAAAAAAAAAAAAAAB8BAABfcmVscy8ucmVsc1BLAQItABQABgAIAAAAIQD5zUHNxQAAANwAAAAP&#10;AAAAAAAAAAAAAAAAAAcCAABkcnMvZG93bnJldi54bWxQSwUGAAAAAAMAAwC3AAAA+QIAAAAA&#10;" strokeweight="1pt">
                        <v:stroke dashstyle="1 1" endcap="round"/>
                      </v:line>
                      <v:line id="Line 24" o:spid="_x0000_s1048" style="position:absolute;visibility:visible" from="3124,10224" to="312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eRWxQAAANwAAAAPAAAAZHJzL2Rvd25yZXYueG1sRI9ba8JA&#10;EIXfC/6HZYS+1U1a8BJdRQShxdKSKD4P2WkSmp0N2c2l/nq3UOjj4Vw+zmY3mlr01LrKsoJ4FoEg&#10;zq2uuFBwOR+fliCcR9ZYWyYFP+Rgt508bDDRduCU+swXIoywS1BB6X2TSOnykgy6mW2Ig/dlW4M+&#10;yLaQusUhjJtaPkfRXBqsOBBKbOhQUv6ddSZAqo/lKf1cvTd87uOr74727RYr9Tgd92sQnkb/H/5r&#10;v2oFL4sF/J4JR0Bu7wAAAP//AwBQSwECLQAUAAYACAAAACEA2+H2y+4AAACFAQAAEwAAAAAAAAAA&#10;AAAAAAAAAAAAW0NvbnRlbnRfVHlwZXNdLnhtbFBLAQItABQABgAIAAAAIQBa9CxbvwAAABUBAAAL&#10;AAAAAAAAAAAAAAAAAB8BAABfcmVscy8ucmVsc1BLAQItABQABgAIAAAAIQCWgeRWxQAAANwAAAAP&#10;AAAAAAAAAAAAAAAAAAcCAABkcnMvZG93bnJldi54bWxQSwUGAAAAAAMAAwC3AAAA+QIAAAAA&#10;" strokeweight="1pt">
                        <v:stroke dashstyle="1 1" endcap="round"/>
                      </v:line>
                      <v:line id="Line 25" o:spid="_x0000_s1049" style="position:absolute;visibility:visible" from="3692,10224" to="3692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nAkwgAAANwAAAAPAAAAZHJzL2Rvd25yZXYueG1sRE9La8JA&#10;EL4X/A/LCN7qJhVaja4igtBSafGB5yE7JsHsbMiuMe2v7xyEHj++92LVu1p11IbKs4F0nIAizr2t&#10;uDBwOm6fp6BCRLZYeyYDPxRgtRw8LTCz/s576g6xUBLCIUMDZYxNpnXIS3IYxr4hFu7iW4dRYFto&#10;2+Jdwl2tX5LkVTusWBpKbGhTUn493JyUVF/Tz/33bNfwsUvP8bb1H7+pMaNhv56DitTHf/HD/W4N&#10;TN5krZyRI6CXfwAAAP//AwBQSwECLQAUAAYACAAAACEA2+H2y+4AAACFAQAAEwAAAAAAAAAAAAAA&#10;AAAAAAAAW0NvbnRlbnRfVHlwZXNdLnhtbFBLAQItABQABgAIAAAAIQBa9CxbvwAAABUBAAALAAAA&#10;AAAAAAAAAAAAAB8BAABfcmVscy8ucmVsc1BLAQItABQABgAIAAAAIQDnHnAkwgAAANwAAAAPAAAA&#10;AAAAAAAAAAAAAAcCAABkcnMvZG93bnJldi54bWxQSwUGAAAAAAMAAwC3AAAA9gIAAAAA&#10;" strokeweight="1pt">
                        <v:stroke dashstyle="1 1" endcap="round"/>
                      </v:line>
                      <v:line id="Line 26" o:spid="_x0000_s1050" style="position:absolute;visibility:visible" from="3976,10224" to="3976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tW/xQAAANwAAAAPAAAAZHJzL2Rvd25yZXYueG1sRI9ba8JA&#10;EIXfC/6HZYS+1U1asBpdRQShxVJJFJ+H7DQJzc6G7OZSf71bKPTxcC4fZ70dTS16al1lWUE8i0AQ&#10;51ZXXCi4nA9PCxDOI2usLZOCH3Kw3Uwe1phoO3BKfeYLEUbYJaig9L5JpHR5SQbdzDbEwfuyrUEf&#10;ZFtI3eIQxk0tn6NoLg1WHAglNrQvKf/OOhMg1efimJ6WHw2f+/jqu4N9v8VKPU7H3QqEp9H/h//a&#10;b1rBy+sSfs+EIyA3dwAAAP//AwBQSwECLQAUAAYACAAAACEA2+H2y+4AAACFAQAAEwAAAAAAAAAA&#10;AAAAAAAAAAAAW0NvbnRlbnRfVHlwZXNdLnhtbFBLAQItABQABgAIAAAAIQBa9CxbvwAAABUBAAAL&#10;AAAAAAAAAAAAAAAAAB8BAABfcmVscy8ucmVsc1BLAQItABQABgAIAAAAIQCIUtW/xQAAANwAAAAP&#10;AAAAAAAAAAAAAAAAAAcCAABkcnMvZG93bnJldi54bWxQSwUGAAAAAAMAAwC3AAAA+QIAAAAA&#10;" strokeweight="1pt">
                        <v:stroke dashstyle="1 1" endcap="round"/>
                      </v:line>
                      <v:line id="Line 27" o:spid="_x0000_s1051" style="position:absolute;visibility:visible" from="4260,10224" to="426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QwFwgAAANwAAAAPAAAAZHJzL2Rvd25yZXYueG1sRE9La8JA&#10;EL4X/A/LCN7qJgoSU1cpgtDSYvGB5yE7TUKzsyG7xrS/3jkIPX5879VmcI3qqQu1ZwPpNAFFXHhb&#10;c2ngfNo9Z6BCRLbYeCYDvxRgsx49rTC3/sYH6o+xVBLCIUcDVYxtrnUoKnIYpr4lFu7bdw6jwK7U&#10;tsObhLtGz5JkoR3WLA0VtrStqPg5Xp2U1Pvs4/C1/Gz51KeXeN3597/UmMl4eH0BFWmI/+KH+80a&#10;mGcyX87IEdDrOwAAAP//AwBQSwECLQAUAAYACAAAACEA2+H2y+4AAACFAQAAEwAAAAAAAAAAAAAA&#10;AAAAAAAAW0NvbnRlbnRfVHlwZXNdLnhtbFBLAQItABQABgAIAAAAIQBa9CxbvwAAABUBAAALAAAA&#10;AAAAAAAAAAAAAB8BAABfcmVscy8ucmVsc1BLAQItABQABgAIAAAAIQAsvQwFwgAAANwAAAAPAAAA&#10;AAAAAAAAAAAAAAcCAABkcnMvZG93bnJldi54bWxQSwUGAAAAAAMAAwC3AAAA9gIAAAAA&#10;" strokeweight="1pt">
                        <v:stroke dashstyle="1 1" endcap="round"/>
                      </v:line>
                      <v:line id="Line 28" o:spid="_x0000_s1052" style="position:absolute;visibility:visible" from="4544,10224" to="454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amewwAAANwAAAAPAAAAZHJzL2Rvd25yZXYueG1sRI9bi8Iw&#10;EIXfBf9DGGHfNO0uSLcaRRYExUXxgs9DM7bFZlKaWOv+eiMI+3g4l48znXemEi01rrSsIB5FIIgz&#10;q0vOFZyOy2ECwnlkjZVlUvAgB/NZvzfFVNs776k9+FyEEXYpKii8r1MpXVaQQTeyNXHwLrYx6INs&#10;cqkbvIdxU8nPKBpLgyUHQoE1/RSUXQ83EyDlNtnsd9+/NR/b+OxvS7v+i5X6GHSLCQhPnf8Pv9sr&#10;reArieF1JhwBOXsCAAD//wMAUEsBAi0AFAAGAAgAAAAhANvh9svuAAAAhQEAABMAAAAAAAAAAAAA&#10;AAAAAAAAAFtDb250ZW50X1R5cGVzXS54bWxQSwECLQAUAAYACAAAACEAWvQsW78AAAAVAQAACwAA&#10;AAAAAAAAAAAAAAAfAQAAX3JlbHMvLnJlbHNQSwECLQAUAAYACAAAACEAQ/GpnsMAAADcAAAADwAA&#10;AAAAAAAAAAAAAAAHAgAAZHJzL2Rvd25yZXYueG1sUEsFBgAAAAADAAMAtwAAAPcCAAAAAA==&#10;" strokeweight="1pt">
                        <v:stroke dashstyle="1 1" endcap="round"/>
                      </v:line>
                      <v:line id="Line 29" o:spid="_x0000_s1053" style="position:absolute;visibility:visible" from="4828,10224" to="482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zfpxAAAANwAAAAPAAAAZHJzL2Rvd25yZXYueG1sRI9ba8JA&#10;EIXfhf6HZQp9001SKGnqKqUQUCoVtfR5yI5JMDsbsptL/fXdguDj4Vw+znI9mUYM1LnasoJ4EYEg&#10;LqyuuVTwfcrnKQjnkTU2lknBLzlYrx5mS8y0HflAw9GXIoywy1BB5X2bSemKigy6hW2Jg3e2nUEf&#10;ZFdK3eEYxk0jkyh6kQZrDoQKW/qoqLgcexMg9Vf6edi/7lo+DfGP73O7vcZKPT1O728gPE3+Hr61&#10;N1rBc5rA/5lwBOTqDwAA//8DAFBLAQItABQABgAIAAAAIQDb4fbL7gAAAIUBAAATAAAAAAAAAAAA&#10;AAAAAAAAAABbQ29udGVudF9UeXBlc10ueG1sUEsBAi0AFAAGAAgAAAAhAFr0LFu/AAAAFQEAAAsA&#10;AAAAAAAAAAAAAAAAHwEAAF9yZWxzLy5yZWxzUEsBAi0AFAAGAAgAAAAhALMjN+nEAAAA3AAAAA8A&#10;AAAAAAAAAAAAAAAABwIAAGRycy9kb3ducmV2LnhtbFBLBQYAAAAAAwADALcAAAD4AgAAAAA=&#10;" strokeweight="1pt">
                        <v:stroke dashstyle="1 1" endcap="round"/>
                      </v:line>
                      <v:line id="Line 30" o:spid="_x0000_s1054" style="position:absolute;visibility:visible" from="3408,10224" to="340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5JywwAAANwAAAAPAAAAZHJzL2Rvd25yZXYueG1sRI9bi8Iw&#10;EIXfhf0PYRb2TdMqSK1GWRYElxXFCz4PzdgWm0lpYu36640g+Hg4l48zW3SmEi01rrSsIB5EIIgz&#10;q0vOFRwPy34CwnlkjZVlUvBPDhbzj94MU21vvKN273MRRtilqKDwvk6ldFlBBt3A1sTBO9vGoA+y&#10;yaVu8BbGTSWHUTSWBksOhAJr+ikou+yvJkDKTfK3207WNR/a+OSvS/t7j5X6+uy+pyA8df4dfrVX&#10;WsEoGcHzTDgCcv4AAAD//wMAUEsBAi0AFAAGAAgAAAAhANvh9svuAAAAhQEAABMAAAAAAAAAAAAA&#10;AAAAAAAAAFtDb250ZW50X1R5cGVzXS54bWxQSwECLQAUAAYACAAAACEAWvQsW78AAAAVAQAACwAA&#10;AAAAAAAAAAAAAAAfAQAAX3JlbHMvLnJlbHNQSwECLQAUAAYACAAAACEA3G+ScsMAAADcAAAADwAA&#10;AAAAAAAAAAAAAAAHAgAAZHJzL2Rvd25yZXYueG1sUEsFBgAAAAADAAMAtwAAAPcCAAAAAA==&#10;" strokeweight="1pt">
                        <v:stroke dashstyle="1 1" endcap="round"/>
                      </v:line>
                    </v:group>
                  </v:group>
                  <v:group id="Group 31" o:spid="_x0000_s1055" style="position:absolute;left:3522;top:8480;width:2286;height:2336" coordorigin="3600,3033" coordsize="2286,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  <v:shape id="Text Box 32" o:spid="_x0000_s1056" type="#_x0000_t202" style="position:absolute;left:3600;top:3103;width:315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/M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Cxvp/MxQAAANwAAAAP&#10;AAAAAAAAAAAAAAAAAAcCAABkcnMvZG93bnJldi54bWxQSwUGAAAAAAMAAwC3AAAA+QIAAAAA&#10;" filled="f" stroked="f">
                      <v:textbox inset="0,0,0,0">
                        <w:txbxContent>
                          <w:p w:rsidR="00A73CF6" w:rsidRDefault="00A73CF6" w:rsidP="00183334">
                            <w:r>
                              <w:t>2)</w:t>
                            </w:r>
                          </w:p>
                        </w:txbxContent>
                      </v:textbox>
                    </v:shape>
                    <v:line id="Line 33" o:spid="_x0000_s1057" style="position:absolute;flip:y;visibility:visible" from="4466,3096" to="4466,5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ZruwwAAANwAAAAPAAAAZHJzL2Rvd25yZXYueG1sRI9Ba8JA&#10;FITvBf/D8gRvdWMVDdFVJFSwR20PHp/ZZxLMvo3ZjYn99a5Q6HGYmW+Y1aY3lbhT40rLCibjCARx&#10;ZnXJuYKf7917DMJ5ZI2VZVLwIAeb9eBthYm2HR/ofvS5CBB2CSoovK8TKV1WkEE3tjVx8C62MeiD&#10;bHKpG+wC3FTyI4rm0mDJYaHAmtKCsuuxNQrsdpG2X/wZn/F3tjvprry1UarUaNhvlyA89f4//Nfe&#10;awXTeA6vM+EIyPUTAAD//wMAUEsBAi0AFAAGAAgAAAAhANvh9svuAAAAhQEAABMAAAAAAAAAAAAA&#10;AAAAAAAAAFtDb250ZW50X1R5cGVzXS54bWxQSwECLQAUAAYACAAAACEAWvQsW78AAAAVAQAACwAA&#10;AAAAAAAAAAAAAAAfAQAAX3JlbHMvLnJlbHNQSwECLQAUAAYACAAAACEAMbWa7sMAAADcAAAADwAA&#10;AAAAAAAAAAAAAAAHAgAAZHJzL2Rvd25yZXYueG1sUEsFBgAAAAADAAMAtwAAAPcCAAAAAA==&#10;" strokeweight="1.25pt">
                      <v:stroke endarrow="open" endarrowwidth="narrow" endarrowlength="short"/>
                    </v:line>
                    <v:shape id="Text Box 34" o:spid="_x0000_s1058" type="#_x0000_t202" style="position:absolute;left:4242;top:4549;width:189;height:2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Line 35" o:spid="_x0000_s1059" style="position:absolute;flip:y;visibility:visible" from="3898,4512" to="5866,4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qsHwAAAANwAAAAPAAAAZHJzL2Rvd25yZXYueG1sRE9Ni8Iw&#10;EL0L/ocwgjdNXRct1ShSVnCPqx48js3YFptJbVJb99dvDgseH+97ve1NJZ7UuNKygtk0AkGcWV1y&#10;ruB82k9iEM4ja6wsk4IXOdhuhoM1Jtp2/EPPo89FCGGXoILC+zqR0mUFGXRTWxMH7mYbgz7AJpe6&#10;wS6Em0p+RNFCGiw5NBRYU1pQdj+2RoHdLdP2m7/iK/5+7i+6Kx9tlCo1HvW7FQhPvX+L/90HrWAe&#10;h7XhTDgCcvMHAAD//wMAUEsBAi0AFAAGAAgAAAAhANvh9svuAAAAhQEAABMAAAAAAAAAAAAAAAAA&#10;AAAAAFtDb250ZW50X1R5cGVzXS54bWxQSwECLQAUAAYACAAAACEAWvQsW78AAAAVAQAACwAAAAAA&#10;AAAAAAAAAAAfAQAAX3JlbHMvLnJlbHNQSwECLQAUAAYACAAAACEAL2arB8AAAADcAAAADwAAAAAA&#10;AAAAAAAAAAAHAgAAZHJzL2Rvd25yZXYueG1sUEsFBgAAAAADAAMAtwAAAPQCAAAAAA==&#10;" strokeweight="1.25pt">
                      <v:stroke endarrow="open" endarrowwidth="narrow" endarrowlength="short"/>
                    </v:line>
                    <v:shape id="Freeform 36" o:spid="_x0000_s1060" style="position:absolute;left:4527;top:3306;width:1353;height:1893;visibility:visible;mso-wrap-style:square;v-text-anchor:top" coordsize="1353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yHVwgAAANwAAAAPAAAAZHJzL2Rvd25yZXYueG1sRI/NigIx&#10;EITvgu8QemFvmtldEB2NIuKCeBF/HqCZtJPgpDMkUUef3ggLeyyq6itqtuhcI24UovWs4GtYgCCu&#10;vLZcKzgdfwdjEDEha2w8k4IHRVjM+70ZltrfeU+3Q6pFhnAsUYFJqS2ljJUhh3HoW+LsnX1wmLIM&#10;tdQB7xnuGvldFCPp0HJeMNjSylB1OVydgv3WcLI2bNoRrZePbXx6uTsq9fnRLacgEnXpP/zX3mgF&#10;P+MJvM/kIyDnLwAAAP//AwBQSwECLQAUAAYACAAAACEA2+H2y+4AAACFAQAAEwAAAAAAAAAAAAAA&#10;AAAAAAAAW0NvbnRlbnRfVHlwZXNdLnhtbFBLAQItABQABgAIAAAAIQBa9CxbvwAAABUBAAALAAAA&#10;AAAAAAAAAAAAAB8BAABfcmVscy8ucmVsc1BLAQItABQABgAIAAAAIQCMDyHVwgAAANwAAAAPAAAA&#10;AAAAAAAAAAAAAAcCAABkcnMvZG93bnJldi54bWxQSwUGAAAAAAMAAwC3AAAA9gIAAAAA&#10;" path="m,l15,285,30,486,48,684,63,810,81,915r36,108l162,1113r84,129l345,1356r162,141l678,1605r192,96l1071,1782r282,111e" filled="f" strokeweight="1.75pt">
                      <v:path arrowok="t" o:connecttype="custom" o:connectlocs="0,0;15,285;30,486;48,684;63,810;81,915;117,1023;162,1113;246,1242;345,1356;507,1497;678,1605;870,1701;1071,1782;1353,1893" o:connectangles="0,0,0,0,0,0,0,0,0,0,0,0,0,0,0"/>
                    </v:shape>
                    <v:shape id="Text Box 37" o:spid="_x0000_s1061" type="#_x0000_t202" style="position:absolute;left:4176;top:3033;width:236;height:3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U1twwAAANwAAAAPAAAAZHJzL2Rvd25yZXYueG1sRE/Pa8Iw&#10;FL4P/B/CE3YZms6BzGosWhV22A7W4vnRvLVlzUtJoq3//XIY7Pjx/d5ko+nEnZxvLSt4nScgiCur&#10;W64VlJfT7B2ED8gaO8uk4EEesu3kaYOptgOf6V6EWsQQ9ikqaELoUyl91ZBBP7c9ceS+rTMYInS1&#10;1A6HGG46uUiSpTTYcmxosKe8oeqnuBkFy4O7DWfOXw7l8RO/+npx3T+uSj1Px90aRKAx/Iv/3B9a&#10;wdsqzo9n4hGQ218AAAD//wMAUEsBAi0AFAAGAAgAAAAhANvh9svuAAAAhQEAABMAAAAAAAAAAAAA&#10;AAAAAAAAAFtDb250ZW50X1R5cGVzXS54bWxQSwECLQAUAAYACAAAACEAWvQsW78AAAAVAQAACwAA&#10;AAAAAAAAAAAAAAAfAQAAX3JlbHMvLnJlbHNQSwECLQAUAAYACAAAACEANKlNbcMAAADcAAAADwAA&#10;AAAAAAAAAAAAAAAHAgAAZHJzL2Rvd25yZXYueG1sUEsFBgAAAAADAAMAtwAAAPcCAAAAAA==&#10;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38" o:spid="_x0000_s1062" type="#_x0000_t202" style="position:absolute;left:4631;top:4581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39" o:spid="_x0000_s1063" type="#_x0000_t202" style="position:absolute;left:5659;top:4597;width:215;height:261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gD5xQAAANwAAAAPAAAAZHJzL2Rvd25yZXYueG1sRI/NasMw&#10;EITvgb6D2EJviWwXmsSNYkxLwT30kJ8HWKyt5cRaGUtNXD99VQjkOMzMN8ymGG0nLjT41rGCdJGA&#10;IK6dbrlRcDx8zFcgfEDW2DkmBb/kodg+zDaYa3flHV32oRERwj5HBSaEPpfS14Ys+oXriaP37QaL&#10;IcqhkXrAa4TbTmZJ8iItthwXDPb0Zqg+73+sgmRMP82XyapjuXzH9LS209RYpZ4ex/IVRKAx3MO3&#10;dqUVPK8z+D8Tj4Dc/gEAAP//AwBQSwECLQAUAAYACAAAACEA2+H2y+4AAACFAQAAEwAAAAAAAAAA&#10;AAAAAAAAAAAAW0NvbnRlbnRfVHlwZXNdLnhtbFBLAQItABQABgAIAAAAIQBa9CxbvwAAABUBAAAL&#10;AAAAAAAAAAAAAAAAAB8BAABfcmVscy8ucmVsc1BLAQItABQABgAIAAAAIQA+kgD5xQAAANwAAAAP&#10;AAAAAAAAAAAAAAAAAAcCAABkcnMvZG93bnJldi54bWxQSwUGAAAAAAMAAwC3AAAA+QIAAAAA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40" o:spid="_x0000_s1064" type="#_x0000_t202" style="position:absolute;left:4258;top:4082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T+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NTCNP7EAAAA3AAAAA8A&#10;AAAAAAAAAAAAAAAABwIAAGRycy9kb3ducmV2LnhtbFBLBQYAAAAAAwADALcAAAD4AgAAAAA=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oup 41" o:spid="_x0000_s1065" style="position:absolute;left:3898;top:3096;width:1988;height:2273" coordorigin="2840,10508" coordsize="1988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  <v:line id="Line 42" o:spid="_x0000_s1066" style="position:absolute;rotation:-90;visibility:visible" from="3833,11787" to="3834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q0IxQAAANwAAAAPAAAAZHJzL2Rvd25yZXYueG1sRI9BawIx&#10;FITvBf9DeIK3mrWybd0aZVsQPHiw2h/w2Dw3Szcva5Lq6q83gtDjMDPfMPNlb1txIh8axwom4wwE&#10;ceV0w7WCn/3q+R1EiMgaW8ek4EIBlovB0xwL7c78TaddrEWCcChQgYmxK6QMlSGLYew64uQdnLcY&#10;k/S11B7PCW5b+ZJlr9Jiw2nBYEdfhqrf3Z9VUK6u2403Rzd525f59Pi5pbyslRoN+/IDRKQ+/ocf&#10;7bVWMJ3lcD+TjoBc3AAAAP//AwBQSwECLQAUAAYACAAAACEA2+H2y+4AAACFAQAAEwAAAAAAAAAA&#10;AAAAAAAAAAAAW0NvbnRlbnRfVHlwZXNdLnhtbFBLAQItABQABgAIAAAAIQBa9CxbvwAAABUBAAAL&#10;AAAAAAAAAAAAAAAAAB8BAABfcmVscy8ucmVsc1BLAQItABQABgAIAAAAIQDJNq0IxQAAANwAAAAP&#10;AAAAAAAAAAAAAAAAAAcCAABkcnMvZG93bnJldi54bWxQSwUGAAAAAAMAAwC3AAAA+QIAAAAA&#10;">
                        <v:stroke dashstyle="1 1" endcap="round"/>
                      </v:line>
                      <v:line id="Line 43" o:spid="_x0000_s1067" style="position:absolute;rotation:-90;visibility:visible" from="3833,11219" to="3834,1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DN/xQAAANwAAAAPAAAAZHJzL2Rvd25yZXYueG1sRI/dagIx&#10;FITvBd8hHMG7mlVR261RtoLQCy/8e4DD5nSzuDlZk1S3ffpGKHg5zMw3zHLd2UbcyIfasYLxKANB&#10;XDpdc6XgfNq+vIIIEVlj45gU/FCA9arfW2Ku3Z0PdDvGSiQIhxwVmBjbXMpQGrIYRq4lTt6X8xZj&#10;kr6S2uM9wW0jJ1k2lxZrTgsGW9oYKi/Hb6ug2P7ud95c3XhxKmbT68eeZkWl1HDQFe8gInXxGf5v&#10;f2oF07c5PM6kIyBXfwAAAP//AwBQSwECLQAUAAYACAAAACEA2+H2y+4AAACFAQAAEwAAAAAAAAAA&#10;AAAAAAAAAAAAW0NvbnRlbnRfVHlwZXNdLnhtbFBLAQItABQABgAIAAAAIQBa9CxbvwAAABUBAAAL&#10;AAAAAAAAAAAAAAAAAB8BAABfcmVscy8ucmVsc1BLAQItABQABgAIAAAAIQA55DN/xQAAANwAAAAP&#10;AAAAAAAAAAAAAAAAAAcCAABkcnMvZG93bnJldi54bWxQSwUGAAAAAAMAAwC3AAAA+QIAAAAA&#10;">
                        <v:stroke dashstyle="1 1" endcap="round"/>
                      </v:line>
                      <v:line id="Line 44" o:spid="_x0000_s1068" style="position:absolute;rotation:-90;visibility:visible" from="3834,10934" to="3834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bkxQAAANwAAAAPAAAAZHJzL2Rvd25yZXYueG1sRI/dagIx&#10;FITvC75DOIJ3NatibbdG2QqCF1749wCHzelmcXOyJqlu+/RGKHg5zMw3zHzZ2UZcyYfasYLRMANB&#10;XDpdc6XgdFy/voMIEVlj45gU/FKA5aL3Msdcuxvv6XqIlUgQDjkqMDG2uZShNGQxDF1LnLxv5y3G&#10;JH0ltcdbgttGjrPsTVqsOS0YbGllqDwffqyCYv2323pzcaPZsZhOLl87mhaVUoN+V3yCiNTFZ/i/&#10;vdEKJh8zeJxJR0Au7gAAAP//AwBQSwECLQAUAAYACAAAACEA2+H2y+4AAACFAQAAEwAAAAAAAAAA&#10;AAAAAAAAAAAAW0NvbnRlbnRfVHlwZXNdLnhtbFBLAQItABQABgAIAAAAIQBa9CxbvwAAABUBAAAL&#10;AAAAAAAAAAAAAAAAAB8BAABfcmVscy8ucmVsc1BLAQItABQABgAIAAAAIQBWqJbkxQAAANwAAAAP&#10;AAAAAAAAAAAAAAAAAAcCAABkcnMvZG93bnJldi54bWxQSwUGAAAAAAMAAwC3AAAA+QIAAAAA&#10;">
                        <v:stroke dashstyle="1 1" endcap="round"/>
                      </v:line>
                      <v:line id="Line 45" o:spid="_x0000_s1069" style="position:absolute;rotation:-90;visibility:visible" from="3833,10651" to="3834,1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wKWwQAAANwAAAAPAAAAZHJzL2Rvd25yZXYueG1sRE9LbsIw&#10;EN1X4g7WILErDiAKBAwKSEhddMHvAKN4iCPicbANpD19vajU5dP7rzadbcSTfKgdKxgNMxDEpdM1&#10;Vwou5/37HESIyBobx6TgmwJs1r23FebavfhIz1OsRArhkKMCE2ObSxlKQxbD0LXEibs6bzEm6Cup&#10;Pb5SuG3kOMs+pMWaU4PBlnaGytvpYRUU+5/Dlzd3N5qdi+nkvj3QtKiUGvS7YgkiUhf/xX/uT61g&#10;skhr05l0BOT6FwAA//8DAFBLAQItABQABgAIAAAAIQDb4fbL7gAAAIUBAAATAAAAAAAAAAAAAAAA&#10;AAAAAABbQ29udGVudF9UeXBlc10ueG1sUEsBAi0AFAAGAAgAAAAhAFr0LFu/AAAAFQEAAAsAAAAA&#10;AAAAAAAAAAAAHwEAAF9yZWxzLy5yZWxzUEsBAi0AFAAGAAgAAAAhACc3ApbBAAAA3AAAAA8AAAAA&#10;AAAAAAAAAAAABwIAAGRycy9kb3ducmV2LnhtbFBLBQYAAAAAAwADALcAAAD1AgAAAAA=&#10;">
                        <v:stroke dashstyle="1 1" endcap="round"/>
                      </v:line>
                      <v:line id="Line 46" o:spid="_x0000_s1070" style="position:absolute;rotation:-90;visibility:visible" from="3833,10367" to="3834,1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6cNxQAAANwAAAAPAAAAZHJzL2Rvd25yZXYueG1sRI/dagIx&#10;FITvhb5DOIXeaVZFW7dGWQXBCy/86QMcNqebpZuTNYm69elNoeDlMDPfMPNlZxtxJR9qxwqGgwwE&#10;cel0zZWCr9Om/wEiRGSNjWNS8EsBlouX3hxz7W58oOsxViJBOOSowMTY5lKG0pDFMHAtcfK+nbcY&#10;k/SV1B5vCW4bOcqyqbRYc1ow2NLaUPlzvFgFxea+33lzdsP3UzEZn1d7mhSVUm+vXfEJIlIXn+H/&#10;9lYrGM9m8HcmHQG5eAAAAP//AwBQSwECLQAUAAYACAAAACEA2+H2y+4AAACFAQAAEwAAAAAAAAAA&#10;AAAAAAAAAAAAW0NvbnRlbnRfVHlwZXNdLnhtbFBLAQItABQABgAIAAAAIQBa9CxbvwAAABUBAAAL&#10;AAAAAAAAAAAAAAAAAB8BAABfcmVscy8ucmVsc1BLAQItABQABgAIAAAAIQBIe6cNxQAAANwAAAAP&#10;AAAAAAAAAAAAAAAAAAcCAABkcnMvZG93bnJldi54bWxQSwUGAAAAAAMAAwC3AAAA+QIAAAAA&#10;">
                        <v:stroke dashstyle="1 1" endcap="round"/>
                      </v:line>
                      <v:line id="Line 47" o:spid="_x0000_s1071" style="position:absolute;rotation:-90;visibility:visible" from="3833,9799" to="3834,1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VZywgAAANwAAAAPAAAAZHJzL2Rvd25yZXYueG1sRE9LTsMw&#10;EN0jcQdrkLqjTvoDhbhVWqlSFyzalAOM4iGOiMep7baB0+MFEsun9y83o+3FjXzoHCvIpxkI4sbp&#10;jlsFH+f98yuIEJE19o5JwTcF2KwfH0ostLvziW51bEUK4VCgAhPjUEgZGkMWw9QNxIn7dN5iTNC3&#10;Unu8p3Dby1mWraTFjlODwYF2hpqv+moVVPuf47s3F5e/nKvl/LI90rJqlZo8jdUbiEhj/Bf/uQ9a&#10;wSJL89OZdATk+hcAAP//AwBQSwECLQAUAAYACAAAACEA2+H2y+4AAACFAQAAEwAAAAAAAAAAAAAA&#10;AAAAAAAAW0NvbnRlbnRfVHlwZXNdLnhtbFBLAQItABQABgAIAAAAIQBa9CxbvwAAABUBAAALAAAA&#10;AAAAAAAAAAAAAB8BAABfcmVscy8ucmVsc1BLAQItABQABgAIAAAAIQDx4VZywgAAANwAAAAPAAAA&#10;AAAAAAAAAAAAAAcCAABkcnMvZG93bnJldi54bWxQSwUGAAAAAAMAAwC3AAAA9gIAAAAA&#10;">
                        <v:stroke dashstyle="1 1" endcap="round"/>
                      </v:line>
                      <v:line id="Line 48" o:spid="_x0000_s1072" style="position:absolute;rotation:-90;visibility:visible" from="3833,10083" to="3834,1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PpxQAAANwAAAAPAAAAZHJzL2Rvd25yZXYueG1sRI/NasMw&#10;EITvhbyD2EBujez8tbhRghsI9NBD/h5gsbaWibVyJDVx+vRRodDjMDPfMMt1b1txJR8axwrycQaC&#10;uHK64VrB6bh9fgURIrLG1jEpuFOA9WrwtMRCuxvv6XqItUgQDgUqMDF2hZShMmQxjF1HnLwv5y3G&#10;JH0ttcdbgttWTrJsIS02nBYMdrQxVJ0P31ZBuf3ZfXpzcfnLsZxPL+87mpe1UqNhX76BiNTH//Bf&#10;+0MrmGU5/J5JR0CuHgAAAP//AwBQSwECLQAUAAYACAAAACEA2+H2y+4AAACFAQAAEwAAAAAAAAAA&#10;AAAAAAAAAAAAW0NvbnRlbnRfVHlwZXNdLnhtbFBLAQItABQABgAIAAAAIQBa9CxbvwAAABUBAAAL&#10;AAAAAAAAAAAAAAAAAB8BAABfcmVscy8ucmVsc1BLAQItABQABgAIAAAAIQCerfPpxQAAANwAAAAP&#10;AAAAAAAAAAAAAAAAAAcCAABkcnMvZG93bnJldi54bWxQSwUGAAAAAAMAAwC3AAAA+QIAAAAA&#10;">
                        <v:stroke dashstyle="1 1" endcap="round"/>
                      </v:line>
                      <v:line id="Line 49" o:spid="_x0000_s1073" style="position:absolute;rotation:-90;visibility:visible" from="3833,9515" to="3834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22exQAAANwAAAAPAAAAZHJzL2Rvd25yZXYueG1sRI/dagIx&#10;FITvC75DOIJ3NatWW7ZGWQXBCy/86QMcNqebpZuTNYm6+vSNUOjlMDPfMPNlZxtxJR9qxwpGwwwE&#10;cel0zZWCr9Pm9QNEiMgaG8ek4E4Bloveyxxz7W58oOsxViJBOOSowMTY5lKG0pDFMHQtcfK+nbcY&#10;k/SV1B5vCW4bOc6ymbRYc1ow2NLaUPlzvFgFxeax33lzdqP3UzGdnFd7mhaVUoN+V3yCiNTF//Bf&#10;e6sVvGVjeJ5JR0AufgEAAP//AwBQSwECLQAUAAYACAAAACEA2+H2y+4AAACFAQAAEwAAAAAAAAAA&#10;AAAAAAAAAAAAW0NvbnRlbnRfVHlwZXNdLnhtbFBLAQItABQABgAIAAAAIQBa9CxbvwAAABUBAAAL&#10;AAAAAAAAAAAAAAAAAB8BAABfcmVscy8ucmVsc1BLAQItABQABgAIAAAAIQBuf22exQAAANwAAAAP&#10;AAAAAAAAAAAAAAAAAAcCAABkcnMvZG93bnJldi54bWxQSwUGAAAAAAMAAwC3AAAA+QIAAAAA&#10;">
                        <v:stroke dashstyle="1 1" endcap="round"/>
                      </v:line>
                      <v:line id="Line 50" o:spid="_x0000_s1074" style="position:absolute;rotation:-90;visibility:visible" from="3833,11503" to="3834,1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8gFxAAAANwAAAAPAAAAZHJzL2Rvd25yZXYueG1sRI9BawIx&#10;FITvgv8hPMGbZtXalq1R1oLgwYPV/oDH5nWzdPOyJqmu/vpGEDwOM/MNs1h1thFn8qF2rGAyzkAQ&#10;l07XXCn4Pm5G7yBCRNbYOCYFVwqwWvZ7C8y1u/AXnQ+xEgnCIUcFJsY2lzKUhiyGsWuJk/fjvMWY&#10;pK+k9nhJcNvIaZa9Sos1pwWDLX0aKn8Pf1ZBsbntd96c3OTtWMxnp/We5kWl1HDQFR8gInXxGX60&#10;t1rBSzaD+5l0BOTyHwAA//8DAFBLAQItABQABgAIAAAAIQDb4fbL7gAAAIUBAAATAAAAAAAAAAAA&#10;AAAAAAAAAABbQ29udGVudF9UeXBlc10ueG1sUEsBAi0AFAAGAAgAAAAhAFr0LFu/AAAAFQEAAAsA&#10;AAAAAAAAAAAAAAAAHwEAAF9yZWxzLy5yZWxzUEsBAi0AFAAGAAgAAAAhAAEzyAXEAAAA3AAAAA8A&#10;AAAAAAAAAAAAAAAABwIAAGRycy9kb3ducmV2LnhtbFBLBQYAAAAAAwADALcAAAD4AgAAAAA=&#10;">
                        <v:stroke dashstyle="1 1" endcap="round"/>
                      </v:line>
                    </v:group>
                    <v:group id="Group 51" o:spid="_x0000_s1075" style="position:absolute;left:3898;top:3096;width:1988;height:2272" coordorigin="2840,10224" coordsize="1988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    <v:line id="Line 52" o:spid="_x0000_s1076" style="position:absolute;visibility:visible" from="2840,10224" to="284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GiwwAAANwAAAAPAAAAZHJzL2Rvd25yZXYueG1sRI9bi8Iw&#10;EIXfF/wPYQTf1rSLLlqNIguCoqx4weehGdtiMylNrNVfbxYWfDycy8eZzltTioZqV1hWEPcjEMSp&#10;1QVnCk7H5ecIhPPIGkvLpOBBDuazzscUE23vvKfm4DMRRtglqCD3vkqkdGlOBl3fVsTBu9jaoA+y&#10;zqSu8R7GTSm/ouhbGiw4EHKs6Cen9Hq4mQApfkeb/W68rfjYxGd/W9r1M1aq120XExCeWv8O/7dX&#10;WsEgGsLfmXAE5OwFAAD//wMAUEsBAi0AFAAGAAgAAAAhANvh9svuAAAAhQEAABMAAAAAAAAAAAAA&#10;AAAAAAAAAFtDb250ZW50X1R5cGVzXS54bWxQSwECLQAUAAYACAAAACEAWvQsW78AAAAVAQAACwAA&#10;AAAAAAAAAAAAAAAfAQAAX3JlbHMvLnJlbHNQSwECLQAUAAYACAAAACEAkbNhosMAAADcAAAADwAA&#10;AAAAAAAAAAAAAAAHAgAAZHJzL2Rvd25yZXYueG1sUEsFBgAAAAADAAMAtwAAAPcCAAAAAA==&#10;" strokeweight="1pt">
                        <v:stroke dashstyle="1 1" endcap="round"/>
                      </v:line>
                      <v:line id="Line 53" o:spid="_x0000_s1077" style="position:absolute;visibility:visible" from="3124,10224" to="312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/VxAAAANwAAAAPAAAAZHJzL2Rvd25yZXYueG1sRI9fa8Iw&#10;FMXfBb9DuIO92bRjlNoZZQjCxoailT1fmru2rLkpTazVT78Igo+H8+fHWaxG04qBetdYVpBEMQji&#10;0uqGKwXHYjPLQDiPrLG1TAou5GC1nE4WmGt75j0NB1+JMMIuRwW1910upStrMugi2xEH79f2Bn2Q&#10;fSV1j+cwblr5EsepNNhwINTY0bqm8u9wMgHSbLOv/W7+3XExJD/+tLGf10Sp56fx/Q2Ep9E/wvf2&#10;h1bwGqdwOxOOgFz+AwAA//8DAFBLAQItABQABgAIAAAAIQDb4fbL7gAAAIUBAAATAAAAAAAAAAAA&#10;AAAAAAAAAABbQ29udGVudF9UeXBlc10ueG1sUEsBAi0AFAAGAAgAAAAhAFr0LFu/AAAAFQEAAAsA&#10;AAAAAAAAAAAAAAAAHwEAAF9yZWxzLy5yZWxzUEsBAi0AFAAGAAgAAAAhAGFh/9XEAAAA3AAAAA8A&#10;AAAAAAAAAAAAAAAABwIAAGRycy9kb3ducmV2LnhtbFBLBQYAAAAAAwADALcAAAD4AgAAAAA=&#10;" strokeweight="1pt">
                        <v:stroke dashstyle="1 1" endcap="round"/>
                      </v:line>
                      <v:line id="Line 54" o:spid="_x0000_s1078" style="position:absolute;visibility:visible" from="3692,10224" to="3692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VpOwwAAANwAAAAPAAAAZHJzL2Rvd25yZXYueG1sRI9bi8Iw&#10;EIXfF/wPYQTf1rSLuFqNIguCoqx4weehGdtiMylNrNVfbxYWfDycy8eZzltTioZqV1hWEPcjEMSp&#10;1QVnCk7H5ecIhPPIGkvLpOBBDuazzscUE23vvKfm4DMRRtglqCD3vkqkdGlOBl3fVsTBu9jaoA+y&#10;zqSu8R7GTSm/omgoDRYcCDlW9JNTej3cTIAUv6PNfjfeVnxs4rO/Le36GSvV67aLCQhPrX+H/9sr&#10;rWAQfcPfmXAE5OwFAAD//wMAUEsBAi0AFAAGAAgAAAAhANvh9svuAAAAhQEAABMAAAAAAAAAAAAA&#10;AAAAAAAAAFtDb250ZW50X1R5cGVzXS54bWxQSwECLQAUAAYACAAAACEAWvQsW78AAAAVAQAACwAA&#10;AAAAAAAAAAAAAAAfAQAAX3JlbHMvLnJlbHNQSwECLQAUAAYACAAAACEADi1aTsMAAADcAAAADwAA&#10;AAAAAAAAAAAAAAAHAgAAZHJzL2Rvd25yZXYueG1sUEsFBgAAAAADAAMAtwAAAPcCAAAAAA==&#10;" strokeweight="1pt">
                        <v:stroke dashstyle="1 1" endcap="round"/>
                      </v:line>
                      <v:line id="Line 55" o:spid="_x0000_s1079" style="position:absolute;visibility:visible" from="3976,10224" to="3976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48wgAAANwAAAAPAAAAZHJzL2Rvd25yZXYueG1sRE9La8JA&#10;EL4X+h+WKfRWN5FSNGYjRRBaKhUfeB6yYxKanQ3ZNab++s6h4PHje+fL0bVqoD40ng2kkwQUcelt&#10;w5WB42H9MgMVIrLF1jMZ+KUAy+LxIcfM+ivvaNjHSkkIhwwN1DF2mdahrMlhmPiOWLiz7x1GgX2l&#10;bY9XCXetnibJm3bYsDTU2NGqpvJnf3FS0nzPvnbb+abjw5Ce4mXtP2+pMc9P4/sCVKQx3sX/7g9r&#10;4DWRtXJGjoAu/gAAAP//AwBQSwECLQAUAAYACAAAACEA2+H2y+4AAACFAQAAEwAAAAAAAAAAAAAA&#10;AAAAAAAAW0NvbnRlbnRfVHlwZXNdLnhtbFBLAQItABQABgAIAAAAIQBa9CxbvwAAABUBAAALAAAA&#10;AAAAAAAAAAAAAB8BAABfcmVscy8ucmVsc1BLAQItABQABgAIAAAAIQB/ss48wgAAANwAAAAPAAAA&#10;AAAAAAAAAAAAAAcCAABkcnMvZG93bnJldi54bWxQSwUGAAAAAAMAAwC3AAAA9gIAAAAA&#10;" strokeweight="1pt">
                        <v:stroke dashstyle="1 1" endcap="round"/>
                      </v:line>
                      <v:line id="Line 56" o:spid="_x0000_s1080" style="position:absolute;visibility:visible" from="4260,10224" to="426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munwwAAANwAAAAPAAAAZHJzL2Rvd25yZXYueG1sRI9bi8Iw&#10;EIXfF/wPYQTf1rQiYrtGWQRBUVa84PPQzLZlm0lpYq3+erMg+Hg4l48zW3SmEi01rrSsIB5GIIgz&#10;q0vOFZxPq88pCOeRNVaWScGdHCzmvY8Zptre+EDt0ecijLBLUUHhfZ1K6bKCDLqhrYmD92sbgz7I&#10;Jpe6wVsYN5UcRdFEGiw5EAqsaVlQ9ne8mgApf6bbwz7Z1Xxq44u/ruzmESs16HffXyA8df4dfrXX&#10;WsE4SuD/TDgCcv4EAAD//wMAUEsBAi0AFAAGAAgAAAAhANvh9svuAAAAhQEAABMAAAAAAAAAAAAA&#10;AAAAAAAAAFtDb250ZW50X1R5cGVzXS54bWxQSwECLQAUAAYACAAAACEAWvQsW78AAAAVAQAACwAA&#10;AAAAAAAAAAAAAAAfAQAAX3JlbHMvLnJlbHNQSwECLQAUAAYACAAAACEAEP5rp8MAAADcAAAADwAA&#10;AAAAAAAAAAAAAAAHAgAAZHJzL2Rvd25yZXYueG1sUEsFBgAAAAADAAMAtwAAAPcCAAAAAA==&#10;" strokeweight="1pt">
                        <v:stroke dashstyle="1 1" endcap="round"/>
                      </v:line>
                      <v:line id="Line 57" o:spid="_x0000_s1081" style="position:absolute;visibility:visible" from="4544,10224" to="454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VTnwgAAANwAAAAPAAAAZHJzL2Rvd25yZXYueG1sRE9La8JA&#10;EL4X+h+WKfRWN5FSNGYjRRBaKhUfeB6yYxKanQ3ZNab++s6h4PHje+fL0bVqoD40ng2kkwQUcelt&#10;w5WB42H9MgMVIrLF1jMZ+KUAy+LxIcfM+ivvaNjHSkkIhwwN1DF2mdahrMlhmPiOWLiz7x1GgX2l&#10;bY9XCXetnibJm3bYsDTU2NGqpvJnf3FS0nzPvnbb+abjw5Ce4mXtP2+pMc9P4/sCVKQx3sX/7g9r&#10;4DWV+XJGjoAu/gAAAP//AwBQSwECLQAUAAYACAAAACEA2+H2y+4AAACFAQAAEwAAAAAAAAAAAAAA&#10;AAAAAAAAW0NvbnRlbnRfVHlwZXNdLnhtbFBLAQItABQABgAIAAAAIQBa9CxbvwAAABUBAAALAAAA&#10;AAAAAAAAAAAAAB8BAABfcmVscy8ucmVsc1BLAQItABQABgAIAAAAIQAEHVTnwgAAANwAAAAPAAAA&#10;AAAAAAAAAAAAAAcCAABkcnMvZG93bnJldi54bWxQSwUGAAAAAAMAAwC3AAAA9gIAAAAA&#10;" strokeweight="1pt">
                        <v:stroke dashstyle="1 1" endcap="round"/>
                      </v:line>
                      <v:line id="Line 58" o:spid="_x0000_s1082" style="position:absolute;visibility:visible" from="4828,10224" to="482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fF8wwAAANwAAAAPAAAAZHJzL2Rvd25yZXYueG1sRI9fa8Iw&#10;FMXfBb9DuMLeNI0McdUoIgjKxoZVfL4017bY3JQm1m6f3gwGezycPz/Oct3bWnTU+sqxBjVJQBDn&#10;zlRcaDifduM5CB+QDdaOScM3eVivhoMlpsY9+EhdFgoRR9inqKEMoUml9HlJFv3ENcTRu7rWYoiy&#10;LaRp8RHHbS2nSTKTFiuOhBIb2paU37K7jZDqc/5+/Hr7aPjUqUu479zhR2n9Muo3CxCB+vAf/mvv&#10;jYZXpeD3TDwCcvUEAAD//wMAUEsBAi0AFAAGAAgAAAAhANvh9svuAAAAhQEAABMAAAAAAAAAAAAA&#10;AAAAAAAAAFtDb250ZW50X1R5cGVzXS54bWxQSwECLQAUAAYACAAAACEAWvQsW78AAAAVAQAACwAA&#10;AAAAAAAAAAAAAAAfAQAAX3JlbHMvLnJlbHNQSwECLQAUAAYACAAAACEAa1HxfMMAAADcAAAADwAA&#10;AAAAAAAAAAAAAAAHAgAAZHJzL2Rvd25yZXYueG1sUEsFBgAAAAADAAMAtwAAAPcCAAAAAA==&#10;" strokeweight="1pt">
                        <v:stroke dashstyle="1 1" endcap="round"/>
                      </v:line>
                      <v:line id="Line 59" o:spid="_x0000_s1083" style="position:absolute;visibility:visible" from="3408,10224" to="340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28LwwAAANwAAAAPAAAAZHJzL2Rvd25yZXYueG1sRI9bi8Iw&#10;EIXfBf9DGME3TSsiWo0igrCLi4sXfB6asS02k9LEWvfXG2HBx8O5fJzFqjWlaKh2hWUF8TACQZxa&#10;XXCm4HzaDqYgnEfWWFomBU9ysFp2OwtMtH3wgZqjz0QYYZeggtz7KpHSpTkZdENbEQfvamuDPsg6&#10;k7rGRxg3pRxF0UQaLDgQcqxok1N6O95NgBT76e7wO/up+NTEF3/f2u+/WKl+r13PQXhq/Sf83/7S&#10;CsbxCN5nwhGQyxcAAAD//wMAUEsBAi0AFAAGAAgAAAAhANvh9svuAAAAhQEAABMAAAAAAAAAAAAA&#10;AAAAAAAAAFtDb250ZW50X1R5cGVzXS54bWxQSwECLQAUAAYACAAAACEAWvQsW78AAAAVAQAACwAA&#10;AAAAAAAAAAAAAAAfAQAAX3JlbHMvLnJlbHNQSwECLQAUAAYACAAAACEAm4NvC8MAAADcAAAADwAA&#10;AAAAAAAAAAAAAAAHAgAAZHJzL2Rvd25yZXYueG1sUEsFBgAAAAADAAMAtwAAAPcCAAAAAA==&#10;" strokeweight="1pt">
                        <v:stroke dashstyle="1 1" endcap="round"/>
                      </v:line>
                    </v:group>
                  </v:group>
                  <v:shape id="Text Box 60" o:spid="_x0000_s1084" type="#_x0000_t202" style="position:absolute;left:8344;top:8484;width:315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rB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ebv6wcYAAADcAAAA&#10;DwAAAAAAAAAAAAAAAAAHAgAAZHJzL2Rvd25yZXYueG1sUEsFBgAAAAADAAMAtwAAAPoCAAAAAA==&#10;" filled="f" stroked="f">
                    <v:textbox inset="0,0,0,0">
                      <w:txbxContent>
                        <w:p w:rsidR="00A73CF6" w:rsidRDefault="00A73CF6" w:rsidP="00183334">
                          <w:r>
                            <w:t>4)</w:t>
                          </w:r>
                        </w:p>
                      </w:txbxContent>
                    </v:textbox>
                  </v:shape>
                  <v:shape id="Freeform 61" o:spid="_x0000_s1085" style="position:absolute;left:8655;top:9984;width:1983;height:9;visibility:visible;mso-wrap-style:square;v-text-anchor:top" coordsize="198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c4bxQAAANwAAAAPAAAAZHJzL2Rvd25yZXYueG1sRI9Ba8JA&#10;FITvQv/D8gq9SN2kSJXUVaSgCB5KEr0/ss9sMPs2ZLcx7a93hUKPw8x8w6w2o23FQL1vHCtIZwkI&#10;4srphmsFp3L3ugThA7LG1jEp+CEPm/XTZIWZdjfOaShCLSKEfYYKTAhdJqWvDFn0M9cRR+/ieosh&#10;yr6WusdbhNtWviXJu7TYcFww2NGnoepafFsF0+3p65wOx0N+3OeLssjLc2N+lXp5HrcfIAKN4T/8&#10;1z5oBfN0Do8z8QjI9R0AAP//AwBQSwECLQAUAAYACAAAACEA2+H2y+4AAACFAQAAEwAAAAAAAAAA&#10;AAAAAAAAAAAAW0NvbnRlbnRfVHlwZXNdLnhtbFBLAQItABQABgAIAAAAIQBa9CxbvwAAABUBAAAL&#10;AAAAAAAAAAAAAAAAAB8BAABfcmVscy8ucmVsc1BLAQItABQABgAIAAAAIQBF+c4bxQAAANwAAAAP&#10;AAAAAAAAAAAAAAAAAAcCAABkcnMvZG93bnJldi54bWxQSwUGAAAAAAMAAwC3AAAA+QIAAAAA&#10;" path="m,l1983,9e" filled="f" strokeweight="1.25pt">
                    <v:stroke endarrow="open" endarrowwidth="narrow" endarrowlength="short"/>
                    <v:path arrowok="t" o:connecttype="custom" o:connectlocs="0,0;1983,9" o:connectangles="0,0"/>
                  </v:shape>
                  <v:shape id="Freeform 62" o:spid="_x0000_s1086" style="position:absolute;left:8880;top:8636;width:1604;height:1293;visibility:visible;mso-wrap-style:square;v-text-anchor:top" coordsize="1604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9kIxAAAANwAAAAPAAAAZHJzL2Rvd25yZXYueG1sRI9Pi8Iw&#10;FMTvgt8hPMGbpv5bpRpFRMHTgt099Phsnm21ealN1O633ywIexxm5jfMatOaSjypcaVlBaNhBII4&#10;s7rkXMH312GwAOE8ssbKMin4IQebdbezwljbF5/omfhcBAi7GBUU3texlC4ryKAb2po4eBfbGPRB&#10;NrnUDb4C3FRyHEUf0mDJYaHAmnYFZbfkYRRcJ/vz+cT3ycWk7lPO03SXmFSpfq/dLkF4av1/+N0+&#10;agXT0Qz+zoQjINe/AAAA//8DAFBLAQItABQABgAIAAAAIQDb4fbL7gAAAIUBAAATAAAAAAAAAAAA&#10;AAAAAAAAAABbQ29udGVudF9UeXBlc10ueG1sUEsBAi0AFAAGAAgAAAAhAFr0LFu/AAAAFQEAAAsA&#10;AAAAAAAAAAAAAAAAHwEAAF9yZWxzLy5yZWxzUEsBAi0AFAAGAAgAAAAhAO9T2QjEAAAA3AAAAA8A&#10;AAAAAAAAAAAAAAAABwIAAGRycy9kb3ducmV2LnhtbFBLBQYAAAAAAwADALcAAAD4AgAAAAA=&#10;" path="m1604,1293r-230,-15l1194,1263r-145,-15l919,1223,814,1183r-95,-50l624,1073r-85,-70l479,953,419,878,342,777,234,608,144,438,66,216,,e" filled="f" strokeweight="1.75pt">
                    <v:path arrowok="t" o:connecttype="custom" o:connectlocs="1604,1293;1374,1278;1194,1263;1049,1248;919,1223;814,1183;719,1133;624,1073;539,1003;479,953;419,878;342,777;234,608;144,438;66,216;0,0" o:connectangles="0,0,0,0,0,0,0,0,0,0,0,0,0,0,0,0"/>
                  </v:shape>
                  <v:group id="Group 63" o:spid="_x0000_s1087" style="position:absolute;left:8657;top:8540;width:1988;height:2273" coordorigin="2840,10508" coordsize="1988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  <v:line id="Line 64" o:spid="_x0000_s1088" style="position:absolute;rotation:-90;visibility:visible" from="3833,11787" to="3834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Qu6xgAAANwAAAAPAAAAZHJzL2Rvd25yZXYueG1sRI9fawIx&#10;EMTfBb9DWKEvpeYs9g9Xo0ipIkIpPe37etleDi+bM4l6fntTKPg4zM5vdiazzjbiRD7UjhWMhhkI&#10;4tLpmisF283i4RVEiMgaG8ek4EIBZtN+b4K5dmf+plMRK5EgHHJUYGJscylDachiGLqWOHm/zluM&#10;SfpKao/nBLeNfMyyZ2mx5tRgsKV3Q+W+ONr0xkcs3OGwlqunhd997u6/zPJHKnU36OZvICJ18Xb8&#10;n15pBePRC/yNSQSQ0ysAAAD//wMAUEsBAi0AFAAGAAgAAAAhANvh9svuAAAAhQEAABMAAAAAAAAA&#10;AAAAAAAAAAAAAFtDb250ZW50X1R5cGVzXS54bWxQSwECLQAUAAYACAAAACEAWvQsW78AAAAVAQAA&#10;CwAAAAAAAAAAAAAAAAAfAQAAX3JlbHMvLnJlbHNQSwECLQAUAAYACAAAACEAyy0LusYAAADcAAAA&#10;DwAAAAAAAAAAAAAAAAAHAgAAZHJzL2Rvd25yZXYueG1sUEsFBgAAAAADAAMAtwAAAPoCAAAAAA==&#10;" strokeweight="1pt">
                      <v:stroke dashstyle="1 1" endcap="round"/>
                    </v:line>
                    <v:line id="Line 65" o:spid="_x0000_s1089" style="position:absolute;rotation:-90;visibility:visible" from="3833,11219" to="3834,1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p/IxQAAANwAAAAPAAAAZHJzL2Rvd25yZXYueG1sRI/BSgMx&#10;EIbvgu8QpuBFbLaiItumRcSWUhBx1ft0M90s3Uy2Sdqub985CB6Hf/5vvpktBt+pE8XUBjYwGReg&#10;iOtgW24MfH8t755BpYxssQtMBn4pwWJ+fTXD0oYzf9Kpyo0SCKcSDbic+1LrVDvymMahJ5ZsF6LH&#10;LGNstI14Frjv9H1RPGmPLcsFhz29Oqr31dGLxluuwuGw0evHZdy+b28/3OpHG3MzGl6moDIN+X/5&#10;r722Bh4mYivPCAH0/AIAAP//AwBQSwECLQAUAAYACAAAACEA2+H2y+4AAACFAQAAEwAAAAAAAAAA&#10;AAAAAAAAAAAAW0NvbnRlbnRfVHlwZXNdLnhtbFBLAQItABQABgAIAAAAIQBa9CxbvwAAABUBAAAL&#10;AAAAAAAAAAAAAAAAAB8BAABfcmVscy8ucmVsc1BLAQItABQABgAIAAAAIQC6sp/IxQAAANwAAAAP&#10;AAAAAAAAAAAAAAAAAAcCAABkcnMvZG93bnJldi54bWxQSwUGAAAAAAMAAwC3AAAA+QIAAAAA&#10;" strokeweight="1pt">
                      <v:stroke dashstyle="1 1" endcap="round"/>
                    </v:line>
                    <v:line id="Line 66" o:spid="_x0000_s1090" style="position:absolute;rotation:-90;visibility:visible" from="3834,10934" to="3834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pTxQAAANwAAAAPAAAAZHJzL2Rvd25yZXYueG1sRI9RawIx&#10;EITfBf9DWKEvpeYstrRXo0ipIkIpPe37etleDi+bM4l6/ntTKPg4zM43O5NZZxtxIh9qxwpGwwwE&#10;cel0zZWC7Wbx8AIiRGSNjWNScKEAs2m/N8FcuzN/06mIlUgQDjkqMDG2uZShNGQxDF1LnLxf5y3G&#10;JH0ltcdzgttGPmbZs7RYc2ow2NK7oXJfHG164yMW7nBYy9XTwu8+d/dfZvkjlbobdPM3EJG6eDv+&#10;T6+0gvHoFf7GJALI6RUAAP//AwBQSwECLQAUAAYACAAAACEA2+H2y+4AAACFAQAAEwAAAAAAAAAA&#10;AAAAAAAAAAAAW0NvbnRlbnRfVHlwZXNdLnhtbFBLAQItABQABgAIAAAAIQBa9CxbvwAAABUBAAAL&#10;AAAAAAAAAAAAAAAAAB8BAABfcmVscy8ucmVsc1BLAQItABQABgAIAAAAIQDV/jpTxQAAANwAAAAP&#10;AAAAAAAAAAAAAAAAAAcCAABkcnMvZG93bnJldi54bWxQSwUGAAAAAAMAAwC3AAAA+QIAAAAA&#10;" strokeweight="1pt">
                      <v:stroke dashstyle="1 1" endcap="round"/>
                    </v:line>
                    <v:line id="Line 67" o:spid="_x0000_s1091" style="position:absolute;rotation:-90;visibility:visible" from="3833,10651" to="3834,1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FlzxQAAANwAAAAPAAAAZHJzL2Rvd25yZXYueG1sRI/BSgMx&#10;EIbvgu8QRuhFbNZSRdamRaSVUhBxbe/TzbhZ3Ey2SWy3b985CB6Hf/5vvpktBt+pI8XUBjZwPy5A&#10;EdfBttwY2H6t7p5ApYxssQtMBs6UYDG/vpphacOJP+lY5UYJhFOJBlzOfal1qh15TOPQE0v2HaLH&#10;LGNstI14Erjv9KQoHrXHluWCw55eHdU/1a8XjWWuwuGw0euHVdy/728/3NtOGzO6GV6eQWUa8v/y&#10;X3ttDUwnoi/PCAH0/AIAAP//AwBQSwECLQAUAAYACAAAACEA2+H2y+4AAACFAQAAEwAAAAAAAAAA&#10;AAAAAAAAAAAAW0NvbnRlbnRfVHlwZXNdLnhtbFBLAQItABQABgAIAAAAIQBa9CxbvwAAABUBAAAL&#10;AAAAAAAAAAAAAAAAAB8BAABfcmVscy8ucmVsc1BLAQItABQABgAIAAAAIQCKqFlzxQAAANwAAAAP&#10;AAAAAAAAAAAAAAAAAAcCAABkcnMvZG93bnJldi54bWxQSwUGAAAAAAMAAwC3AAAA+QIAAAAA&#10;" strokeweight="1pt">
                      <v:stroke dashstyle="1 1" endcap="round"/>
                    </v:line>
                    <v:line id="Line 68" o:spid="_x0000_s1092" style="position:absolute;rotation:-90;visibility:visible" from="3833,10367" to="3834,1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PzoxQAAANwAAAAPAAAAZHJzL2Rvd25yZXYueG1sRI9RawIx&#10;EITfC/6HsIW+FM0prchpFBEtUijiqe/rZb0cvWzOJNXrv28KhT4Os/PNzmzR2UbcyIfasYLhIANB&#10;XDpdc6XgeNj0JyBCRNbYOCYF3xRgMe89zDDX7s57uhWxEgnCIUcFJsY2lzKUhiyGgWuJk3dx3mJM&#10;0ldSe7wnuG3kKMvG0mLNqcFgSytD5WfxZdMb61i46/Vdbl83/vxxft6Zt5NU6umxW05BROri//Ff&#10;eqsVvIyG8DsmEUDOfwAAAP//AwBQSwECLQAUAAYACAAAACEA2+H2y+4AAACFAQAAEwAAAAAAAAAA&#10;AAAAAAAAAAAAW0NvbnRlbnRfVHlwZXNdLnhtbFBLAQItABQABgAIAAAAIQBa9CxbvwAAABUBAAAL&#10;AAAAAAAAAAAAAAAAAB8BAABfcmVscy8ucmVsc1BLAQItABQABgAIAAAAIQDl5PzoxQAAANwAAAAP&#10;AAAAAAAAAAAAAAAAAAcCAABkcnMvZG93bnJldi54bWxQSwUGAAAAAAMAAwC3AAAA+QIAAAAA&#10;" strokeweight="1pt">
                      <v:stroke dashstyle="1 1" endcap="round"/>
                    </v:line>
                    <v:line id="Line 69" o:spid="_x0000_s1093" style="position:absolute;rotation:-90;visibility:visible" from="3833,9799" to="3834,1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mKfxQAAANwAAAAPAAAAZHJzL2Rvd25yZXYueG1sRI9RawIx&#10;EITfC/6HsIIvpeZ6tCJXo4jUIoUinu37elkvh5fNmUS9/vumUOjjMDvf7MwWvW3FlXxoHCt4HGcg&#10;iCunG64VfO7XD1MQISJrbB2Tgm8KsJgP7mZYaHfjHV3LWIsE4VCgAhNjV0gZKkMWw9h1xMk7Om8x&#10;JulrqT3eEty2Ms+yibTYcGow2NHKUHUqLza98RpLdz6/y83z2h8+Dvdb8/YllRoN++ULiEh9/D/+&#10;S2+0gqc8h98xiQBy/gMAAP//AwBQSwECLQAUAAYACAAAACEA2+H2y+4AAACFAQAAEwAAAAAAAAAA&#10;AAAAAAAAAAAAW0NvbnRlbnRfVHlwZXNdLnhtbFBLAQItABQABgAIAAAAIQBa9CxbvwAAABUBAAAL&#10;AAAAAAAAAAAAAAAAAB8BAABfcmVscy8ucmVsc1BLAQItABQABgAIAAAAIQAVNmKfxQAAANwAAAAP&#10;AAAAAAAAAAAAAAAAAAcCAABkcnMvZG93bnJldi54bWxQSwUGAAAAAAMAAwC3AAAA+QIAAAAA&#10;" strokeweight="1pt">
                      <v:stroke dashstyle="1 1" endcap="round"/>
                    </v:line>
                    <v:line id="Line 70" o:spid="_x0000_s1094" style="position:absolute;rotation:-90;visibility:visible" from="3833,10083" to="3834,1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scExQAAANwAAAAPAAAAZHJzL2Rvd25yZXYueG1sRI9RawIx&#10;EITfC/0PYQt9KZrTVilXo4hUkYKIp31fL9vL4WVzJlGv/74pFPo4zM43O5NZZxtxJR9qxwoG/QwE&#10;cel0zZWCw37ZewURIrLGxjEp+KYAs+n93QRz7W68o2sRK5EgHHJUYGJscylDachi6LuWOHlfzluM&#10;SfpKao+3BLeNHGbZWFqsOTUYbGlhqDwVF5veeI+FO58/5Hq09MfN8WlrVp9SqceHbv4GIlIX/4//&#10;0mut4GX4DL9jEgHk9AcAAP//AwBQSwECLQAUAAYACAAAACEA2+H2y+4AAACFAQAAEwAAAAAAAAAA&#10;AAAAAAAAAAAAW0NvbnRlbnRfVHlwZXNdLnhtbFBLAQItABQABgAIAAAAIQBa9CxbvwAAABUBAAAL&#10;AAAAAAAAAAAAAAAAAB8BAABfcmVscy8ucmVsc1BLAQItABQABgAIAAAAIQB6escExQAAANwAAAAP&#10;AAAAAAAAAAAAAAAAAAcCAABkcnMvZG93bnJldi54bWxQSwUGAAAAAAMAAwC3AAAA+QIAAAAA&#10;" strokeweight="1pt">
                      <v:stroke dashstyle="1 1" endcap="round"/>
                    </v:line>
                    <v:line id="Line 71" o:spid="_x0000_s1095" style="position:absolute;rotation:-90;visibility:visible" from="3833,9515" to="3834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19wxQAAANwAAAAPAAAAZHJzL2Rvd25yZXYueG1sRI9RawIx&#10;EITfC/6HsIW+lJpTbClXo4hUEUHEq76vl+3l6GVzJlHPf28KhT4Os/PNznja2UZcyIfasYJBPwNB&#10;XDpdc6Vg/7V4eQcRIrLGxjEpuFGA6aT3MMZcuyvv6FLESiQIhxwVmBjbXMpQGrIY+q4lTt638xZj&#10;kr6S2uM1wW0jh1n2Ji3WnBoMtjQ3VP4UZ5ve+IyFO53WcvW68MfN8Xlrlgep1NNjN/sAEamL/8d/&#10;6ZVWMBqO4HdMIoCc3AEAAP//AwBQSwECLQAUAAYACAAAACEA2+H2y+4AAACFAQAAEwAAAAAAAAAA&#10;AAAAAAAAAAAAW0NvbnRlbnRfVHlwZXNdLnhtbFBLAQItABQABgAIAAAAIQBa9CxbvwAAABUBAAAL&#10;AAAAAAAAAAAAAAAAAB8BAABfcmVscy8ucmVsc1BLAQItABQABgAIAAAAIQD1k19wxQAAANwAAAAP&#10;AAAAAAAAAAAAAAAAAAcCAABkcnMvZG93bnJldi54bWxQSwUGAAAAAAMAAwC3AAAA+QIAAAAA&#10;" strokeweight="1pt">
                      <v:stroke dashstyle="1 1" endcap="round"/>
                    </v:line>
                    <v:line id="Line 72" o:spid="_x0000_s1096" style="position:absolute;rotation:-90;visibility:visible" from="3833,11503" to="3834,1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/rrxQAAANwAAAAPAAAAZHJzL2Rvd25yZXYueG1sRI9RawIx&#10;EITfBf9D2EJfSs0pWsrVKCK1iCClV31fL9vL0cvmTFI9/70RCj4Os/PNznTe2UacyIfasYLhIANB&#10;XDpdc6Vg9716fgURIrLGxjEpuFCA+azfm2Ku3Zm/6FTESiQIhxwVmBjbXMpQGrIYBq4lTt6P8xZj&#10;kr6S2uM5wW0jR1n2Ii3WnBoMtrQ0VP4Wfza98R4Ldzxu5Hqy8oft4enTfOylUo8P3eINRKQu3o//&#10;02utYDyawG1MIoCcXQEAAP//AwBQSwECLQAUAAYACAAAACEA2+H2y+4AAACFAQAAEwAAAAAAAAAA&#10;AAAAAAAAAAAAW0NvbnRlbnRfVHlwZXNdLnhtbFBLAQItABQABgAIAAAAIQBa9CxbvwAAABUBAAAL&#10;AAAAAAAAAAAAAAAAAB8BAABfcmVscy8ucmVsc1BLAQItABQABgAIAAAAIQCa3/rrxQAAANwAAAAP&#10;AAAAAAAAAAAAAAAAAAcCAABkcnMvZG93bnJldi54bWxQSwUGAAAAAAMAAwC3AAAA+QIAAAAA&#10;" strokeweight="1pt">
                      <v:stroke dashstyle="1 1" endcap="round"/>
                    </v:line>
                  </v:group>
                  <v:group id="Group 73" o:spid="_x0000_s1097" style="position:absolute;left:8657;top:8568;width:1988;height:2272" coordorigin="2840,10224" coordsize="1988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<v:line id="Line 74" o:spid="_x0000_s1098" style="position:absolute;visibility:visible" from="2840,10224" to="284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AYuxQAAANwAAAAPAAAAZHJzL2Rvd25yZXYueG1sRI9fa8Iw&#10;FMXfB/sO4Q58m2lFZtcZRQRBcUxax54vzV1b1tyUJrZ1n34ZCD4ezp8fZ7keTSN66lxtWUE8jUAQ&#10;F1bXXCr4PO+eExDOI2tsLJOCKzlYrx4flphqO3BGfe5LEUbYpaig8r5NpXRFRQbd1LbEwfu2nUEf&#10;ZFdK3eEQxk0jZ1H0Ig3WHAgVtrStqPjJLyZA6o/kmJ1e31s+9/GXv+zs4TdWavI0bt5AeBr9PXxr&#10;77WC+WwB/2fCEZCrPwAAAP//AwBQSwECLQAUAAYACAAAACEA2+H2y+4AAACFAQAAEwAAAAAAAAAA&#10;AAAAAAAAAAAAW0NvbnRlbnRfVHlwZXNdLnhtbFBLAQItABQABgAIAAAAIQBa9CxbvwAAABUBAAAL&#10;AAAAAAAAAAAAAAAAAB8BAABfcmVscy8ucmVsc1BLAQItABQABgAIAAAAIQBFmAYuxQAAANwAAAAP&#10;AAAAAAAAAAAAAAAAAAcCAABkcnMvZG93bnJldi54bWxQSwUGAAAAAAMAAwC3AAAA+QIAAAAA&#10;" strokeweight="1pt">
                      <v:stroke dashstyle="1 1" endcap="round"/>
                    </v:line>
                    <v:line id="Line 75" o:spid="_x0000_s1099" style="position:absolute;visibility:visible" from="3124,10224" to="312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5JcwgAAANwAAAAPAAAAZHJzL2Rvd25yZXYueG1sRE9La8JA&#10;EL4X+h+WEbzVTUSKptmIFISWSosPeh6yYxLMzobsGlN/fedQ6PHje+fr0bVqoD40ng2kswQUcelt&#10;w5WB03H7tAQVIrLF1jMZ+KEA6+LxIcfM+hvvaTjESkkIhwwN1DF2mdahrMlhmPmOWLiz7x1GgX2l&#10;bY83CXetnifJs3bYsDTU2NFrTeXlcHVS0nwuP/Zfq13HxyH9jtetf7+nxkwn4+YFVKQx/ov/3G/W&#10;wGIua+WMHAFd/AIAAP//AwBQSwECLQAUAAYACAAAACEA2+H2y+4AAACFAQAAEwAAAAAAAAAAAAAA&#10;AAAAAAAAW0NvbnRlbnRfVHlwZXNdLnhtbFBLAQItABQABgAIAAAAIQBa9CxbvwAAABUBAAALAAAA&#10;AAAAAAAAAAAAAB8BAABfcmVscy8ucmVsc1BLAQItABQABgAIAAAAIQA0B5JcwgAAANwAAAAPAAAA&#10;AAAAAAAAAAAAAAcCAABkcnMvZG93bnJldi54bWxQSwUGAAAAAAMAAwC3AAAA9gIAAAAA&#10;" strokeweight="1pt">
                      <v:stroke dashstyle="1 1" endcap="round"/>
                    </v:line>
                    <v:line id="Line 76" o:spid="_x0000_s1100" style="position:absolute;visibility:visible" from="3692,10224" to="3692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fHwwAAANwAAAAPAAAAZHJzL2Rvd25yZXYueG1sRI/disIw&#10;EIXvF3yHMIJ3a1oRsdUoIgjKyoq6eD00Y1tsJqWJtevTmwVhLw/n5+PMl52pREuNKy0riIcRCOLM&#10;6pJzBT/nzecUhPPIGivLpOCXHCwXvY85pto++EjtyecijLBLUUHhfZ1K6bKCDLqhrYmDd7WNQR9k&#10;k0vd4COMm0qOomgiDZYcCAXWtC4ou53uJkDK7+nX8ZDsaz638cXfN3b3jJUa9LvVDISnzv+H3+2t&#10;VjAeJfB3JhwBuXgBAAD//wMAUEsBAi0AFAAGAAgAAAAhANvh9svuAAAAhQEAABMAAAAAAAAAAAAA&#10;AAAAAAAAAFtDb250ZW50X1R5cGVzXS54bWxQSwECLQAUAAYACAAAACEAWvQsW78AAAAVAQAACwAA&#10;AAAAAAAAAAAAAAAfAQAAX3JlbHMvLnJlbHNQSwECLQAUAAYACAAAACEAW0s3x8MAAADcAAAADwAA&#10;AAAAAAAAAAAAAAAHAgAAZHJzL2Rvd25yZXYueG1sUEsFBgAAAAADAAMAtwAAAPcCAAAAAA==&#10;" strokeweight="1pt">
                      <v:stroke dashstyle="1 1" endcap="round"/>
                    </v:line>
                    <v:line id="Line 77" o:spid="_x0000_s1101" style="position:absolute;visibility:visible" from="3976,10224" to="3976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AiHwgAAANwAAAAPAAAAZHJzL2Rvd25yZXYueG1sRE9La8JA&#10;EL4X/A/LCN7qJrUUja4igtBSafGB5yE7JsHsbMiuMe2v7xyEHj++92LVu1p11IbKs4F0nIAizr2t&#10;uDBwOm6fp6BCRLZYeyYDPxRgtRw8LTCz/s576g6xUBLCIUMDZYxNpnXIS3IYxr4hFu7iW4dRYFto&#10;2+Jdwl2tX5LkTTusWBpKbGhTUn493JyUVF/Tz/33bNfwsUvP8bb1H7+pMaNhv56DitTHf/HD/W4N&#10;vE5kvpyRI6CXfwAAAP//AwBQSwECLQAUAAYACAAAACEA2+H2y+4AAACFAQAAEwAAAAAAAAAAAAAA&#10;AAAAAAAAW0NvbnRlbnRfVHlwZXNdLnhtbFBLAQItABQABgAIAAAAIQBa9CxbvwAAABUBAAALAAAA&#10;AAAAAAAAAAAAAB8BAABfcmVscy8ucmVsc1BLAQItABQABgAIAAAAIQBPqAiHwgAAANwAAAAPAAAA&#10;AAAAAAAAAAAAAAcCAABkcnMvZG93bnJldi54bWxQSwUGAAAAAAMAAwC3AAAA9gIAAAAA&#10;" strokeweight="1pt">
                      <v:stroke dashstyle="1 1" endcap="round"/>
                    </v:line>
                    <v:line id="Line 78" o:spid="_x0000_s1102" style="position:absolute;visibility:visible" from="4260,10224" to="426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K0cwwAAANwAAAAPAAAAZHJzL2Rvd25yZXYueG1sRI9bi8Iw&#10;EIXfF/wPYQTf1rSrLFqNIguCoqx4weehGdtiMylNrNVfbxYWfDycy8eZzltTioZqV1hWEPcjEMSp&#10;1QVnCk7H5ecIhPPIGkvLpOBBDuazzscUE23vvKfm4DMRRtglqCD3vkqkdGlOBl3fVsTBu9jaoA+y&#10;zqSu8R7GTSm/ouhbGiw4EHKs6Cen9Hq4mQApfkeb/W68rfjYxGd/W9r1M1aq120XExCeWv8O/7dX&#10;WsFwEMPfmXAE5OwFAAD//wMAUEsBAi0AFAAGAAgAAAAhANvh9svuAAAAhQEAABMAAAAAAAAAAAAA&#10;AAAAAAAAAFtDb250ZW50X1R5cGVzXS54bWxQSwECLQAUAAYACAAAACEAWvQsW78AAAAVAQAACwAA&#10;AAAAAAAAAAAAAAAfAQAAX3JlbHMvLnJlbHNQSwECLQAUAAYACAAAACEAIOStHMMAAADcAAAADwAA&#10;AAAAAAAAAAAAAAAHAgAAZHJzL2Rvd25yZXYueG1sUEsFBgAAAAADAAMAtwAAAPcCAAAAAA==&#10;" strokeweight="1pt">
                      <v:stroke dashstyle="1 1" endcap="round"/>
                    </v:line>
                    <v:line id="Line 79" o:spid="_x0000_s1103" style="position:absolute;visibility:visible" from="4544,10224" to="454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jNrxQAAANwAAAAPAAAAZHJzL2Rvd25yZXYueG1sRI9fa8Iw&#10;FMXfB/sO4Q58m2l1SNcZRQRBcUxax54vzV1b1tyUJrZ1n34ZCD4ezp8fZ7keTSN66lxtWUE8jUAQ&#10;F1bXXCr4PO+eExDOI2tsLJOCKzlYrx4flphqO3BGfe5LEUbYpaig8r5NpXRFRQbd1LbEwfu2nUEf&#10;ZFdK3eEQxk0jZ1G0kAZrDoQKW9pWVPzkFxMg9UdyzE6v7y2f+/jLX3b28BsrNXkaN28gPI3+Hr61&#10;91rBy3wG/2fCEZCrPwAAAP//AwBQSwECLQAUAAYACAAAACEA2+H2y+4AAACFAQAAEwAAAAAAAAAA&#10;AAAAAAAAAAAAW0NvbnRlbnRfVHlwZXNdLnhtbFBLAQItABQABgAIAAAAIQBa9CxbvwAAABUBAAAL&#10;AAAAAAAAAAAAAAAAAB8BAABfcmVscy8ucmVsc1BLAQItABQABgAIAAAAIQDQNjNrxQAAANwAAAAP&#10;AAAAAAAAAAAAAAAAAAcCAABkcnMvZG93bnJldi54bWxQSwUGAAAAAAMAAwC3AAAA+QIAAAAA&#10;" strokeweight="1pt">
                      <v:stroke dashstyle="1 1" endcap="round"/>
                    </v:line>
                    <v:line id="Line 80" o:spid="_x0000_s1104" style="position:absolute;visibility:visible" from="4828,10224" to="482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pbwwwAAANwAAAAPAAAAZHJzL2Rvd25yZXYueG1sRI9bi8Iw&#10;EIXfBf9DGME3TavLotUoIgiKi4sXfB6asS02k9LEWvfXb4SFfTycy8eZL1tTioZqV1hWEA8jEMSp&#10;1QVnCi7nzWACwnlkjaVlUvAiB8tFtzPHRNsnH6k5+UyEEXYJKsi9rxIpXZqTQTe0FXHwbrY26IOs&#10;M6lrfIZxU8pRFH1KgwUHQo4VrXNK76eHCZDiMNkfv6dfFZ+b+OofG7v7iZXq99rVDISn1v+H/9pb&#10;reBjPIb3mXAE5OIXAAD//wMAUEsBAi0AFAAGAAgAAAAhANvh9svuAAAAhQEAABMAAAAAAAAAAAAA&#10;AAAAAAAAAFtDb250ZW50X1R5cGVzXS54bWxQSwECLQAUAAYACAAAACEAWvQsW78AAAAVAQAACwAA&#10;AAAAAAAAAAAAAAAfAQAAX3JlbHMvLnJlbHNQSwECLQAUAAYACAAAACEAv3qW8MMAAADcAAAADwAA&#10;AAAAAAAAAAAAAAAHAgAAZHJzL2Rvd25yZXYueG1sUEsFBgAAAAADAAMAtwAAAPcCAAAAAA==&#10;" strokeweight="1pt">
                      <v:stroke dashstyle="1 1" endcap="round"/>
                    </v:line>
                    <v:line id="Line 81" o:spid="_x0000_s1105" style="position:absolute;visibility:visible" from="3408,10224" to="340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w6ExQAAANwAAAAPAAAAZHJzL2Rvd25yZXYueG1sRI9ba8JA&#10;EIXfBf/DMkLfdJNWik1dRQShUqkklj4P2WkSmp0N2c3F/nq3UPDxcC4fZ70dTS16al1lWUG8iEAQ&#10;51ZXXCj4vBzmKxDOI2usLZOCKznYbqaTNSbaDpxSn/lChBF2CSoovW8SKV1ekkG3sA1x8L5ta9AH&#10;2RZStziEcVPLxyh6lgYrDoQSG9qXlP9knQmQ6mP1np5fTg1f+vjLdwd7/I2VepiNu1cQnkZ/D/+3&#10;37SC5dMS/s6EIyA3NwAAAP//AwBQSwECLQAUAAYACAAAACEA2+H2y+4AAACFAQAAEwAAAAAAAAAA&#10;AAAAAAAAAAAAW0NvbnRlbnRfVHlwZXNdLnhtbFBLAQItABQABgAIAAAAIQBa9CxbvwAAABUBAAAL&#10;AAAAAAAAAAAAAAAAAB8BAABfcmVscy8ucmVsc1BLAQItABQABgAIAAAAIQAwkw6ExQAAANwAAAAP&#10;AAAAAAAAAAAAAAAAAAcCAABkcnMvZG93bnJldi54bWxQSwUGAAAAAAMAAwC3AAAA+QIAAAAA&#10;" strokeweight="1pt">
                      <v:stroke dashstyle="1 1" endcap="round"/>
                    </v:line>
                  </v:group>
                  <v:line id="Line 82" o:spid="_x0000_s1106" style="position:absolute;flip:x y;visibility:visible" from="9508,8578" to="9509,10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6wxQAAANwAAAAPAAAAZHJzL2Rvd25yZXYueG1sRI/NasMw&#10;EITvgb6D2EJvidzUKYkTJZSAobfQ1If2tlgbW621Mpb807ePAoUch5n5htkdJtuIgTpvHCt4XiQg&#10;iEunDVcKis98vgbhA7LGxjEp+CMPh/3DbIeZdiN/0HAOlYgQ9hkqqENoMyl9WZNFv3AtcfQurrMY&#10;ouwqqTscI9w2cpkkr9Ki4bhQY0vHmsrfc28V2Pyn38jC5JvGnkJ6WZrv09dRqafH6W0LItAU7uH/&#10;9rtWkL6s4HYmHgG5vwIAAP//AwBQSwECLQAUAAYACAAAACEA2+H2y+4AAACFAQAAEwAAAAAAAAAA&#10;AAAAAAAAAAAAW0NvbnRlbnRfVHlwZXNdLnhtbFBLAQItABQABgAIAAAAIQBa9CxbvwAAABUBAAAL&#10;AAAAAAAAAAAAAAAAAB8BAABfcmVscy8ucmVsc1BLAQItABQABgAIAAAAIQCWtD6wxQAAANwAAAAP&#10;AAAAAAAAAAAAAAAAAAcCAABkcnMvZG93bnJldi54bWxQSwUGAAAAAAMAAwC3AAAA+QIAAAAA&#10;" strokeweight="1.25pt">
                    <v:stroke endarrow="open" endarrowwidth="narrow" endarrowlength="short"/>
                  </v:line>
                  <v:shape id="Text Box 83" o:spid="_x0000_s1107" type="#_x0000_t202" style="position:absolute;left:10404;top:10041;width:245;height:241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ZSlxQAAANwAAAAPAAAAZHJzL2Rvd25yZXYueG1sRI9Ba8JA&#10;FITvBf/D8gRvdRNbbBtdRVqE9NCD1h/wyD6z0ezbkN0maX59VxB6HGbmG2a9HWwtOmp95VhBOk9A&#10;EBdOV1wqOH3vH19B+ICssXZMCn7Jw3YzeVhjpl3PB+qOoRQRwj5DBSaEJpPSF4Ys+rlriKN3dq3F&#10;EGVbSt1iH+G2loskWUqLFccFgw29Gyquxx+rIBnST/NlFvlp9/KB6eXNjmNplZpNh90KRKAh/Ifv&#10;7VwreH5awu1MPAJy8wcAAP//AwBQSwECLQAUAAYACAAAACEA2+H2y+4AAACFAQAAEwAAAAAAAAAA&#10;AAAAAAAAAAAAW0NvbnRlbnRfVHlwZXNdLnhtbFBLAQItABQABgAIAAAAIQBa9CxbvwAAABUBAAAL&#10;AAAAAAAAAAAAAAAAAB8BAABfcmVscy8ucmVsc1BLAQItABQABgAIAAAAIQCnZZSlxQAAANwAAAAP&#10;AAAAAAAAAAAAAAAAAAcCAABkcnMvZG93bnJldi54bWxQSwUGAAAAAAMAAwC3AAAA+QIAAAAA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84" o:spid="_x0000_s1108" type="#_x0000_t202" style="position:absolute;left:9707;top:10030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5" o:spid="_x0000_s1109" type="#_x0000_t202" style="position:absolute;left:9232;top:9615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6" o:spid="_x0000_s1110" type="#_x0000_t202" style="position:absolute;left:9204;top:8500;width:208;height:3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pFL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T5pFLxQAAANwAAAAP&#10;AAAAAAAAAAAAAAAAAAcCAABkcnMvZG93bnJldi54bWxQSwUGAAAAAAMAAwC3AAAA+QIAAAAA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87" o:spid="_x0000_s1111" type="#_x0000_t202" style="position:absolute;left:9309;top:10018;width:171;height:2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ur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mtpLq8MAAADcAAAADwAA&#10;AAAAAAAAAAAAAAAHAgAAZHJzL2Rvd25yZXYueG1sUEsFBgAAAAADAAMAtwAAAPcCAAAAAA==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88" o:spid="_x0000_s1112" type="#_x0000_t202" style="position:absolute;left:5908;top:8512;width:315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4w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PWW7jDEAAAA3AAAAA8A&#10;AAAAAAAAAAAAAAAABwIAAGRycy9kb3ducmV2LnhtbFBLBQYAAAAAAwADALcAAAD4AgAAAAA=&#10;" filled="f" stroked="f">
                    <v:textbox inset="0,0,0,0">
                      <w:txbxContent>
                        <w:p w:rsidR="00A73CF6" w:rsidRDefault="00A73CF6" w:rsidP="00183334">
                          <w:r>
                            <w:t>3)</w:t>
                          </w:r>
                        </w:p>
                      </w:txbxContent>
                    </v:textbox>
                  </v:shape>
                  <v:group id="Group 89" o:spid="_x0000_s1113" style="position:absolute;left:6216;top:8512;width:2003;height:2321" coordorigin="8656,8512" coordsize="2003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<v:shape id="Freeform 90" o:spid="_x0000_s1114" style="position:absolute;left:8665;top:9957;width:1983;height:9;visibility:visible;mso-wrap-style:square;v-text-anchor:top" coordsize="198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jcsxQAAANwAAAAPAAAAZHJzL2Rvd25yZXYueG1sRI9fa8JA&#10;EMTfC36HY4W+1Yt/KBI9RUWhUGgx+uDjkluTaG4v5FZNv32vUPBxmJnfMPNl52p1pzZUng0MBwko&#10;4tzbigsDx8PubQoqCLLF2jMZ+KEAy0XvZY6p9Q/e0z2TQkUIhxQNlCJNqnXIS3IYBr4hjt7Ztw4l&#10;yrbQtsVHhLtaj5LkXTusOC6U2NCmpPya3ZwB9y3b05eMDs3n5Vqs1pesTqaZMa/9bjUDJdTJM/zf&#10;/rAGJpMx/J2JR0AvfgEAAP//AwBQSwECLQAUAAYACAAAACEA2+H2y+4AAACFAQAAEwAAAAAAAAAA&#10;AAAAAAAAAAAAW0NvbnRlbnRfVHlwZXNdLnhtbFBLAQItABQABgAIAAAAIQBa9CxbvwAAABUBAAAL&#10;AAAAAAAAAAAAAAAAAB8BAABfcmVscy8ucmVsc1BLAQItABQABgAIAAAAIQCdwjcsxQAAANwAAAAP&#10;AAAAAAAAAAAAAAAAAAcCAABkcnMvZG93bnJldi54bWxQSwUGAAAAAAMAAwC3AAAA+QIAAAAA&#10;" path="m,l1983,9e" filled="f" strokeweight="1pt">
                      <v:stroke endarrow="open" endarrowwidth="narrow" endarrowlength="short"/>
                      <v:path arrowok="t" o:connecttype="custom" o:connectlocs="0,0;1983,9" o:connectangles="0,0"/>
                    </v:shape>
                    <v:shape id="Freeform 91" o:spid="_x0000_s1115" style="position:absolute;left:8656;top:8550;width:1507;height:1342;visibility:visible;mso-wrap-style:square;v-text-anchor:top" coordsize="1507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vCqxQAAANwAAAAPAAAAZHJzL2Rvd25yZXYueG1sRI9PawIx&#10;FMTvBb9DeIIXqVk1LLI1SikVPHiwq+j1sXn7BzcvyybV7bdvhEKPw8z8hllvB9uKO/W+caxhPktA&#10;EBfONFxpOJ92rysQPiAbbB2Thh/ysN2MXtaYGffgL7rnoRIRwj5DDXUIXSalL2qy6GeuI45e6XqL&#10;Icq+kqbHR4TbVi6SJJUWG44LNXb0UVNxy7+thtOq/JweL9P0RvNreliiMtdSaT0ZD+9vIAIN4T/8&#10;194bDUopeJ6JR0BufgEAAP//AwBQSwECLQAUAAYACAAAACEA2+H2y+4AAACFAQAAEwAAAAAAAAAA&#10;AAAAAAAAAAAAW0NvbnRlbnRfVHlwZXNdLnhtbFBLAQItABQABgAIAAAAIQBa9CxbvwAAABUBAAAL&#10;AAAAAAAAAAAAAAAAAB8BAABfcmVscy8ucmVsc1BLAQItABQABgAIAAAAIQDh/vCqxQAAANwAAAAP&#10;AAAAAAAAAAAAAAAAAAcCAABkcnMvZG93bnJldi54bWxQSwUGAAAAAAMAAwC3AAAA+QIAAAAA&#10;" path="m,1342r131,-7l296,1339r150,-34l581,1271r86,-30l746,1207r119,-76l971,1054r75,-87l1140,844,1274,621r84,-174l1430,276r44,-141l1507,e" filled="f" strokeweight="1.75pt">
                      <v:path arrowok="t" o:connecttype="custom" o:connectlocs="0,1342;131,1335;296,1339;446,1305;581,1271;667,1241;746,1207;865,1131;971,1054;1046,967;1140,844;1274,621;1358,447;1430,276;1474,135;1507,0" o:connectangles="0,0,0,0,0,0,0,0,0,0,0,0,0,0,0,0"/>
                    </v:shape>
                    <v:group id="Group 92" o:spid="_x0000_s1116" style="position:absolute;left:8664;top:8541;width:1988;height:2273" coordorigin="2840,10508" coordsize="1988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    <v:group id="Group 93" o:spid="_x0000_s1117" style="position:absolute;left:2840;top:10508;width:1988;height:2273" coordorigin="2840,10508" coordsize="1988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      <v:line id="Line 94" o:spid="_x0000_s1118" style="position:absolute;rotation:-90;visibility:visible" from="3833,11787" to="3834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iSnxQAAANwAAAAPAAAAZHJzL2Rvd25yZXYueG1sRI9RawIx&#10;EITfhf6HsIW+FM1VrJarUUpREaEUT/u+XraXo5fNmaR6/ntTKPg4zM43O9N5ZxtxIh9qxwqeBhkI&#10;4tLpmisF+92y/wIiRGSNjWNScKEA89ldb4q5dmfe0qmIlUgQDjkqMDG2uZShNGQxDFxLnLxv5y3G&#10;JH0ltcdzgttGDrNsLC3WnBoMtvRuqPwpfm16YxELdzxu5Pp56Q8fh8dPs/qSSj3cd2+vICJ18Xb8&#10;n15rBaPRBP7GJALI2RUAAP//AwBQSwECLQAUAAYACAAAACEA2+H2y+4AAACFAQAAEwAAAAAAAAAA&#10;AAAAAAAAAAAAW0NvbnRlbnRfVHlwZXNdLnhtbFBLAQItABQABgAIAAAAIQBa9CxbvwAAABUBAAAL&#10;AAAAAAAAAAAAAAAAAB8BAABfcmVscy8ucmVsc1BLAQItABQABgAIAAAAIQDYniSnxQAAANwAAAAP&#10;AAAAAAAAAAAAAAAAAAcCAABkcnMvZG93bnJldi54bWxQSwUGAAAAAAMAAwC3AAAA+QIAAAAA&#10;" strokeweight="1pt">
                          <v:stroke dashstyle="1 1" endcap="round"/>
                        </v:line>
                        <v:line id="Line 95" o:spid="_x0000_s1119" style="position:absolute;rotation:-90;visibility:visible" from="3833,11219" to="3834,1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DVxQAAANwAAAAPAAAAZHJzL2Rvd25yZXYueG1sRI/BSgMx&#10;EIbvgu8QpuBFbLZSRbZNixQrRZDSVe/TzXSzdDPZJrFd3945CB6Hf/5vvpkvB9+pM8XUBjYwGReg&#10;iOtgW24MfH6s755ApYxssQtMBn4owXJxfTXH0oYL7+hc5UYJhFOJBlzOfal1qh15TOPQE0t2CNFj&#10;ljE22ka8CNx3+r4oHrXHluWCw55Wjupj9e1F4yVX4XR605uHddy/72+37vVLG3MzGp5noDIN+X/5&#10;r72xBqZTsZVnhAB68QsAAP//AwBQSwECLQAUAAYACAAAACEA2+H2y+4AAACFAQAAEwAAAAAAAAAA&#10;AAAAAAAAAAAAW0NvbnRlbnRfVHlwZXNdLnhtbFBLAQItABQABgAIAAAAIQBa9CxbvwAAABUBAAAL&#10;AAAAAAAAAAAAAAAAAB8BAABfcmVscy8ucmVsc1BLAQItABQABgAIAAAAIQCpAbDVxQAAANwAAAAP&#10;AAAAAAAAAAAAAAAAAAcCAABkcnMvZG93bnJldi54bWxQSwUGAAAAAAMAAwC3AAAA+QIAAAAA&#10;" strokeweight="1pt">
                          <v:stroke dashstyle="1 1" endcap="round"/>
                        </v:line>
                        <v:line id="Line 96" o:spid="_x0000_s1120" style="position:absolute;rotation:-90;visibility:visible" from="3834,10934" to="3834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VOxQAAANwAAAAPAAAAZHJzL2Rvd25yZXYueG1sRI9RawIx&#10;EITfhf6HsIW+FM1VrNirUUpREaEUT/u+XraXo5fNmaR6/ntTKPg4zM43O9N5ZxtxIh9qxwqeBhkI&#10;4tLpmisF+92yPwERIrLGxjEpuFCA+eyuN8VcuzNv6VTESiQIhxwVmBjbXMpQGrIYBq4lTt638xZj&#10;kr6S2uM5wW0jh1k2lhZrTg0GW3o3VP4Uvza9sYiFOx43cv289IePw+OnWX1JpR7uu7dXEJG6eDv+&#10;T6+1gtHoBf7GJALI2RUAAP//AwBQSwECLQAUAAYACAAAACEA2+H2y+4AAACFAQAAEwAAAAAAAAAA&#10;AAAAAAAAAAAAW0NvbnRlbnRfVHlwZXNdLnhtbFBLAQItABQABgAIAAAAIQBa9CxbvwAAABUBAAAL&#10;AAAAAAAAAAAAAAAAAB8BAABfcmVscy8ucmVsc1BLAQItABQABgAIAAAAIQDGTRVOxQAAANwAAAAP&#10;AAAAAAAAAAAAAAAAAAcCAABkcnMvZG93bnJldi54bWxQSwUGAAAAAAMAAwC3AAAA+QIAAAAA&#10;" strokeweight="1pt">
                          <v:stroke dashstyle="1 1" endcap="round"/>
                        </v:line>
                        <v:line id="Line 97" o:spid="_x0000_s1121" style="position:absolute;rotation:-90;visibility:visible" from="3833,10651" to="3834,1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ioOxQAAANwAAAAPAAAAZHJzL2Rvd25yZXYueG1sRI/BSgMx&#10;EIbvgu8QRuil2KzFiqxNi0grRZDSVe/TzbhZ3Ey2Sdqub+8cCh6Hf/5vvpkvB9+pE8XUBjZwNylA&#10;EdfBttwY+PxY3z6CShnZYheYDPxSguXi+mqOpQ1n3tGpyo0SCKcSDbic+1LrVDvymCahJ5bsO0SP&#10;WcbYaBvxLHDf6WlRPGiPLcsFhz29OKp/qqMXjVWuwuHwpjezddy/78db9/qljRndDM9PoDIN+X/5&#10;0t5YA/cz0ZdnhAB68QcAAP//AwBQSwECLQAUAAYACAAAACEA2+H2y+4AAACFAQAAEwAAAAAAAAAA&#10;AAAAAAAAAAAAW0NvbnRlbnRfVHlwZXNdLnhtbFBLAQItABQABgAIAAAAIQBa9CxbvwAAABUBAAAL&#10;AAAAAAAAAAAAAAAAAB8BAABfcmVscy8ucmVsc1BLAQItABQABgAIAAAAIQDSrioOxQAAANwAAAAP&#10;AAAAAAAAAAAAAAAAAAcCAABkcnMvZG93bnJldi54bWxQSwUGAAAAAAMAAwC3AAAA+QIAAAAA&#10;" strokeweight="1pt">
                          <v:stroke dashstyle="1 1" endcap="round"/>
                        </v:line>
                        <v:line id="Line 98" o:spid="_x0000_s1122" style="position:absolute;rotation:-90;visibility:visible" from="3833,10367" to="3834,1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o+VxQAAANwAAAAPAAAAZHJzL2Rvd25yZXYueG1sRI9RawIx&#10;EITfC/6HsIW+SM1ZtJSrUUS0SEHEq76vl+3l6GVzJqme/74RhD4Os/PNzmTW2UacyYfasYLhIANB&#10;XDpdc6Vg/7V6fgMRIrLGxjEpuFKA2bT3MMFcuwvv6FzESiQIhxwVmBjbXMpQGrIYBq4lTt638xZj&#10;kr6S2uMlwW0jX7LsVVqsOTUYbGlhqPwpfm16YxkLdzp9yvV45Y+bY39rPg5SqafHbv4OIlIX/4/v&#10;6bVWMBoP4TYmEUBO/wAAAP//AwBQSwECLQAUAAYACAAAACEA2+H2y+4AAACFAQAAEwAAAAAAAAAA&#10;AAAAAAAAAAAAW0NvbnRlbnRfVHlwZXNdLnhtbFBLAQItABQABgAIAAAAIQBa9CxbvwAAABUBAAAL&#10;AAAAAAAAAAAAAAAAAB8BAABfcmVscy8ucmVsc1BLAQItABQABgAIAAAAIQC94o+VxQAAANwAAAAP&#10;AAAAAAAAAAAAAAAAAAcCAABkcnMvZG93bnJldi54bWxQSwUGAAAAAAMAAwC3AAAA+QIAAAAA&#10;" strokeweight="1pt">
                          <v:stroke dashstyle="1 1" endcap="round"/>
                        </v:line>
                        <v:line id="Line 99" o:spid="_x0000_s1123" style="position:absolute;rotation:-90;visibility:visible" from="3833,9799" to="3834,1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BHixQAAANwAAAAPAAAAZHJzL2Rvd25yZXYueG1sRI9RawIx&#10;EITfBf9D2EJfSs0pWsrVKCK1iCClV31fL9vL0cvmTFI9/70RCj4Os/PNznTe2UacyIfasYLhIANB&#10;XDpdc6Vg9716fgURIrLGxjEpuFCA+azfm2Ku3Zm/6FTESiQIhxwVmBjbXMpQGrIYBq4lTt6P8xZj&#10;kr6S2uM5wW0jR1n2Ii3WnBoMtrQ0VP4Wfza98R4Ldzxu5Hqy8oft4enTfOylUo8P3eINRKQu3o//&#10;02utYDwZwW1MIoCcXQEAAP//AwBQSwECLQAUAAYACAAAACEA2+H2y+4AAACFAQAAEwAAAAAAAAAA&#10;AAAAAAAAAAAAW0NvbnRlbnRfVHlwZXNdLnhtbFBLAQItABQABgAIAAAAIQBa9CxbvwAAABUBAAAL&#10;AAAAAAAAAAAAAAAAAB8BAABfcmVscy8ucmVsc1BLAQItABQABgAIAAAAIQBNMBHixQAAANwAAAAP&#10;AAAAAAAAAAAAAAAAAAcCAABkcnMvZG93bnJldi54bWxQSwUGAAAAAAMAAwC3AAAA+QIAAAAA&#10;" strokeweight="1pt">
                          <v:stroke dashstyle="1 1" endcap="round"/>
                        </v:line>
                        <v:line id="Line 100" o:spid="_x0000_s1124" style="position:absolute;rotation:-90;visibility:visible" from="3833,10083" to="3834,1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LR5xQAAANwAAAAPAAAAZHJzL2Rvd25yZXYueG1sRI9RawIx&#10;EITfhf6HsIW+iOaqVcrVKKWoiFDE076vl+3l6GVzJqle/30jFPo4zM43O7NFZxtxIR9qxwoehxkI&#10;4tLpmisFx8Nq8AwiRGSNjWNS8EMBFvO73gxz7a68p0sRK5EgHHJUYGJscylDachiGLqWOHmfzluM&#10;SfpKao/XBLeNHGXZVFqsOTUYbOnNUPlVfNv0xjIW7nzeys1k5U/vp/7OrD+kUg/33esLiEhd/D/+&#10;S2+0gqfJGG5jEgHk/BcAAP//AwBQSwECLQAUAAYACAAAACEA2+H2y+4AAACFAQAAEwAAAAAAAAAA&#10;AAAAAAAAAAAAW0NvbnRlbnRfVHlwZXNdLnhtbFBLAQItABQABgAIAAAAIQBa9CxbvwAAABUBAAAL&#10;AAAAAAAAAAAAAAAAAB8BAABfcmVscy8ucmVsc1BLAQItABQABgAIAAAAIQAifLR5xQAAANwAAAAP&#10;AAAAAAAAAAAAAAAAAAcCAABkcnMvZG93bnJldi54bWxQSwUGAAAAAAMAAwC3AAAA+QIAAAAA&#10;" strokeweight="1pt">
                          <v:stroke dashstyle="1 1" endcap="round"/>
                        </v:line>
                        <v:line id="Line 101" o:spid="_x0000_s1125" style="position:absolute;rotation:-90;visibility:visible" from="3833,9515" to="3834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wNxQAAANwAAAAPAAAAZHJzL2Rvd25yZXYueG1sRI9RawIx&#10;EITfBf9D2EJfiuZaVOQ0ipRapFDEU9/Xy3o5etmcSarXf98UCj4Os/PNznzZ2UZcyYfasYLnYQaC&#10;uHS65krBYb8eTEGEiKyxcUwKfijActHvzTHX7sY7uhaxEgnCIUcFJsY2lzKUhiyGoWuJk3d23mJM&#10;0ldSe7wluG3kS5ZNpMWaU4PBll4NlV/Ft01vvMXCXS4fcjNe+9Pn6Wlr3o9SqceHbjUDEamL9+P/&#10;9EYrGI1H8DcmEUAufgEAAP//AwBQSwECLQAUAAYACAAAACEA2+H2y+4AAACFAQAAEwAAAAAAAAAA&#10;AAAAAAAAAAAAW0NvbnRlbnRfVHlwZXNdLnhtbFBLAQItABQABgAIAAAAIQBa9CxbvwAAABUBAAAL&#10;AAAAAAAAAAAAAAAAAB8BAABfcmVscy8ucmVsc1BLAQItABQABgAIAAAAIQCtlSwNxQAAANwAAAAP&#10;AAAAAAAAAAAAAAAAAAcCAABkcnMvZG93bnJldi54bWxQSwUGAAAAAAMAAwC3AAAA+QIAAAAA&#10;" strokeweight="1pt">
                          <v:stroke dashstyle="1 1" endcap="round"/>
                        </v:line>
                        <v:line id="Line 102" o:spid="_x0000_s1126" style="position:absolute;rotation:-90;visibility:visible" from="3833,11503" to="3834,1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YmWxQAAANwAAAAPAAAAZHJzL2Rvd25yZXYueG1sRI9RawIx&#10;EITfC/6HsIIvpeaUXilXo5SiIkKRXtv39bJeDi+bM4l6/femUOjjMDvf7MwWvW3FhXxoHCuYjDMQ&#10;xJXTDdcKvj5XD88gQkTW2DomBT8UYDEf3M2w0O7KH3QpYy0ShEOBCkyMXSFlqAxZDGPXESfv4LzF&#10;mKSvpfZ4TXDbymmWPUmLDacGgx29GaqO5dmmN5axdKfTVm7yld+/7+93Zv0tlRoN+9cXEJH6+H/8&#10;l95oBY95Dr9jEgHk/AYAAP//AwBQSwECLQAUAAYACAAAACEA2+H2y+4AAACFAQAAEwAAAAAAAAAA&#10;AAAAAAAAAAAAW0NvbnRlbnRfVHlwZXNdLnhtbFBLAQItABQABgAIAAAAIQBa9CxbvwAAABUBAAAL&#10;AAAAAAAAAAAAAAAAAB8BAABfcmVscy8ucmVsc1BLAQItABQABgAIAAAAIQDC2YmWxQAAANwAAAAP&#10;AAAAAAAAAAAAAAAAAAcCAABkcnMvZG93bnJldi54bWxQSwUGAAAAAAMAAwC3AAAA+QIAAAAA&#10;" strokeweight="1pt">
                          <v:stroke dashstyle="1 1" endcap="round"/>
                        </v:line>
                      </v:group>
                      <v:group id="Group 103" o:spid="_x0000_s1127" style="position:absolute;left:2840;top:10508;width:1988;height:2272" coordorigin="2840,10224" coordsize="1988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    <v:line id="Line 104" o:spid="_x0000_s1128" style="position:absolute;visibility:visible" from="2840,10224" to="284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VTxQAAANwAAAAPAAAAZHJzL2Rvd25yZXYueG1sRI9ba8JA&#10;EIXfBf/DMkLfdBPpRWNWkYLQUrHEiM9DdpqEZmdDdo1pf31XKPh4OJePk24G04ieOldbVhDPIhDE&#10;hdU1lwpO+W66AOE8ssbGMin4IQeb9XiUYqLtlTPqj74UYYRdggoq79tESldUZNDNbEscvC/bGfRB&#10;dqXUHV7DuGnkPIqepcGaA6HCll4rKr6PFxMg9WHxkX0u9y3nfXz2l519/42VepgM2xUIT4O/h//b&#10;b1rB49ML3M6EIyDXfwAAAP//AwBQSwECLQAUAAYACAAAACEA2+H2y+4AAACFAQAAEwAAAAAAAAAA&#10;AAAAAAAAAAAAW0NvbnRlbnRfVHlwZXNdLnhtbFBLAQItABQABgAIAAAAIQBa9CxbvwAAABUBAAAL&#10;AAAAAAAAAAAAAAAAAB8BAABfcmVscy8ucmVsc1BLAQItABQABgAIAAAAIQAdnnVTxQAAANwAAAAP&#10;AAAAAAAAAAAAAAAAAAcCAABkcnMvZG93bnJldi54bWxQSwUGAAAAAAMAAwC3AAAA+QIAAAAA&#10;" strokeweight="1pt">
                          <v:stroke dashstyle="1 1" endcap="round"/>
                        </v:line>
                        <v:line id="Line 105" o:spid="_x0000_s1129" style="position:absolute;visibility:visible" from="3124,10224" to="312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eEhwgAAANwAAAAPAAAAZHJzL2Rvd25yZXYueG1sRE9La8JA&#10;EL4X/A/LCN7qJsUWja4igtBSafGB5yE7JsHsbMiuMe2v7xyEHj++92LVu1p11IbKs4F0nIAizr2t&#10;uDBwOm6fp6BCRLZYeyYDPxRgtRw8LTCz/s576g6xUBLCIUMDZYxNpnXIS3IYxr4hFu7iW4dRYFto&#10;2+Jdwl2tX5LkTTusWBpKbGhTUn493JyUVF/Tz/33bNfwsUvP8bb1H7+pMaNhv56DitTHf/HD/W4N&#10;TF5lrZyRI6CXfwAAAP//AwBQSwECLQAUAAYACAAAACEA2+H2y+4AAACFAQAAEwAAAAAAAAAAAAAA&#10;AAAAAAAAW0NvbnRlbnRfVHlwZXNdLnhtbFBLAQItABQABgAIAAAAIQBa9CxbvwAAABUBAAALAAAA&#10;AAAAAAAAAAAAAB8BAABfcmVscy8ucmVsc1BLAQItABQABgAIAAAAIQBsAeEhwgAAANwAAAAPAAAA&#10;AAAAAAAAAAAAAAcCAABkcnMvZG93bnJldi54bWxQSwUGAAAAAAMAAwC3AAAA9gIAAAAA&#10;" strokeweight="1pt">
                          <v:stroke dashstyle="1 1" endcap="round"/>
                        </v:line>
                        <v:line id="Line 106" o:spid="_x0000_s1130" style="position:absolute;visibility:visible" from="3692,10224" to="3692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S6xQAAANwAAAAPAAAAZHJzL2Rvd25yZXYueG1sRI9ba8JA&#10;EIXfC/6HZYS+1U1KLRpdRQShxVJJFJ+H7DQJzc6G7OZSf71bKPTxcC4fZ70dTS16al1lWUE8i0AQ&#10;51ZXXCi4nA9PCxDOI2usLZOCH3Kw3Uwe1phoO3BKfeYLEUbYJaig9L5JpHR5SQbdzDbEwfuyrUEf&#10;ZFtI3eIQxk0tn6PoVRqsOBBKbGhfUv6ddSZAqs/FMT0tPxo+9/HVdwf7fouVepyOuxUIT6P/D/+1&#10;37SCl/kSfs+EIyA3dwAAAP//AwBQSwECLQAUAAYACAAAACEA2+H2y+4AAACFAQAAEwAAAAAAAAAA&#10;AAAAAAAAAAAAW0NvbnRlbnRfVHlwZXNdLnhtbFBLAQItABQABgAIAAAAIQBa9CxbvwAAABUBAAAL&#10;AAAAAAAAAAAAAAAAAB8BAABfcmVscy8ucmVsc1BLAQItABQABgAIAAAAIQADTUS6xQAAANwAAAAP&#10;AAAAAAAAAAAAAAAAAAcCAABkcnMvZG93bnJldi54bWxQSwUGAAAAAAMAAwC3AAAA+QIAAAAA&#10;" strokeweight="1pt">
                          <v:stroke dashstyle="1 1" endcap="round"/>
                        </v:line>
                        <v:line id="Line 107" o:spid="_x0000_s1131" style="position:absolute;visibility:visible" from="3976,10224" to="3976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eawgAAANwAAAAPAAAAZHJzL2Rvd25yZXYueG1sRE9La8JA&#10;EL4L/Q/LCL3pJkVE02xECkKlpcUHPQ/ZMQlmZ0N2jWl/fedQ6PHje+eb0bVqoD40ng2k8wQUcelt&#10;w5WB82k3W4EKEdli65kMfFOATfEwyTGz/s4HGo6xUhLCIUMDdYxdpnUoa3IY5r4jFu7ie4dRYF9p&#10;2+Ndwl2rn5JkqR02LA01dvRSU3k93pyUNB+rt8Pn+r3j05B+xdvO739SYx6n4/YZVKQx/ov/3K/W&#10;wGIp8+WMHAFd/AIAAP//AwBQSwECLQAUAAYACAAAACEA2+H2y+4AAACFAQAAEwAAAAAAAAAAAAAA&#10;AAAAAAAAW0NvbnRlbnRfVHlwZXNdLnhtbFBLAQItABQABgAIAAAAIQBa9CxbvwAAABUBAAALAAAA&#10;AAAAAAAAAAAAAB8BAABfcmVscy8ucmVsc1BLAQItABQABgAIAAAAIQBcGyeawgAAANwAAAAPAAAA&#10;AAAAAAAAAAAAAAcCAABkcnMvZG93bnJldi54bWxQSwUGAAAAAAMAAwC3AAAA9gIAAAAA&#10;" strokeweight="1pt">
                          <v:stroke dashstyle="1 1" endcap="round"/>
                        </v:line>
                        <v:line id="Line 108" o:spid="_x0000_s1132" style="position:absolute;visibility:visible" from="4260,10224" to="426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4IBxAAAANwAAAAPAAAAZHJzL2Rvd25yZXYueG1sRI9fa8Iw&#10;FMXfB36HcAd7W9PKKLUaZQiCY2PDVny+NNe22NyUJtZun34ZDHw8nD8/zmozmU6MNLjWsoIkikEQ&#10;V1a3XCs4lrvnDITzyBo7y6Tgmxxs1rOHFeba3vhAY+FrEUbY5aig8b7PpXRVQwZdZHvi4J3tYNAH&#10;OdRSD3gL46aT8zhOpcGWA6HBnrYNVZfiagKk/czeD1+Lj57LMTn5686+/SRKPT1Or0sQniZ/D/+3&#10;91rBS5rA35lwBOT6FwAA//8DAFBLAQItABQABgAIAAAAIQDb4fbL7gAAAIUBAAATAAAAAAAAAAAA&#10;AAAAAAAAAABbQ29udGVudF9UeXBlc10ueG1sUEsBAi0AFAAGAAgAAAAhAFr0LFu/AAAAFQEAAAsA&#10;AAAAAAAAAAAAAAAAHwEAAF9yZWxzLy5yZWxzUEsBAi0AFAAGAAgAAAAhADNXggHEAAAA3AAAAA8A&#10;AAAAAAAAAAAAAAAABwIAAGRycy9kb3ducmV2LnhtbFBLBQYAAAAAAwADALcAAAD4AgAAAAA=&#10;" strokeweight="1pt">
                          <v:stroke dashstyle="1 1" endcap="round"/>
                        </v:line>
                        <v:line id="Line 109" o:spid="_x0000_s1133" style="position:absolute;visibility:visible" from="4544,10224" to="454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Rx2xQAAANwAAAAPAAAAZHJzL2Rvd25yZXYueG1sRI9fa8Iw&#10;FMXfB36HcIW9zbQypKtGGULBsTFpHXu+NNe2rLkpTVqrn34ZCHs8nD8/zmY3mVaM1LvGsoJ4EYEg&#10;Lq1uuFLwdcqeEhDOI2tsLZOCKznYbWcPG0y1vXBOY+ErEUbYpaig9r5LpXRlTQbdwnbEwTvb3qAP&#10;sq+k7vESxk0rl1G0kgYbDoQaO9rXVP4UgwmQ5jN5z48vHx2fxvjbD5l9u8VKPc6n1zUIT5P/D9/b&#10;B63gebWEvzPhCMjtLwAAAP//AwBQSwECLQAUAAYACAAAACEA2+H2y+4AAACFAQAAEwAAAAAAAAAA&#10;AAAAAAAAAAAAW0NvbnRlbnRfVHlwZXNdLnhtbFBLAQItABQABgAIAAAAIQBa9CxbvwAAABUBAAAL&#10;AAAAAAAAAAAAAAAAAB8BAABfcmVscy8ucmVsc1BLAQItABQABgAIAAAAIQDDhRx2xQAAANwAAAAP&#10;AAAAAAAAAAAAAAAAAAcCAABkcnMvZG93bnJldi54bWxQSwUGAAAAAAMAAwC3AAAA+QIAAAAA&#10;" strokeweight="1pt">
                          <v:stroke dashstyle="1 1" endcap="round"/>
                        </v:line>
                        <v:line id="Line 110" o:spid="_x0000_s1134" style="position:absolute;visibility:visible" from="4828,10224" to="482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bntxQAAANwAAAAPAAAAZHJzL2Rvd25yZXYueG1sRI9ba8JA&#10;EIXfC/6HZYS+1U1aEY2uIoLQYmlJFJ+H7DQJzc6G7OZSf71bKPTxcC4fZ7MbTS16al1lWUE8i0AQ&#10;51ZXXCi4nI9PSxDOI2usLZOCH3Kw204eNphoO3BKfeYLEUbYJaig9L5JpHR5SQbdzDbEwfuyrUEf&#10;ZFtI3eIQxk0tn6NoIQ1WHAglNnQoKf/OOhMg1cfylH6u3hs+9/HVd0f7douVepyO+zUIT6P/D/+1&#10;X7WC+eIFfs+EIyC3dwAAAP//AwBQSwECLQAUAAYACAAAACEA2+H2y+4AAACFAQAAEwAAAAAAAAAA&#10;AAAAAAAAAAAAW0NvbnRlbnRfVHlwZXNdLnhtbFBLAQItABQABgAIAAAAIQBa9CxbvwAAABUBAAAL&#10;AAAAAAAAAAAAAAAAAB8BAABfcmVscy8ucmVsc1BLAQItABQABgAIAAAAIQCsybntxQAAANwAAAAP&#10;AAAAAAAAAAAAAAAAAAcCAABkcnMvZG93bnJldi54bWxQSwUGAAAAAAMAAwC3AAAA+QIAAAAA&#10;" strokeweight="1pt">
                          <v:stroke dashstyle="1 1" endcap="round"/>
                        </v:line>
                        <v:line id="Line 111" o:spid="_x0000_s1135" style="position:absolute;visibility:visible" from="3408,10224" to="340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CGZwwAAANwAAAAPAAAAZHJzL2Rvd25yZXYueG1sRI9bi8Iw&#10;EIXfBf9DGME3TSsi2jWKCIKi7OIFn4dmti02k9LEWv31ZmHBx8O5fJz5sjWlaKh2hWUF8TACQZxa&#10;XXCm4HLeDKYgnEfWWFomBU9ysFx0O3NMtH3wkZqTz0QYYZeggtz7KpHSpTkZdENbEQfv19YGfZB1&#10;JnWNjzBuSjmKook0WHAg5FjROqf0drqbACm+p/vjz+xQ8bmJr/6+sbtXrFS/166+QHhq/Sf8395q&#10;BePJGP7OhCMgF28AAAD//wMAUEsBAi0AFAAGAAgAAAAhANvh9svuAAAAhQEAABMAAAAAAAAAAAAA&#10;AAAAAAAAAFtDb250ZW50X1R5cGVzXS54bWxQSwECLQAUAAYACAAAACEAWvQsW78AAAAVAQAACwAA&#10;AAAAAAAAAAAAAAAfAQAAX3JlbHMvLnJlbHNQSwECLQAUAAYACAAAACEAIyAhmcMAAADcAAAADwAA&#10;AAAAAAAAAAAAAAAHAgAAZHJzL2Rvd25yZXYueG1sUEsFBgAAAAADAAMAtwAAAPcCAAAAAA==&#10;" strokeweight="1pt">
                          <v:stroke dashstyle="1 1" endcap="round"/>
                        </v:line>
                      </v:group>
                    </v:group>
                    <v:line id="Line 112" o:spid="_x0000_s1136" style="position:absolute;flip:x y;visibility:visible" from="9513,8568" to="9520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xGtxQAAANwAAAAPAAAAZHJzL2Rvd25yZXYueG1sRI/BasMw&#10;EETvhf6D2EJvjdzghMS1HErA0JtJmkN6W6yNrcRaGUux3b+vCoUeh5l5w+S72XZipMEbxwpeFwkI&#10;4tppw42C02f5sgHhA7LGzjEp+CYPu+LxIcdMu4kPNB5DIyKEfYYK2hD6TEpft2TRL1xPHL2LGyyG&#10;KIdG6gGnCLedXCbJWlo0HBda7GnfUn073q0CW17vW3ky5bazVUgvS/NVnfdKPT/N728gAs3hP/zX&#10;/tAK0vUKfs/EIyCLHwAAAP//AwBQSwECLQAUAAYACAAAACEA2+H2y+4AAACFAQAAEwAAAAAAAAAA&#10;AAAAAAAAAAAAW0NvbnRlbnRfVHlwZXNdLnhtbFBLAQItABQABgAIAAAAIQBa9CxbvwAAABUBAAAL&#10;AAAAAAAAAAAAAAAAAB8BAABfcmVscy8ucmVsc1BLAQItABQABgAIAAAAIQCFBxGtxQAAANwAAAAP&#10;AAAAAAAAAAAAAAAAAAcCAABkcnMvZG93bnJldi54bWxQSwUGAAAAAAMAAwC3AAAA+QIAAAAA&#10;" strokeweight="1.25pt">
                      <v:stroke endarrow="open" endarrowwidth="narrow" endarrowlength="short"/>
                    </v:line>
                    <v:shape id="Text Box 113" o:spid="_x0000_s1137" type="#_x0000_t202" style="position:absolute;left:10436;top:10022;width:223;height:241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ru4xAAAANwAAAAPAAAAZHJzL2Rvd25yZXYueG1sRI/disIw&#10;FITvhX2HcBa807Qi1a1GkRVBL7zw5wEOzdmmbnNSmqjVpzfCwl4OM/MNM192thY3an3lWEE6TEAQ&#10;F05XXCo4nzaDKQgfkDXWjknBgzwsFx+9Oeba3flAt2MoRYSwz1GBCaHJpfSFIYt+6Bri6P241mKI&#10;si2lbvEe4baWoyTJpMWK44LBhr4NFb/Hq1WQdOnO7M1oe15N1phevuzzWVql+p/dagYiUBf+w3/t&#10;rVYwzjJ4n4lHQC5eAAAA//8DAFBLAQItABQABgAIAAAAIQDb4fbL7gAAAIUBAAATAAAAAAAAAAAA&#10;AAAAAAAAAABbQ29udGVudF9UeXBlc10ueG1sUEsBAi0AFAAGAAgAAAAhAFr0LFu/AAAAFQEAAAsA&#10;AAAAAAAAAAAAAAAAHwEAAF9yZWxzLy5yZWxzUEsBAi0AFAAGAAgAAAAhALTWu7jEAAAA3AAAAA8A&#10;AAAAAAAAAAAAAAAABwIAAGRycy9kb3ducmV2LnhtbFBLBQYAAAAAAwADALcAAAD4AgAAAAA=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14" o:spid="_x0000_s1138" type="#_x0000_t202" style="position:absolute;left:9734;top:10008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+/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Beho+/xQAAANwAAAAP&#10;AAAAAAAAAAAAAAAAAAcCAABkcnMvZG93bnJldi54bWxQSwUGAAAAAAMAAwC3AAAA+QIAAAAA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15" o:spid="_x0000_s1139" type="#_x0000_t202" style="position:absolute;left:9252;top:9483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vN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AvGRvNwgAAANwAAAAPAAAA&#10;AAAAAAAAAAAAAAcCAABkcnMvZG93bnJldi54bWxQSwUGAAAAAAMAAwC3AAAA9gIAAAAA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16" o:spid="_x0000_s1140" type="#_x0000_t202" style="position:absolute;left:9015;top:8512;width:585;height:4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5W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BAVb5WxQAAANwAAAAP&#10;AAAAAAAAAAAAAAAAAAcCAABkcnMvZG93bnJldi54bWxQSwUGAAAAAAMAAwC3AAAA+QIAAAAA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17" o:spid="_x0000_s1141" type="#_x0000_t202" style="position:absolute;left:9301;top:10008;width:171;height:2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EW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BUtoEWwgAAANwAAAAPAAAA&#10;AAAAAAAAAAAAAAcCAABkcnMvZG93bnJldi54bWxQSwUGAAAAAAMAAwC3AAAA9gIAAAAA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Установите соответствие между формулами и графиками функций:</w:t>
            </w:r>
          </w:p>
          <w:p w:rsidR="00183334" w:rsidRPr="004C61F9" w:rsidRDefault="00183334" w:rsidP="009369DE">
            <w:pPr>
              <w:rPr>
                <w:rFonts w:ascii="Times New Roman" w:hAnsi="Times New Roman"/>
                <w:lang w:val="ru-RU"/>
              </w:rPr>
            </w:pPr>
          </w:p>
          <w:p w:rsidR="00183334" w:rsidRPr="004C61F9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1)</w:t>
            </w:r>
          </w:p>
          <w:p w:rsidR="00183334" w:rsidRPr="004C61F9" w:rsidRDefault="00183334" w:rsidP="009369DE">
            <w:pPr>
              <w:rPr>
                <w:rFonts w:ascii="Times New Roman" w:hAnsi="Times New Roman"/>
                <w:lang w:val="ru-RU"/>
              </w:rPr>
            </w:pPr>
          </w:p>
          <w:p w:rsidR="00183334" w:rsidRPr="004C61F9" w:rsidRDefault="00183334" w:rsidP="009369DE">
            <w:pPr>
              <w:rPr>
                <w:rFonts w:ascii="Times New Roman" w:hAnsi="Times New Roman"/>
                <w:lang w:val="ru-RU"/>
              </w:rPr>
            </w:pPr>
          </w:p>
          <w:p w:rsidR="00183334" w:rsidRPr="004C61F9" w:rsidRDefault="00183334" w:rsidP="009369DE">
            <w:pPr>
              <w:rPr>
                <w:rFonts w:ascii="Times New Roman" w:hAnsi="Times New Roman"/>
                <w:lang w:val="ru-RU"/>
              </w:rPr>
            </w:pPr>
          </w:p>
          <w:p w:rsidR="00183334" w:rsidRPr="004C61F9" w:rsidRDefault="00183334" w:rsidP="009369DE">
            <w:pPr>
              <w:rPr>
                <w:rFonts w:ascii="Times New Roman" w:hAnsi="Times New Roman"/>
                <w:lang w:val="ru-RU"/>
              </w:rPr>
            </w:pPr>
          </w:p>
          <w:p w:rsidR="00183334" w:rsidRPr="004C61F9" w:rsidRDefault="00183334" w:rsidP="009369DE">
            <w:pPr>
              <w:tabs>
                <w:tab w:val="left" w:pos="5877"/>
              </w:tabs>
              <w:rPr>
                <w:rFonts w:ascii="Times New Roman" w:hAnsi="Times New Roman"/>
                <w:lang w:val="ru-RU"/>
              </w:rPr>
            </w:pPr>
          </w:p>
          <w:tbl>
            <w:tblPr>
              <w:tblStyle w:val="24"/>
              <w:tblpPr w:leftFromText="180" w:rightFromText="180" w:vertAnchor="text" w:horzAnchor="margin" w:tblpXSpec="center" w:tblpY="196"/>
              <w:tblW w:w="0" w:type="auto"/>
              <w:tblLayout w:type="fixed"/>
              <w:tblLook w:val="04A0"/>
            </w:tblPr>
            <w:tblGrid>
              <w:gridCol w:w="1696"/>
              <w:gridCol w:w="1290"/>
              <w:gridCol w:w="1718"/>
              <w:gridCol w:w="1301"/>
            </w:tblGrid>
            <w:tr w:rsidR="00183334" w:rsidRPr="00C76A49" w:rsidTr="009369DE">
              <w:trPr>
                <w:trHeight w:val="392"/>
              </w:trPr>
              <w:tc>
                <w:tcPr>
                  <w:tcW w:w="1696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  <w:rPr>
                      <w:vertAlign w:val="subscript"/>
                    </w:rPr>
                  </w:pPr>
                  <w:r w:rsidRPr="00C76A49">
                    <w:rPr>
                      <w:i/>
                      <w:position w:val="-14"/>
                      <w:lang w:eastAsia="en-US"/>
                    </w:rPr>
                    <w:object w:dxaOrig="1140" w:dyaOrig="380">
                      <v:shape id="_x0000_i1028" type="#_x0000_t75" style="width:1in;height:23.4pt" o:ole="">
                        <v:imagedata r:id="rId14" o:title=""/>
                      </v:shape>
                      <o:OLEObject Type="Embed" ProgID="Equation.3" ShapeID="_x0000_i1028" DrawAspect="Content" ObjectID="_1640360320" r:id="rId15"/>
                    </w:object>
                  </w:r>
                </w:p>
              </w:tc>
              <w:tc>
                <w:tcPr>
                  <w:tcW w:w="1290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  <w:rPr>
                      <w:vertAlign w:val="superscript"/>
                    </w:rPr>
                  </w:pPr>
                  <w:r w:rsidRPr="00C76A49">
                    <w:t>у = 0,5</w:t>
                  </w:r>
                  <w:r w:rsidRPr="00C76A49">
                    <w:rPr>
                      <w:vertAlign w:val="superscript"/>
                    </w:rPr>
                    <w:t>х</w:t>
                  </w:r>
                </w:p>
              </w:tc>
              <w:tc>
                <w:tcPr>
                  <w:tcW w:w="1718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  <w:rPr>
                      <w:vertAlign w:val="subscript"/>
                    </w:rPr>
                  </w:pPr>
                  <w:r w:rsidRPr="00C76A49">
                    <w:rPr>
                      <w:i/>
                      <w:position w:val="-10"/>
                      <w:lang w:eastAsia="en-US"/>
                    </w:rPr>
                    <w:object w:dxaOrig="1040" w:dyaOrig="340">
                      <v:shape id="_x0000_i1029" type="#_x0000_t75" style="width:65.1pt;height:21.1pt" o:ole="">
                        <v:imagedata r:id="rId16" o:title=""/>
                      </v:shape>
                      <o:OLEObject Type="Embed" ProgID="Equation.3" ShapeID="_x0000_i1029" DrawAspect="Content" ObjectID="_1640360321" r:id="rId17"/>
                    </w:object>
                  </w:r>
                </w:p>
              </w:tc>
              <w:tc>
                <w:tcPr>
                  <w:tcW w:w="1301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  <w:rPr>
                      <w:vertAlign w:val="superscript"/>
                    </w:rPr>
                  </w:pPr>
                  <w:r w:rsidRPr="00C76A49">
                    <w:t>у = 2</w:t>
                  </w:r>
                  <w:r w:rsidRPr="00C76A49">
                    <w:rPr>
                      <w:vertAlign w:val="superscript"/>
                    </w:rPr>
                    <w:t>х</w:t>
                  </w:r>
                </w:p>
              </w:tc>
            </w:tr>
            <w:tr w:rsidR="00183334" w:rsidRPr="00C76A49" w:rsidTr="009369DE">
              <w:trPr>
                <w:trHeight w:val="247"/>
              </w:trPr>
              <w:tc>
                <w:tcPr>
                  <w:tcW w:w="1696" w:type="dxa"/>
                </w:tcPr>
                <w:p w:rsidR="00183334" w:rsidRPr="00C76A49" w:rsidRDefault="00183334" w:rsidP="009369DE">
                  <w:pPr>
                    <w:ind w:right="-199"/>
                  </w:pPr>
                </w:p>
              </w:tc>
              <w:tc>
                <w:tcPr>
                  <w:tcW w:w="1290" w:type="dxa"/>
                </w:tcPr>
                <w:p w:rsidR="00183334" w:rsidRPr="00C76A49" w:rsidRDefault="00183334" w:rsidP="009369DE">
                  <w:pPr>
                    <w:ind w:right="-199"/>
                  </w:pPr>
                </w:p>
              </w:tc>
              <w:tc>
                <w:tcPr>
                  <w:tcW w:w="1718" w:type="dxa"/>
                </w:tcPr>
                <w:p w:rsidR="00183334" w:rsidRPr="00C76A49" w:rsidRDefault="00183334" w:rsidP="009369DE">
                  <w:pPr>
                    <w:ind w:right="-199"/>
                  </w:pPr>
                </w:p>
              </w:tc>
              <w:tc>
                <w:tcPr>
                  <w:tcW w:w="1301" w:type="dxa"/>
                </w:tcPr>
                <w:p w:rsidR="00183334" w:rsidRPr="00C76A49" w:rsidRDefault="00183334" w:rsidP="009369DE">
                  <w:pPr>
                    <w:ind w:right="-199"/>
                  </w:pPr>
                </w:p>
              </w:tc>
            </w:tr>
          </w:tbl>
          <w:p w:rsidR="00183334" w:rsidRPr="004C61F9" w:rsidRDefault="00183334" w:rsidP="009369DE">
            <w:pPr>
              <w:tabs>
                <w:tab w:val="left" w:pos="5877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857085" w:rsidTr="009369DE">
        <w:trPr>
          <w:trHeight w:val="1573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rPr>
                <w:rFonts w:ascii="Times New Roman" w:hAnsi="Times New Roman"/>
                <w:lang w:val="ru-RU"/>
              </w:rPr>
            </w:pPr>
            <w:r w:rsidRPr="005B2D22">
              <w:rPr>
                <w:rFonts w:ascii="Times New Roman" w:hAnsi="Times New Roman"/>
                <w:lang w:val="ru-RU"/>
              </w:rPr>
              <w:t xml:space="preserve">Инструкция к заданиям № </w:t>
            </w:r>
            <w:r>
              <w:rPr>
                <w:rFonts w:ascii="Times New Roman" w:hAnsi="Times New Roman"/>
                <w:lang w:val="ru-RU"/>
              </w:rPr>
              <w:t>11-12</w:t>
            </w:r>
            <w:r w:rsidRPr="005B2D22">
              <w:rPr>
                <w:rFonts w:ascii="Times New Roman" w:hAnsi="Times New Roman"/>
                <w:lang w:val="ru-RU"/>
              </w:rPr>
              <w:t>: дополните предложения (вместо пропусков вставьте пропущенные слова)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183334" w:rsidRPr="00CD63E1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CD63E1">
              <w:rPr>
                <w:rFonts w:ascii="Times New Roman" w:hAnsi="Times New Roman"/>
                <w:lang w:val="ru-RU"/>
              </w:rPr>
              <w:t>Критерии оценки выполнения задания:</w:t>
            </w:r>
          </w:p>
          <w:p w:rsidR="0018333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CD63E1">
              <w:rPr>
                <w:rFonts w:ascii="Times New Roman" w:hAnsi="Times New Roman"/>
                <w:lang w:val="ru-RU"/>
              </w:rPr>
              <w:t xml:space="preserve">- ответ дан правильный  – </w:t>
            </w:r>
            <w:r>
              <w:rPr>
                <w:rFonts w:ascii="Times New Roman" w:hAnsi="Times New Roman"/>
                <w:lang w:val="ru-RU"/>
              </w:rPr>
              <w:t xml:space="preserve">2 </w:t>
            </w:r>
            <w:r w:rsidRPr="00CD63E1">
              <w:rPr>
                <w:rFonts w:ascii="Times New Roman" w:hAnsi="Times New Roman"/>
                <w:lang w:val="ru-RU"/>
              </w:rPr>
              <w:t>балл</w:t>
            </w:r>
            <w:r>
              <w:rPr>
                <w:rFonts w:ascii="Times New Roman" w:hAnsi="Times New Roman"/>
                <w:lang w:val="ru-RU"/>
              </w:rPr>
              <w:t xml:space="preserve">а; </w:t>
            </w:r>
          </w:p>
          <w:p w:rsidR="00183334" w:rsidRPr="00D4024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частично правильный – 1 баллов;</w:t>
            </w:r>
          </w:p>
          <w:p w:rsidR="00183334" w:rsidRPr="00C10214" w:rsidRDefault="00183334" w:rsidP="009369DE">
            <w:pPr>
              <w:tabs>
                <w:tab w:val="left" w:pos="4186"/>
              </w:tabs>
              <w:contextualSpacing/>
              <w:rPr>
                <w:bCs/>
                <w:highlight w:val="yellow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неправильный  - 0 баллов</w:t>
            </w:r>
            <w:r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3334" w:rsidRPr="00804814" w:rsidTr="009369DE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9369D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2545DD" w:rsidRDefault="00183334" w:rsidP="009369DE">
            <w:pPr>
              <w:rPr>
                <w:rFonts w:ascii="Times New Roman" w:hAnsi="Times New Roman"/>
                <w:bCs/>
                <w:highlight w:val="yellow"/>
                <w:lang w:val="ru-RU"/>
              </w:rPr>
            </w:pPr>
            <w:r w:rsidRPr="002545DD">
              <w:rPr>
                <w:rFonts w:ascii="Times New Roman" w:hAnsi="Times New Roman"/>
                <w:bCs/>
                <w:lang w:val="ru-RU"/>
              </w:rPr>
              <w:t xml:space="preserve">Основные </w:t>
            </w:r>
            <w:r>
              <w:rPr>
                <w:rFonts w:ascii="Times New Roman" w:hAnsi="Times New Roman"/>
                <w:bCs/>
                <w:lang w:val="ru-RU"/>
              </w:rPr>
              <w:t xml:space="preserve">элементы </w:t>
            </w:r>
            <w:proofErr w:type="spellStart"/>
            <w:r w:rsidRPr="002545DD">
              <w:rPr>
                <w:rFonts w:ascii="Times New Roman" w:hAnsi="Times New Roman"/>
                <w:bCs/>
                <w:lang w:val="ru-RU"/>
              </w:rPr>
              <w:t>стереометрии-_______________________________</w:t>
            </w:r>
            <w:proofErr w:type="spellEnd"/>
            <w:r w:rsidRPr="002545DD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716ED0" w:rsidTr="009369DE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9369D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01CAA" w:rsidRDefault="00183334" w:rsidP="009369DE">
            <w:pPr>
              <w:rPr>
                <w:bCs/>
                <w:color w:val="FF0000"/>
                <w:highlight w:val="yellow"/>
                <w:lang w:val="ru-RU"/>
              </w:rPr>
            </w:pPr>
            <w:r w:rsidRPr="00501CAA">
              <w:rPr>
                <w:rFonts w:ascii="Times New Roman" w:hAnsi="Times New Roman"/>
                <w:lang w:val="ru-RU"/>
              </w:rPr>
              <w:t xml:space="preserve">Две прямые в пространстве </w:t>
            </w:r>
            <w:r>
              <w:rPr>
                <w:rFonts w:ascii="Times New Roman" w:hAnsi="Times New Roman"/>
                <w:lang w:val="ru-RU"/>
              </w:rPr>
              <w:t>называются скрещивающимися, если ________.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BC7A0A" w:rsidTr="009369DE">
        <w:trPr>
          <w:trHeight w:val="422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rPr>
                <w:rFonts w:ascii="Times New Roman" w:hAnsi="Times New Roman"/>
                <w:noProof/>
                <w:lang w:val="ru-RU" w:eastAsia="ru-RU"/>
              </w:rPr>
            </w:pPr>
            <w:r w:rsidRPr="003B2341">
              <w:rPr>
                <w:rFonts w:ascii="Times New Roman" w:hAnsi="Times New Roman"/>
                <w:lang w:val="ru-RU"/>
              </w:rPr>
              <w:t>Инструкция к заданиям №</w:t>
            </w:r>
            <w:r>
              <w:rPr>
                <w:rFonts w:ascii="Times New Roman" w:hAnsi="Times New Roman"/>
                <w:lang w:val="ru-RU"/>
              </w:rPr>
              <w:t xml:space="preserve"> 13 -15</w:t>
            </w:r>
            <w:r w:rsidRPr="003B2341">
              <w:rPr>
                <w:rFonts w:ascii="Times New Roman" w:hAnsi="Times New Roman"/>
                <w:noProof/>
                <w:lang w:val="ru-RU" w:eastAsia="ru-RU"/>
              </w:rPr>
              <w:t xml:space="preserve">: </w:t>
            </w:r>
            <w:r>
              <w:rPr>
                <w:rFonts w:ascii="Times New Roman" w:hAnsi="Times New Roman"/>
                <w:noProof/>
                <w:lang w:val="ru-RU" w:eastAsia="ru-RU"/>
              </w:rPr>
              <w:t xml:space="preserve">дайте полное решение и </w:t>
            </w:r>
            <w:r w:rsidRPr="003B2341">
              <w:rPr>
                <w:rFonts w:ascii="Times New Roman" w:hAnsi="Times New Roman"/>
                <w:noProof/>
                <w:lang w:val="ru-RU" w:eastAsia="ru-RU"/>
              </w:rPr>
              <w:t>ответ на задание</w:t>
            </w:r>
            <w:r>
              <w:rPr>
                <w:rFonts w:ascii="Times New Roman" w:hAnsi="Times New Roman"/>
                <w:noProof/>
                <w:lang w:val="ru-RU" w:eastAsia="ru-RU"/>
              </w:rPr>
              <w:t>.</w:t>
            </w:r>
          </w:p>
          <w:p w:rsidR="00183334" w:rsidRPr="00CD63E1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CD63E1">
              <w:rPr>
                <w:rFonts w:ascii="Times New Roman" w:hAnsi="Times New Roman"/>
                <w:lang w:val="ru-RU"/>
              </w:rPr>
              <w:t>Критерии оценки выполнения задания:</w:t>
            </w:r>
          </w:p>
          <w:p w:rsidR="00183334" w:rsidRPr="00D4024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правильный, в полном объеме – 3 балла;</w:t>
            </w:r>
          </w:p>
          <w:p w:rsidR="00183334" w:rsidRPr="00D4024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правильный, но не в полном объеме – 2 балла;</w:t>
            </w:r>
          </w:p>
          <w:p w:rsidR="00183334" w:rsidRPr="00D4024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частично правильный – 1 балл;</w:t>
            </w:r>
          </w:p>
          <w:p w:rsidR="00183334" w:rsidRPr="00EB072E" w:rsidRDefault="00183334" w:rsidP="009369DE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неправильный  - 0 баллов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3334" w:rsidRPr="00911768" w:rsidTr="009369DE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9369D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2545DD" w:rsidRDefault="00183334" w:rsidP="0049222B">
            <w:pPr>
              <w:rPr>
                <w:rFonts w:ascii="Times New Roman" w:hAnsi="Times New Roman"/>
                <w:bCs/>
                <w:highlight w:val="yellow"/>
                <w:lang w:val="ru-RU"/>
              </w:rPr>
            </w:pPr>
            <w:r w:rsidRPr="002545DD">
              <w:rPr>
                <w:rFonts w:ascii="Times New Roman" w:hAnsi="Times New Roman"/>
                <w:lang w:val="ru-RU"/>
              </w:rPr>
              <w:t xml:space="preserve">Решите  уравнение:  </w:t>
            </w:r>
            <w:r w:rsidRPr="00A624D7">
              <w:rPr>
                <w:rFonts w:ascii="Times New Roman" w:hAnsi="Times New Roman"/>
                <w:sz w:val="28"/>
                <w:szCs w:val="28"/>
              </w:rPr>
              <w:t>lo</w:t>
            </w:r>
            <w:r w:rsidR="0049222B">
              <w:rPr>
                <w:rFonts w:ascii="Times New Roman" w:hAnsi="Times New Roman"/>
                <w:sz w:val="28"/>
                <w:szCs w:val="28"/>
              </w:rPr>
              <w:t>g</w:t>
            </w:r>
            <w:r w:rsidRPr="00A624D7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A624D7">
              <w:rPr>
                <w:rFonts w:ascii="Times New Roman" w:hAnsi="Times New Roman"/>
                <w:sz w:val="28"/>
                <w:szCs w:val="28"/>
                <w:lang w:val="ru-RU"/>
              </w:rPr>
              <w:t>(3</w:t>
            </w:r>
            <w:r w:rsidRPr="00A624D7">
              <w:rPr>
                <w:rFonts w:ascii="Times New Roman" w:hAnsi="Times New Roman"/>
                <w:sz w:val="28"/>
                <w:szCs w:val="28"/>
              </w:rPr>
              <w:t>x</w:t>
            </w:r>
            <w:r w:rsidRPr="00A624D7">
              <w:rPr>
                <w:rFonts w:ascii="Times New Roman" w:hAnsi="Times New Roman"/>
                <w:sz w:val="28"/>
                <w:szCs w:val="28"/>
                <w:lang w:val="ru-RU"/>
              </w:rPr>
              <w:t>+3) =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183334" w:rsidRPr="00303439" w:rsidTr="009369DE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9369D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2545DD" w:rsidRDefault="00183334" w:rsidP="009369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545DD">
              <w:rPr>
                <w:rFonts w:ascii="Times New Roman" w:eastAsia="Times New Roman" w:hAnsi="Times New Roman"/>
                <w:lang w:val="ru-RU" w:eastAsia="ru-RU"/>
              </w:rPr>
              <w:t xml:space="preserve">Стороны прямоугольника 6 и </w:t>
            </w:r>
            <w:r>
              <w:rPr>
                <w:rFonts w:ascii="Times New Roman" w:eastAsia="Times New Roman" w:hAnsi="Times New Roman"/>
                <w:lang w:val="ru-RU" w:eastAsia="ru-RU"/>
              </w:rPr>
              <w:t>4</w:t>
            </w:r>
            <w:r w:rsidRPr="002545DD">
              <w:rPr>
                <w:rFonts w:ascii="Times New Roman" w:eastAsia="Times New Roman" w:hAnsi="Times New Roman"/>
                <w:lang w:val="ru-RU" w:eastAsia="ru-RU"/>
              </w:rPr>
              <w:t xml:space="preserve"> см. Найдите объем тела, полученного   </w:t>
            </w:r>
          </w:p>
          <w:p w:rsidR="00183334" w:rsidRPr="002545DD" w:rsidRDefault="00183334" w:rsidP="009369DE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2545DD">
              <w:rPr>
                <w:rFonts w:ascii="Times New Roman" w:eastAsia="Times New Roman" w:hAnsi="Times New Roman"/>
                <w:lang w:val="ru-RU" w:eastAsia="ru-RU"/>
              </w:rPr>
              <w:t xml:space="preserve"> при вращении   прямоугольника вокруг меньшей стороны.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183334" w:rsidRPr="00303439" w:rsidTr="009369DE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9369D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76F7B" w:rsidRDefault="00183334" w:rsidP="009369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6F7B">
              <w:rPr>
                <w:rFonts w:ascii="Times New Roman" w:hAnsi="Times New Roman"/>
                <w:bCs/>
                <w:lang w:val="ru-RU"/>
              </w:rPr>
              <w:t xml:space="preserve">Найдите значение выражения: </w:t>
            </w:r>
            <w:r w:rsidRPr="00576F7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proofErr w:type="spellStart"/>
            <w:r w:rsidRPr="00576F7B">
              <w:rPr>
                <w:rFonts w:ascii="Times New Roman" w:hAnsi="Times New Roman"/>
                <w:sz w:val="28"/>
                <w:szCs w:val="28"/>
              </w:rPr>
              <w:t>cos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4</m:t>
                  </m:r>
                </m:den>
              </m:f>
            </m:oMath>
            <w:r w:rsidRPr="00576F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- 3</w:t>
            </w:r>
            <w:r w:rsidRPr="00576F7B">
              <w:rPr>
                <w:rFonts w:ascii="Times New Roman" w:hAnsi="Times New Roman"/>
                <w:sz w:val="28"/>
                <w:szCs w:val="28"/>
              </w:rPr>
              <w:t>sin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4</m:t>
                  </m:r>
                </m:den>
              </m:f>
            </m:oMath>
            <w:r w:rsidRPr="00576F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+2</w:t>
            </w:r>
            <w:proofErr w:type="spellStart"/>
            <w:r w:rsidRPr="00576F7B">
              <w:rPr>
                <w:rFonts w:ascii="Times New Roman" w:hAnsi="Times New Roman"/>
                <w:sz w:val="28"/>
                <w:szCs w:val="28"/>
              </w:rPr>
              <w:t>tq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4</m:t>
                  </m:r>
                </m:den>
              </m:f>
            </m:oMath>
          </w:p>
          <w:p w:rsidR="00183334" w:rsidRPr="002545DD" w:rsidRDefault="00183334" w:rsidP="009369DE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</w:tbl>
    <w:p w:rsidR="00183334" w:rsidRPr="00666A2A" w:rsidRDefault="00183334" w:rsidP="00183334">
      <w:pPr>
        <w:rPr>
          <w:lang w:val="ru-RU"/>
        </w:rPr>
      </w:pPr>
    </w:p>
    <w:p w:rsidR="00183334" w:rsidRPr="002D3458" w:rsidRDefault="00183334" w:rsidP="00763557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6" w:name="_Toc500184450"/>
      <w:bookmarkStart w:id="27" w:name="_Toc500244181"/>
      <w:bookmarkStart w:id="28" w:name="_Toc500244285"/>
      <w:bookmarkStart w:id="29" w:name="_Toc500244489"/>
      <w:bookmarkStart w:id="30" w:name="_Toc500315576"/>
      <w:bookmarkStart w:id="31" w:name="_Toc500317258"/>
      <w:r w:rsidRPr="00763557">
        <w:rPr>
          <w:rFonts w:ascii="Times New Roman" w:hAnsi="Times New Roman"/>
          <w:b/>
          <w:sz w:val="28"/>
          <w:szCs w:val="28"/>
          <w:lang w:val="ru-RU"/>
        </w:rPr>
        <w:t>ВАРИАНТ 2</w:t>
      </w:r>
      <w:bookmarkEnd w:id="26"/>
      <w:bookmarkEnd w:id="27"/>
      <w:bookmarkEnd w:id="28"/>
      <w:bookmarkEnd w:id="29"/>
      <w:bookmarkEnd w:id="30"/>
      <w:bookmarkEnd w:id="31"/>
    </w:p>
    <w:p w:rsidR="00183334" w:rsidRDefault="00183334" w:rsidP="00183334">
      <w:pPr>
        <w:contextualSpacing/>
        <w:jc w:val="center"/>
        <w:rPr>
          <w:rFonts w:ascii="Times New Roman" w:hAnsi="Times New Roman"/>
          <w:lang w:val="ru-RU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113"/>
        <w:gridCol w:w="992"/>
      </w:tblGrid>
      <w:tr w:rsidR="00183334" w:rsidRPr="001C1131" w:rsidTr="009369DE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1C1131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1C1131">
              <w:rPr>
                <w:rFonts w:ascii="Times New Roman" w:hAnsi="Times New Roman"/>
                <w:lang w:val="ru-RU"/>
              </w:rPr>
              <w:t xml:space="preserve">№ </w:t>
            </w:r>
            <w:proofErr w:type="spellStart"/>
            <w:proofErr w:type="gramStart"/>
            <w:r w:rsidRPr="001C1131"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 w:rsidRPr="001C1131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1C1131">
              <w:rPr>
                <w:rFonts w:ascii="Times New Roman" w:hAnsi="Times New Roman"/>
                <w:lang w:val="ru-RU"/>
              </w:rPr>
              <w:t>п</w:t>
            </w:r>
            <w:proofErr w:type="spellEnd"/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1C1131" w:rsidRDefault="00183334" w:rsidP="009369DE">
            <w:pPr>
              <w:ind w:right="-249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C1131">
              <w:rPr>
                <w:rFonts w:ascii="Times New Roman" w:hAnsi="Times New Roman"/>
                <w:lang w:val="ru-RU"/>
              </w:rPr>
              <w:t>Тестовое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1C1131" w:rsidRDefault="00183334" w:rsidP="009369D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C1131">
              <w:rPr>
                <w:rFonts w:ascii="Times New Roman" w:hAnsi="Times New Roman"/>
                <w:lang w:val="ru-RU"/>
              </w:rPr>
              <w:t>Кол-во баллов</w:t>
            </w:r>
          </w:p>
        </w:tc>
      </w:tr>
      <w:tr w:rsidR="00183334" w:rsidRPr="00EB1B2F" w:rsidTr="009369DE">
        <w:trPr>
          <w:trHeight w:val="20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B7DF7">
              <w:rPr>
                <w:rFonts w:ascii="Times New Roman" w:hAnsi="Times New Roman"/>
                <w:lang w:val="ru-RU"/>
              </w:rPr>
              <w:t>Инструкция к задани</w:t>
            </w:r>
            <w:r>
              <w:rPr>
                <w:rFonts w:ascii="Times New Roman" w:hAnsi="Times New Roman"/>
                <w:lang w:val="ru-RU"/>
              </w:rPr>
              <w:t>ям</w:t>
            </w:r>
            <w:r w:rsidRPr="00DB7DF7">
              <w:rPr>
                <w:rFonts w:ascii="Times New Roman" w:hAnsi="Times New Roman"/>
                <w:lang w:val="ru-RU"/>
              </w:rPr>
              <w:t xml:space="preserve"> №</w:t>
            </w:r>
            <w:r>
              <w:rPr>
                <w:rFonts w:ascii="Times New Roman" w:hAnsi="Times New Roman"/>
                <w:lang w:val="ru-RU"/>
              </w:rPr>
              <w:t xml:space="preserve"> 1-5</w:t>
            </w:r>
            <w:r w:rsidRPr="00DB7DF7">
              <w:rPr>
                <w:rFonts w:ascii="Times New Roman" w:hAnsi="Times New Roman"/>
                <w:lang w:val="ru-RU"/>
              </w:rPr>
              <w:t xml:space="preserve">: из предложенных вариантов выберите </w:t>
            </w:r>
            <w:r>
              <w:rPr>
                <w:rFonts w:ascii="Times New Roman" w:hAnsi="Times New Roman"/>
                <w:lang w:val="ru-RU"/>
              </w:rPr>
              <w:t xml:space="preserve">один </w:t>
            </w:r>
            <w:r w:rsidRPr="00DB7DF7">
              <w:rPr>
                <w:rFonts w:ascii="Times New Roman" w:hAnsi="Times New Roman"/>
                <w:lang w:val="ru-RU"/>
              </w:rPr>
              <w:t>пр</w:t>
            </w:r>
            <w:r w:rsidRPr="00DB7DF7">
              <w:rPr>
                <w:rFonts w:ascii="Times New Roman" w:hAnsi="Times New Roman"/>
                <w:lang w:val="ru-RU"/>
              </w:rPr>
              <w:t>а</w:t>
            </w:r>
            <w:r w:rsidRPr="00DB7DF7">
              <w:rPr>
                <w:rFonts w:ascii="Times New Roman" w:hAnsi="Times New Roman"/>
                <w:lang w:val="ru-RU"/>
              </w:rPr>
              <w:t xml:space="preserve">вильный ответ (выберите </w:t>
            </w:r>
            <w:r>
              <w:rPr>
                <w:rFonts w:ascii="Times New Roman" w:hAnsi="Times New Roman"/>
                <w:lang w:val="ru-RU"/>
              </w:rPr>
              <w:t>букву</w:t>
            </w:r>
            <w:r w:rsidRPr="00DB7DF7">
              <w:rPr>
                <w:rFonts w:ascii="Times New Roman" w:hAnsi="Times New Roman"/>
                <w:lang w:val="ru-RU"/>
              </w:rPr>
              <w:t>, соответствую</w:t>
            </w:r>
            <w:r>
              <w:rPr>
                <w:rFonts w:ascii="Times New Roman" w:hAnsi="Times New Roman"/>
                <w:lang w:val="ru-RU"/>
              </w:rPr>
              <w:t>щую</w:t>
            </w:r>
            <w:r w:rsidRPr="00DB7DF7">
              <w:rPr>
                <w:rFonts w:ascii="Times New Roman" w:hAnsi="Times New Roman"/>
                <w:lang w:val="ru-RU"/>
              </w:rPr>
              <w:t xml:space="preserve"> правильному ответу)</w:t>
            </w:r>
          </w:p>
          <w:p w:rsidR="00183334" w:rsidRPr="00A478CF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478CF">
              <w:rPr>
                <w:rFonts w:ascii="Times New Roman" w:hAnsi="Times New Roman"/>
                <w:lang w:val="ru-RU"/>
              </w:rPr>
              <w:t>Критерии оценки выполнения задания:</w:t>
            </w:r>
          </w:p>
          <w:p w:rsidR="00183334" w:rsidRPr="00A478CF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478CF">
              <w:rPr>
                <w:rFonts w:ascii="Times New Roman" w:hAnsi="Times New Roman"/>
                <w:lang w:val="ru-RU"/>
              </w:rPr>
              <w:t xml:space="preserve">- ответ дан правильный  – 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A478CF">
              <w:rPr>
                <w:rFonts w:ascii="Times New Roman" w:hAnsi="Times New Roman"/>
                <w:lang w:val="ru-RU"/>
              </w:rPr>
              <w:t xml:space="preserve"> балл;</w:t>
            </w:r>
          </w:p>
          <w:p w:rsidR="00183334" w:rsidRPr="00551212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478CF">
              <w:rPr>
                <w:rFonts w:ascii="Times New Roman" w:hAnsi="Times New Roman"/>
                <w:lang w:val="ru-RU"/>
              </w:rPr>
              <w:t>- ответ дан неправильный  - 0 баллов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334" w:rsidRPr="001C1131" w:rsidRDefault="00183334" w:rsidP="009369D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3334" w:rsidRPr="00DB740D" w:rsidTr="009369DE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492120" w:rsidRDefault="00183334" w:rsidP="009369DE">
            <w:pPr>
              <w:rPr>
                <w:rFonts w:ascii="Times New Roman" w:hAnsi="Times New Roman"/>
                <w:position w:val="-12"/>
                <w:lang w:val="ru-RU"/>
              </w:rPr>
            </w:pPr>
            <w:r w:rsidRPr="0073310A">
              <w:rPr>
                <w:rFonts w:ascii="Times New Roman" w:hAnsi="Times New Roman"/>
                <w:lang w:val="ru-RU"/>
              </w:rPr>
              <w:t>Даны комплексные числа: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 w:rsidRPr="00492120">
              <w:rPr>
                <w:rFonts w:ascii="Times New Roman" w:hAnsi="Times New Roman"/>
                <w:vertAlign w:val="subscript"/>
                <w:lang w:val="ru-RU"/>
              </w:rPr>
              <w:t>1</w:t>
            </w:r>
            <w:r w:rsidRPr="00492120">
              <w:rPr>
                <w:rFonts w:ascii="Times New Roman" w:hAnsi="Times New Roman"/>
                <w:lang w:val="ru-RU"/>
              </w:rPr>
              <w:t>= 1-2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и  </w:t>
            </w:r>
            <w:r>
              <w:rPr>
                <w:rFonts w:ascii="Times New Roman" w:hAnsi="Times New Roman"/>
              </w:rPr>
              <w:t>z</w:t>
            </w:r>
            <w:r w:rsidRPr="00492120">
              <w:rPr>
                <w:rFonts w:ascii="Times New Roman" w:hAnsi="Times New Roman"/>
                <w:vertAlign w:val="subscript"/>
                <w:lang w:val="ru-RU"/>
              </w:rPr>
              <w:t>2</w:t>
            </w:r>
            <w:r w:rsidRPr="00492120">
              <w:rPr>
                <w:rFonts w:ascii="Times New Roman" w:hAnsi="Times New Roman"/>
                <w:lang w:val="ru-RU"/>
              </w:rPr>
              <w:t>= 4+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  <w:r w:rsidRPr="0073310A">
              <w:rPr>
                <w:rFonts w:ascii="Times New Roman" w:hAnsi="Times New Roman"/>
                <w:lang w:val="ru-RU"/>
              </w:rPr>
              <w:t xml:space="preserve">Тогда </w:t>
            </w:r>
            <w:r>
              <w:rPr>
                <w:rFonts w:ascii="Times New Roman" w:hAnsi="Times New Roman"/>
                <w:lang w:val="ru-RU"/>
              </w:rPr>
              <w:t xml:space="preserve">их разность </w:t>
            </w:r>
            <w:r w:rsidRPr="00492120">
              <w:rPr>
                <w:rFonts w:ascii="Times New Roman" w:hAnsi="Times New Roman"/>
                <w:lang w:val="ru-RU"/>
              </w:rPr>
              <w:t>равна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  <w:p w:rsidR="00183334" w:rsidRPr="0073310A" w:rsidRDefault="00183334" w:rsidP="009369DE">
            <w:pPr>
              <w:rPr>
                <w:rFonts w:ascii="Times New Roman" w:hAnsi="Times New Roman"/>
                <w:lang w:val="ru-RU"/>
              </w:rPr>
            </w:pPr>
          </w:p>
          <w:p w:rsidR="00183334" w:rsidRPr="00554C3C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</w:t>
            </w:r>
            <w:r w:rsidRPr="00413FB4">
              <w:rPr>
                <w:rFonts w:ascii="Times New Roman" w:hAnsi="Times New Roman"/>
                <w:lang w:val="ru-RU"/>
              </w:rPr>
              <w:t>а</w:t>
            </w:r>
            <w:r w:rsidRPr="00554C3C">
              <w:rPr>
                <w:rFonts w:ascii="Times New Roman" w:hAnsi="Times New Roman"/>
                <w:lang w:val="ru-RU"/>
              </w:rPr>
              <w:t xml:space="preserve">) </w:t>
            </w:r>
            <w:r>
              <w:rPr>
                <w:rFonts w:ascii="Times New Roman" w:hAnsi="Times New Roman"/>
                <w:lang w:val="ru-RU"/>
              </w:rPr>
              <w:t>-3</w:t>
            </w:r>
            <w:r w:rsidRPr="00554C3C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3</w:t>
            </w:r>
            <w:proofErr w:type="spellStart"/>
            <w:r w:rsidRPr="00A624D7">
              <w:rPr>
                <w:rFonts w:ascii="Times New Roman" w:hAnsi="Times New Roman"/>
              </w:rPr>
              <w:t>i</w:t>
            </w:r>
            <w:proofErr w:type="spellEnd"/>
            <w:r w:rsidRPr="00554C3C">
              <w:rPr>
                <w:rFonts w:ascii="Times New Roman" w:hAnsi="Times New Roman"/>
                <w:lang w:val="ru-RU"/>
              </w:rPr>
              <w:t xml:space="preserve">;               </w:t>
            </w:r>
            <w:r w:rsidRPr="00A624D7">
              <w:rPr>
                <w:rFonts w:ascii="Times New Roman" w:hAnsi="Times New Roman"/>
                <w:lang w:val="ru-RU"/>
              </w:rPr>
              <w:t>б</w:t>
            </w:r>
            <w:r w:rsidRPr="00554C3C">
              <w:rPr>
                <w:rFonts w:ascii="Times New Roman" w:hAnsi="Times New Roman"/>
                <w:lang w:val="ru-RU"/>
              </w:rPr>
              <w:t xml:space="preserve">) 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554C3C">
              <w:rPr>
                <w:rFonts w:ascii="Times New Roman" w:hAnsi="Times New Roman"/>
                <w:lang w:val="ru-RU"/>
              </w:rPr>
              <w:t xml:space="preserve"> +</w:t>
            </w:r>
            <w:r>
              <w:rPr>
                <w:rFonts w:ascii="Times New Roman" w:hAnsi="Times New Roman"/>
                <w:lang w:val="ru-RU"/>
              </w:rPr>
              <w:t>3</w:t>
            </w:r>
            <w:proofErr w:type="spellStart"/>
            <w:r w:rsidRPr="00A624D7">
              <w:rPr>
                <w:rFonts w:ascii="Times New Roman" w:hAnsi="Times New Roman"/>
              </w:rPr>
              <w:t>i</w:t>
            </w:r>
            <w:proofErr w:type="spellEnd"/>
            <w:r w:rsidRPr="00554C3C">
              <w:rPr>
                <w:rFonts w:ascii="Times New Roman" w:hAnsi="Times New Roman"/>
                <w:lang w:val="ru-RU"/>
              </w:rPr>
              <w:t xml:space="preserve">;               </w:t>
            </w:r>
            <w:r w:rsidRPr="00A624D7">
              <w:rPr>
                <w:rFonts w:ascii="Times New Roman" w:hAnsi="Times New Roman"/>
                <w:lang w:val="ru-RU"/>
              </w:rPr>
              <w:t>в</w:t>
            </w:r>
            <w:r w:rsidRPr="00554C3C">
              <w:rPr>
                <w:rFonts w:ascii="Times New Roman" w:hAnsi="Times New Roman"/>
                <w:lang w:val="ru-RU"/>
              </w:rPr>
              <w:t xml:space="preserve">) </w:t>
            </w:r>
            <w:r>
              <w:rPr>
                <w:rFonts w:ascii="Times New Roman" w:hAnsi="Times New Roman"/>
                <w:lang w:val="ru-RU"/>
              </w:rPr>
              <w:t>3 - 3</w:t>
            </w:r>
            <w:proofErr w:type="spellStart"/>
            <w:r w:rsidRPr="00A624D7"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lang w:val="ru-RU"/>
              </w:rPr>
              <w:t>;                   г</w:t>
            </w:r>
            <w:r w:rsidRPr="00554C3C">
              <w:rPr>
                <w:rFonts w:ascii="Times New Roman" w:hAnsi="Times New Roman"/>
                <w:lang w:val="ru-RU"/>
              </w:rPr>
              <w:t xml:space="preserve">) </w:t>
            </w:r>
            <w:r>
              <w:rPr>
                <w:rFonts w:ascii="Times New Roman" w:hAnsi="Times New Roman"/>
                <w:lang w:val="ru-RU"/>
              </w:rPr>
              <w:t>4 -2</w:t>
            </w:r>
            <w:proofErr w:type="spellStart"/>
            <w:r w:rsidRPr="00A624D7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1C1131" w:rsidRDefault="00183334" w:rsidP="009369DE">
            <w:pPr>
              <w:jc w:val="center"/>
              <w:rPr>
                <w:rFonts w:ascii="Times New Roman" w:hAnsi="Times New Roman"/>
              </w:rPr>
            </w:pPr>
            <w:r w:rsidRPr="001C1131">
              <w:rPr>
                <w:rFonts w:ascii="Times New Roman" w:hAnsi="Times New Roman"/>
              </w:rPr>
              <w:t>1</w:t>
            </w:r>
          </w:p>
        </w:tc>
      </w:tr>
      <w:tr w:rsidR="00183334" w:rsidRPr="007C74F8" w:rsidTr="009369DE">
        <w:trPr>
          <w:trHeight w:val="9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Даны точки </w:t>
            </w:r>
            <w:r>
              <w:t>C</w:t>
            </w:r>
            <w:r w:rsidRPr="00492120">
              <w:rPr>
                <w:lang w:val="ru-RU"/>
              </w:rPr>
              <w:t xml:space="preserve">(2;1; 4) и </w:t>
            </w:r>
            <w:r>
              <w:t>D</w:t>
            </w:r>
            <w:r w:rsidRPr="00492120">
              <w:rPr>
                <w:lang w:val="ru-RU"/>
              </w:rPr>
              <w:t>(-2;-1;-2)</w:t>
            </w:r>
            <w:r w:rsidRPr="009808DA">
              <w:rPr>
                <w:rFonts w:ascii="Times New Roman" w:eastAsia="Times New Roman" w:hAnsi="Times New Roman"/>
                <w:lang w:val="ru-RU" w:eastAsia="ru-RU" w:bidi="ar-SA"/>
              </w:rPr>
              <w:t xml:space="preserve">.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К</w:t>
            </w:r>
            <w:r w:rsidRPr="009808DA">
              <w:rPr>
                <w:rFonts w:ascii="Times New Roman" w:eastAsia="Times New Roman" w:hAnsi="Times New Roman"/>
                <w:lang w:val="ru-RU" w:eastAsia="ru-RU" w:bidi="ar-SA"/>
              </w:rPr>
              <w:t>оординат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ы </w:t>
            </w:r>
            <w:r w:rsidRPr="009808DA">
              <w:rPr>
                <w:rFonts w:ascii="Times New Roman" w:eastAsia="Times New Roman" w:hAnsi="Times New Roman"/>
                <w:lang w:val="ru-RU" w:eastAsia="ru-RU" w:bidi="ar-SA"/>
              </w:rPr>
              <w:t xml:space="preserve">вектора </w:t>
            </w:r>
            <w:r w:rsidRPr="009808DA">
              <w:rPr>
                <w:rFonts w:ascii="Times New Roman" w:eastAsia="Times New Roman" w:hAnsi="Times New Roman"/>
                <w:lang w:eastAsia="ru-RU" w:bidi="ar-SA"/>
              </w:rPr>
              <w:t>CD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равны:</w:t>
            </w:r>
          </w:p>
          <w:p w:rsidR="00183334" w:rsidRPr="009808DA" w:rsidRDefault="00183334" w:rsidP="009369D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183334" w:rsidRPr="00492120" w:rsidRDefault="00183334" w:rsidP="009369DE">
            <w:pPr>
              <w:rPr>
                <w:rFonts w:ascii="Times New Roman" w:hAnsi="Times New Roman"/>
                <w:bCs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</w:t>
            </w:r>
            <w:r w:rsidRPr="00413FB4">
              <w:rPr>
                <w:rFonts w:ascii="Times New Roman" w:hAnsi="Times New Roman"/>
                <w:lang w:val="ru-RU"/>
              </w:rPr>
              <w:t>а)(4;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13FB4">
              <w:rPr>
                <w:rFonts w:ascii="Times New Roman" w:hAnsi="Times New Roman"/>
                <w:lang w:val="ru-RU"/>
              </w:rPr>
              <w:t>2;-6);         б)</w:t>
            </w:r>
            <w:r>
              <w:rPr>
                <w:rFonts w:ascii="Times New Roman" w:hAnsi="Times New Roman"/>
                <w:lang w:val="ru-RU"/>
              </w:rPr>
              <w:t xml:space="preserve">(4;-2; 6);    </w:t>
            </w:r>
            <w:r w:rsidRPr="00413FB4">
              <w:rPr>
                <w:rFonts w:ascii="Times New Roman" w:hAnsi="Times New Roman"/>
                <w:lang w:val="ru-RU"/>
              </w:rPr>
              <w:t xml:space="preserve">    в)(-4; 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13FB4">
              <w:rPr>
                <w:rFonts w:ascii="Times New Roman" w:hAnsi="Times New Roman"/>
                <w:lang w:val="ru-RU"/>
              </w:rPr>
              <w:t>2;-6)</w:t>
            </w:r>
            <w:r>
              <w:rPr>
                <w:rFonts w:ascii="Times New Roman" w:hAnsi="Times New Roman"/>
                <w:lang w:val="ru-RU"/>
              </w:rPr>
              <w:t>;              г</w:t>
            </w:r>
            <w:r w:rsidRPr="00413FB4">
              <w:rPr>
                <w:rFonts w:ascii="Times New Roman" w:hAnsi="Times New Roman"/>
                <w:lang w:val="ru-RU"/>
              </w:rPr>
              <w:t xml:space="preserve">)(-4; 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13FB4">
              <w:rPr>
                <w:rFonts w:ascii="Times New Roman" w:hAnsi="Times New Roman"/>
                <w:lang w:val="ru-RU"/>
              </w:rPr>
              <w:t>2;6).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80481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83334" w:rsidRPr="007C74F8" w:rsidTr="009369DE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E448D" w:rsidRDefault="00183334" w:rsidP="009369D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E448D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Значение выражения </w:t>
            </w:r>
            <w:r w:rsidRPr="006E448D">
              <w:rPr>
                <w:rFonts w:ascii="Times New Roman" w:eastAsia="Times New Roman" w:hAnsi="Times New Roman"/>
                <w:position w:val="-8"/>
                <w:lang w:val="ru-RU" w:eastAsia="ru-RU" w:bidi="ar-SA"/>
              </w:rPr>
              <w:object w:dxaOrig="499" w:dyaOrig="360">
                <v:shape id="_x0000_i1030" type="#_x0000_t75" style="width:23.85pt;height:18.8pt" o:ole="">
                  <v:imagedata r:id="rId18" o:title=""/>
                </v:shape>
                <o:OLEObject Type="Embed" ProgID="Equation.3" ShapeID="_x0000_i1030" DrawAspect="Content" ObjectID="_1640360322" r:id="rId19"/>
              </w:objec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равно  </w:t>
            </w:r>
          </w:p>
          <w:p w:rsidR="00183334" w:rsidRDefault="00183334" w:rsidP="009369D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     </w:t>
            </w:r>
            <w:r w:rsidRPr="006E448D">
              <w:rPr>
                <w:rFonts w:ascii="Times New Roman" w:eastAsia="Times New Roman" w:hAnsi="Times New Roman"/>
                <w:lang w:val="ru-RU" w:eastAsia="ru-RU" w:bidi="ar-SA"/>
              </w:rPr>
              <w:t>а) -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  <w:r w:rsidRPr="006E448D">
              <w:rPr>
                <w:rFonts w:ascii="Times New Roman" w:eastAsia="Times New Roman" w:hAnsi="Times New Roman"/>
                <w:lang w:val="ru-RU" w:eastAsia="ru-RU" w:bidi="ar-SA"/>
              </w:rPr>
              <w:t xml:space="preserve">;          б)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  <w:r w:rsidRPr="006E448D">
              <w:rPr>
                <w:rFonts w:ascii="Times New Roman" w:eastAsia="Times New Roman" w:hAnsi="Times New Roman"/>
                <w:lang w:val="ru-RU" w:eastAsia="ru-RU" w:bidi="ar-SA"/>
              </w:rPr>
              <w:t xml:space="preserve">;          в)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8;                            г</w:t>
            </w:r>
            <w:r w:rsidRPr="006E448D">
              <w:rPr>
                <w:rFonts w:ascii="Times New Roman" w:eastAsia="Times New Roman" w:hAnsi="Times New Roman"/>
                <w:lang w:val="ru-RU" w:eastAsia="ru-RU" w:bidi="ar-SA"/>
              </w:rPr>
              <w:t xml:space="preserve">)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- 8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83334" w:rsidRPr="005F4AFF" w:rsidTr="009369DE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A624D7" w:rsidRDefault="00183334" w:rsidP="009369DE">
            <w:pPr>
              <w:tabs>
                <w:tab w:val="left" w:pos="426"/>
                <w:tab w:val="left" w:pos="2160"/>
                <w:tab w:val="left" w:pos="4320"/>
                <w:tab w:val="left" w:pos="4500"/>
                <w:tab w:val="left" w:pos="4680"/>
                <w:tab w:val="left" w:pos="4860"/>
                <w:tab w:val="left" w:pos="6300"/>
                <w:tab w:val="left" w:pos="6660"/>
                <w:tab w:val="left" w:pos="6840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  <w:r w:rsidRPr="00A624D7">
              <w:rPr>
                <w:rFonts w:ascii="Times New Roman" w:hAnsi="Times New Roman"/>
                <w:lang w:val="ru-RU"/>
              </w:rPr>
              <w:t xml:space="preserve">Решением  уравнения   </w:t>
            </w:r>
            <w:r w:rsidRPr="007C74F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C74F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 xml:space="preserve">х </w:t>
            </w:r>
            <w:r w:rsidRPr="007C74F8">
              <w:rPr>
                <w:rFonts w:ascii="Times New Roman" w:hAnsi="Times New Roman"/>
                <w:sz w:val="28"/>
                <w:szCs w:val="28"/>
                <w:lang w:val="ru-RU"/>
              </w:rPr>
              <w:t>= 243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A624D7">
              <w:rPr>
                <w:rFonts w:ascii="Times New Roman" w:hAnsi="Times New Roman"/>
                <w:lang w:val="ru-RU"/>
              </w:rPr>
              <w:t>является</w:t>
            </w:r>
          </w:p>
          <w:p w:rsidR="00183334" w:rsidRPr="00A624D7" w:rsidRDefault="00183334" w:rsidP="009369DE">
            <w:pPr>
              <w:tabs>
                <w:tab w:val="left" w:pos="426"/>
                <w:tab w:val="left" w:pos="2160"/>
                <w:tab w:val="left" w:pos="4320"/>
                <w:tab w:val="left" w:pos="4500"/>
                <w:tab w:val="left" w:pos="4680"/>
                <w:tab w:val="left" w:pos="4860"/>
                <w:tab w:val="left" w:pos="6300"/>
                <w:tab w:val="left" w:pos="6660"/>
                <w:tab w:val="left" w:pos="6840"/>
              </w:tabs>
              <w:spacing w:line="276" w:lineRule="auto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/>
              </w:rPr>
              <w:t xml:space="preserve">      </w:t>
            </w:r>
            <w:r w:rsidRPr="00A624D7">
              <w:rPr>
                <w:rFonts w:ascii="Times New Roman" w:hAnsi="Times New Roman"/>
                <w:lang w:val="ru-RU"/>
              </w:rPr>
              <w:t xml:space="preserve">а) -3;                б) </w:t>
            </w:r>
            <w:r>
              <w:rPr>
                <w:rFonts w:ascii="Times New Roman" w:hAnsi="Times New Roman"/>
                <w:lang w:val="ru-RU"/>
              </w:rPr>
              <w:t>81</w:t>
            </w:r>
            <w:r w:rsidRPr="00A624D7">
              <w:rPr>
                <w:rFonts w:ascii="Times New Roman" w:hAnsi="Times New Roman"/>
                <w:lang w:val="ru-RU"/>
              </w:rPr>
              <w:t>;            в)</w:t>
            </w:r>
            <w:r>
              <w:rPr>
                <w:rFonts w:ascii="Times New Roman" w:hAnsi="Times New Roman"/>
                <w:lang w:val="ru-RU"/>
              </w:rPr>
              <w:t>3;                          г</w:t>
            </w:r>
            <w:r w:rsidRPr="00A624D7">
              <w:rPr>
                <w:rFonts w:ascii="Times New Roman" w:hAnsi="Times New Roman"/>
                <w:lang w:val="ru-RU"/>
              </w:rPr>
              <w:t xml:space="preserve">) </w:t>
            </w:r>
            <w:r>
              <w:rPr>
                <w:rFonts w:ascii="Times New Roman" w:hAnsi="Times New Roman"/>
                <w:lang w:val="ru-RU"/>
              </w:rPr>
              <w:t xml:space="preserve">5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83334" w:rsidRPr="005F4AFF" w:rsidTr="009369DE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E448D" w:rsidRDefault="00183334" w:rsidP="009369DE">
            <w:pPr>
              <w:tabs>
                <w:tab w:val="left" w:pos="426"/>
                <w:tab w:val="left" w:pos="2160"/>
                <w:tab w:val="left" w:pos="4320"/>
                <w:tab w:val="left" w:pos="4500"/>
                <w:tab w:val="left" w:pos="4680"/>
                <w:tab w:val="left" w:pos="4860"/>
                <w:tab w:val="left" w:pos="6300"/>
                <w:tab w:val="left" w:pos="6660"/>
                <w:tab w:val="left" w:pos="6840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Значение </w:t>
            </w:r>
            <w:r w:rsidRPr="006E448D">
              <w:rPr>
                <w:rFonts w:ascii="Times New Roman" w:hAnsi="Times New Roman"/>
                <w:lang w:val="ru-RU"/>
              </w:rPr>
              <w:t>выражени</w:t>
            </w:r>
            <w:r>
              <w:rPr>
                <w:rFonts w:ascii="Times New Roman" w:hAnsi="Times New Roman"/>
                <w:lang w:val="ru-RU"/>
              </w:rPr>
              <w:t>я</w:t>
            </w:r>
            <w:r w:rsidRPr="006E448D">
              <w:rPr>
                <w:rFonts w:ascii="Times New Roman" w:hAnsi="Times New Roman"/>
                <w:lang w:val="ru-RU"/>
              </w:rPr>
              <w:t xml:space="preserve">: 1 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E448D">
              <w:rPr>
                <w:rFonts w:ascii="Times New Roman" w:hAnsi="Times New Roman"/>
                <w:lang w:val="ru-RU"/>
              </w:rPr>
              <w:t xml:space="preserve"> 2 cos</w:t>
            </w:r>
            <w:r w:rsidRPr="006E448D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6E448D">
              <w:rPr>
                <w:rFonts w:ascii="Times New Roman" w:hAnsi="Times New Roman"/>
                <w:lang w:val="ru-RU"/>
              </w:rPr>
              <w:t>x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E448D">
              <w:rPr>
                <w:rFonts w:ascii="Times New Roman" w:hAnsi="Times New Roman"/>
                <w:lang w:val="ru-RU"/>
              </w:rPr>
              <w:t xml:space="preserve"> 2 sin</w:t>
            </w:r>
            <w:r w:rsidRPr="006E448D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6E448D">
              <w:rPr>
                <w:rFonts w:ascii="Times New Roman" w:hAnsi="Times New Roman"/>
                <w:lang w:val="ru-RU"/>
              </w:rPr>
              <w:t>x</w:t>
            </w:r>
            <w:r>
              <w:rPr>
                <w:rFonts w:ascii="Times New Roman" w:hAnsi="Times New Roman"/>
                <w:lang w:val="ru-RU"/>
              </w:rPr>
              <w:t xml:space="preserve">  равно</w:t>
            </w:r>
          </w:p>
          <w:p w:rsidR="00183334" w:rsidRPr="005F4AFF" w:rsidRDefault="00183334" w:rsidP="009369DE">
            <w:pPr>
              <w:tabs>
                <w:tab w:val="left" w:pos="426"/>
                <w:tab w:val="left" w:pos="2160"/>
                <w:tab w:val="left" w:pos="4320"/>
                <w:tab w:val="left" w:pos="4500"/>
                <w:tab w:val="left" w:pos="4680"/>
                <w:tab w:val="left" w:pos="4860"/>
                <w:tab w:val="left" w:pos="6300"/>
                <w:tab w:val="left" w:pos="6660"/>
                <w:tab w:val="left" w:pos="6840"/>
              </w:tabs>
              <w:spacing w:line="276" w:lineRule="auto"/>
              <w:rPr>
                <w:i/>
                <w:lang w:val="ru-RU"/>
              </w:rPr>
            </w:pPr>
            <w:r w:rsidRPr="006E448D">
              <w:rPr>
                <w:rFonts w:ascii="Times New Roman" w:hAnsi="Times New Roman"/>
                <w:lang w:val="ru-RU"/>
              </w:rPr>
              <w:t xml:space="preserve">       а) 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6E448D">
              <w:rPr>
                <w:rFonts w:ascii="Times New Roman" w:hAnsi="Times New Roman"/>
                <w:lang w:val="ru-RU"/>
              </w:rPr>
              <w:t xml:space="preserve">;                        б) </w:t>
            </w:r>
            <w:r>
              <w:rPr>
                <w:rFonts w:ascii="Times New Roman" w:hAnsi="Times New Roman"/>
                <w:lang w:val="ru-RU"/>
              </w:rPr>
              <w:t>-3</w:t>
            </w:r>
            <w:r w:rsidRPr="006E448D">
              <w:rPr>
                <w:rFonts w:ascii="Times New Roman" w:hAnsi="Times New Roman"/>
                <w:lang w:val="ru-RU"/>
              </w:rPr>
              <w:t xml:space="preserve">;                        в)  </w:t>
            </w:r>
            <w:r>
              <w:rPr>
                <w:rFonts w:ascii="Times New Roman" w:hAnsi="Times New Roman"/>
                <w:lang w:val="ru-RU"/>
              </w:rPr>
              <w:t>-1;                     Г</w:t>
            </w:r>
            <w:r w:rsidRPr="00A624D7">
              <w:rPr>
                <w:rFonts w:ascii="Times New Roman" w:hAnsi="Times New Roman"/>
                <w:lang w:val="ru-RU"/>
              </w:rPr>
              <w:t xml:space="preserve">) </w:t>
            </w:r>
            <w:r>
              <w:rPr>
                <w:rFonts w:ascii="Times New Roman" w:hAnsi="Times New Roman"/>
                <w:lang w:val="ru-RU"/>
              </w:rPr>
              <w:t xml:space="preserve">-2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83334" w:rsidRPr="00DB740D" w:rsidTr="009369DE">
        <w:trPr>
          <w:trHeight w:val="1660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624D7">
              <w:rPr>
                <w:rFonts w:ascii="Times New Roman" w:hAnsi="Times New Roman"/>
                <w:lang w:val="ru-RU"/>
              </w:rPr>
              <w:t xml:space="preserve">Инструкция к заданиям № 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A624D7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A624D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решите и запишите правильный ответ:</w:t>
            </w:r>
          </w:p>
          <w:p w:rsidR="00183334" w:rsidRPr="00A624D7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624D7">
              <w:rPr>
                <w:rFonts w:ascii="Times New Roman" w:hAnsi="Times New Roman"/>
                <w:lang w:val="ru-RU"/>
              </w:rPr>
              <w:t>Критерии оценки выполнения задания:</w:t>
            </w:r>
          </w:p>
          <w:p w:rsidR="00183334" w:rsidRPr="00A624D7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624D7">
              <w:rPr>
                <w:rFonts w:ascii="Times New Roman" w:hAnsi="Times New Roman"/>
                <w:lang w:val="ru-RU"/>
              </w:rPr>
              <w:t>- ответ дан правильный  – 2 балла;</w:t>
            </w:r>
          </w:p>
          <w:p w:rsidR="00183334" w:rsidRPr="00A624D7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624D7">
              <w:rPr>
                <w:rFonts w:ascii="Times New Roman" w:hAnsi="Times New Roman"/>
                <w:lang w:val="ru-RU"/>
              </w:rPr>
              <w:t>- ответ дан частично правильный – 1 балл;</w:t>
            </w:r>
          </w:p>
          <w:p w:rsidR="00183334" w:rsidRPr="00A624D7" w:rsidRDefault="00183334" w:rsidP="009369DE">
            <w:pPr>
              <w:rPr>
                <w:rFonts w:ascii="Times New Roman" w:hAnsi="Times New Roman"/>
                <w:b/>
                <w:lang w:val="ru-RU"/>
              </w:rPr>
            </w:pPr>
            <w:r w:rsidRPr="00A624D7">
              <w:rPr>
                <w:rFonts w:ascii="Times New Roman" w:hAnsi="Times New Roman"/>
                <w:lang w:val="ru-RU"/>
              </w:rPr>
              <w:t>- ответ дан неправильный  - 0 баллов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3334" w:rsidRPr="00DB740D" w:rsidTr="009369D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A624D7" w:rsidRDefault="00183334" w:rsidP="0049222B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Найдите з</w:t>
            </w:r>
            <w:r w:rsidRPr="0073310A">
              <w:rPr>
                <w:rFonts w:ascii="Times New Roman" w:hAnsi="Times New Roman"/>
                <w:lang w:val="ru-RU"/>
              </w:rPr>
              <w:t>начение выражения</w:t>
            </w: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0E6D3F"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lo</w:t>
            </w:r>
            <w:r w:rsidR="0049222B"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g</w:t>
            </w:r>
            <w:r w:rsidRPr="000E6D3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 w:bidi="ar-SA"/>
              </w:rPr>
              <w:t>4</w:t>
            </w:r>
            <w:r w:rsidRPr="000E6D3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64 + </w:t>
            </w:r>
            <w:proofErr w:type="spellStart"/>
            <w:r w:rsidRPr="000E6D3F"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l</w:t>
            </w:r>
            <w:r w:rsidR="0049222B"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g</w:t>
            </w:r>
            <w:proofErr w:type="spellEnd"/>
            <w:r w:rsidRPr="000E6D3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100 – </w:t>
            </w:r>
            <w:r w:rsidRPr="000E6D3F"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l</w:t>
            </w:r>
            <w:r w:rsidRPr="000E6D3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="0049222B"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g</w:t>
            </w:r>
            <w:r w:rsidRPr="000E6D3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 w:bidi="ar-SA"/>
              </w:rPr>
              <w:t>5</w:t>
            </w:r>
            <w:r w:rsidRPr="000E6D3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125</w:t>
            </w:r>
            <w:r>
              <w:rPr>
                <w:rFonts w:ascii="Times New Roman" w:hAnsi="Times New Roman"/>
                <w:lang w:val="ru-RU"/>
              </w:rPr>
              <w:t xml:space="preserve"> 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F422A4" w:rsidTr="009369DE">
        <w:trPr>
          <w:trHeight w:val="7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F4AFF" w:rsidRDefault="00183334" w:rsidP="009369DE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Вычислите объем</w:t>
            </w:r>
            <w:r w:rsidRPr="009808DA">
              <w:rPr>
                <w:rFonts w:ascii="Times New Roman" w:hAnsi="Times New Roman"/>
                <w:lang w:val="ru-RU"/>
              </w:rPr>
              <w:t xml:space="preserve"> прямоугольного параллелепипеда </w:t>
            </w:r>
            <w:r>
              <w:rPr>
                <w:rFonts w:ascii="Times New Roman" w:hAnsi="Times New Roman"/>
                <w:lang w:val="ru-RU"/>
              </w:rPr>
              <w:t xml:space="preserve">по трем его </w:t>
            </w:r>
            <w:r w:rsidRPr="009808DA">
              <w:rPr>
                <w:rFonts w:ascii="Times New Roman" w:hAnsi="Times New Roman"/>
                <w:lang w:val="ru-RU"/>
              </w:rPr>
              <w:t xml:space="preserve"> измерен</w:t>
            </w:r>
            <w:r w:rsidRPr="009808DA">
              <w:rPr>
                <w:rFonts w:ascii="Times New Roman" w:hAnsi="Times New Roman"/>
                <w:lang w:val="ru-RU"/>
              </w:rPr>
              <w:t>и</w:t>
            </w:r>
            <w:r w:rsidRPr="009808DA">
              <w:rPr>
                <w:rFonts w:ascii="Times New Roman" w:hAnsi="Times New Roman"/>
                <w:lang w:val="ru-RU"/>
              </w:rPr>
              <w:t>ям</w:t>
            </w:r>
            <w:r>
              <w:rPr>
                <w:rFonts w:ascii="Times New Roman" w:hAnsi="Times New Roman"/>
                <w:lang w:val="ru-RU"/>
              </w:rPr>
              <w:t>:</w:t>
            </w:r>
            <w:r w:rsidRPr="009808DA">
              <w:rPr>
                <w:rFonts w:ascii="Times New Roman" w:hAnsi="Times New Roman"/>
                <w:lang w:val="ru-RU"/>
              </w:rPr>
              <w:t xml:space="preserve"> </w:t>
            </w:r>
            <m:oMath>
              <m:r>
                <w:rPr>
                  <w:rFonts w:ascii="Cambria Math" w:hAnsi="Cambria Math"/>
                  <w:lang w:val="ru-RU"/>
                </w:rPr>
                <m:t xml:space="preserve">1 </m:t>
              </m:r>
            </m:oMath>
            <w:r w:rsidRPr="009808DA">
              <w:rPr>
                <w:rFonts w:ascii="Times New Roman" w:hAnsi="Times New Roman"/>
                <w:lang w:val="ru-RU"/>
              </w:rPr>
              <w:t>см,</w:t>
            </w:r>
            <w:r>
              <w:rPr>
                <w:rFonts w:ascii="Times New Roman" w:hAnsi="Times New Roman"/>
                <w:lang w:val="ru-RU"/>
              </w:rPr>
              <w:t xml:space="preserve"> 2</w:t>
            </w:r>
            <w:r w:rsidRPr="009808DA">
              <w:rPr>
                <w:rFonts w:ascii="Times New Roman" w:hAnsi="Times New Roman"/>
                <w:lang w:val="ru-RU"/>
              </w:rPr>
              <w:t xml:space="preserve">см и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9808DA">
              <w:rPr>
                <w:rFonts w:ascii="Times New Roman" w:hAnsi="Times New Roman"/>
                <w:lang w:val="ru-RU"/>
              </w:rPr>
              <w:t xml:space="preserve"> см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9808D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9808DA" w:rsidTr="009369DE">
        <w:trPr>
          <w:trHeight w:val="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9369DE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Найдите з</w:t>
            </w:r>
            <w:r w:rsidRPr="00303439">
              <w:rPr>
                <w:rFonts w:ascii="Times New Roman" w:eastAsiaTheme="minorHAnsi" w:hAnsi="Times New Roman"/>
                <w:lang w:val="ru-RU" w:bidi="ar-SA"/>
              </w:rPr>
              <w:t xml:space="preserve">начение выражения </w:t>
            </w:r>
            <w:r w:rsidRPr="00303439">
              <w:rPr>
                <w:rFonts w:ascii="Times New Roman" w:eastAsiaTheme="minorHAnsi" w:hAnsi="Times New Roman"/>
                <w:position w:val="-6"/>
                <w:lang w:val="ru-RU" w:bidi="ar-SA"/>
              </w:rPr>
              <w:object w:dxaOrig="960" w:dyaOrig="480">
                <v:shape id="_x0000_i1031" type="#_x0000_t75" style="width:95.4pt;height:35.3pt" o:ole="">
                  <v:imagedata r:id="rId20" o:title=""/>
                </v:shape>
                <o:OLEObject Type="Embed" ProgID="Equation.3" ShapeID="_x0000_i1031" DrawAspect="Content" ObjectID="_1640360323" r:id="rId21"/>
              </w:object>
            </w:r>
            <w:r>
              <w:rPr>
                <w:rFonts w:ascii="Times New Roman" w:eastAsiaTheme="minorHAnsi" w:hAnsi="Times New Roman"/>
                <w:lang w:val="ru-RU" w:bidi="ar-SA"/>
              </w:rPr>
              <w:t>.</w:t>
            </w:r>
            <w:r w:rsidRPr="00303439">
              <w:rPr>
                <w:rFonts w:ascii="Times New Roman" w:eastAsiaTheme="minorHAnsi" w:hAnsi="Times New Roman"/>
                <w:lang w:val="ru-RU" w:bidi="ar-SA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413FB4" w:rsidTr="009369DE">
        <w:trPr>
          <w:trHeight w:val="735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7A6E2B">
              <w:rPr>
                <w:rFonts w:ascii="Times New Roman" w:hAnsi="Times New Roman"/>
                <w:lang w:val="ru-RU"/>
              </w:rPr>
              <w:t>Инструкция к задани</w:t>
            </w:r>
            <w:r>
              <w:rPr>
                <w:rFonts w:ascii="Times New Roman" w:hAnsi="Times New Roman"/>
                <w:lang w:val="ru-RU"/>
              </w:rPr>
              <w:t>ю</w:t>
            </w:r>
            <w:r w:rsidRPr="007A6E2B">
              <w:rPr>
                <w:rFonts w:ascii="Times New Roman" w:hAnsi="Times New Roman"/>
                <w:lang w:val="ru-RU"/>
              </w:rPr>
              <w:t xml:space="preserve"> № </w:t>
            </w:r>
            <w:r>
              <w:rPr>
                <w:rFonts w:ascii="Times New Roman" w:hAnsi="Times New Roman"/>
                <w:lang w:val="ru-RU"/>
              </w:rPr>
              <w:t>9-108</w:t>
            </w:r>
            <w:r w:rsidRPr="007A6E2B">
              <w:rPr>
                <w:rFonts w:ascii="Times New Roman" w:hAnsi="Times New Roman"/>
                <w:lang w:val="ru-RU"/>
              </w:rPr>
              <w:t>: соотнесите элементы первого столбца таблицы с элементами второго столбца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183334" w:rsidRPr="00D4024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Критерии оценки выполнения задания:</w:t>
            </w:r>
          </w:p>
          <w:p w:rsidR="00183334" w:rsidRPr="00D4024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правильный  – 2 балла;</w:t>
            </w:r>
          </w:p>
          <w:p w:rsidR="00183334" w:rsidRPr="00D4024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частично правильный – 1 баллов;</w:t>
            </w:r>
          </w:p>
          <w:p w:rsidR="00183334" w:rsidRPr="00857085" w:rsidRDefault="00183334" w:rsidP="009369DE">
            <w:pPr>
              <w:contextualSpacing/>
              <w:rPr>
                <w:bCs/>
                <w:highlight w:val="yellow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неправильный  - 0 баллов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3334" w:rsidRPr="00804814" w:rsidTr="009369DE">
        <w:trPr>
          <w:trHeight w:val="19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B97793" w:rsidRDefault="00183334" w:rsidP="009369DE">
            <w:pPr>
              <w:rPr>
                <w:rFonts w:ascii="Times New Roman" w:hAnsi="Times New Roman"/>
                <w:lang w:val="ru-RU"/>
              </w:rPr>
            </w:pPr>
            <w:r w:rsidRPr="00B97793">
              <w:rPr>
                <w:rFonts w:ascii="Times New Roman" w:hAnsi="Times New Roman"/>
                <w:lang w:val="ru-RU"/>
              </w:rPr>
              <w:t xml:space="preserve">Установите соответствие </w:t>
            </w:r>
          </w:p>
          <w:tbl>
            <w:tblPr>
              <w:tblStyle w:val="a7"/>
              <w:tblW w:w="7860" w:type="dxa"/>
              <w:tblLayout w:type="fixed"/>
              <w:tblLook w:val="04A0"/>
            </w:tblPr>
            <w:tblGrid>
              <w:gridCol w:w="347"/>
              <w:gridCol w:w="1984"/>
              <w:gridCol w:w="425"/>
              <w:gridCol w:w="5104"/>
            </w:tblGrid>
            <w:tr w:rsidR="00183334" w:rsidRPr="00C044DB" w:rsidTr="009369DE">
              <w:trPr>
                <w:trHeight w:val="430"/>
              </w:trPr>
              <w:tc>
                <w:tcPr>
                  <w:tcW w:w="2331" w:type="dxa"/>
                  <w:gridSpan w:val="2"/>
                </w:tcPr>
                <w:p w:rsidR="00183334" w:rsidRPr="002E0FB5" w:rsidRDefault="00183334" w:rsidP="009369DE">
                  <w:pPr>
                    <w:jc w:val="center"/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 w:rsidRPr="002E0FB5">
                    <w:rPr>
                      <w:rFonts w:ascii="Times New Roman" w:eastAsia="Times New Roman" w:hAnsi="Times New Roman"/>
                      <w:b/>
                      <w:lang w:val="ru-RU" w:eastAsia="ru-RU"/>
                    </w:rPr>
                    <w:t xml:space="preserve">Название </w:t>
                  </w:r>
                </w:p>
              </w:tc>
              <w:tc>
                <w:tcPr>
                  <w:tcW w:w="5529" w:type="dxa"/>
                  <w:gridSpan w:val="2"/>
                </w:tcPr>
                <w:p w:rsidR="00183334" w:rsidRPr="00B97793" w:rsidRDefault="00183334" w:rsidP="009369DE">
                  <w:pPr>
                    <w:jc w:val="center"/>
                    <w:rPr>
                      <w:rFonts w:ascii="Times New Roman" w:eastAsia="Times New Roman" w:hAnsi="Times New Roman"/>
                      <w:b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val="ru-RU" w:eastAsia="ru-RU"/>
                    </w:rPr>
                    <w:t xml:space="preserve">Название </w:t>
                  </w:r>
                </w:p>
              </w:tc>
            </w:tr>
            <w:tr w:rsidR="00183334" w:rsidRPr="00C044DB" w:rsidTr="009369DE">
              <w:tc>
                <w:tcPr>
                  <w:tcW w:w="347" w:type="dxa"/>
                </w:tcPr>
                <w:p w:rsidR="00183334" w:rsidRPr="002E0FB5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 w:rsidRPr="002E0FB5">
                    <w:rPr>
                      <w:rFonts w:ascii="Times New Roman" w:eastAsia="Times New Roman" w:hAnsi="Times New Roman"/>
                      <w:lang w:val="ru-RU"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183334" w:rsidRPr="002E0FB5" w:rsidRDefault="00183334" w:rsidP="009369DE">
                  <w:pPr>
                    <w:ind w:hanging="108"/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Усеченный конус</w:t>
                  </w:r>
                </w:p>
              </w:tc>
              <w:tc>
                <w:tcPr>
                  <w:tcW w:w="425" w:type="dxa"/>
                </w:tcPr>
                <w:p w:rsidR="00183334" w:rsidRPr="002E0FB5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а</w:t>
                  </w:r>
                </w:p>
              </w:tc>
              <w:tc>
                <w:tcPr>
                  <w:tcW w:w="5104" w:type="dxa"/>
                </w:tcPr>
                <w:p w:rsidR="00183334" w:rsidRPr="004733BC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Полукруг</w:t>
                  </w:r>
                </w:p>
              </w:tc>
            </w:tr>
            <w:tr w:rsidR="00183334" w:rsidRPr="00BC7A0A" w:rsidTr="009369DE">
              <w:tc>
                <w:tcPr>
                  <w:tcW w:w="347" w:type="dxa"/>
                </w:tcPr>
                <w:p w:rsidR="00183334" w:rsidRPr="00C044DB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 w:rsidRPr="00C044DB">
                    <w:rPr>
                      <w:rFonts w:ascii="Times New Roman" w:eastAsia="Times New Roman" w:hAnsi="Times New Roman"/>
                      <w:lang w:val="ru-RU"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183334" w:rsidRPr="00C06E78" w:rsidRDefault="00183334" w:rsidP="009369DE">
                  <w:pPr>
                    <w:ind w:hanging="108"/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Конус</w:t>
                  </w:r>
                </w:p>
              </w:tc>
              <w:tc>
                <w:tcPr>
                  <w:tcW w:w="425" w:type="dxa"/>
                </w:tcPr>
                <w:p w:rsidR="00183334" w:rsidRPr="00766A7D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б</w:t>
                  </w:r>
                </w:p>
              </w:tc>
              <w:tc>
                <w:tcPr>
                  <w:tcW w:w="5104" w:type="dxa"/>
                </w:tcPr>
                <w:p w:rsidR="00183334" w:rsidRPr="004733BC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Прямоугольная трапеция</w:t>
                  </w:r>
                </w:p>
              </w:tc>
            </w:tr>
            <w:tr w:rsidR="00183334" w:rsidRPr="00BC7A0A" w:rsidTr="009369DE">
              <w:tc>
                <w:tcPr>
                  <w:tcW w:w="347" w:type="dxa"/>
                </w:tcPr>
                <w:p w:rsidR="00183334" w:rsidRPr="005C7275" w:rsidRDefault="00183334" w:rsidP="009369D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C7275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183334" w:rsidRPr="00C06E78" w:rsidRDefault="00183334" w:rsidP="009369DE">
                  <w:pPr>
                    <w:ind w:hanging="108"/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Шар</w:t>
                  </w:r>
                </w:p>
              </w:tc>
              <w:tc>
                <w:tcPr>
                  <w:tcW w:w="425" w:type="dxa"/>
                </w:tcPr>
                <w:p w:rsidR="00183334" w:rsidRPr="00766A7D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в</w:t>
                  </w:r>
                </w:p>
              </w:tc>
              <w:tc>
                <w:tcPr>
                  <w:tcW w:w="5104" w:type="dxa"/>
                </w:tcPr>
                <w:p w:rsidR="00183334" w:rsidRPr="004733BC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Прямоугольник</w:t>
                  </w:r>
                </w:p>
              </w:tc>
            </w:tr>
            <w:tr w:rsidR="00183334" w:rsidRPr="00BC7A0A" w:rsidTr="009369DE">
              <w:tc>
                <w:tcPr>
                  <w:tcW w:w="347" w:type="dxa"/>
                </w:tcPr>
                <w:p w:rsidR="00183334" w:rsidRPr="005C7275" w:rsidRDefault="00183334" w:rsidP="009369D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C7275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:rsidR="00183334" w:rsidRPr="00C06E78" w:rsidRDefault="00183334" w:rsidP="009369DE">
                  <w:pPr>
                    <w:ind w:hanging="108"/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Цилиндр</w:t>
                  </w:r>
                </w:p>
              </w:tc>
              <w:tc>
                <w:tcPr>
                  <w:tcW w:w="425" w:type="dxa"/>
                </w:tcPr>
                <w:p w:rsidR="00183334" w:rsidRPr="005C7275" w:rsidRDefault="00183334" w:rsidP="009369D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г</w:t>
                  </w:r>
                </w:p>
              </w:tc>
              <w:tc>
                <w:tcPr>
                  <w:tcW w:w="5104" w:type="dxa"/>
                </w:tcPr>
                <w:p w:rsidR="00183334" w:rsidRPr="004733BC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Прямоугольный треугольник</w:t>
                  </w:r>
                </w:p>
              </w:tc>
            </w:tr>
          </w:tbl>
          <w:p w:rsidR="00183334" w:rsidRPr="00857085" w:rsidRDefault="00183334" w:rsidP="009369DE">
            <w:pPr>
              <w:rPr>
                <w:bCs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70535A" w:rsidTr="009369DE">
        <w:trPr>
          <w:trHeight w:val="2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0061ED" w:rsidP="00674384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pict>
                <v:group id="Group 234" o:spid="_x0000_s1142" style="position:absolute;left:0;text-align:left;margin-left:73.9pt;margin-top:24.6pt;width:358.75pt;height:93.7pt;z-index:251662336;mso-position-horizontal-relative:text;mso-position-vertical-relative:text" coordorigin="1365,8480" coordsize="9284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dt4h0AAOl9AQAOAAAAZHJzL2Uyb0RvYy54bWzsXVtv4ziyfj/A+Q+GHxdIR9TNUjCZxUzS&#10;mV1g9uwA22ffHduJjfXtyO5Jegf7389XLJKiZFG5OJbTDvuh7W6VKalYrCpWFb/64c+Pi3nv90mx&#10;ma2Wl33xKej3JsvRajxb3l/2//fLzVnW7222w+V4OF8tJ5f9b5NN/88//vd//fCwvpiEq+lqPp4U&#10;PQyy3Fw8rC/70+12fXF+vhlNJ4vh5tNqPVni4t2qWAy3+Gdxfz4uhg8YfTE/D4MgPX9YFeN1sRpN&#10;Nhv87zVf7P8ox7+7m4y2f7+720y2vfllH8+2lX8X8u9b+vv8xx+GF/fFcD2djdRjDF/xFIvhbImb&#10;mqGuh9th72sx2xlqMRsVq83qbvtptFqcr+7uZqOJfAe8jQhqb/NLsfq6lu9yf/FwvzZsAmtrfHr1&#10;sKP/+f23ojcbX/bDKO/3lsMFJknetxdGMbHnYX1/AapfivU/1r8V/I74+utq9K8NLp/Xr9O/75m4&#10;d/vwt9UYAw6/bleSPY93xYKGwIv3HuUsfDOzMHnc9kb4zzhJUhEm/d4I14TI8jxX8zSaYjLpdyJK&#10;cR2Xszgz1z6r3+dhFvOPwyiVV8+HF3xj+bDq4ejNIHObkq2b/dj6j+lwPZGztSGGabbGEDtm66+z&#10;5QRcTZirkuhqySwdPS4VS3vL1dV0uLyfyOG+fFuDfYJ+gWe3fkL/2GA+mlncu5vP1v+kH1rMFnkU&#10;MdOSRDFNsxyPSMwOw0Eob6X5NbxYF5vtL5PVokdfLvtzvIIcc/j7r5stPVVJQrdarm5m8zn+f3gx&#10;X/Ye8ARJNkjkLzar+WxMV+nipri/vZoXvd+HtC7lH3XjChnkfzmWo00nw/Fn9X07nM3xvbeVzBkW&#10;xeqhT/faLPq9+QRqCF/40eZLuhneEg+rvvGq/CMP8s/Z5yw+i8P081kcXF+f/XRzFZ+lN2KQXEfX&#10;V1fX4j/03CK+mM7G48mSHl1rCBE/T1SUruK1bXSEYdJ5dXTJTTys/pQPLaedZprl9XY1/vZbQW+n&#10;pLczMRZajL+Q1Py8eoQop8RnJZekHXrbR1zQcrdhJWEk+ieaKZpILLSKSLNiaRdpmj6lNcRAsCCL&#10;IBByIDnHUnngml77T4hyAdvwbFGmu1vTBuFW4vSuBKuydipL7Eb+2V1iTglkjkoL9kcuwjj4OczP&#10;btJscBbfxMlZPgiys0DkP+dpEOfx9U11rUhNx0YdIv7atUJrOk9gCYjX7ndzq4/FbAvnYj5bwFAY&#10;HTO8aNAlUl2YpU6Prxeh/mxajNvH20dlO/VC4PXZK1ZQltCq8IzwZboq/g0NBS8Duun/vg6LCRTV&#10;X5dYBuSS6C+F/nKrvwyXI/z0sr/t9/jr1ZZdl6/rYnY/xcis4Jern2Bg72ZSIdMy4qc4gpIItZJQ&#10;tm6g+QKD2Kmt0w5Cnqc5PYOlIfIUPimZO+neGN+gNGTe1n10Wwfzwi7bTTGZ0OYDti6zRJkNFpSS&#10;7QZL7+ylpgzOrfTJ8iiR9sqS0yjAapI+cBzWbdnoK7tlJNjaFcPmY6zM0f1YPf8XKJi7xRxbmj+d&#10;94LeQ0/QqHI9lDSwmIZG4F69aY8+6mR4GkMWRY6xwDlDJESYO8aCg27IBrFjLLj4higXwjFUalGJ&#10;MHOMNbCoBknmGAuKwdxRpK53xIwZqjSPHWMJm/WhcD0YHBhrNOEcrcL9wPVo5BiZZ4tzF/uFzf/Y&#10;PZo9A3HgfDZ7CuLc+ab2HESRczR7EtLY+ab2LIROQQvtWRjkrtFCexZE7OIbFkXJ3lw4R7NnQTj5&#10;FtqzIIKBczh7GhIX30J7FmiZO1ZCaE9DYAkvLKFRIMMpNIlUE9iZKqWCb3BDEHsIpEO2Xm1oK04a&#10;Brb0Czv0wwtQkVJyEIN/RByRbsH92onBHiKW++UnifH2RCwdjieJIWJELD2DJ4lpIRM1bzWeJlfv&#10;iKX4nJekpShHf95rCvWe4nkvKtSbiue9Kq0Wehgsh+c8Oy0HSf68VyV5l+TPe1USaEleeVXmvxJJ&#10;2sPVI3tFv4fI3i1br/VwS5JMEklfZURC2tUpfGeycXRlsfp98mUlabZlVEqbQNywJJgvbUIVTyE7&#10;p/ilr+vPtRxwwC8OG9ZKBusl3xj2qZ0uhX4BZ2B7WulgdJgOMsbTqR9Lf/LjRQGPB3vRSgdDIceD&#10;JWiny/m+0PGtdFDucjxo71Y6qG1JB73cSgeFzHRPPB+pWkmYtD+f9JWI0TqIyGyDQJAsSQVm5IvE&#10;0vLJTKxAx8FC/Hn9RrY1DqanlgT4vYW63Lv2F0ckwGH9do0xsWfvuXMRU0yW991xMiClx3tvdYX3&#10;3+rK97cHh7LhzYsVqJMLp/tAXZrC2cACQpheKvFydxPGcGpocxPlWr3r3EAt5PxUnO7lIkZrkhaL&#10;WaQQrZaAno9+qfh5bdmV0S+pRsu407NXolmFZgXiy3cc/YJI11ceNA30c+crD6affQ6EyNm6lktP&#10;DMBlme5J9lx6ZgHp9WP+o31FHTH38nJt4UPknG6TbsYeIXKT9vzgIXLsanaUhNwXdKMkZGr4Lzpz&#10;oDJqkaAACKxxnmcyp1dqCxRZaG0hr2Blv9JQG+XgtYV3KZ5yKUxm+YNrC/jPO9pCRua70RbkJpus&#10;O9XkkI5IEhnvKXWE9yga61pevMVljvqke2sFTLntkN7r+952qFI42gHIKjpTFIYIGa9rVWuHUJjc&#10;Jxyu1q6smdsp/xJ5hueRW4IQoTE8CKJZutYO1XTwALDuRZAEMjBJFz+rYrvdnxoHAdtFUwnIDJCV&#10;d7u8qNcdxmo/eTheNL0TVTVR+eHuGx2CGV1UHqLKTwkZV2Mg5FLuRQ9VjSErX86SmOttLPsRZSZc&#10;PqhHg+B8ykR3zheMCL1BTUY4kA4sld4Uy/GrS4koKHU93Ey5YnHzbXO92vJC+W5js8Yfd+5wMQ+t&#10;IVfaEpL+RREtxzgOX02bQFRYcSqZNo7iASuMniPTIafYLKfIy7Qvra2eTnBUiKPypyrTxrE5kkzr&#10;0GHOCbxSplUoQJpIWvzOWMD8xXXiXk9P9NGWUygXxxaxKtN2+dwRfY8ghQWRDq7x97ye9nr6eXra&#10;ZFaV72FnVY8p0xHSrF6mZ5d9f6zHeZbQ5XuYnCXLNJ8MU8HF48l0PuBapNL18FtEf1KtdjzWJdIm&#10;w6ZE2s6uHU+kkYnP6nFz73p41+N5rofJAymZtnNAx5PpPBEypujVtPc8Xux5mBSIEmmVAbEOuSPw&#10;/sbn4p8TyUtQ5uy96RPzpstkVFsqKqmnorhCvA5xQTAfbwWB8exUlDqP15SXC3GyQkpsY14OcBp0&#10;1QTrSlZoUIHDh+2Bw1EJByUdpKKs3JPFZMMrHf9RMc2wziafe/IQGIy4opP2aS33xOvqsHtlS4hR&#10;pKcD816Itx7HBXVZbeBRjt1xWks2cQ14d0Kc5nxoUAReiL0QP4WA5hLiWnaJD0x2J8T5gM+meiEm&#10;L0oVLB7xVMd3WcqS1tJJ2HzATe9MiBFOhusr6/q8JvZC/FpNXMsfMeBid0KcoFjUCzHtErwmfhpQ&#10;1eVO1DJG2Oh1qokzBfzg3QkvxK8X4lqKCBu9LoU4inE4wGvik9XEZdRYFn1XDrY0n+sgmMXKGRfA&#10;1kiJPNy5DoDocXShxIXWYd4wxMlWPuMSMW6tdawDONHsCwMKRyV/ylD67i+PG0o3OYoS3wNbiXKt&#10;EwRhN0C8JdtEPWcWITEsuR0z3rVh2U5Y/Sl8D7O388eG/bHhp44Nmyrjj31smBA+7FMyQMsv9cOh&#10;ykWaMOfjOOVIWRTkMgtZVorovJvHnPeY8459GWG5sxhbps4+8NWdqYvDmD2LOGEUulKQ0aFCORYc&#10;wfOmTnZ18KffDws5b6LFH9zU1fKZfBTisAHIxvYqUaZgL+NEqFodvfcQHnLet1dRHapcps5kNEvI&#10;eWygS6+NTB0FF/aGnI8TQoBG3ieKgppLJiI6tidP4mfAXMXNLVtmw5u+EHJe48U0Q85LDGp1P4Kg&#10;1iYfC9tAmYtEolnvDoTnNURhlhCcdcNQyBEYqohh8HeHwobVEMVZ6hgK7qxF5XgqMNgQpZlE7G54&#10;KsRHSioG/959KvgWhigTLl5VwOYz4XisCtZ8Dp42cwvqq7ynEAPXaDbvEbqOXMPZ3Bcp45LvvigF&#10;DMybCgFwdcfT2TMQxqnr6ew5wMZZdjVomATCSDa3jWKXnOF0f0mGdeISDwKTNcMlgYt3dbz5geNl&#10;K4Dz6YCh9Xd5F1amIg1cM1tBnM8GrpVAQE/mJQDuJFsvNPCuCjkfDFxyV4GcF4PMNReUBinvC2Xk&#10;mFsgWlp0eDCLe9BYHsW+Aabfo9g7exLwxu4LFhFbvPauBG+CYi9PNjR1U1CZwC8GEl0+DIQan3uB&#10;3kNp9Aj0npYx+RElpj2DwHP8WyOdl1erUPGkpOE6wNIqXunL+lMjyksyWNFWshjrHaPBQraSKbh7&#10;WL9WsgzRAowGu9ZKBoMm6chitRNSqSQGJFvUSggjxIQUI2AR0uzQn4otBHpNI8J+tBLCcDBhbNCx&#10;9Uj6k0eESWBC6PzWEaHsmRDavJUQ4PjMR9LT7ZTSW6TXUaYBUspPhy8eIX+ny2tzM8g3BCQG27Hj&#10;lFpCwjJtal0jn43LfeII+dSOYyesaMIpwNzpMKwoVCVpmXjUQQPqrin3YpHRU68E3n25iL0w1ebz&#10;Us3LzkBVRgYF/oMH62D/6isPhqka5egmdx2nEdu5OIHjgCewAvoeIL+pTbMP6B80oA9xVOvgg+sI&#10;mL0dHWF4c3jr3AiQn6R0NBi+bpywR15qi1BXuoRcNgov7JV22le6mDJ871E85VGY6s4Pri2wUd7R&#10;FoY3h9cW5DcogPw4xDE0qSMC3jmXOsID5HuA/LFmQWdd6bmUlVLh71dHVOqIsVz1WXuKa/G6VgD5&#10;jEt/SCQOk8DfrVU7HUz4AdwY5iuj7iAWUu6+DlUZ+BzUnQ4x4fOEElwjDwm/vD8FqOEMke2KSHdR&#10;7Pocke4QEt6L9EmhZ1MqqyLSdtHrMbS0PmTbISK8F+nTEmkkUysifewmB8iHU+6yS0B4L9KnJdIQ&#10;oYpI2/Wax9DSWqQ7xIP3In1aIm1S42p7aKfFjyfSXcLBe4k+LYk2KWeWaOwW30XAo0s0eC/SpyXS&#10;JkOqRNrOjh5RSXcIBu8l+rQk2mTxlETbGbzjSbQQHWLBe5HuSKRtJBvToninKzF1RObNnUpAcfOW&#10;95CAkovDQq9pQjcv4Wus3FUd4rzkRHdI8HRY3t40c+3/Yc/rWkn6Jl7pilvkEWQP7DqbdiBr5r67&#10;JQoEe4+L+XJzMRTxZX+63a4vzs83o+lkMdx8WsxGxTPr303R0/fUhTivpZz4OExnQuyR4FV1FFfY&#10;ePzhVyHB57UkEx/W6k6IPRI8n9XxQvxp9GrUS+omUHEnOkgrWe5E5JHgvRDvujrU049La57V3Q9H&#10;cqtC3EEiyRJijwTv3YkGf/2lQlxLHWGjd/BAuy3EHgnea+L9NXEtW4SNXqdC7JHgvRDvL8S1/BA2&#10;el0KsUeCP213oowa15HgNxeH7ySK45fKVy4xYbEJLAW8O/CGLFLNZ4A2rxqw6lCyhz/Xp502xf3t&#10;1bzoeUzY2eKynx32CLk5zPN+D3x1oiNM7q4E02Q8SxXdfDMwzSxFJ2OqI87zugpA3g3bekooyY2Q&#10;dSz89UiaNCQ0nY2SiSCugcwjdEh5M5sAATJDQM9EmHoN4+BZDVmux8FDHwVMD/fdE+9MMh94Z/k+&#10;YGdyEGsC90C3Ekk2SOSzuNF4pG6QGw68f4WsWH1djuXETyfD8Wf1fTuczfG9t/22nlz2h0Wxeuj3&#10;Hi77m0W/N58s5Rf8CIPNlyQ0GhzqvQScK6+4n53AO+q389BXm9ny3gEznJvsu6UZjdVQx+VJVvaG&#10;Gc4yOpeHxZOlut2Odo5EGiBWJGGGw7eBGaYRSa/RwC36UeB2BBWq7urUktHANZqtJUUIPNbm0fB6&#10;RpkKkbtGg+koycLU9WzYzpVkQZw73hSOcUkWxq5ng200ZLlwDQY5MVQiZGzfBrbVcIddL1oBHhYC&#10;RqiZbxXk4YHz4YDHaD2diJzD2fOQhs6nq8xDMHAOZ09EErlYR/iSJe+CwDmcPRPxwDmcPRU5MHGb&#10;WVcBHo6drKsAD2dOAa7gDkcAT25eXBXc4cFAohg3SEkFdjiMXPNQgR1OA5cAV1GHY+do9jTEkXM0&#10;exZSiSbdoEUqiMOhkOjPDS8KnLdy6iW6csNYhDtm5EMCequRYMSO4m05wWixfKDAv2hk0XZcXCwO&#10;Ipb5V7xJOzGYTsTaM24n9tDF3zF0sVO4aK2QDDDumZYY/twH6ZhWnEQ6plVFrkyJZcyYuex+4Nba&#10;D8A9S5oqvq6AKyAfk4w9uRag1RT6U40KM68ouc+hmxImXFECALltTJhnRWggQPVN9SffPBPq3jCt&#10;rSPCpvKIMJqthLCWTAhz2EoIO6gIuQWg87Vh4SQhTFjrgLBdkg7GqZUOVknSwey00sHeSDoYlFY6&#10;oYJ5MBWtdKqhGYxAKxlLt97N8XSBNx4X+Zl1oX5z+IPcySKizrXpjU1WI+pbWilTzxX6yeGarCLm&#10;BdcK+jNLYinfHE8YPUKj5lQ2L4uoQ9YbUP/Tv9/d9XDRKr1OeC3Sxc+P217zT7FaGEixTDh0VqYe&#10;ASW9UpLD3QsPWxzJ+Nxn4Cr9kbZLQctFGdQ1sRzg9ZlUdxbP1VY65wuGa75q/epa/Ie4KOKL6Ww8&#10;niwpJ/Fxq9ajoFYryUim70CmOwRKgh9HKtODfyFGeALgX4DNr+lp6bwdUaa129whUpKX6VFHRwdJ&#10;rg5e4hDRBtauaUfQHrvEI8q08j26hEryMn1iMl0trKR9y/uQ6Q6xkrxMn5hMV+ssac/4HmS6S7Ak&#10;L9InJtKI7FiuB20Z34NIiy7RkrxMn5hMIyRZkWmZfzi6O513CJfkRfrERBopsopI2yVcHwQvyct0&#10;VzJd5l/aMlFUpcEyyYBJEXekPSRgkpWJSmXcz8qK2Jmo7xkwKaLaucpa7wALnsomVOrJytqFqAmA&#10;N1gymQLpSEqFHjDp+uynm6v4LL0Rg+Q6ur7yqSdESst2PgAsqglxxzAd6CfH+dPAC7Fpshfkn7PP&#10;WXwG/IfPZ3Fw7YV4NNm4i+cjKjuuaOIOck2WJo48YJI/HL7v4fCIKgUrQtxBcskWYg+Y5IV4fyGu&#10;ZZOw9zh4mNISYg+YdNoIB92k+VFAXNHE2Oh1KsQeMMlr4v01cS1hhI1ep0LsAZO8EO8vxLUMETZ6&#10;XQqxB0w6bXeiGj/vooKQjlDZmzxs+g4u0L27+Wz9FxxRwOlWfPsnfbN85pzOfPCpET7YVYaR8Qs+&#10;MpLok1d87uMNTjB41I3TKPOm0+0s0Ab1iyC2SqE+MOpXKdyWSIsgplJdOpYTBLH03kuhDmPsUaVY&#10;8xX3uZxiMtrKlTL8Hede8Up0TLDYbH+ZrBZ0N9MhQeO4mP8A4ckjuzBHFcQ/wvjBz2F+dpNmg7P4&#10;Jk7O8kGQnQUi/znHud88vr6pnviR7YT27lNBoDqyPQ9Nh/tgohu/ZzHbTorevAMEMLMmPjQCWEQw&#10;Fzv6wk6cHlhfWFoCEsrHJaEkcOYd67tUEmJgUqj6ELPD9HklMSfFWDnKJzUlQIU0R72SACtgExxI&#10;WNvH28febHzZZzwmCnJ9cCVhktKWU2EnpjtUEmHEaAZ5ym6N1xHSJXIb2xv5h9QpJN4i8zqCUQEl&#10;Y4y6JD9I6wb9KUFWJMbAZq0P1pc6wqyDD64jTM7f0hF23r9LHaF2G1nCp6dKHRHS3po2GxHUCC8J&#10;70dc9r2OYCQJ6XM2IIfuqyPMOvjgOsKUVFg6wi6r6FBHRAGjJ2GzIeT0lEpCDHSgzSsJj0neWUTC&#10;LIQPriRMyUqpJBDVhApWJ5G6UxJJbkLxnK4tdYTvW+D7Fow1CzqLWjKM2PsOSNxfNAOwERotRxrV&#10;sReEHuWiPhwAW0rYg5xKq6/fEDFGlXagGKh0/AwAG47L1H9X4q/t/hL76uPhr4WmrsQAlUcAJa6q&#10;SxmOX/+6Gv1rgwtyK2sgzEmaaF/bu33422pM+PhftysZU9A7I3XAJUtTqGbsnfIcuHaSYwaoXDYA&#10;oH2VNGKGIcCt+1rmZ3TaxkLvvR/r6DPiuxbWb3PrBcqYLubDy/6fznu+hQMhZFLChftnvKcWDhI6&#10;TMrcaj4zWrLSuMCdAvItHNisOONz7sD1Cx3HHEiuWHbbvy43l/04GVDuuJD/UFdu7SvD5Wi6Ki77&#10;236Pv15t8S/85Ou6mN1Pt7qMYbn6CQrkbiYTtKWpUmpHoXR2UdsRmmIlSzPaBUvkSL6RZjT2Iqkn&#10;rhJKapFmFITDS9pXW4t9lCONKjVwqUBt5Uj3Ivh7dUt3/wZBePUNg8E2Gk0LBOTEMRj284YszCUm&#10;fMNgsBqGCoNR05ymJ4PJNWRx7BoM3DRUAkdnHYNh7g1ZkrleEyEAQ4Vj0sIxWKV5Q5oOHEyrNm8I&#10;Y+dwyGCY2w6cb1pt3hAGsmlAw4zSQRUzHFwX19NVpkFEzqez5yEHT5olpNa8IYldvLNnAoUgrnml&#10;SizzFjl43CwkpKMMmRCx7B3QIHOU1zZ0GXofOIazpwISIHskNA1nLwi4la7h7KkQUZI5mFdp4BDH&#10;zpe1p0LEkfNl7UURDmTThQZBIYVoeCJi98vaU4G3cLxspYcDKRHHy+62cVDPBk3o2zgMl/dkRckO&#10;rVcbgn/+4ts4+DYOcKfIG7vsF/3e7WX/lq09ufyq5YPx/klbyTYOtKpIjMoWDdzzAONU3Y+SoNoc&#10;ATZBkUa6k4km0J88Iky9JtT7PU2gP5kQZlwRMsYFVrwm0J9MCBPNhDDCyknSBPqTCWF9FaGpFtQE&#10;+pMJYVcVIbtKzlvDYjIhvT77Z3ok/ckjwhYyYZDIKmHniGTlJCXMWOuIZL8kIQxUOyEskySE6Wkn&#10;hM2RhDAq7YSwJpIQ5uIJQt3Y4wmhkG4kSZr0gA1z8MW3cvCtHF6zSXRGEuGfVCOJqmr/cJFExL54&#10;AaKVg4oWWrEvLDlZwHzAVg4uXtAqrvLi4G0tLKAb056iW2Z0ET0gW8iMlaXREcLXMA4qBXVM5DDf&#10;18LjspwjJD8DqtnDqhhzcwL6ti5W7bgsVDpZkWnpI7wDmfZ9LbxMv1amTd2h0tOm1goZrmPoafYT&#10;ROD7WniZfq1MQ4YqetqUBh1JprHGKITg+1qgB5s6POMx4V7oeyDKYss0n/A6vu8R+L4WXqZfq6cR&#10;5qvItAwNHF2mfV8Lr6YXrxVphNcrIm2Xkh3DndauR8ANm8sKXMRnZFmFb+fp4WifCHsgPluRabsI&#10;6Hgy7ftaeDX9ajVtUiAc9UDr9vcRnU64ub1X03/kp7NDrOJyuVJRlMtmNasK/DlhfMi+Fs9ORUkv&#10;prnFusG5L0v8re7s9Y4NJSv0SfDDtzlFxrFqvzpIRVEhiW9s8T5BoyxYK4NboGvGCdOkDbeAS8Sp&#10;zIW2qR1WY6M4qSrEHeSeLCFGYw0dmDcLXietobdk+r6+1kt0sR7BjF325wCHkCVW+iQLFbe4AMjk&#10;0QzfRP2kGk7HtWRT1EGyyRZi39jCg/juDeKLWsOqJu4gu2QLsW9s4YV4fyGupZPKk9GHS5FaQuwb&#10;W5w2ErVyjnuMiIp/Xfan2+364vx8M5pOFsPNp8VstL8Q1/JHXFp62PyRLcS+sYXXxPsLcS1jxKdc&#10;uxNi39jCC/H+QlxLEWGjd/B4uqWJfWOL03YnyqixDLxZEfQujjLEtWQRHzY7rIYu+wA4mlzQ6XbU&#10;FGZJvSE1zAkfpsG5PIpTlnAJOtT26micb3JxGk0uALKhIhglRBy6SJQa+8AQcaVwWzocpz6BF851&#10;smieTE9TZkHDEOIuxdocW9XoSjWp9vj1Hr9+eLF9E2zqcj/5QmQgrC9GBcIXRgTCF0YDwpfvDgko&#10;MQlUS1/YSdQD6wtLS+QDlGooJQFwyYqS8E0uNKBiBSrMg1MfFJy63K9/cCVhEtSWkrCT1B0qiTDB&#10;w8A7zuOdqlffCGc2h4eAVhaFx6buCpu6DId8cB1h8v+WjrBrADrUEQH63/AOuo5tm2S4QpuNGGhp&#10;rVtov9nwm40322yYEuQPriNMeYWlI+wSiw51RBRg5yNP7ga7mw11gCZMnoizeSXhlcSbKQkTpXuv&#10;SmInVP9wv5ZR6PtiuJ7ORtfD7dD+twzoX0zC1XQ1H0+KH/9fAAAAAP//AwBQSwMEFAAGAAgAAAAh&#10;AIGb6xzhAAAACgEAAA8AAABkcnMvZG93bnJldi54bWxMj09Lw0AUxO+C32F5gje7+dPGNmZTSlFP&#10;RbAVpLdt8pqEZt+G7DZJv73Pkx6HGWZ+k60n04oBe9dYUhDOAhBIhS0bqhR8Hd6eliCc11Tq1hIq&#10;uKGDdX5/l+m0tCN94rD3leAScqlWUHvfpVK6okaj3cx2SOydbW+0Z9lXsuz1yOWmlVEQJNLohnih&#10;1h1uaywu+6tR8D7qcROHr8Puct7ejofFx/cuRKUeH6bNCwiPk/8Lwy8+o0POTCd7pdKJlvX8mdG9&#10;gvkqAsGBZbKIQZwURHGSgMwz+f9C/gMAAP//AwBQSwECLQAUAAYACAAAACEAtoM4kv4AAADhAQAA&#10;EwAAAAAAAAAAAAAAAAAAAAAAW0NvbnRlbnRfVHlwZXNdLnhtbFBLAQItABQABgAIAAAAIQA4/SH/&#10;1gAAAJQBAAALAAAAAAAAAAAAAAAAAC8BAABfcmVscy8ucmVsc1BLAQItABQABgAIAAAAIQCX7qdt&#10;4h0AAOl9AQAOAAAAAAAAAAAAAAAAAC4CAABkcnMvZTJvRG9jLnhtbFBLAQItABQABgAIAAAAIQCB&#10;m+sc4QAAAAoBAAAPAAAAAAAAAAAAAAAAADwgAABkcnMvZG93bnJldi54bWxQSwUGAAAAAAQABADz&#10;AAAASiEAAAAA&#10;" o:allowincell="f">
                  <v:line id="Line 235" o:spid="_x0000_s1143" style="position:absolute;flip:y;visibility:visible" from="1933,8550" to="1933,10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BIGwQAAANwAAAAPAAAAZHJzL2Rvd25yZXYueG1sRE9Nb4JA&#10;EL038T9sxsRbXUpMNZTFGCKJHqsePI7sFEjZWWQXwf767qFJjy/vO91OphUP6l1jWcHbMgJBXFrd&#10;cKXgci5eNyCcR9bYWiYFT3KwzWYvKSbajvxJj5OvRAhhl6CC2vsukdKVNRl0S9sRB+7L9gZ9gH0l&#10;dY9jCDetjKPoXRpsODTU2FFeU/l9GowCu1vnw5H3mxv+rIqrHpv7EOVKLebT7gOEp8n/i//cB60g&#10;XoX54Uw4AjL7BQAA//8DAFBLAQItABQABgAIAAAAIQDb4fbL7gAAAIUBAAATAAAAAAAAAAAAAAAA&#10;AAAAAABbQ29udGVudF9UeXBlc10ueG1sUEsBAi0AFAAGAAgAAAAhAFr0LFu/AAAAFQEAAAsAAAAA&#10;AAAAAAAAAAAAHwEAAF9yZWxzLy5yZWxzUEsBAi0AFAAGAAgAAAAhAFxIEgbBAAAA3AAAAA8AAAAA&#10;AAAAAAAAAAAABwIAAGRycy9kb3ducmV2LnhtbFBLBQYAAAAAAwADALcAAAD1AgAAAAA=&#10;" strokeweight="1.25pt">
                    <v:stroke endarrow="open" endarrowwidth="narrow" endarrowlength="short"/>
                  </v:line>
                  <v:shape id="Text Box 236" o:spid="_x0000_s1144" type="#_x0000_t202" style="position:absolute;left:1713;top:10011;width:171;height:2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237" o:spid="_x0000_s1145" style="position:absolute;flip:y;visibility:visible" from="1365,9969" to="3333,9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inqxAAAANwAAAAPAAAAZHJzL2Rvd25yZXYueG1sRI/NasMw&#10;EITvhbyD2EBujRxj2uBECcHU0B7r9tDjxtrYJtbKseSf9OmrQqHHYWa+YfbH2bRipN41lhVs1hEI&#10;4tLqhisFnx/54xaE88gaW8uk4E4OjofFwx5TbSd+p7HwlQgQdikqqL3vUildWZNBt7YdcfAutjfo&#10;g+wrqXucAty0Mo6iJ2mw4bBQY0dZTeW1GIwCe3rOhjd+2Z7xO8m/9NTchihTarWcTzsQnmb/H/5r&#10;v2oFcRLD75lwBOThBwAA//8DAFBLAQItABQABgAIAAAAIQDb4fbL7gAAAIUBAAATAAAAAAAAAAAA&#10;AAAAAAAAAABbQ29udGVudF9UeXBlc10ueG1sUEsBAi0AFAAGAAgAAAAhAFr0LFu/AAAAFQEAAAsA&#10;AAAAAAAAAAAAAAAAHwEAAF9yZWxzLy5yZWxzUEsBAi0AFAAGAAgAAAAhAMPWKerEAAAA3AAAAA8A&#10;AAAAAAAAAAAAAAAABwIAAGRycy9kb3ducmV2LnhtbFBLBQYAAAAAAwADALcAAAD4AgAAAAA=&#10;" strokeweight="1.25pt">
                    <v:stroke endarrow="open" endarrowwidth="narrow" endarrowlength="short"/>
                  </v:line>
                  <v:shape id="Freeform 238" o:spid="_x0000_s1146" style="position:absolute;left:1999;top:9352;width:1302;height:1422;visibility:visible;mso-wrap-style:square;v-text-anchor:top" coordsize="1302,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LDGxQAAANwAAAAPAAAAZHJzL2Rvd25yZXYueG1sRI9Ba8JA&#10;FITvBf/D8gQvUjdaLRJdRYpaj20sBW+P7DMbzL5Ns6uJ/75bEHocZuYbZrnubCVu1PjSsYLxKAFB&#10;nDtdcqHg67h7noPwAVlj5ZgU3MnDetV7WmKqXcufdMtCISKEfYoKTAh1KqXPDVn0I1cTR+/sGosh&#10;yqaQusE2wm0lJ0nyKi2WHBcM1vRmKL9kV6vAvs8O7fbnnnzUw2w7Psnvwkz3Sg363WYBIlAX/sOP&#10;9kErmExf4O9MPAJy9QsAAP//AwBQSwECLQAUAAYACAAAACEA2+H2y+4AAACFAQAAEwAAAAAAAAAA&#10;AAAAAAAAAAAAW0NvbnRlbnRfVHlwZXNdLnhtbFBLAQItABQABgAIAAAAIQBa9CxbvwAAABUBAAAL&#10;AAAAAAAAAAAAAAAAAB8BAABfcmVscy8ucmVsc1BLAQItABQABgAIAAAAIQDEeLDGxQAAANwAAAAP&#10;AAAAAAAAAAAAAAAAAAcCAABkcnMvZG93bnJldi54bWxQSwUGAAAAAAMAAwC3AAAA+QIAAAAA&#10;" path="m,1422l33,1129,74,911,128,758r35,-64l218,614,303,499,403,404r95,-70l643,229,793,149,913,104,1073,54,1302,e" filled="f" strokeweight="1.75pt">
                    <v:path arrowok="t" o:connecttype="custom" o:connectlocs="0,1422;33,1129;74,911;128,758;163,694;218,614;303,499;403,404;498,334;643,229;793,149;913,104;1073,54;1302,0" o:connectangles="0,0,0,0,0,0,0,0,0,0,0,0,0,0"/>
                  </v:shape>
                  <v:shape id="Text Box 239" o:spid="_x0000_s1147" type="#_x0000_t202" style="position:absolute;left:1667;top:8487;width:24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2i0xAAAANwAAAAPAAAAZHJzL2Rvd25yZXYueG1sRI/Ni8Iw&#10;FMTvC/4P4QleFk0tIlKN4ifsYffgB54fzbMtNi8libb+92ZhYY/DzPyGWaw6U4snOV9ZVjAeJSCI&#10;c6srLhRczofhDIQPyBpry6TgRR5Wy97HAjNtWz7S8xQKESHsM1RQhtBkUvq8JIN+ZBvi6N2sMxii&#10;dIXUDtsIN7VMk2QqDVYcF0psaFtSfj89jILpzj3aI28/d5f9N/40RXrdvK5KDfrdeg4iUBf+w3/t&#10;L60gnUzg90w8AnL5BgAA//8DAFBLAQItABQABgAIAAAAIQDb4fbL7gAAAIUBAAATAAAAAAAAAAAA&#10;AAAAAAAAAABbQ29udGVudF9UeXBlc10ueG1sUEsBAi0AFAAGAAgAAAAhAFr0LFu/AAAAFQEAAAsA&#10;AAAAAAAAAAAAAAAAHwEAAF9yZWxzLy5yZWxzUEsBAi0AFAAGAAgAAAAhAEMTaLTEAAAA3AAAAA8A&#10;AAAAAAAAAAAAAAAABwIAAGRycy9kb3ducmV2LnhtbFBLBQYAAAAAAwADALcAAAD4AgAAAAA=&#10;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240" o:spid="_x0000_s1148" type="#_x0000_t202" style="position:absolute;left:2184;top:10029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41" o:spid="_x0000_s1149" type="#_x0000_t202" style="position:absolute;left:3121;top:9986;width:200;height:256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UgxAAAANwAAAAPAAAAZHJzL2Rvd25yZXYueG1sRI/disIw&#10;FITvhX2HcBa807RF1K1GkRVBL/bCnwc4NGebus1JaaJWn94sCF4OM/MNM192thZXan3lWEE6TEAQ&#10;F05XXCo4HTeDKQgfkDXWjknBnTwsFx+9Oeba3XhP10MoRYSwz1GBCaHJpfSFIYt+6Bri6P261mKI&#10;si2lbvEW4baWWZKMpcWK44LBhr4NFX+Hi1WQdOnO/Jhse1pN1piev+zjUVql+p/dagYiUBfe4Vd7&#10;qxVkozH8n4lHQC6eAAAA//8DAFBLAQItABQABgAIAAAAIQDb4fbL7gAAAIUBAAATAAAAAAAAAAAA&#10;AAAAAAAAAABbQ29udGVudF9UeXBlc10ueG1sUEsBAi0AFAAGAAgAAAAhAFr0LFu/AAAAFQEAAAsA&#10;AAAAAAAAAAAAAAAAHwEAAF9yZWxzLy5yZWxzUEsBAi0AFAAGAAgAAAAhAEkoJSDEAAAA3AAAAA8A&#10;AAAAAAAAAAAAAAAABwIAAGRycy9kb3ducmV2LnhtbFBLBQYAAAAAAwADALcAAAD4AgAAAAA=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242" o:spid="_x0000_s1150" type="#_x0000_t202" style="position:absolute;left:1725;top:9553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243" o:spid="_x0000_s1151" style="position:absolute;left:1365;top:8550;width:1988;height:2273" coordorigin="2840,10508" coordsize="1988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<v:group id="Group 244" o:spid="_x0000_s1152" style="position:absolute;left:2840;top:10508;width:1988;height:2273" coordorigin="2840,10508" coordsize="1988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<v:line id="Line 245" o:spid="_x0000_s1153" style="position:absolute;rotation:-90;visibility:visible" from="3833,11787" to="3834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ej2xQAAANwAAAAPAAAAZHJzL2Rvd25yZXYueG1sRI/BSgMx&#10;EIbvgu8QRvBSbLaFFlmbliK2FKGIq96nm3GzdDPZJrFd375zEDwO//zffLNYDb5TZ4qpDWxgMi5A&#10;EdfBttwY+PzYPDyCShnZYheYDPxSgtXy9maBpQ0XfqdzlRslEE4lGnA596XWqXbkMY1DTyzZd4ge&#10;s4yx0TbiReC+09OimGuPLcsFhz09O6qP1Y8XjZdchdPpVe9mm3jYH0Zvbvuljbm/G9ZPoDIN+X/5&#10;r72zBqYz0ZdnhAB6eQUAAP//AwBQSwECLQAUAAYACAAAACEA2+H2y+4AAACFAQAAEwAAAAAAAAAA&#10;AAAAAAAAAAAAW0NvbnRlbnRfVHlwZXNdLnhtbFBLAQItABQABgAIAAAAIQBa9CxbvwAAABUBAAAL&#10;AAAAAAAAAAAAAAAAAB8BAABfcmVscy8ucmVsc1BLAQItABQABgAIAAAAIQBk5ej2xQAAANwAAAAP&#10;AAAAAAAAAAAAAAAAAAcCAABkcnMvZG93bnJldi54bWxQSwUGAAAAAAMAAwC3AAAA+QIAAAAA&#10;" strokeweight="1pt">
                        <v:stroke dashstyle="1 1" endcap="round"/>
                      </v:line>
                      <v:line id="Line 246" o:spid="_x0000_s1154" style="position:absolute;rotation:-90;visibility:visible" from="3833,11219" to="3834,1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U1txAAAANwAAAAPAAAAZHJzL2Rvd25yZXYueG1sRI9RawIx&#10;EITfC/6HsEJfiuYUlHIaRUotUijSU9/Xy3o5vGzOJNXz35tCoY/D7HyzM192thFX8qF2rGA0zEAQ&#10;l07XXCnY79aDVxAhImtsHJOCOwVYLnpPc8y1u/E3XYtYiQThkKMCE2ObSxlKQxbD0LXEyTs5bzEm&#10;6SupPd4S3DZynGVTabHm1GCwpTdD5bn4semN91i4y+VTbiZrf/w6vmzNx0Eq9dzvVjMQkbr4f/yX&#10;3mgF48kIfsckAsjFAwAA//8DAFBLAQItABQABgAIAAAAIQDb4fbL7gAAAIUBAAATAAAAAAAAAAAA&#10;AAAAAAAAAABbQ29udGVudF9UeXBlc10ueG1sUEsBAi0AFAAGAAgAAAAhAFr0LFu/AAAAFQEAAAsA&#10;AAAAAAAAAAAAAAAAHwEAAF9yZWxzLy5yZWxzUEsBAi0AFAAGAAgAAAAhAAupTW3EAAAA3AAAAA8A&#10;AAAAAAAAAAAAAAAABwIAAGRycy9kb3ducmV2LnhtbFBLBQYAAAAAAwADALcAAAD4AgAAAAA=&#10;" strokeweight="1pt">
                        <v:stroke dashstyle="1 1" endcap="round"/>
                      </v:line>
                      <v:line id="Line 247" o:spid="_x0000_s1155" style="position:absolute;rotation:-90;visibility:visible" from="3834,10934" to="3834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9MaxQAAANwAAAAPAAAAZHJzL2Rvd25yZXYueG1sRI9RawIx&#10;EITfBf9D2IIvpeZ6oMjVKEWqiFDEs31fL9vL0cvmTKJe/31TKPg4zM43O/Nlb1txJR8axwqexxkI&#10;4srphmsFH8f10wxEiMgaW8ek4IcCLBfDwRwL7W58oGsZa5EgHApUYGLsCilDZchiGLuOOHlfzluM&#10;Sfpaao+3BLetzLNsKi02nBoMdrQyVH2XF5veeIulO593cjtZ+9P76XFvNp9SqdFD//oCIlIf78f/&#10;6a1WkE9y+BuTCCAXvwAAAP//AwBQSwECLQAUAAYACAAAACEA2+H2y+4AAACFAQAAEwAAAAAAAAAA&#10;AAAAAAAAAAAAW0NvbnRlbnRfVHlwZXNdLnhtbFBLAQItABQABgAIAAAAIQBa9CxbvwAAABUBAAAL&#10;AAAAAAAAAAAAAAAAAB8BAABfcmVscy8ucmVsc1BLAQItABQABgAIAAAAIQD7e9MaxQAAANwAAAAP&#10;AAAAAAAAAAAAAAAAAAcCAABkcnMvZG93bnJldi54bWxQSwUGAAAAAAMAAwC3AAAA+QIAAAAA&#10;" strokeweight="1pt">
                        <v:stroke dashstyle="1 1" endcap="round"/>
                      </v:line>
                      <v:line id="Line 248" o:spid="_x0000_s1156" style="position:absolute;rotation:-90;visibility:visible" from="3833,10651" to="3834,1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3aBxQAAANwAAAAPAAAAZHJzL2Rvd25yZXYueG1sRI9RawIx&#10;EITfBf9D2EJfSs2pWMrVKCK1iCClV31fL9vL0cvmTFI9/70RCj4Os/PNznTe2UacyIfasYLhIANB&#10;XDpdc6Vg9716fgURIrLGxjEpuFCA+azfm2Ku3Zm/6FTESiQIhxwVmBjbXMpQGrIYBq4lTt6P8xZj&#10;kr6S2uM5wW0jR1n2Ii3WnBoMtrQ0VP4Wfza98R4Ldzxu5Hqy8oft4enTfOylUo8P3eINRKQu3o//&#10;02utYDQZw21MIoCcXQEAAP//AwBQSwECLQAUAAYACAAAACEA2+H2y+4AAACFAQAAEwAAAAAAAAAA&#10;AAAAAAAAAAAAW0NvbnRlbnRfVHlwZXNdLnhtbFBLAQItABQABgAIAAAAIQBa9CxbvwAAABUBAAAL&#10;AAAAAAAAAAAAAAAAAB8BAABfcmVscy8ucmVsc1BLAQItABQABgAIAAAAIQCUN3aBxQAAANwAAAAP&#10;AAAAAAAAAAAAAAAAAAcCAABkcnMvZG93bnJldi54bWxQSwUGAAAAAAMAAwC3AAAA+QIAAAAA&#10;" strokeweight="1pt">
                        <v:stroke dashstyle="1 1" endcap="round"/>
                      </v:line>
                      <v:line id="Line 249" o:spid="_x0000_s1157" style="position:absolute;rotation:-90;visibility:visible" from="3833,10367" to="3834,1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u71xQAAANwAAAAPAAAAZHJzL2Rvd25yZXYueG1sRI9RawIx&#10;EITfBf9D2EJfSs0pWsrVKCK1iCClV31fL9vL0cvmTFI9/70RCj4Os/PNznTe2UacyIfasYLhIANB&#10;XDpdc6Vg9716fgURIrLGxjEpuFCA+azfm2Ku3Zm/6FTESiQIhxwVmBjbXMpQGrIYBq4lTt6P8xZj&#10;kr6S2uM5wW0jR1n2Ii3WnBoMtrQ0VP4Wfza98R4Ldzxu5Hqy8oft4enTfOylUo8P3eINRKQu3o//&#10;02utYDQZw21MIoCcXQEAAP//AwBQSwECLQAUAAYACAAAACEA2+H2y+4AAACFAQAAEwAAAAAAAAAA&#10;AAAAAAAAAAAAW0NvbnRlbnRfVHlwZXNdLnhtbFBLAQItABQABgAIAAAAIQBa9CxbvwAAABUBAAAL&#10;AAAAAAAAAAAAAAAAAB8BAABfcmVscy8ucmVsc1BLAQItABQABgAIAAAAIQAb3u71xQAAANwAAAAP&#10;AAAAAAAAAAAAAAAAAAcCAABkcnMvZG93bnJldi54bWxQSwUGAAAAAAMAAwC3AAAA+QIAAAAA&#10;" strokeweight="1pt">
                        <v:stroke dashstyle="1 1" endcap="round"/>
                      </v:line>
                      <v:line id="Line 250" o:spid="_x0000_s1158" style="position:absolute;rotation:-90;visibility:visible" from="3833,9799" to="3834,1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ktuxQAAANwAAAAPAAAAZHJzL2Rvd25yZXYueG1sRI9RawIx&#10;EITfC/6HsAVfpOYUrsjVKEVURCjFs31fL9vL0cvmTKJe/31TEPo4zM43O/Nlb1txJR8axwom4wwE&#10;ceV0w7WCj+PmaQYiRGSNrWNS8EMBlovBwxwL7W58oGsZa5EgHApUYGLsCilDZchiGLuOOHlfzluM&#10;Sfpaao+3BLetnGbZs7TYcGow2NHKUPVdXmx6Yx1Ldz7v5S7f+NPbafRutp9SqeFj//oCIlIf/4/v&#10;6Z1WMM1z+BuTCCAXvwAAAP//AwBQSwECLQAUAAYACAAAACEA2+H2y+4AAACFAQAAEwAAAAAAAAAA&#10;AAAAAAAAAAAAW0NvbnRlbnRfVHlwZXNdLnhtbFBLAQItABQABgAIAAAAIQBa9CxbvwAAABUBAAAL&#10;AAAAAAAAAAAAAAAAAB8BAABfcmVscy8ucmVsc1BLAQItABQABgAIAAAAIQB0kktuxQAAANwAAAAP&#10;AAAAAAAAAAAAAAAAAAcCAABkcnMvZG93bnJldi54bWxQSwUGAAAAAAMAAwC3AAAA+QIAAAAA&#10;" strokeweight="1pt">
                        <v:stroke dashstyle="1 1" endcap="round"/>
                      </v:line>
                      <v:line id="Line 251" o:spid="_x0000_s1159" style="position:absolute;rotation:-90;visibility:visible" from="3833,10083" to="3834,1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NUZxAAAANwAAAAPAAAAZHJzL2Rvd25yZXYueG1sRI9RawIx&#10;EITfC/6HsIIvorkKSjmNIqUWKZTSU9/Xy3o5vGzOJOr13zcFoY/D7Hyzs1h1thE38qF2rOB5nIEg&#10;Lp2uuVKw321GLyBCRNbYOCYFPxRgtew9LTDX7s7fdCtiJRKEQ44KTIxtLmUoDVkMY9cSJ+/kvMWY&#10;pK+k9nhPcNvISZbNpMWaU4PBll4NlefiatMbb7Fwl8uH3E43/vh5HH6Z94NUatDv1nMQkbr4f/xI&#10;b7WCyXQGf2MSAeTyFwAA//8DAFBLAQItABQABgAIAAAAIQDb4fbL7gAAAIUBAAATAAAAAAAAAAAA&#10;AAAAAAAAAABbQ29udGVudF9UeXBlc10ueG1sUEsBAi0AFAAGAAgAAAAhAFr0LFu/AAAAFQEAAAsA&#10;AAAAAAAAAAAAAAAAHwEAAF9yZWxzLy5yZWxzUEsBAi0AFAAGAAgAAAAhAIRA1RnEAAAA3AAAAA8A&#10;AAAAAAAAAAAAAAAABwIAAGRycy9kb3ducmV2LnhtbFBLBQYAAAAAAwADALcAAAD4AgAAAAA=&#10;" strokeweight="1pt">
                        <v:stroke dashstyle="1 1" endcap="round"/>
                      </v:line>
                      <v:line id="Line 252" o:spid="_x0000_s1160" style="position:absolute;rotation:-90;visibility:visible" from="3833,9515" to="3834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HCCxQAAANwAAAAPAAAAZHJzL2Rvd25yZXYueG1sRI9RawIx&#10;EITfC/6HsIW+lJpTsC1Xo4hUEUHEq76vl+3l6GVzJlHPf28KhT4Os/PNznja2UZcyIfasYJBPwNB&#10;XDpdc6Vg/7V4eQcRIrLGxjEpuFGA6aT3MMZcuyvv6FLESiQIhxwVmBjbXMpQGrIY+q4lTt638xZj&#10;kr6S2uM1wW0jh1n2Ki3WnBoMtjQ3VP4UZ5ve+IyFO53WcjVa+OPm+Lw1y4NU6umxm32AiNTF/+O/&#10;9EorGI7e4HdMIoCc3AEAAP//AwBQSwECLQAUAAYACAAAACEA2+H2y+4AAACFAQAAEwAAAAAAAAAA&#10;AAAAAAAAAAAAW0NvbnRlbnRfVHlwZXNdLnhtbFBLAQItABQABgAIAAAAIQBa9CxbvwAAABUBAAAL&#10;AAAAAAAAAAAAAAAAAB8BAABfcmVscy8ucmVsc1BLAQItABQABgAIAAAAIQDrDHCCxQAAANwAAAAP&#10;AAAAAAAAAAAAAAAAAAcCAABkcnMvZG93bnJldi54bWxQSwUGAAAAAAMAAwC3AAAA+QIAAAAA&#10;" strokeweight="1pt">
                        <v:stroke dashstyle="1 1" endcap="round"/>
                      </v:line>
                      <v:line id="Line 253" o:spid="_x0000_s1161" style="position:absolute;rotation:-90;visibility:visible" from="3833,11503" to="3834,1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+TwxQAAANwAAAAPAAAAZHJzL2Rvd25yZXYueG1sRI/BSgMx&#10;EIbvgu8QRvBSbLaFFlmbliK2FKGIq96nm3GzdDPZJrFd375zEDwO//zffLNYDb5TZ4qpDWxgMi5A&#10;EdfBttwY+PzYPDyCShnZYheYDPxSgtXy9maBpQ0XfqdzlRslEE4lGnA596XWqXbkMY1DTyzZd4ge&#10;s4yx0TbiReC+09OimGuPLcsFhz09O6qP1Y8XjZdchdPpVe9mm3jYH0Zvbvuljbm/G9ZPoDIN+X/5&#10;r72zBqYzsZVnhAB6eQUAAP//AwBQSwECLQAUAAYACAAAACEA2+H2y+4AAACFAQAAEwAAAAAAAAAA&#10;AAAAAAAAAAAAW0NvbnRlbnRfVHlwZXNdLnhtbFBLAQItABQABgAIAAAAIQBa9CxbvwAAABUBAAAL&#10;AAAAAAAAAAAAAAAAAB8BAABfcmVscy8ucmVsc1BLAQItABQABgAIAAAAIQCak+TwxQAAANwAAAAP&#10;AAAAAAAAAAAAAAAAAAcCAABkcnMvZG93bnJldi54bWxQSwUGAAAAAAMAAwC3AAAA+QIAAAAA&#10;" strokeweight="1pt">
                        <v:stroke dashstyle="1 1" endcap="round"/>
                      </v:line>
                    </v:group>
                    <v:group id="Group 254" o:spid="_x0000_s1162" style="position:absolute;left:2840;top:10508;width:1988;height:2272" coordorigin="2840,10224" coordsize="1988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<v:line id="Line 255" o:spid="_x0000_s1163" style="position:absolute;visibility:visible" from="2840,10224" to="284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OViwQAAANwAAAAPAAAAZHJzL2Rvd25yZXYueG1sRE9Na8JA&#10;EL0L/odlhN50Ew+iqWsQIWBpaVFLz0N2mgSzsyG7xrS/vnMoeHy8720+ulYN1IfGs4F0kYAiLr1t&#10;uDLweSnma1AhIltsPZOBHwqQ76aTLWbW3/lEwzlWSkI4ZGigjrHLtA5lTQ7DwnfEwn373mEU2Ffa&#10;9niXcNfqZZKstMOGpaHGjg41ldfzzUlJ875+PX1s3jq+DOlXvBX+5Tc15mk27p9BRRrjQ/zvPloD&#10;y5XMlzNyBPTuDwAA//8DAFBLAQItABQABgAIAAAAIQDb4fbL7gAAAIUBAAATAAAAAAAAAAAAAAAA&#10;AAAAAABbQ29udGVudF9UeXBlc10ueG1sUEsBAi0AFAAGAAgAAAAhAFr0LFu/AAAAFQEAAAsAAAAA&#10;AAAAAAAAAAAAHwEAAF9yZWxzLy5yZWxzUEsBAi0AFAAGAAgAAAAhAOpQ5WLBAAAA3AAAAA8AAAAA&#10;AAAAAAAAAAAABwIAAGRycy9kb3ducmV2LnhtbFBLBQYAAAAAAwADALcAAAD1AgAAAAA=&#10;" strokeweight="1pt">
                        <v:stroke dashstyle="1 1" endcap="round"/>
                      </v:line>
                      <v:line id="Line 256" o:spid="_x0000_s1164" style="position:absolute;visibility:visible" from="3124,10224" to="312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ED5wwAAANwAAAAPAAAAZHJzL2Rvd25yZXYueG1sRI9Li8Iw&#10;FIX3A/6HcAV3Y1oXotW0DAOCojj4wPWludOWaW5KE2v11xthwOXhPD7OMutNLTpqXWVZQTyOQBDn&#10;VldcKDifVp8zEM4ja6wtk4I7OcjSwccSE21vfKDu6AsRRtglqKD0vkmkdHlJBt3YNsTB+7WtQR9k&#10;W0jd4i2Mm1pOomgqDVYcCCU29F1S/ne8mgCp9rPt4We+a/jUxRd/XdnNI1ZqNOy/FiA89f4d/m+v&#10;tYLJNIbXmXAEZPoEAAD//wMAUEsBAi0AFAAGAAgAAAAhANvh9svuAAAAhQEAABMAAAAAAAAAAAAA&#10;AAAAAAAAAFtDb250ZW50X1R5cGVzXS54bWxQSwECLQAUAAYACAAAACEAWvQsW78AAAAVAQAACwAA&#10;AAAAAAAAAAAAAAAfAQAAX3JlbHMvLnJlbHNQSwECLQAUAAYACAAAACEAhRxA+cMAAADcAAAADwAA&#10;AAAAAAAAAAAAAAAHAgAAZHJzL2Rvd25yZXYueG1sUEsFBgAAAAADAAMAtwAAAPcCAAAAAA==&#10;" strokeweight="1pt">
                        <v:stroke dashstyle="1 1" endcap="round"/>
                      </v:line>
                      <v:line id="Line 257" o:spid="_x0000_s1165" style="position:absolute;visibility:visible" from="3692,10224" to="3692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t6OwwAAANwAAAAPAAAAZHJzL2Rvd25yZXYueG1sRI/NisIw&#10;FIX3A75DuIK7MW0X4lSjiCAoygxWcX1prm2xuSlNrNWnNwMDszycn48zX/amFh21rrKsIB5HIIhz&#10;qysuFJxPm88pCOeRNdaWScGTHCwXg485pto++Ehd5gsRRtilqKD0vkmldHlJBt3YNsTBu9rWoA+y&#10;LaRu8RHGTS2TKJpIgxUHQokNrUvKb9ndBEj1Pd0ff74ODZ+6+OLvG7t7xUqNhv1qBsJT7//Df+2t&#10;VpBMEvg9E46AXLwBAAD//wMAUEsBAi0AFAAGAAgAAAAhANvh9svuAAAAhQEAABMAAAAAAAAAAAAA&#10;AAAAAAAAAFtDb250ZW50X1R5cGVzXS54bWxQSwECLQAUAAYACAAAACEAWvQsW78AAAAVAQAACwAA&#10;AAAAAAAAAAAAAAAfAQAAX3JlbHMvLnJlbHNQSwECLQAUAAYACAAAACEAdc7ejsMAAADcAAAADwAA&#10;AAAAAAAAAAAAAAAHAgAAZHJzL2Rvd25yZXYueG1sUEsFBgAAAAADAAMAtwAAAPcCAAAAAA==&#10;" strokeweight="1pt">
                        <v:stroke dashstyle="1 1" endcap="round"/>
                      </v:line>
                      <v:line id="Line 258" o:spid="_x0000_s1166" style="position:absolute;visibility:visible" from="3976,10224" to="3976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nsVxQAAANwAAAAPAAAAZHJzL2Rvd25yZXYueG1sRI9fa8Iw&#10;FMXfB36HcIW9zbQOpKtGGULBsTFpHXu+NNe2rLkpTVqrn34ZCHs8nD8/zmY3mVaM1LvGsoJ4EYEg&#10;Lq1uuFLwdcqeEhDOI2tsLZOCKznYbWcPG0y1vXBOY+ErEUbYpaig9r5LpXRlTQbdwnbEwTvb3qAP&#10;sq+k7vESxk0rl1G0kgYbDoQaO9rXVP4UgwmQ5jN5z48vHx2fxvjbD5l9u8VKPc6n1zUIT5P/D9/b&#10;B61guXqGvzPhCMjtLwAAAP//AwBQSwECLQAUAAYACAAAACEA2+H2y+4AAACFAQAAEwAAAAAAAAAA&#10;AAAAAAAAAAAAW0NvbnRlbnRfVHlwZXNdLnhtbFBLAQItABQABgAIAAAAIQBa9CxbvwAAABUBAAAL&#10;AAAAAAAAAAAAAAAAAB8BAABfcmVscy8ucmVsc1BLAQItABQABgAIAAAAIQAagnsVxQAAANwAAAAP&#10;AAAAAAAAAAAAAAAAAAcCAABkcnMvZG93bnJldi54bWxQSwUGAAAAAAMAAwC3AAAA+QIAAAAA&#10;" strokeweight="1pt">
                        <v:stroke dashstyle="1 1" endcap="round"/>
                      </v:line>
                      <v:line id="Line 259" o:spid="_x0000_s1167" style="position:absolute;visibility:visible" from="4260,10224" to="426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+NhxQAAANwAAAAPAAAAZHJzL2Rvd25yZXYueG1sRI9fa8Iw&#10;FMXfB36HcIW9zbQypKtGGULBsTFpHXu+NNe2rLkpTVqrn34ZCHs8nD8/zmY3mVaM1LvGsoJ4EYEg&#10;Lq1uuFLwdcqeEhDOI2tsLZOCKznYbWcPG0y1vXBOY+ErEUbYpaig9r5LpXRlTQbdwnbEwTvb3qAP&#10;sq+k7vESxk0rl1G0kgYbDoQaO9rXVP4UgwmQ5jN5z48vHx2fxvjbD5l9u8VKPc6n1zUIT5P/D9/b&#10;B61guXqGvzPhCMjtLwAAAP//AwBQSwECLQAUAAYACAAAACEA2+H2y+4AAACFAQAAEwAAAAAAAAAA&#10;AAAAAAAAAAAAW0NvbnRlbnRfVHlwZXNdLnhtbFBLAQItABQABgAIAAAAIQBa9CxbvwAAABUBAAAL&#10;AAAAAAAAAAAAAAAAAB8BAABfcmVscy8ucmVsc1BLAQItABQABgAIAAAAIQCVa+NhxQAAANwAAAAP&#10;AAAAAAAAAAAAAAAAAAcCAABkcnMvZG93bnJldi54bWxQSwUGAAAAAAMAAwC3AAAA+QIAAAAA&#10;" strokeweight="1pt">
                        <v:stroke dashstyle="1 1" endcap="round"/>
                      </v:line>
                      <v:line id="Line 260" o:spid="_x0000_s1168" style="position:absolute;visibility:visible" from="4544,10224" to="454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0b6xQAAANwAAAAPAAAAZHJzL2Rvd25yZXYueG1sRI9fa8Iw&#10;FMXfB36HcIW9zbTCpKtGGULBsTFpHXu+NNe2rLkpTVqrn34ZCHs8nD8/zmY3mVaM1LvGsoJ4EYEg&#10;Lq1uuFLwdcqeEhDOI2tsLZOCKznYbWcPG0y1vXBOY+ErEUbYpaig9r5LpXRlTQbdwnbEwTvb3qAP&#10;sq+k7vESxk0rl1G0kgYbDoQaO9rXVP4UgwmQ5jN5z48vHx2fxvjbD5l9u8VKPc6n1zUIT5P/D9/b&#10;B61guXqGvzPhCMjtLwAAAP//AwBQSwECLQAUAAYACAAAACEA2+H2y+4AAACFAQAAEwAAAAAAAAAA&#10;AAAAAAAAAAAAW0NvbnRlbnRfVHlwZXNdLnhtbFBLAQItABQABgAIAAAAIQBa9CxbvwAAABUBAAAL&#10;AAAAAAAAAAAAAAAAAB8BAABfcmVscy8ucmVsc1BLAQItABQABgAIAAAAIQD6J0b6xQAAANwAAAAP&#10;AAAAAAAAAAAAAAAAAAcCAABkcnMvZG93bnJldi54bWxQSwUGAAAAAAMAAwC3AAAA+QIAAAAA&#10;" strokeweight="1pt">
                        <v:stroke dashstyle="1 1" endcap="round"/>
                      </v:line>
                      <v:line id="Line 261" o:spid="_x0000_s1169" style="position:absolute;visibility:visible" from="4828,10224" to="482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diNwwAAANwAAAAPAAAAZHJzL2Rvd25yZXYueG1sRI/NisIw&#10;FIX3gu8QruBO07oo2jHKMCAoygxWmfWlubbF5qY0sVaf3gwMuDycn4+zXPemFh21rrKsIJ5GIIhz&#10;qysuFJxPm8kchPPIGmvLpOBBDtar4WCJqbZ3PlKX+UKEEXYpKii9b1IpXV6SQTe1DXHwLrY16INs&#10;C6lbvIdxU8tZFCXSYMWBUGJDXyXl1+xmAqT6nu+PP4tDw6cu/vW3jd09Y6XGo/7zA4Sn3r/D/+2t&#10;VjBLEvg7E46AXL0AAAD//wMAUEsBAi0AFAAGAAgAAAAhANvh9svuAAAAhQEAABMAAAAAAAAAAAAA&#10;AAAAAAAAAFtDb250ZW50X1R5cGVzXS54bWxQSwECLQAUAAYACAAAACEAWvQsW78AAAAVAQAACwAA&#10;AAAAAAAAAAAAAAAfAQAAX3JlbHMvLnJlbHNQSwECLQAUAAYACAAAACEACvXYjcMAAADcAAAADwAA&#10;AAAAAAAAAAAAAAAHAgAAZHJzL2Rvd25yZXYueG1sUEsFBgAAAAADAAMAtwAAAPcCAAAAAA==&#10;" strokeweight="1pt">
                        <v:stroke dashstyle="1 1" endcap="round"/>
                      </v:line>
                      <v:line id="Line 262" o:spid="_x0000_s1170" style="position:absolute;visibility:visible" from="3408,10224" to="340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X0WxAAAANwAAAAPAAAAZHJzL2Rvd25yZXYueG1sRI/NasJA&#10;FIX3Bd9huEJ3dRIXNkZHKULAorRES9eXzDUJzdwJmUmMPn2nUHB5OD8fZ70dTSMG6lxtWUE8i0AQ&#10;F1bXXCr4OmcvCQjnkTU2lknBjRxsN5OnNabaXjmn4eRLEUbYpaig8r5NpXRFRQbdzLbEwbvYzqAP&#10;siul7vAaxk0j51G0kAZrDoQKW9pVVPycehMg9UdyyD+Xx5bPQ/zt+8y+32Olnqfj2wqEp9E/wv/t&#10;vVYwX7zC35lwBOTmFwAA//8DAFBLAQItABQABgAIAAAAIQDb4fbL7gAAAIUBAAATAAAAAAAAAAAA&#10;AAAAAAAAAABbQ29udGVudF9UeXBlc10ueG1sUEsBAi0AFAAGAAgAAAAhAFr0LFu/AAAAFQEAAAsA&#10;AAAAAAAAAAAAAAAAHwEAAF9yZWxzLy5yZWxzUEsBAi0AFAAGAAgAAAAhAGW5fRbEAAAA3AAAAA8A&#10;AAAAAAAAAAAAAAAABwIAAGRycy9kb3ducmV2LnhtbFBLBQYAAAAAAwADALcAAAD4AgAAAAA=&#10;" strokeweight="1pt">
                        <v:stroke dashstyle="1 1" endcap="round"/>
                      </v:line>
                    </v:group>
                  </v:group>
                  <v:group id="Group 263" o:spid="_x0000_s1171" style="position:absolute;left:3522;top:8480;width:2286;height:2336" coordorigin="3600,3033" coordsize="2286,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<v:shape id="Text Box 264" o:spid="_x0000_s1172" type="#_x0000_t202" style="position:absolute;left:3600;top:3103;width:315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    <v:textbox inset="0,0,0,0">
                        <w:txbxContent>
                          <w:p w:rsidR="00A73CF6" w:rsidRDefault="00A73CF6" w:rsidP="00183334">
                            <w:r>
                              <w:t>2)</w:t>
                            </w:r>
                          </w:p>
                        </w:txbxContent>
                      </v:textbox>
                    </v:shape>
                    <v:line id="Line 265" o:spid="_x0000_s1173" style="position:absolute;flip:y;visibility:visible" from="4466,3096" to="4466,5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Ni7wgAAANwAAAAPAAAAZHJzL2Rvd25yZXYueG1sRE+7asMw&#10;FN0L+QdxA91qOaE0xolijEmgHetm6Hhr3dgm1pVjyY/266uh0PFw3odsMZ2YaHCtZQWbKAZBXFnd&#10;cq3g8nF+SkA4j6yxs0wKvslBdlw9HDDVduZ3mkpfixDCLkUFjfd9KqWrGjLoItsTB+5qB4M+wKGW&#10;esA5hJtObuP4RRpsOTQ02FPRUHUrR6PA5rtifONT8oU/z+dPPbf3MS6Uelwv+R6Ep8X/i//cr1rB&#10;dhfmhzPhCMjjLwAAAP//AwBQSwECLQAUAAYACAAAACEA2+H2y+4AAACFAQAAEwAAAAAAAAAAAAAA&#10;AAAAAAAAW0NvbnRlbnRfVHlwZXNdLnhtbFBLAQItABQABgAIAAAAIQBa9CxbvwAAABUBAAALAAAA&#10;AAAAAAAAAAAAAB8BAABfcmVscy8ucmVsc1BLAQItABQABgAIAAAAIQCSJNi7wgAAANwAAAAPAAAA&#10;AAAAAAAAAAAAAAcCAABkcnMvZG93bnJldi54bWxQSwUGAAAAAAMAAwC3AAAA9gIAAAAA&#10;" strokeweight="1.25pt">
                      <v:stroke endarrow="open" endarrowwidth="narrow" endarrowlength="short"/>
                    </v:line>
                    <v:shape id="Text Box 266" o:spid="_x0000_s1174" type="#_x0000_t202" style="position:absolute;left:4242;top:4549;width:189;height:2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Line 267" o:spid="_x0000_s1175" style="position:absolute;flip:y;visibility:visible" from="3898,4512" to="5866,4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NXxAAAANwAAAAPAAAAZHJzL2Rvd25yZXYueG1sRI/NasMw&#10;EITvhb6D2EJvjVxT6uBGCcHEkB7r5JDj1trYJtbKteSf5umjQiHHYWa+YVab2bRipN41lhW8LiIQ&#10;xKXVDVcKjof8ZQnCeWSNrWVS8EsONuvHhxWm2k78RWPhKxEg7FJUUHvfpVK6siaDbmE74uCdbW/Q&#10;B9lXUvc4BbhpZRxF79Jgw2Ghxo6ymspLMRgFdptkwyfvlt94fctPemp+hihT6vlp3n6A8DT7e/i/&#10;vdcK4iSGvzPhCMj1DQAA//8DAFBLAQItABQABgAIAAAAIQDb4fbL7gAAAIUBAAATAAAAAAAAAAAA&#10;AAAAAAAAAABbQ29udGVudF9UeXBlc10ueG1sUEsBAi0AFAAGAAgAAAAhAFr0LFu/AAAAFQEAAAsA&#10;AAAAAAAAAAAAAAAAHwEAAF9yZWxzLy5yZWxzUEsBAi0AFAAGAAgAAAAhAA2641fEAAAA3AAAAA8A&#10;AAAAAAAAAAAAAAAABwIAAGRycy9kb3ducmV2LnhtbFBLBQYAAAAAAwADALcAAAD4AgAAAAA=&#10;" strokeweight="1.25pt">
                      <v:stroke endarrow="open" endarrowwidth="narrow" endarrowlength="short"/>
                    </v:line>
                    <v:shape id="Freeform 268" o:spid="_x0000_s1176" style="position:absolute;left:4527;top:3306;width:1353;height:1893;visibility:visible;mso-wrap-style:square;v-text-anchor:top" coordsize="1353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2mFwgAAANwAAAAPAAAAZHJzL2Rvd25yZXYueG1sRI/NigIx&#10;EITvC75DaMHbmtEFldEoIrsgXhZ/HqCZtJPgpDMkWR19eiMseCyq6itqsepcI64UovWsYDQsQBBX&#10;XluuFZyOP58zEDEha2w8k4I7RVgtex8LLLW/8Z6uh1SLDOFYogKTUltKGStDDuPQt8TZO/vgMGUZ&#10;aqkD3jLcNXJcFBPp0HJeMNjSxlB1Ofw5Bfud4WRt2LYT+l7fd/Hh5e9RqUG/W89BJOrSO/zf3moF&#10;4+kXvM7kIyCXTwAAAP//AwBQSwECLQAUAAYACAAAACEA2+H2y+4AAACFAQAAEwAAAAAAAAAAAAAA&#10;AAAAAAAAW0NvbnRlbnRfVHlwZXNdLnhtbFBLAQItABQABgAIAAAAIQBa9CxbvwAAABUBAAALAAAA&#10;AAAAAAAAAAAAAB8BAABfcmVscy8ucmVsc1BLAQItABQABgAIAAAAIQCu02mFwgAAANwAAAAPAAAA&#10;AAAAAAAAAAAAAAcCAABkcnMvZG93bnJldi54bWxQSwUGAAAAAAMAAwC3AAAA9gIAAAAA&#10;" path="m,l15,285,30,486,48,684,63,810,81,915r36,108l162,1113r84,129l345,1356r162,141l678,1605r192,96l1071,1782r282,111e" filled="f" strokeweight="1.75pt">
                      <v:path arrowok="t" o:connecttype="custom" o:connectlocs="0,0;15,285;30,486;48,684;63,810;81,915;117,1023;162,1113;246,1242;345,1356;507,1497;678,1605;870,1701;1071,1782;1353,1893" o:connectangles="0,0,0,0,0,0,0,0,0,0,0,0,0,0,0"/>
                    </v:shape>
                    <v:shape id="Text Box 269" o:spid="_x0000_s1177" type="#_x0000_t202" style="position:absolute;left:4176;top:3033;width:236;height:3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6IJ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E5G8DwTj4Bc/AEAAP//AwBQSwECLQAUAAYACAAAACEA2+H2y+4AAACFAQAAEwAAAAAAAAAA&#10;AAAAAAAAAAAAW0NvbnRlbnRfVHlwZXNdLnhtbFBLAQItABQABgAIAAAAIQBa9CxbvwAAABUBAAAL&#10;AAAAAAAAAAAAAAAAAB8BAABfcmVscy8ucmVsc1BLAQItABQABgAIAAAAIQCNf6IJxQAAANwAAAAP&#10;AAAAAAAAAAAAAAAAAAcCAABkcnMvZG93bnJldi54bWxQSwUGAAAAAAMAAwC3AAAA+QIAAAAA&#10;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70" o:spid="_x0000_s1178" type="#_x0000_t202" style="position:absolute;left:4631;top:4581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71" o:spid="_x0000_s1179" type="#_x0000_t202" style="position:absolute;left:5659;top:4597;width:215;height:261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O+dxQAAANwAAAAPAAAAZHJzL2Rvd25yZXYueG1sRI/BbsIw&#10;EETvlfgHa5G4FSc5hDbFIASqRA89QPMBq3gbB+J1FLtJ4OvrSkg9jmbmjWa9nWwrBup941hBukxA&#10;EFdON1wrKL/en19A+ICssXVMCm7kYbuZPa2x0G7kEw3nUIsIYV+gAhNCV0jpK0MW/dJ1xNH7dr3F&#10;EGVfS93jGOG2lVmS5NJiw3HBYEd7Q9X1/GMVJFP6YT5Ndix3qwOml1d7v9dWqcV82r2BCDSF//Cj&#10;fdQKslUOf2fiEZCbXwAAAP//AwBQSwECLQAUAAYACAAAACEA2+H2y+4AAACFAQAAEwAAAAAAAAAA&#10;AAAAAAAAAAAAW0NvbnRlbnRfVHlwZXNdLnhtbFBLAQItABQABgAIAAAAIQBa9CxbvwAAABUBAAAL&#10;AAAAAAAAAAAAAAAAAB8BAABfcmVscy8ucmVsc1BLAQItABQABgAIAAAAIQCHRO+dxQAAANwAAAAP&#10;AAAAAAAAAAAAAAAAAAcCAABkcnMvZG93bnJldi54bWxQSwUGAAAAAAMAAwC3AAAA+QIAAAAA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72" o:spid="_x0000_s1180" type="#_x0000_t202" style="position:absolute;left:4258;top:4082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oup 273" o:spid="_x0000_s1181" style="position:absolute;left:3898;top:3096;width:1988;height:2273" coordorigin="2840,10508" coordsize="1988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<v:line id="Line 274" o:spid="_x0000_s1182" style="position:absolute;rotation:-90;visibility:visible" from="3833,11787" to="3834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k5qxQAAANwAAAAPAAAAZHJzL2Rvd25yZXYueG1sRI/dagIx&#10;FITvC75DOIJ3Nati1a1R1oLQi1749wCHzelmcXOyJqmuPn1TKHg5zMw3zHLd2UZcyYfasYLRMANB&#10;XDpdc6XgdNy+zkGEiKyxcUwK7hRgveq9LDHX7sZ7uh5iJRKEQ44KTIxtLmUoDVkMQ9cSJ+/beYsx&#10;SV9J7fGW4LaR4yx7kxZrTgsGW/owVJ4PP1ZBsX3svry5uNHsWEwnl82OpkWl1KDfFe8gInXxGf5v&#10;f2oF49kC/s6kIyBXvwAAAP//AwBQSwECLQAUAAYACAAAACEA2+H2y+4AAACFAQAAEwAAAAAAAAAA&#10;AAAAAAAAAAAAW0NvbnRlbnRfVHlwZXNdLnhtbFBLAQItABQABgAIAAAAIQBa9CxbvwAAABUBAAAL&#10;AAAAAAAAAAAAAAAAAB8BAABfcmVscy8ucmVsc1BLAQItABQABgAIAAAAIQCOlk5qxQAAANwAAAAP&#10;AAAAAAAAAAAAAAAAAAcCAABkcnMvZG93bnJldi54bWxQSwUGAAAAAAMAAwC3AAAA+QIAAAAA&#10;">
                        <v:stroke dashstyle="1 1" endcap="round"/>
                      </v:line>
                      <v:line id="Line 275" o:spid="_x0000_s1183" style="position:absolute;rotation:-90;visibility:visible" from="3833,11219" to="3834,1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ZfQwQAAANwAAAAPAAAAZHJzL2Rvd25yZXYueG1sRE/LisIw&#10;FN0L8w/hDrjTVMUH1SgdQZiFC18fcGmuTbG5qUlG63y9WQzM8nDeq01nG/EgH2rHCkbDDARx6XTN&#10;lYLLeTdYgAgRWWPjmBS8KMBm/dFbYa7dk4/0OMVKpBAOOSowMba5lKE0ZDEMXUucuKvzFmOCvpLa&#10;4zOF20aOs2wmLdacGgy2tDVU3k4/VkGx+z3svbm70fxcTCf3rwNNi0qp/mdXLEFE6uK/+M/9rRWM&#10;F2l+OpOOgFy/AQAA//8DAFBLAQItABQABgAIAAAAIQDb4fbL7gAAAIUBAAATAAAAAAAAAAAAAAAA&#10;AAAAAABbQ29udGVudF9UeXBlc10ueG1sUEsBAi0AFAAGAAgAAAAhAFr0LFu/AAAAFQEAAAsAAAAA&#10;AAAAAAAAAAAAHwEAAF9yZWxzLy5yZWxzUEsBAi0AFAAGAAgAAAAhACp5l9DBAAAA3AAAAA8AAAAA&#10;AAAAAAAAAAAABwIAAGRycy9kb3ducmV2LnhtbFBLBQYAAAAAAwADALcAAAD1AgAAAAA=&#10;">
                        <v:stroke dashstyle="1 1" endcap="round"/>
                      </v:line>
                      <v:line id="Line 276" o:spid="_x0000_s1184" style="position:absolute;rotation:-90;visibility:visible" from="3834,10934" to="3834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TJLxQAAANwAAAAPAAAAZHJzL2Rvd25yZXYueG1sRI/NasMw&#10;EITvgbyD2EJuieyEpMG1HJxCoIce8tMHWKytZWqtHElN3D59VSj0OMzMN0y5G20vbuRD51hBvshA&#10;EDdOd9wqeLsc5lsQISJr7B2Tgi8KsKumkxIL7e58ots5tiJBOBSowMQ4FFKGxpDFsHADcfLenbcY&#10;k/St1B7vCW57ucyyjbTYcVowONCzoebj/GkV1Ifv46s3V5c/Xur16ro/0rpulZo9jPUTiEhj/A//&#10;tV+0guU2h98z6QjI6gcAAP//AwBQSwECLQAUAAYACAAAACEA2+H2y+4AAACFAQAAEwAAAAAAAAAA&#10;AAAAAAAAAAAAW0NvbnRlbnRfVHlwZXNdLnhtbFBLAQItABQABgAIAAAAIQBa9CxbvwAAABUBAAAL&#10;AAAAAAAAAAAAAAAAAB8BAABfcmVscy8ucmVsc1BLAQItABQABgAIAAAAIQBFNTJLxQAAANwAAAAP&#10;AAAAAAAAAAAAAAAAAAcCAABkcnMvZG93bnJldi54bWxQSwUGAAAAAAMAAwC3AAAA+QIAAAAA&#10;">
                        <v:stroke dashstyle="1 1" endcap="round"/>
                      </v:line>
                      <v:line id="Line 277" o:spid="_x0000_s1185" style="position:absolute;rotation:-90;visibility:visible" from="3833,10651" to="3834,1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6w8xAAAANwAAAAPAAAAZHJzL2Rvd25yZXYueG1sRI9BawIx&#10;FITvBf9DeIK3mnXFKqtR1oLQQw9W/QGPzXOzuHlZk1S3/npTKPQ4zMw3zGrT21bcyIfGsYLJOANB&#10;XDndcK3gdNy9LkCEiKyxdUwKfijAZj14WWGh3Z2/6HaItUgQDgUqMDF2hZShMmQxjF1HnLyz8xZj&#10;kr6W2uM9wW0r8yx7kxYbTgsGO3o3VF0O31ZBuXvsP725usn8WM6m1+2eZmWt1GjYl0sQkfr4H/5r&#10;f2gF+SKH3zPpCMj1EwAA//8DAFBLAQItABQABgAIAAAAIQDb4fbL7gAAAIUBAAATAAAAAAAAAAAA&#10;AAAAAAAAAABbQ29udGVudF9UeXBlc10ueG1sUEsBAi0AFAAGAAgAAAAhAFr0LFu/AAAAFQEAAAsA&#10;AAAAAAAAAAAAAAAAHwEAAF9yZWxzLy5yZWxzUEsBAi0AFAAGAAgAAAAhALXnrDzEAAAA3AAAAA8A&#10;AAAAAAAAAAAAAAAABwIAAGRycy9kb3ducmV2LnhtbFBLBQYAAAAAAwADALcAAAD4AgAAAAA=&#10;">
                        <v:stroke dashstyle="1 1" endcap="round"/>
                      </v:line>
                      <v:line id="Line 278" o:spid="_x0000_s1186" style="position:absolute;rotation:-90;visibility:visible" from="3833,10367" to="3834,1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mnxQAAANwAAAAPAAAAZHJzL2Rvd25yZXYueG1sRI/dagIx&#10;FITvhb5DOIXeaVbFH7ZG2RYEL3qhqw9w2Bw3Szcna5Lq6tObQqGXw8x8w6w2vW3FlXxoHCsYjzIQ&#10;xJXTDdcKTsftcAkiRGSNrWNScKcAm/XLYIW5djc+0LWMtUgQDjkqMDF2uZShMmQxjFxHnLyz8xZj&#10;kr6W2uMtwW0rJ1k2lxYbTgsGO/o0VH2XP1ZBsX3sv7y5uPHiWMyml489zYpaqbfXvngHEamP/+G/&#10;9k4rmCyn8HsmHQG5fgIAAP//AwBQSwECLQAUAAYACAAAACEA2+H2y+4AAACFAQAAEwAAAAAAAAAA&#10;AAAAAAAAAAAAW0NvbnRlbnRfVHlwZXNdLnhtbFBLAQItABQABgAIAAAAIQBa9CxbvwAAABUBAAAL&#10;AAAAAAAAAAAAAAAAAB8BAABfcmVscy8ucmVsc1BLAQItABQABgAIAAAAIQDaqwmnxQAAANwAAAAP&#10;AAAAAAAAAAAAAAAAAAcCAABkcnMvZG93bnJldi54bWxQSwUGAAAAAAMAAwC3AAAA+QIAAAAA&#10;">
                        <v:stroke dashstyle="1 1" endcap="round"/>
                      </v:line>
                      <v:line id="Line 279" o:spid="_x0000_s1187" style="position:absolute;rotation:-90;visibility:visible" from="3833,9799" to="3834,1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HTxQAAANwAAAAPAAAAZHJzL2Rvd25yZXYueG1sRI/dagIx&#10;FITvC75DOIJ3Nav1j61R1oLQi1749wCHzXGzdHOyJlHXPr0pFHo5zMw3zHLd2UbcyIfasYLRMANB&#10;XDpdc6XgdNy+LkCEiKyxcUwKHhRgveq9LDHX7s57uh1iJRKEQ44KTIxtLmUoDVkMQ9cSJ+/svMWY&#10;pK+k9nhPcNvIcZbNpMWa04LBlj4Mld+Hq1VQbH92X95c3Gh+LKZvl82OpkWl1KDfFe8gInXxP/zX&#10;/tQKxosJ/J5JR0CungAAAP//AwBQSwECLQAUAAYACAAAACEA2+H2y+4AAACFAQAAEwAAAAAAAAAA&#10;AAAAAAAAAAAAW0NvbnRlbnRfVHlwZXNdLnhtbFBLAQItABQABgAIAAAAIQBa9CxbvwAAABUBAAAL&#10;AAAAAAAAAAAAAAAAAB8BAABfcmVscy8ucmVsc1BLAQItABQABgAIAAAAIQBVQpHTxQAAANwAAAAP&#10;AAAAAAAAAAAAAAAAAAcCAABkcnMvZG93bnJldi54bWxQSwUGAAAAAAMAAwC3AAAA+QIAAAAA&#10;">
                        <v:stroke dashstyle="1 1" endcap="round"/>
                      </v:line>
                      <v:line id="Line 280" o:spid="_x0000_s1188" style="position:absolute;rotation:-90;visibility:visible" from="3833,10083" to="3834,1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jRIxQAAANwAAAAPAAAAZHJzL2Rvd25yZXYueG1sRI/dagIx&#10;FITvBd8hnIJ3mlVZK1ujrILQi1740wc4bE43SzcnaxJ169ObQqGXw8x8w6w2vW3FjXxoHCuYTjIQ&#10;xJXTDdcKPs/78RJEiMgaW8ek4IcCbNbDwQoL7e58pNsp1iJBOBSowMTYFVKGypDFMHEdcfK+nLcY&#10;k/S11B7vCW5bOcuyhbTYcFow2NHOUPV9uloF5f5x+PDm4qav5zKfX7YHystaqdFLX76BiNTH//Bf&#10;+10rmC1z+D2TjoBcPwEAAP//AwBQSwECLQAUAAYACAAAACEA2+H2y+4AAACFAQAAEwAAAAAAAAAA&#10;AAAAAAAAAAAAW0NvbnRlbnRfVHlwZXNdLnhtbFBLAQItABQABgAIAAAAIQBa9CxbvwAAABUBAAAL&#10;AAAAAAAAAAAAAAAAAB8BAABfcmVscy8ucmVsc1BLAQItABQABgAIAAAAIQA6DjRIxQAAANwAAAAP&#10;AAAAAAAAAAAAAAAAAAcCAABkcnMvZG93bnJldi54bWxQSwUGAAAAAAMAAwC3AAAA+QIAAAAA&#10;">
                        <v:stroke dashstyle="1 1" endcap="round"/>
                      </v:line>
                      <v:line id="Line 281" o:spid="_x0000_s1189" style="position:absolute;rotation:-90;visibility:visible" from="3833,9515" to="3834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Ko/xQAAANwAAAAPAAAAZHJzL2Rvd25yZXYueG1sRI/dagIx&#10;FITvhb5DOIXeaVbFH1ajrILQi17Y1Qc4bI6bxc3JmkTd9umbQqGXw8x8w6y3vW3Fg3xoHCsYjzIQ&#10;xJXTDdcKzqfDcAkiRGSNrWNS8EUBtpuXwRpz7Z78SY8y1iJBOOSowMTY5VKGypDFMHIdcfIuzluM&#10;Sfpaao/PBLetnGTZXFpsOC0Y7GhvqLqWd6ugOHwfP7y5ufHiVMymt92RZkWt1NtrX6xAROrjf/iv&#10;/a4VTJZz+D2TjoDc/AAAAP//AwBQSwECLQAUAAYACAAAACEA2+H2y+4AAACFAQAAEwAAAAAAAAAA&#10;AAAAAAAAAAAAW0NvbnRlbnRfVHlwZXNdLnhtbFBLAQItABQABgAIAAAAIQBa9CxbvwAAABUBAAAL&#10;AAAAAAAAAAAAAAAAAB8BAABfcmVscy8ucmVsc1BLAQItABQABgAIAAAAIQDK3Ko/xQAAANwAAAAP&#10;AAAAAAAAAAAAAAAAAAcCAABkcnMvZG93bnJldi54bWxQSwUGAAAAAAMAAwC3AAAA+QIAAAAA&#10;">
                        <v:stroke dashstyle="1 1" endcap="round"/>
                      </v:line>
                      <v:line id="Line 282" o:spid="_x0000_s1190" style="position:absolute;rotation:-90;visibility:visible" from="3833,11503" to="3834,1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A+kxAAAANwAAAAPAAAAZHJzL2Rvd25yZXYueG1sRI9BawIx&#10;FITvBf9DeAVvNatila1RVkHw4MGqP+Cxed0s3bysSdS1v74RBI/DzHzDzJedbcSVfKgdKxgOMhDE&#10;pdM1VwpOx83HDESIyBobx6TgTgGWi97bHHPtbvxN10OsRIJwyFGBibHNpQylIYth4Fri5P04bzEm&#10;6SupPd4S3DZylGWf0mLNacFgS2tD5e/hYhUUm7/9zpuzG06PxWR8Xu1pUlRK9d+74gtEpC6+ws/2&#10;VisYzabwOJOOgFz8AwAA//8DAFBLAQItABQABgAIAAAAIQDb4fbL7gAAAIUBAAATAAAAAAAAAAAA&#10;AAAAAAAAAABbQ29udGVudF9UeXBlc10ueG1sUEsBAi0AFAAGAAgAAAAhAFr0LFu/AAAAFQEAAAsA&#10;AAAAAAAAAAAAAAAAHwEAAF9yZWxzLy5yZWxzUEsBAi0AFAAGAAgAAAAhAKWQD6TEAAAA3AAAAA8A&#10;AAAAAAAAAAAAAAAABwIAAGRycy9kb3ducmV2LnhtbFBLBQYAAAAAAwADALcAAAD4AgAAAAA=&#10;">
                        <v:stroke dashstyle="1 1" endcap="round"/>
                      </v:line>
                    </v:group>
                    <v:group id="Group 283" o:spid="_x0000_s1191" style="position:absolute;left:3898;top:3096;width:1988;height:2272" coordorigin="2840,10224" coordsize="1988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<v:line id="Line 284" o:spid="_x0000_s1192" style="position:absolute;visibility:visible" from="2840,10224" to="284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qoFwwAAANwAAAAPAAAAZHJzL2Rvd25yZXYueG1sRI9Li8Iw&#10;FIX3A/6HcIXZjWldSK1GEUFQFAcfuL4017bY3JQm1o6/3gwILg/n8XGm885UoqXGlZYVxIMIBHFm&#10;dcm5gvNp9ZOAcB5ZY2WZFPyRg/ms9zXFVNsHH6g9+lyEEXYpKii8r1MpXVaQQTewNXHwrrYx6INs&#10;cqkbfIRxU8lhFI2kwZIDocCalgVlt+PdBEi5T7aH3/Gu5lMbX/x9ZTfPWKnvfreYgPDU+U/43V5r&#10;BcNkDP9nwhGQsxcAAAD//wMAUEsBAi0AFAAGAAgAAAAhANvh9svuAAAAhQEAABMAAAAAAAAAAAAA&#10;AAAAAAAAAFtDb250ZW50X1R5cGVzXS54bWxQSwECLQAUAAYACAAAACEAWvQsW78AAAAVAQAACwAA&#10;AAAAAAAAAAAAAAAfAQAAX3JlbHMvLnJlbHNQSwECLQAUAAYACAAAACEAy2aqBcMAAADcAAAADwAA&#10;AAAAAAAAAAAAAAAHAgAAZHJzL2Rvd25yZXYueG1sUEsFBgAAAAADAAMAtwAAAPcCAAAAAA==&#10;" strokeweight="1pt">
                        <v:stroke dashstyle="1 1" endcap="round"/>
                      </v:line>
                      <v:line id="Line 285" o:spid="_x0000_s1193" style="position:absolute;visibility:visible" from="3124,10224" to="312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VFwQAAANwAAAAPAAAAZHJzL2Rvd25yZXYueG1sRE9La8JA&#10;EL4X/A/LCN7qJh5Eo6uIIFhaKj7wPGTHJJidDdk1pv31nUPB48f3Xq57V6uO2lB5NpCOE1DEubcV&#10;FwYu5937DFSIyBZrz2TghwKsV4O3JWbWP/lI3SkWSkI4ZGigjLHJtA55SQ7D2DfEwt186zAKbAtt&#10;W3xKuKv1JEmm2mHF0lBiQ9uS8vvp4aSk+p59Hg/zr4bPXXqNj53/+E2NGQ37zQJUpD6+xP/uvTUw&#10;mct8OSNHQK/+AAAA//8DAFBLAQItABQABgAIAAAAIQDb4fbL7gAAAIUBAAATAAAAAAAAAAAAAAAA&#10;AAAAAABbQ29udGVudF9UeXBlc10ueG1sUEsBAi0AFAAGAAgAAAAhAFr0LFu/AAAAFQEAAAsAAAAA&#10;AAAAAAAAAAAAHwEAAF9yZWxzLy5yZWxzUEsBAi0AFAAGAAgAAAAhAN+FlUXBAAAA3AAAAA8AAAAA&#10;AAAAAAAAAAAABwIAAGRycy9kb3ducmV2LnhtbFBLBQYAAAAAAwADALcAAAD1AgAAAAA=&#10;" strokeweight="1pt">
                        <v:stroke dashstyle="1 1" endcap="round"/>
                      </v:line>
                      <v:line id="Line 286" o:spid="_x0000_s1194" style="position:absolute;visibility:visible" from="3692,10224" to="3692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TDexAAAANwAAAAPAAAAZHJzL2Rvd25yZXYueG1sRI/NasJA&#10;FIX3Qt9huAV3ZhIXJcaMIoLQ0qJExfUlc5uEZu6EzBhjn94RCl0ezs/HydejacVAvWssK0iiGARx&#10;aXXDlYLzaTdLQTiPrLG1TAru5GC9epnkmGl744KGo69EGGGXoYLa+y6T0pU1GXSR7YiD9217gz7I&#10;vpK6x1sYN62cx/GbNNhwINTY0bam8ud4NQHS7NPP4rD46vg0JBd/3dmP30Sp6eu4WYLwNPr/8F/7&#10;XSuYLxJ4nglHQK4eAAAA//8DAFBLAQItABQABgAIAAAAIQDb4fbL7gAAAIUBAAATAAAAAAAAAAAA&#10;AAAAAAAAAABbQ29udGVudF9UeXBlc10ueG1sUEsBAi0AFAAGAAgAAAAhAFr0LFu/AAAAFQEAAAsA&#10;AAAAAAAAAAAAAAAAHwEAAF9yZWxzLy5yZWxzUEsBAi0AFAAGAAgAAAAhALDJMN7EAAAA3AAAAA8A&#10;AAAAAAAAAAAAAAAABwIAAGRycy9kb3ducmV2LnhtbFBLBQYAAAAAAwADALcAAAD4AgAAAAA=&#10;" strokeweight="1pt">
                        <v:stroke dashstyle="1 1" endcap="round"/>
                      </v:line>
                      <v:line id="Line 287" o:spid="_x0000_s1195" style="position:absolute;visibility:visible" from="3976,10224" to="3976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66pwwAAANwAAAAPAAAAZHJzL2Rvd25yZXYueG1sRI/NisIw&#10;FIX3wrxDuAPuNG0Xoh2jiCDM4KBYZdaX5toWm5vSxFrn6Y0guDycn48zX/amFh21rrKsIB5HIIhz&#10;qysuFJyOm9EUhPPIGmvLpOBODpaLj8EcU21vfKAu84UII+xSVFB636RSurwkg25sG+LgnW1r0AfZ&#10;FlK3eAvjppZJFE2kwYoDocSG1iXll+xqAqTaTbeH/ey34WMX//nrxv78x0oNP/vVFwhPvX+HX+1v&#10;rSCZJfA8E46AXDwAAAD//wMAUEsBAi0AFAAGAAgAAAAhANvh9svuAAAAhQEAABMAAAAAAAAAAAAA&#10;AAAAAAAAAFtDb250ZW50X1R5cGVzXS54bWxQSwECLQAUAAYACAAAACEAWvQsW78AAAAVAQAACwAA&#10;AAAAAAAAAAAAAAAfAQAAX3JlbHMvLnJlbHNQSwECLQAUAAYACAAAACEAQBuuqcMAAADcAAAADwAA&#10;AAAAAAAAAAAAAAAHAgAAZHJzL2Rvd25yZXYueG1sUEsFBgAAAAADAAMAtwAAAPcCAAAAAA==&#10;" strokeweight="1pt">
                        <v:stroke dashstyle="1 1" endcap="round"/>
                      </v:line>
                      <v:line id="Line 288" o:spid="_x0000_s1196" style="position:absolute;visibility:visible" from="4260,10224" to="426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wsywwAAANwAAAAPAAAAZHJzL2Rvd25yZXYueG1sRI/disIw&#10;EIXvF3yHMIJ3a1oFsdUoIgjKyoq6eD00Y1tsJqWJtevTmwVhLw/n5+PMl52pREuNKy0riIcRCOLM&#10;6pJzBT/nzecUhPPIGivLpOCXHCwXvY85pto++EjtyecijLBLUUHhfZ1K6bKCDLqhrYmDd7WNQR9k&#10;k0vd4COMm0qOomgiDZYcCAXWtC4ou53uJkDK7+nX8ZDsaz638cXfN3b3jJUa9LvVDISnzv+H3+2t&#10;VjBKxvB3JhwBuXgBAAD//wMAUEsBAi0AFAAGAAgAAAAhANvh9svuAAAAhQEAABMAAAAAAAAAAAAA&#10;AAAAAAAAAFtDb250ZW50X1R5cGVzXS54bWxQSwECLQAUAAYACAAAACEAWvQsW78AAAAVAQAACwAA&#10;AAAAAAAAAAAAAAAfAQAAX3JlbHMvLnJlbHNQSwECLQAUAAYACAAAACEAL1cLMsMAAADcAAAADwAA&#10;AAAAAAAAAAAAAAAHAgAAZHJzL2Rvd25yZXYueG1sUEsFBgAAAAADAAMAtwAAAPcCAAAAAA==&#10;" strokeweight="1pt">
                        <v:stroke dashstyle="1 1" endcap="round"/>
                      </v:line>
                      <v:line id="Line 289" o:spid="_x0000_s1197" style="position:absolute;visibility:visible" from="4544,10224" to="454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NGwwAAANwAAAAPAAAAZHJzL2Rvd25yZXYueG1sRI/disIw&#10;EIXvF3yHMIJ3a1oRsdUoIgjKyoq6eD00Y1tsJqWJtevTmwVhLw/n5+PMl52pREuNKy0riIcRCOLM&#10;6pJzBT/nzecUhPPIGivLpOCXHCwXvY85pto++EjtyecijLBLUUHhfZ1K6bKCDLqhrYmDd7WNQR9k&#10;k0vd4COMm0qOomgiDZYcCAXWtC4ou53uJkDK7+nX8ZDsaz638cXfN3b3jJUa9LvVDISnzv+H3+2t&#10;VjBKxvB3JhwBuXgBAAD//wMAUEsBAi0AFAAGAAgAAAAhANvh9svuAAAAhQEAABMAAAAAAAAAAAAA&#10;AAAAAAAAAFtDb250ZW50X1R5cGVzXS54bWxQSwECLQAUAAYACAAAACEAWvQsW78AAAAVAQAACwAA&#10;AAAAAAAAAAAAAAAfAQAAX3JlbHMvLnJlbHNQSwECLQAUAAYACAAAACEAoL6TRsMAAADcAAAADwAA&#10;AAAAAAAAAAAAAAAHAgAAZHJzL2Rvd25yZXYueG1sUEsFBgAAAAADAAMAtwAAAPcCAAAAAA==&#10;" strokeweight="1pt">
                        <v:stroke dashstyle="1 1" endcap="round"/>
                      </v:line>
                      <v:line id="Line 290" o:spid="_x0000_s1198" style="position:absolute;visibility:visible" from="4828,10224" to="482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jbdwwAAANwAAAAPAAAAZHJzL2Rvd25yZXYueG1sRI/disIw&#10;EIXvF3yHMIJ3a1pBsdUoIgjKyoq6eD00Y1tsJqWJtevTmwVhLw/n5+PMl52pREuNKy0riIcRCOLM&#10;6pJzBT/nzecUhPPIGivLpOCXHCwXvY85pto++EjtyecijLBLUUHhfZ1K6bKCDLqhrYmDd7WNQR9k&#10;k0vd4COMm0qOomgiDZYcCAXWtC4ou53uJkDK7+nX8ZDsaz638cXfN3b3jJUa9LvVDISnzv+H3+2t&#10;VjBKxvB3JhwBuXgBAAD//wMAUEsBAi0AFAAGAAgAAAAhANvh9svuAAAAhQEAABMAAAAAAAAAAAAA&#10;AAAAAAAAAFtDb250ZW50X1R5cGVzXS54bWxQSwECLQAUAAYACAAAACEAWvQsW78AAAAVAQAACwAA&#10;AAAAAAAAAAAAAAAfAQAAX3JlbHMvLnJlbHNQSwECLQAUAAYACAAAACEAz/I23cMAAADcAAAADwAA&#10;AAAAAAAAAAAAAAAHAgAAZHJzL2Rvd25yZXYueG1sUEsFBgAAAAADAAMAtwAAAPcCAAAAAA==&#10;" strokeweight="1pt">
                        <v:stroke dashstyle="1 1" endcap="round"/>
                      </v:line>
                      <v:line id="Line 291" o:spid="_x0000_s1199" style="position:absolute;visibility:visible" from="3408,10224" to="340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KiqwwAAANwAAAAPAAAAZHJzL2Rvd25yZXYueG1sRI9Li8Iw&#10;FIX3A/6HcAV3Y1oXotW0DILgMIPiA9eX5tqWaW5KE2udX28EweXhPD7OMutNLTpqXWVZQTyOQBDn&#10;VldcKDgd158zEM4ja6wtk4I7OcjSwccSE21vvKfu4AsRRtglqKD0vkmkdHlJBt3YNsTBu9jWoA+y&#10;LaRu8RbGTS0nUTSVBisOhBIbWpWU/x2uJkCq7exnv5v/Nnzs4rO/ru33f6zUaNh/LUB46v07/Gpv&#10;tILJfArPM+EIyPQBAAD//wMAUEsBAi0AFAAGAAgAAAAhANvh9svuAAAAhQEAABMAAAAAAAAAAAAA&#10;AAAAAAAAAFtDb250ZW50X1R5cGVzXS54bWxQSwECLQAUAAYACAAAACEAWvQsW78AAAAVAQAACwAA&#10;AAAAAAAAAAAAAAAfAQAAX3JlbHMvLnJlbHNQSwECLQAUAAYACAAAACEAPyCoqsMAAADcAAAADwAA&#10;AAAAAAAAAAAAAAAHAgAAZHJzL2Rvd25yZXYueG1sUEsFBgAAAAADAAMAtwAAAPcCAAAAAA==&#10;" strokeweight="1pt">
                        <v:stroke dashstyle="1 1" endcap="round"/>
                      </v:line>
                    </v:group>
                  </v:group>
                  <v:shape id="Text Box 292" o:spid="_x0000_s1200" type="#_x0000_t202" style="position:absolute;left:8344;top:8484;width:315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  <v:textbox inset="0,0,0,0">
                      <w:txbxContent>
                        <w:p w:rsidR="00A73CF6" w:rsidRDefault="00A73CF6" w:rsidP="00183334">
                          <w:r>
                            <w:t>4)</w:t>
                          </w:r>
                        </w:p>
                      </w:txbxContent>
                    </v:textbox>
                  </v:shape>
                  <v:shape id="Freeform 293" o:spid="_x0000_s1201" style="position:absolute;left:8655;top:9984;width:1983;height:9;visibility:visible;mso-wrap-style:square;v-text-anchor:top" coordsize="198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AW8wgAAANwAAAAPAAAAZHJzL2Rvd25yZXYueG1sRE/Pa8Iw&#10;FL4P/B/CG3gZmurBaWcUESaCB2mr90fz1pQ1L6XJavWvNwdhx4/v93o72Eb01PnasYLZNAFBXDpd&#10;c6XgUnxPliB8QNbYOCYFd/Kw3Yze1phqd+OM+jxUIoawT1GBCaFNpfSlIYt+6lriyP24zmKIsKuk&#10;7vAWw20j50mykBZrjg0GW9obKn/zP6vgY3c5X2f96ZidDtlnkWfFtTYPpcbvw+4LRKAh/Itf7qNW&#10;MF/FtfFMPAJy8wQAAP//AwBQSwECLQAUAAYACAAAACEA2+H2y+4AAACFAQAAEwAAAAAAAAAAAAAA&#10;AAAAAAAAW0NvbnRlbnRfVHlwZXNdLnhtbFBLAQItABQABgAIAAAAIQBa9CxbvwAAABUBAAALAAAA&#10;AAAAAAAAAAAAAB8BAABfcmVscy8ucmVsc1BLAQItABQABgAIAAAAIQAfLAW8wgAAANwAAAAPAAAA&#10;AAAAAAAAAAAAAAcCAABkcnMvZG93bnJldi54bWxQSwUGAAAAAAMAAwC3AAAA9gIAAAAA&#10;" path="m,l1983,9e" filled="f" strokeweight="1.25pt">
                    <v:stroke endarrow="open" endarrowwidth="narrow" endarrowlength="short"/>
                    <v:path arrowok="t" o:connecttype="custom" o:connectlocs="0,0;1983,9" o:connectangles="0,0"/>
                  </v:shape>
                  <v:shape id="Freeform 294" o:spid="_x0000_s1202" style="position:absolute;left:8880;top:8636;width:1604;height:1293;visibility:visible;mso-wrap-style:square;v-text-anchor:top" coordsize="1604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hKvxQAAANwAAAAPAAAAZHJzL2Rvd25yZXYueG1sRI9Ba8JA&#10;FITvgv9heYXedFMDWlM3QaSFngpGDzk+s88kbfZtmt3G9N+7guBxmJlvmE02mlYM1LvGsoKXeQSC&#10;uLS64UrB8fAxewXhPLLG1jIp+CcHWTqdbDDR9sJ7GnJfiQBhl6CC2vsukdKVNRl0c9sRB+9se4M+&#10;yL6SusdLgJtWLqJoKQ02HBZq7GhXU/mT/xkF3/H76bTn3/hsCvclV0Wxy02h1PPTuH0D4Wn0j/C9&#10;/akVLNZruJ0JR0CmVwAAAP//AwBQSwECLQAUAAYACAAAACEA2+H2y+4AAACFAQAAEwAAAAAAAAAA&#10;AAAAAAAAAAAAW0NvbnRlbnRfVHlwZXNdLnhtbFBLAQItABQABgAIAAAAIQBa9CxbvwAAABUBAAAL&#10;AAAAAAAAAAAAAAAAAB8BAABfcmVscy8ucmVsc1BLAQItABQABgAIAAAAIQC1hhKvxQAAANwAAAAP&#10;AAAAAAAAAAAAAAAAAAcCAABkcnMvZG93bnJldi54bWxQSwUGAAAAAAMAAwC3AAAA+QIAAAAA&#10;" path="m1604,1293r-230,-15l1194,1263r-145,-15l919,1223,814,1183r-95,-50l624,1073r-85,-70l479,953,419,878,342,777,234,608,144,438,66,216,,e" filled="f" strokeweight="1.75pt">
                    <v:path arrowok="t" o:connecttype="custom" o:connectlocs="1604,1293;1374,1278;1194,1263;1049,1248;919,1223;814,1183;719,1133;624,1073;539,1003;479,953;419,878;342,777;234,608;144,438;66,216;0,0" o:connectangles="0,0,0,0,0,0,0,0,0,0,0,0,0,0,0,0"/>
                  </v:shape>
                  <v:group id="Group 295" o:spid="_x0000_s1203" style="position:absolute;left:8657;top:8540;width:1988;height:2273" coordorigin="2840,10508" coordsize="1988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<v:line id="Line 296" o:spid="_x0000_s1204" style="position:absolute;rotation:-90;visibility:visible" from="3833,11787" to="3834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23txQAAANwAAAAPAAAAZHJzL2Rvd25yZXYueG1sRI9RawIx&#10;EITfBf9DWKEvojlbLOVqFJFapCDSq31fL9vL0cvmTFK9/nsjCD4Os/PNzmzR2UacyIfasYLJOANB&#10;XDpdc6Vg/7UevYAIEVlj45gU/FOAxbzfm2Gu3Zk/6VTESiQIhxwVmBjbXMpQGrIYxq4lTt6P8xZj&#10;kr6S2uM5wW0jH7PsWVqsOTUYbGllqPwt/mx64y0W7nj8kJvp2h+2h+HOvH9LpR4G3fIVRKQu3o9v&#10;6Y1W8JRN4DomEUDOLwAAAP//AwBQSwECLQAUAAYACAAAACEA2+H2y+4AAACFAQAAEwAAAAAAAAAA&#10;AAAAAAAAAAAAW0NvbnRlbnRfVHlwZXNdLnhtbFBLAQItABQABgAIAAAAIQBa9CxbvwAAABUBAAAL&#10;AAAAAAAAAAAAAAAAAB8BAABfcmVscy8ucmVsc1BLAQItABQABgAIAAAAIQBu+23txQAAANwAAAAP&#10;AAAAAAAAAAAAAAAAAAcCAABkcnMvZG93bnJldi54bWxQSwUGAAAAAAMAAwC3AAAA+QIAAAAA&#10;" strokeweight="1pt">
                      <v:stroke dashstyle="1 1" endcap="round"/>
                    </v:line>
                    <v:line id="Line 297" o:spid="_x0000_s1205" style="position:absolute;rotation:-90;visibility:visible" from="3833,11219" to="3834,1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fOaxQAAANwAAAAPAAAAZHJzL2Rvd25yZXYueG1sRI9RawIx&#10;EITfBf9DWKEvRXNVLOVqFJEqIhTp1b6vl+3l6GVzJqme/74RCj4Os/PNzmzR2UacyYfasYKnUQaC&#10;uHS65krB4XM9fAERIrLGxjEpuFKAxbzfm2Gu3YU/6FzESiQIhxwVmBjbXMpQGrIYRq4lTt638xZj&#10;kr6S2uMlwW0jx1n2LC3WnBoMtrQyVP4Uvza98RYLdzrt5Ha69sf34+PebL6kUg+DbvkKIlIX78f/&#10;6a1WMMnGcBuTCCDnfwAAAP//AwBQSwECLQAUAAYACAAAACEA2+H2y+4AAACFAQAAEwAAAAAAAAAA&#10;AAAAAAAAAAAAW0NvbnRlbnRfVHlwZXNdLnhtbFBLAQItABQABgAIAAAAIQBa9CxbvwAAABUBAAAL&#10;AAAAAAAAAAAAAAAAAB8BAABfcmVscy8ucmVsc1BLAQItABQABgAIAAAAIQCeKfOaxQAAANwAAAAP&#10;AAAAAAAAAAAAAAAAAAcCAABkcnMvZG93bnJldi54bWxQSwUGAAAAAAMAAwC3AAAA+QIAAAAA&#10;" strokeweight="1pt">
                      <v:stroke dashstyle="1 1" endcap="round"/>
                    </v:line>
                    <v:line id="Line 298" o:spid="_x0000_s1206" style="position:absolute;rotation:-90;visibility:visible" from="3834,10934" to="3834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VYBxQAAANwAAAAPAAAAZHJzL2Rvd25yZXYueG1sRI9RawIx&#10;EITfC/6HsIIvojmVlnIapRQtUhDpVd/Xy/Zy9LI5k1Sv/94UhD4Os/PNzmLV2UZcyIfasYLJOANB&#10;XDpdc6Xg8LkZPYMIEVlj45gU/FKA1bL3sMBcuyt/0KWIlUgQDjkqMDG2uZShNGQxjF1LnLwv5y3G&#10;JH0ltcdrgttGTrPsSVqsOTUYbOnVUPld/Nj0xjoW7nx+l9vHjT/tTsO9eTtKpQb97mUOIlIX/4/v&#10;6a1WMMtm8DcmEUAubwAAAP//AwBQSwECLQAUAAYACAAAACEA2+H2y+4AAACFAQAAEwAAAAAAAAAA&#10;AAAAAAAAAAAAW0NvbnRlbnRfVHlwZXNdLnhtbFBLAQItABQABgAIAAAAIQBa9CxbvwAAABUBAAAL&#10;AAAAAAAAAAAAAAAAAB8BAABfcmVscy8ucmVsc1BLAQItABQABgAIAAAAIQDxZVYBxQAAANwAAAAP&#10;AAAAAAAAAAAAAAAAAAcCAABkcnMvZG93bnJldi54bWxQSwUGAAAAAAMAAwC3AAAA+QIAAAAA&#10;" strokeweight="1pt">
                      <v:stroke dashstyle="1 1" endcap="round"/>
                    </v:line>
                    <v:line id="Line 299" o:spid="_x0000_s1207" style="position:absolute;rotation:-90;visibility:visible" from="3833,10651" to="3834,1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51xQAAANwAAAAPAAAAZHJzL2Rvd25yZXYueG1sRI9fawIx&#10;EMTfBb9D2EJfiub6R5GrUUqpRQQRT/u+XraXw8vmTFK9fntTKPg4zM5vdqbzzjbiTD7UjhU8DjMQ&#10;xKXTNVcK9rvFYAIiRGSNjWNS8EsB5rN+b4q5dhfe0rmIlUgQDjkqMDG2uZShNGQxDF1LnLxv5y3G&#10;JH0ltcdLgttGPmXZWFqsOTUYbOndUHksfmx64yMW7nRayeVo4Q/rw8PGfH5Jpe7vurdXEJG6eDv+&#10;Ty+1gufsBf7GJALI2RUAAP//AwBQSwECLQAUAAYACAAAACEA2+H2y+4AAACFAQAAEwAAAAAAAAAA&#10;AAAAAAAAAAAAW0NvbnRlbnRfVHlwZXNdLnhtbFBLAQItABQABgAIAAAAIQBa9CxbvwAAABUBAAAL&#10;AAAAAAAAAAAAAAAAAB8BAABfcmVscy8ucmVsc1BLAQItABQABgAIAAAAIQB+jM51xQAAANwAAAAP&#10;AAAAAAAAAAAAAAAAAAcCAABkcnMvZG93bnJldi54bWxQSwUGAAAAAAMAAwC3AAAA+QIAAAAA&#10;" strokeweight="1pt">
                      <v:stroke dashstyle="1 1" endcap="round"/>
                    </v:line>
                    <v:line id="Line 300" o:spid="_x0000_s1208" style="position:absolute;rotation:-90;visibility:visible" from="3833,10367" to="3834,1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GvuxQAAANwAAAAPAAAAZHJzL2Rvd25yZXYueG1sRI9RawIx&#10;EITfBf9DWKEvorm2WMppFJFaRCjSq76vl+3l6GVzJqle/70pCD4Os/PNzmzR2UacyYfasYLHcQaC&#10;uHS65krB/ms9egURIrLGxjEp+KMAi3m/N8Ncuwt/0rmIlUgQDjkqMDG2uZShNGQxjF1LnLxv5y3G&#10;JH0ltcdLgttGPmXZi7RYc2ow2NLKUPlT/Nr0xlss3Om0lZvJ2h8/jsOdeT9IpR4G3XIKIlIX78e3&#10;9EYreM4m8D8mEUDOrwAAAP//AwBQSwECLQAUAAYACAAAACEA2+H2y+4AAACFAQAAEwAAAAAAAAAA&#10;AAAAAAAAAAAAW0NvbnRlbnRfVHlwZXNdLnhtbFBLAQItABQABgAIAAAAIQBa9CxbvwAAABUBAAAL&#10;AAAAAAAAAAAAAAAAAB8BAABfcmVscy8ucmVsc1BLAQItABQABgAIAAAAIQARwGvuxQAAANwAAAAP&#10;AAAAAAAAAAAAAAAAAAcCAABkcnMvZG93bnJldi54bWxQSwUGAAAAAAMAAwC3AAAA+QIAAAAA&#10;" strokeweight="1pt">
                      <v:stroke dashstyle="1 1" endcap="round"/>
                    </v:line>
                    <v:line id="Line 301" o:spid="_x0000_s1209" style="position:absolute;rotation:-90;visibility:visible" from="3833,9799" to="3834,1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vWZxQAAANwAAAAPAAAAZHJzL2Rvd25yZXYueG1sRI9RawIx&#10;EITfBf9DWKEvorm2KOU0ikgtIhTpVd/Xy/Zy9LI5k1Sv/94UhD4Os/PNznzZ2UZcyIfasYLHcQaC&#10;uHS65krB4XMzegERIrLGxjEp+KUAy0W/N8dcuyt/0KWIlUgQDjkqMDG2uZShNGQxjF1LnLwv5y3G&#10;JH0ltcdrgttGPmXZVFqsOTUYbGltqPwufmx64zUW7nzeye1k40/vp+HevB2lUg+DbjUDEamL/8f3&#10;9FYreM6m8DcmEUAubgAAAP//AwBQSwECLQAUAAYACAAAACEA2+H2y+4AAACFAQAAEwAAAAAAAAAA&#10;AAAAAAAAAAAAW0NvbnRlbnRfVHlwZXNdLnhtbFBLAQItABQABgAIAAAAIQBa9CxbvwAAABUBAAAL&#10;AAAAAAAAAAAAAAAAAB8BAABfcmVscy8ucmVsc1BLAQItABQABgAIAAAAIQDhEvWZxQAAANwAAAAP&#10;AAAAAAAAAAAAAAAAAAcCAABkcnMvZG93bnJldi54bWxQSwUGAAAAAAMAAwC3AAAA+QIAAAAA&#10;" strokeweight="1pt">
                      <v:stroke dashstyle="1 1" endcap="round"/>
                    </v:line>
                    <v:line id="Line 302" o:spid="_x0000_s1210" style="position:absolute;rotation:-90;visibility:visible" from="3833,10083" to="3834,1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lACxQAAANwAAAAPAAAAZHJzL2Rvd25yZXYueG1sRI9RawIx&#10;EITfBf9D2EJfiubaUpWrUUqpRQQRT/u+XraXw8vmTFK9/ntTKPg4zM43O9N5ZxtxJh9qxwoehxkI&#10;4tLpmisF+91iMAERIrLGxjEp+KUA81m/N8Vcuwtv6VzESiQIhxwVmBjbXMpQGrIYhq4lTt638xZj&#10;kr6S2uMlwW0jn7JsJC3WnBoMtvRuqDwWPza98RELdzqt5PJl4Q/rw8PGfH5Jpe7vurdXEJG6eDv+&#10;Ty+1gudsDH9jEgHk7AoAAP//AwBQSwECLQAUAAYACAAAACEA2+H2y+4AAACFAQAAEwAAAAAAAAAA&#10;AAAAAAAAAAAAW0NvbnRlbnRfVHlwZXNdLnhtbFBLAQItABQABgAIAAAAIQBa9CxbvwAAABUBAAAL&#10;AAAAAAAAAAAAAAAAAB8BAABfcmVscy8ucmVsc1BLAQItABQABgAIAAAAIQCOXlACxQAAANwAAAAP&#10;AAAAAAAAAAAAAAAAAAcCAABkcnMvZG93bnJldi54bWxQSwUGAAAAAAMAAwC3AAAA+QIAAAAA&#10;" strokeweight="1pt">
                      <v:stroke dashstyle="1 1" endcap="round"/>
                    </v:line>
                    <v:line id="Line 303" o:spid="_x0000_s1211" style="position:absolute;rotation:-90;visibility:visible" from="3833,9515" to="3834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cRwxQAAANwAAAAPAAAAZHJzL2Rvd25yZXYueG1sRI/BSgMx&#10;EIbvgu8QRuhFbNaKRdamRcSWUpDSVe/TzbhZ3Ey2Sdqub985CB6Hf/5vvpktBt+pE8XUBjZwPy5A&#10;EdfBttwY+PxY3j2BShnZYheYDPxSgsX8+mqGpQ1n3tGpyo0SCKcSDbic+1LrVDvymMahJ5bsO0SP&#10;WcbYaBvxLHDf6UlRTLXHluWCw55eHdU/1dGLxluuwuGw0evHZdy/72+3bvWljRndDC/PoDIN+X/5&#10;r722Bh4KsZVnhAB6fgEAAP//AwBQSwECLQAUAAYACAAAACEA2+H2y+4AAACFAQAAEwAAAAAAAAAA&#10;AAAAAAAAAAAAW0NvbnRlbnRfVHlwZXNdLnhtbFBLAQItABQABgAIAAAAIQBa9CxbvwAAABUBAAAL&#10;AAAAAAAAAAAAAAAAAB8BAABfcmVscy8ucmVsc1BLAQItABQABgAIAAAAIQD/wcRwxQAAANwAAAAP&#10;AAAAAAAAAAAAAAAAAAcCAABkcnMvZG93bnJldi54bWxQSwUGAAAAAAMAAwC3AAAA+QIAAAAA&#10;" strokeweight="1pt">
                      <v:stroke dashstyle="1 1" endcap="round"/>
                    </v:line>
                    <v:line id="Line 304" o:spid="_x0000_s1212" style="position:absolute;rotation:-90;visibility:visible" from="3833,11503" to="3834,1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HrxQAAANwAAAAPAAAAZHJzL2Rvd25yZXYueG1sRI9RawIx&#10;EITfBf9D2EJfiubaUtGrUUqpRQQRT/u+XraXw8vmTFK9/ntTKPg4zM43O9N5ZxtxJh9qxwoehxkI&#10;4tLpmisF+91iMAYRIrLGxjEp+KUA81m/N8Vcuwtv6VzESiQIhxwVmBjbXMpQGrIYhq4lTt638xZj&#10;kr6S2uMlwW0jn7JsJC3WnBoMtvRuqDwWPza98RELdzqt5PJl4Q/rw8PGfH5Jpe7vurdXEJG6eDv+&#10;Ty+1gudsAn9jEgHk7AoAAP//AwBQSwECLQAUAAYACAAAACEA2+H2y+4AAACFAQAAEwAAAAAAAAAA&#10;AAAAAAAAAAAAW0NvbnRlbnRfVHlwZXNdLnhtbFBLAQItABQABgAIAAAAIQBa9CxbvwAAABUBAAAL&#10;AAAAAAAAAAAAAAAAAB8BAABfcmVscy8ucmVsc1BLAQItABQABgAIAAAAIQCQjWHrxQAAANwAAAAP&#10;AAAAAAAAAAAAAAAAAAcCAABkcnMvZG93bnJldi54bWxQSwUGAAAAAAMAAwC3AAAA+QIAAAAA&#10;" strokeweight="1pt">
                      <v:stroke dashstyle="1 1" endcap="round"/>
                    </v:line>
                  </v:group>
                  <v:group id="Group 305" o:spid="_x0000_s1213" style="position:absolute;left:8657;top:8568;width:1988;height:2272" coordorigin="2840,10224" coordsize="1988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<v:line id="Line 306" o:spid="_x0000_s1214" style="position:absolute;visibility:visible" from="2840,10224" to="284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zwZwwAAANwAAAAPAAAAZHJzL2Rvd25yZXYueG1sRI9fa8Iw&#10;FMXfBb9DuMLeNI0DcdUoIgjKxoZVfL4017bY3JQm1m6f3gwGezycPz/Oct3bWnTU+sqxBjVJQBDn&#10;zlRcaDifduM5CB+QDdaOScM3eVivhoMlpsY9+EhdFgoRR9inqKEMoUml9HlJFv3ENcTRu7rWYoiy&#10;LaRp8RHHbS2nSTKTFiuOhBIb2paU37K7jZDqc/5+/Hr7aPjUqUu479zhR2n9Muo3CxCB+vAf/mvv&#10;jYZXpeD3TDwCcvUEAAD//wMAUEsBAi0AFAAGAAgAAAAhANvh9svuAAAAhQEAABMAAAAAAAAAAAAA&#10;AAAAAAAAAFtDb250ZW50X1R5cGVzXS54bWxQSwECLQAUAAYACAAAACEAWvQsW78AAAAVAQAACwAA&#10;AAAAAAAAAAAAAAAfAQAAX3JlbHMvLnJlbHNQSwECLQAUAAYACAAAACEAq/s8GcMAAADcAAAADwAA&#10;AAAAAAAAAAAAAAAHAgAAZHJzL2Rvd25yZXYueG1sUEsFBgAAAAADAAMAtwAAAPcCAAAAAA==&#10;" strokeweight="1pt">
                      <v:stroke dashstyle="1 1" endcap="round"/>
                    </v:line>
                    <v:line id="Line 307" o:spid="_x0000_s1215" style="position:absolute;visibility:visible" from="3124,10224" to="312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aJuwwAAANwAAAAPAAAAZHJzL2Rvd25yZXYueG1sRI9bi8Iw&#10;EIXfBf9DGME3TasgWo0igrCLi4sXfB6asS02k9LEWvfXG2HBx8O5fJzFqjWlaKh2hWUF8TACQZxa&#10;XXCm4HzaDqYgnEfWWFomBU9ysFp2OwtMtH3wgZqjz0QYYZeggtz7KpHSpTkZdENbEQfvamuDPsg6&#10;k7rGRxg3pRxF0UQaLDgQcqxok1N6O95NgBT76e7wO/up+NTEF3/f2u+/WKl+r13PQXhq/Sf83/7S&#10;CsbxCN5nwhGQyxcAAAD//wMAUEsBAi0AFAAGAAgAAAAhANvh9svuAAAAhQEAABMAAAAAAAAAAAAA&#10;AAAAAAAAAFtDb250ZW50X1R5cGVzXS54bWxQSwECLQAUAAYACAAAACEAWvQsW78AAAAVAQAACwAA&#10;AAAAAAAAAAAAAAAfAQAAX3JlbHMvLnJlbHNQSwECLQAUAAYACAAAACEAWymibsMAAADcAAAADwAA&#10;AAAAAAAAAAAAAAAHAgAAZHJzL2Rvd25yZXYueG1sUEsFBgAAAAADAAMAtwAAAPcCAAAAAA==&#10;" strokeweight="1pt">
                      <v:stroke dashstyle="1 1" endcap="round"/>
                    </v:line>
                    <v:line id="Line 308" o:spid="_x0000_s1216" style="position:absolute;visibility:visible" from="3692,10224" to="3692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Qf1xAAAANwAAAAPAAAAZHJzL2Rvd25yZXYueG1sRI9fa8Iw&#10;FMXfB36HcAXf1rQTpHZGEUGYODa0sudLc9eWNTeliW3dpzeDgY+H8+fHWW1G04ieOldbVpBEMQji&#10;wuqaSwWXfP+cgnAeWWNjmRTcyMFmPXlaYabtwCfqz74UYYRdhgoq79tMSldUZNBFtiUO3rftDPog&#10;u1LqDocwbhr5EscLabDmQKiwpV1Fxc/5agKk/kiPp8/le8t5n3z5694efhOlZtNx+wrC0+gf4f/2&#10;m1YwT+bwdyYcAbm+AwAA//8DAFBLAQItABQABgAIAAAAIQDb4fbL7gAAAIUBAAATAAAAAAAAAAAA&#10;AAAAAAAAAABbQ29udGVudF9UeXBlc10ueG1sUEsBAi0AFAAGAAgAAAAhAFr0LFu/AAAAFQEAAAsA&#10;AAAAAAAAAAAAAAAAHwEAAF9yZWxzLy5yZWxzUEsBAi0AFAAGAAgAAAAhADRlB/XEAAAA3AAAAA8A&#10;AAAAAAAAAAAAAAAABwIAAGRycy9kb3ducmV2LnhtbFBLBQYAAAAAAwADALcAAAD4AgAAAAA=&#10;" strokeweight="1pt">
                      <v:stroke dashstyle="1 1" endcap="round"/>
                    </v:line>
                    <v:line id="Line 309" o:spid="_x0000_s1217" style="position:absolute;visibility:visible" from="3976,10224" to="3976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J+BwwAAANwAAAAPAAAAZHJzL2Rvd25yZXYueG1sRI9bi8Iw&#10;EIXfF/wPYQTf1rSrLFqNIguCoqx4weehGdtiMylNrNVfbxYWfDycy8eZzltTioZqV1hWEPcjEMSp&#10;1QVnCk7H5ecIhPPIGkvLpOBBDuazzscUE23vvKfm4DMRRtglqCD3vkqkdGlOBl3fVsTBu9jaoA+y&#10;zqSu8R7GTSm/ouhbGiw4EHKs6Cen9Hq4mQApfkeb/W68rfjYxGd/W9r1M1aq120XExCeWv8O/7dX&#10;WsEgHsLfmXAE5OwFAAD//wMAUEsBAi0AFAAGAAgAAAAhANvh9svuAAAAhQEAABMAAAAAAAAAAAAA&#10;AAAAAAAAAFtDb250ZW50X1R5cGVzXS54bWxQSwECLQAUAAYACAAAACEAWvQsW78AAAAVAQAACwAA&#10;AAAAAAAAAAAAAAAfAQAAX3JlbHMvLnJlbHNQSwECLQAUAAYACAAAACEAu4yfgcMAAADcAAAADwAA&#10;AAAAAAAAAAAAAAAHAgAAZHJzL2Rvd25yZXYueG1sUEsFBgAAAAADAAMAtwAAAPcCAAAAAA==&#10;" strokeweight="1pt">
                      <v:stroke dashstyle="1 1" endcap="round"/>
                    </v:line>
                    <v:line id="Line 310" o:spid="_x0000_s1218" style="position:absolute;visibility:visible" from="4260,10224" to="426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DoawwAAANwAAAAPAAAAZHJzL2Rvd25yZXYueG1sRI9bi8Iw&#10;EIXfF/wPYQTf1rQrLlqNIguCoqx4weehGdtiMylNrNVfbxYWfDycy8eZzltTioZqV1hWEPcjEMSp&#10;1QVnCk7H5ecIhPPIGkvLpOBBDuazzscUE23vvKfm4DMRRtglqCD3vkqkdGlOBl3fVsTBu9jaoA+y&#10;zqSu8R7GTSm/ouhbGiw4EHKs6Cen9Hq4mQApfkeb/W68rfjYxGd/W9r1M1aq120XExCeWv8O/7dX&#10;WsEgHsLfmXAE5OwFAAD//wMAUEsBAi0AFAAGAAgAAAAhANvh9svuAAAAhQEAABMAAAAAAAAAAAAA&#10;AAAAAAAAAFtDb250ZW50X1R5cGVzXS54bWxQSwECLQAUAAYACAAAACEAWvQsW78AAAAVAQAACwAA&#10;AAAAAAAAAAAAAAAfAQAAX3JlbHMvLnJlbHNQSwECLQAUAAYACAAAACEA1MA6GsMAAADcAAAADwAA&#10;AAAAAAAAAAAAAAAHAgAAZHJzL2Rvd25yZXYueG1sUEsFBgAAAAADAAMAtwAAAPcCAAAAAA==&#10;" strokeweight="1pt">
                      <v:stroke dashstyle="1 1" endcap="round"/>
                    </v:line>
                    <v:line id="Line 311" o:spid="_x0000_s1219" style="position:absolute;visibility:visible" from="4544,10224" to="454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qRtxAAAANwAAAAPAAAAZHJzL2Rvd25yZXYueG1sRI9fa8Iw&#10;FMXfB36HcAd7W9M6KLUaZQiCY2PDVny+NNe22NyUJtZun34ZDHw8nD8/zmozmU6MNLjWsoIkikEQ&#10;V1a3XCs4lrvnDITzyBo7y6Tgmxxs1rOHFeba3vhAY+FrEUbY5aig8b7PpXRVQwZdZHvi4J3tYNAH&#10;OdRSD3gL46aT8zhOpcGWA6HBnrYNVZfiagKk/czeD1+Lj57LMTn5686+/SRKPT1Or0sQniZ/D/+3&#10;91rBS5LC35lwBOT6FwAA//8DAFBLAQItABQABgAIAAAAIQDb4fbL7gAAAIUBAAATAAAAAAAAAAAA&#10;AAAAAAAAAABbQ29udGVudF9UeXBlc10ueG1sUEsBAi0AFAAGAAgAAAAhAFr0LFu/AAAAFQEAAAsA&#10;AAAAAAAAAAAAAAAAHwEAAF9yZWxzLy5yZWxzUEsBAi0AFAAGAAgAAAAhACQSpG3EAAAA3AAAAA8A&#10;AAAAAAAAAAAAAAAABwIAAGRycy9kb3ducmV2LnhtbFBLBQYAAAAAAwADALcAAAD4AgAAAAA=&#10;" strokeweight="1pt">
                      <v:stroke dashstyle="1 1" endcap="round"/>
                    </v:line>
                    <v:line id="Line 312" o:spid="_x0000_s1220" style="position:absolute;visibility:visible" from="4828,10224" to="482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gH2wwAAANwAAAAPAAAAZHJzL2Rvd25yZXYueG1sRI9bi8Iw&#10;EIXfF/wPYQTf1rQruFqNIguCoqx4weehGdtiMylNrNVfbxYWfDycy8eZzltTioZqV1hWEPcjEMSp&#10;1QVnCk7H5ecIhPPIGkvLpOBBDuazzscUE23vvKfm4DMRRtglqCD3vkqkdGlOBl3fVsTBu9jaoA+y&#10;zqSu8R7GTSm/omgoDRYcCDlW9JNTej3cTIAUv6PNfjfeVnxs4rO/Le36GSvV67aLCQhPrX+H/9sr&#10;rWAQf8PfmXAE5OwFAAD//wMAUEsBAi0AFAAGAAgAAAAhANvh9svuAAAAhQEAABMAAAAAAAAAAAAA&#10;AAAAAAAAAFtDb250ZW50X1R5cGVzXS54bWxQSwECLQAUAAYACAAAACEAWvQsW78AAAAVAQAACwAA&#10;AAAAAAAAAAAAAAAfAQAAX3JlbHMvLnJlbHNQSwECLQAUAAYACAAAACEAS14B9sMAAADcAAAADwAA&#10;AAAAAAAAAAAAAAAHAgAAZHJzL2Rvd25yZXYueG1sUEsFBgAAAAADAAMAtwAAAPcCAAAAAA==&#10;" strokeweight="1pt">
                      <v:stroke dashstyle="1 1" endcap="round"/>
                    </v:line>
                    <v:line id="Line 313" o:spid="_x0000_s1221" style="position:absolute;visibility:visible" from="3408,10224" to="340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ZWEwgAAANwAAAAPAAAAZHJzL2Rvd25yZXYueG1sRE9La8JA&#10;EL4X+h+WKfRWN7FQNGYjRRBaKhUfeB6yYxKanQ3ZNab++s6h4PHje+fL0bVqoD40ng2kkwQUcelt&#10;w5WB42H9MgMVIrLF1jMZ+KUAy+LxIcfM+ivvaNjHSkkIhwwN1DF2mdahrMlhmPiOWLiz7x1GgX2l&#10;bY9XCXetnibJm3bYsDTU2NGqpvJnf3FS0nzPvnbb+abjw5Ce4mXtP2+pMc9P4/sCVKQx3sX/7g9r&#10;4DWVtXJGjoAu/gAAAP//AwBQSwECLQAUAAYACAAAACEA2+H2y+4AAACFAQAAEwAAAAAAAAAAAAAA&#10;AAAAAAAAW0NvbnRlbnRfVHlwZXNdLnhtbFBLAQItABQABgAIAAAAIQBa9CxbvwAAABUBAAALAAAA&#10;AAAAAAAAAAAAAB8BAABfcmVscy8ucmVsc1BLAQItABQABgAIAAAAIQA6wZWEwgAAANwAAAAPAAAA&#10;AAAAAAAAAAAAAAcCAABkcnMvZG93bnJldi54bWxQSwUGAAAAAAMAAwC3AAAA9gIAAAAA&#10;" strokeweight="1pt">
                      <v:stroke dashstyle="1 1" endcap="round"/>
                    </v:line>
                  </v:group>
                  <v:line id="Line 314" o:spid="_x0000_s1222" style="position:absolute;flip:x y;visibility:visible" from="9508,8578" to="9509,10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qWwxAAAANwAAAAPAAAAZHJzL2Rvd25yZXYueG1sRI9Ba8JA&#10;FITvBf/D8gremk1sKSZ1DSIEehOtB709si/Jttm3Ibtq/PduodDjMDPfMKtysr240uiNYwVZkoIg&#10;rp023Co4flUvSxA+IGvsHZOCO3ko17OnFRba3XhP10NoRYSwL1BBF8JQSOnrjiz6xA3E0WvcaDFE&#10;ObZSj3iLcNvLRZq+S4uG40KHA207qn8OF6vAVt+XXB5Nlfd2F96ahTnvTlul5s/T5gNEoCn8h//a&#10;n1rBa5bD75l4BOT6AQAA//8DAFBLAQItABQABgAIAAAAIQDb4fbL7gAAAIUBAAATAAAAAAAAAAAA&#10;AAAAAAAAAABbQ29udGVudF9UeXBlc10ueG1sUEsBAi0AFAAGAAgAAAAhAFr0LFu/AAAAFQEAAAsA&#10;AAAAAAAAAAAAAAAAHwEAAF9yZWxzLy5yZWxzUEsBAi0AFAAGAAgAAAAhAJzmpbDEAAAA3AAAAA8A&#10;AAAAAAAAAAAAAAAABwIAAGRycy9kb3ducmV2LnhtbFBLBQYAAAAAAwADALcAAAD4AgAAAAA=&#10;" strokeweight="1.25pt">
                    <v:stroke endarrow="open" endarrowwidth="narrow" endarrowlength="short"/>
                  </v:line>
                  <v:shape id="Text Box 315" o:spid="_x0000_s1223" type="#_x0000_t202" style="position:absolute;left:10404;top:10041;width:245;height:241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/LywQAAANwAAAAPAAAAZHJzL2Rvd25yZXYueG1sRE/NisIw&#10;EL4LvkMYwZumrbBqNYq4CO5hD1YfYGjGptpMSpPV6tNvDgt7/Pj+19veNuJBna8dK0inCQji0uma&#10;KwWX82GyAOEDssbGMSl4kYftZjhYY67dk0/0KEIlYgj7HBWYENpcSl8asuinriWO3NV1FkOEXSV1&#10;h88YbhuZJcmHtFhzbDDY0t5QeS9+rIKkT7/Mt8mOl938E9Pb0r7flVVqPOp3KxCB+vAv/nMftYJZ&#10;FufHM/EIyM0vAAAA//8DAFBLAQItABQABgAIAAAAIQDb4fbL7gAAAIUBAAATAAAAAAAAAAAAAAAA&#10;AAAAAABbQ29udGVudF9UeXBlc10ueG1sUEsBAi0AFAAGAAgAAAAhAFr0LFu/AAAAFQEAAAsAAAAA&#10;AAAAAAAAAAAAHwEAAF9yZWxzLy5yZWxzUEsBAi0AFAAGAAgAAAAhAAKz8vLBAAAA3AAAAA8AAAAA&#10;AAAAAAAAAAAABwIAAGRycy9kb3ducmV2LnhtbFBLBQYAAAAAAwADALcAAAD1AgAAAAA=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316" o:spid="_x0000_s1224" type="#_x0000_t202" style="position:absolute;left:9707;top:10030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17" o:spid="_x0000_s1225" type="#_x0000_t202" style="position:absolute;left:9232;top:9615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18" o:spid="_x0000_s1226" type="#_x0000_t202" style="position:absolute;left:9204;top:8500;width:208;height:3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319" o:spid="_x0000_s1227" type="#_x0000_t202" style="position:absolute;left:9309;top:10018;width:171;height:2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20" o:spid="_x0000_s1228" type="#_x0000_t202" style="position:absolute;left:5908;top:8512;width:315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  <v:textbox inset="0,0,0,0">
                      <w:txbxContent>
                        <w:p w:rsidR="00A73CF6" w:rsidRDefault="00A73CF6" w:rsidP="00183334">
                          <w:r>
                            <w:t>3)</w:t>
                          </w:r>
                        </w:p>
                      </w:txbxContent>
                    </v:textbox>
                  </v:shape>
                  <v:group id="Group 321" o:spid="_x0000_s1229" style="position:absolute;left:6216;top:8512;width:2003;height:2321" coordorigin="8656,8512" coordsize="2003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<v:shape id="Freeform 322" o:spid="_x0000_s1230" style="position:absolute;left:8665;top:9957;width:1983;height:9;visibility:visible;mso-wrap-style:square;v-text-anchor:top" coordsize="198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nqxQAAANwAAAAPAAAAZHJzL2Rvd25yZXYueG1sRI9Ba8JA&#10;FITvBf/D8oTe6sYUWomuoqWCULA0evD4yD6TaPZtyD41/nu3UOhxmJlvmNmid426UhdqzwbGowQU&#10;ceFtzaWB/W79MgEVBNli45kM3CnAYj54mmFm/Y1/6JpLqSKEQ4YGKpE20zoUFTkMI98SR+/oO4cS&#10;ZVdq2+Etwl2j0yR50w5rjgsVtvRRUXHOL86A+5bPw1bSXft1OpfL1SlvkkluzPOwX05BCfXyH/5r&#10;b6yB1/Qdfs/EI6DnDwAAAP//AwBQSwECLQAUAAYACAAAACEA2+H2y+4AAACFAQAAEwAAAAAAAAAA&#10;AAAAAAAAAAAAW0NvbnRlbnRfVHlwZXNdLnhtbFBLAQItABQABgAIAAAAIQBa9CxbvwAAABUBAAAL&#10;AAAAAAAAAAAAAAAAAB8BAABfcmVscy8ucmVsc1BLAQItABQABgAIAAAAIQD/jBnqxQAAANwAAAAP&#10;AAAAAAAAAAAAAAAAAAcCAABkcnMvZG93bnJldi54bWxQSwUGAAAAAAMAAwC3AAAA+QIAAAAA&#10;" path="m,l1983,9e" filled="f" strokeweight="1pt">
                      <v:stroke endarrow="open" endarrowwidth="narrow" endarrowlength="short"/>
                      <v:path arrowok="t" o:connecttype="custom" o:connectlocs="0,0;1983,9" o:connectangles="0,0"/>
                    </v:shape>
                    <v:shape id="Freeform 323" o:spid="_x0000_s1231" style="position:absolute;left:8656;top:8550;width:1507;height:1342;visibility:visible;mso-wrap-style:square;v-text-anchor:top" coordsize="1507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tJqwgAAANwAAAAPAAAAZHJzL2Rvd25yZXYueG1sRE/LasJA&#10;FN0X/IfhCm5EJ5oQQnQUKRVcdNEa0e0lc/PAzJ2QGTX9+86i0OXhvLf70XTiSYNrLStYLSMQxKXV&#10;LdcKLsVxkYFwHlljZ5kU/JCD/W7ytsVc2xd/0/PsaxFC2OWooPG+z6V0ZUMG3dL2xIGr7GDQBzjU&#10;Ug/4CuGmk+soSqXBlkNDgz29N1Tezw+joMiqj/nXdZ7eaXVLP2NM9K1KlJpNx8MGhKfR/4v/3Cet&#10;IF6HteFMOAJy9wsAAP//AwBQSwECLQAUAAYACAAAACEA2+H2y+4AAACFAQAAEwAAAAAAAAAAAAAA&#10;AAAAAAAAW0NvbnRlbnRfVHlwZXNdLnhtbFBLAQItABQABgAIAAAAIQBa9CxbvwAAABUBAAALAAAA&#10;AAAAAAAAAAAAAB8BAABfcmVscy8ucmVsc1BLAQItABQABgAIAAAAIQB9xtJqwgAAANwAAAAPAAAA&#10;AAAAAAAAAAAAAAcCAABkcnMvZG93bnJldi54bWxQSwUGAAAAAAMAAwC3AAAA9gIAAAAA&#10;" path="m,1342r131,-7l296,1339r150,-34l581,1271r86,-30l746,1207r119,-76l971,1054r75,-87l1140,844,1274,621r84,-174l1430,276r44,-141l1507,e" filled="f" strokeweight="1.75pt">
                      <v:path arrowok="t" o:connecttype="custom" o:connectlocs="0,1342;131,1335;296,1339;446,1305;581,1271;667,1241;746,1207;865,1131;971,1054;1046,967;1140,844;1274,621;1358,447;1430,276;1474,135;1507,0" o:connectangles="0,0,0,0,0,0,0,0,0,0,0,0,0,0,0,0"/>
                    </v:shape>
                    <v:group id="Group 324" o:spid="_x0000_s1232" style="position:absolute;left:8664;top:8541;width:1988;height:2273" coordorigin="2840,10508" coordsize="1988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  <v:group id="Group 325" o:spid="_x0000_s1233" style="position:absolute;left:2840;top:10508;width:1988;height:2273" coordorigin="2840,10508" coordsize="1988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    <v:line id="Line 326" o:spid="_x0000_s1234" style="position:absolute;rotation:-90;visibility:visible" from="3833,11787" to="3834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6dQxQAAANwAAAAPAAAAZHJzL2Rvd25yZXYueG1sRI9RawIx&#10;EITfC/6HsAVfSs2ptJSrUUS0iCDiVd/Xy/Zy9LI5k1TPf28KhT4Os/PNzmTW2UZcyIfasYLhIANB&#10;XDpdc6Xg8Ll6fgMRIrLGxjEpuFGA2bT3MMFcuyvv6VLESiQIhxwVmBjbXMpQGrIYBq4lTt6X8xZj&#10;kr6S2uM1wW0jR1n2Ki3WnBoMtrQwVH4XPza9sYyFO583cv2y8qft6WlnPo5Sqf5jN38HEamL/8d/&#10;6bVWMB4P4XdMIoCc3gEAAP//AwBQSwECLQAUAAYACAAAACEA2+H2y+4AAACFAQAAEwAAAAAAAAAA&#10;AAAAAAAAAAAAW0NvbnRlbnRfVHlwZXNdLnhtbFBLAQItABQABgAIAAAAIQBa9CxbvwAAABUBAAAL&#10;AAAAAAAAAAAAAAAAAB8BAABfcmVscy8ucmVsc1BLAQItABQABgAIAAAAIQCgl6dQxQAAANwAAAAP&#10;AAAAAAAAAAAAAAAAAAcCAABkcnMvZG93bnJldi54bWxQSwUGAAAAAAMAAwC3AAAA+QIAAAAA&#10;" strokeweight="1pt">
                          <v:stroke dashstyle="1 1" endcap="round"/>
                        </v:line>
                        <v:line id="Line 327" o:spid="_x0000_s1235" style="position:absolute;rotation:-90;visibility:visible" from="3833,11219" to="3834,1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knxQAAANwAAAAPAAAAZHJzL2Rvd25yZXYueG1sRI9RawIx&#10;EITfC/6HsIW+lJpTaSlXo4hUEUHEq76vl+3l6GVzJlHPf28KhT4Os/PNznja2UZcyIfasYJBPwNB&#10;XDpdc6Vg/7V4eQcRIrLGxjEpuFGA6aT3MMZcuyvv6FLESiQIhxwVmBjbXMpQGrIY+q4lTt638xZj&#10;kr6S2uM1wW0jh1n2Ji3WnBoMtjQ3VP4UZ5ve+IyFO53WcvW68MfN8Xlrlgep1NNjN/sAEamL/8d/&#10;6ZVWMBoN4XdMIoCc3AEAAP//AwBQSwECLQAUAAYACAAAACEA2+H2y+4AAACFAQAAEwAAAAAAAAAA&#10;AAAAAAAAAAAAW0NvbnRlbnRfVHlwZXNdLnhtbFBLAQItABQABgAIAAAAIQBa9CxbvwAAABUBAAAL&#10;AAAAAAAAAAAAAAAAAB8BAABfcmVscy8ucmVsc1BLAQItABQABgAIAAAAIQBQRTknxQAAANwAAAAP&#10;AAAAAAAAAAAAAAAAAAcCAABkcnMvZG93bnJldi54bWxQSwUGAAAAAAMAAwC3AAAA+QIAAAAA&#10;" strokeweight="1pt">
                          <v:stroke dashstyle="1 1" endcap="round"/>
                        </v:line>
                        <v:line id="Line 328" o:spid="_x0000_s1236" style="position:absolute;rotation:-90;visibility:visible" from="3834,10934" to="3834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Zy8xQAAANwAAAAPAAAAZHJzL2Rvd25yZXYueG1sRI9RawIx&#10;EITfC/6HsEJfSs21R0VOo4jUIoUinvV9vayXw8vmTFK9/vumUOjjMDvf7MwWvW3FlXxoHCt4GmUg&#10;iCunG64VfO7XjxMQISJrbB2Tgm8KsJgP7mZYaHfjHV3LWIsE4VCgAhNjV0gZKkMWw8h1xMk7OW8x&#10;JulrqT3eEty28jnLxtJiw6nBYEcrQ9W5/LLpjddYusvlXW5e1v74cXzYmreDVOp+2C+nICL18f/4&#10;L73RCvI8h98xiQBy/gMAAP//AwBQSwECLQAUAAYACAAAACEA2+H2y+4AAACFAQAAEwAAAAAAAAAA&#10;AAAAAAAAAAAAW0NvbnRlbnRfVHlwZXNdLnhtbFBLAQItABQABgAIAAAAIQBa9CxbvwAAABUBAAAL&#10;AAAAAAAAAAAAAAAAAB8BAABfcmVscy8ucmVsc1BLAQItABQABgAIAAAAIQA/CZy8xQAAANwAAAAP&#10;AAAAAAAAAAAAAAAAAAcCAABkcnMvZG93bnJldi54bWxQSwUGAAAAAAMAAwC3AAAA+QIAAAAA&#10;" strokeweight="1pt">
                          <v:stroke dashstyle="1 1" endcap="round"/>
                        </v:line>
                        <v:line id="Line 329" o:spid="_x0000_s1237" style="position:absolute;rotation:-90;visibility:visible" from="3833,10651" to="3834,1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ATIxQAAANwAAAAPAAAAZHJzL2Rvd25yZXYueG1sRI9RawIx&#10;EITfhf6HsIW+FM1Vq5SrUUpREaEUT/u+XraXo5fNmaR6/ntTKPg4zM43O9N5ZxtxIh9qxwqeBhkI&#10;4tLpmisF+92y/wIiRGSNjWNScKEA89ldb4q5dmfe0qmIlUgQDjkqMDG2uZShNGQxDFxLnLxv5y3G&#10;JH0ltcdzgttGDrNsIi3WnBoMtvRuqPwpfm16YxELdzxu5Hq89IePw+OnWX1JpR7uu7dXEJG6eDv+&#10;T6+1gtHoGf7GJALI2RUAAP//AwBQSwECLQAUAAYACAAAACEA2+H2y+4AAACFAQAAEwAAAAAAAAAA&#10;AAAAAAAAAAAAW0NvbnRlbnRfVHlwZXNdLnhtbFBLAQItABQABgAIAAAAIQBa9CxbvwAAABUBAAAL&#10;AAAAAAAAAAAAAAAAAB8BAABfcmVscy8ucmVsc1BLAQItABQABgAIAAAAIQCw4ATIxQAAANwAAAAP&#10;AAAAAAAAAAAAAAAAAAcCAABkcnMvZG93bnJldi54bWxQSwUGAAAAAAMAAwC3AAAA+QIAAAAA&#10;" strokeweight="1pt">
                          <v:stroke dashstyle="1 1" endcap="round"/>
                        </v:line>
                        <v:line id="Line 330" o:spid="_x0000_s1238" style="position:absolute;rotation:-90;visibility:visible" from="3833,10367" to="3834,1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FTxQAAANwAAAAPAAAAZHJzL2Rvd25yZXYueG1sRI9RawIx&#10;EITfBf9D2EJfiuZaUeQ0ipRapFDEU9/Xy3o5etmcSarXf98UCj4Os/PNznzZ2UZcyYfasYLnYQaC&#10;uHS65krBYb8eTEGEiKyxcUwKfijActHvzTHX7sY7uhaxEgnCIUcFJsY2lzKUhiyGoWuJk3d23mJM&#10;0ldSe7wluG3kS5ZNpMWaU4PBll4NlV/Ft01vvMXCXS4fcjNe+9Pn6Wlr3o9SqceHbjUDEamL9+P/&#10;9EYrGI3G8DcmEUAufgEAAP//AwBQSwECLQAUAAYACAAAACEA2+H2y+4AAACFAQAAEwAAAAAAAAAA&#10;AAAAAAAAAAAAW0NvbnRlbnRfVHlwZXNdLnhtbFBLAQItABQABgAIAAAAIQBa9CxbvwAAABUBAAAL&#10;AAAAAAAAAAAAAAAAAB8BAABfcmVscy8ucmVsc1BLAQItABQABgAIAAAAIQDfrKFTxQAAANwAAAAP&#10;AAAAAAAAAAAAAAAAAAcCAABkcnMvZG93bnJldi54bWxQSwUGAAAAAAMAAwC3AAAA+QIAAAAA&#10;" strokeweight="1pt">
                          <v:stroke dashstyle="1 1" endcap="round"/>
                        </v:line>
                        <v:line id="Line 331" o:spid="_x0000_s1239" style="position:absolute;rotation:-90;visibility:visible" from="3833,9799" to="3834,1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j8kxQAAANwAAAAPAAAAZHJzL2Rvd25yZXYueG1sRI9RawIx&#10;EITfBf9D2EJfRHOtVOQ0ipRapFDEU9/Xy3o5etmcSarXf98UCj4Os/PNznzZ2UZcyYfasYKnUQaC&#10;uHS65krBYb8eTkGEiKyxcUwKfijActHvzTHX7sY7uhaxEgnCIUcFJsY2lzKUhiyGkWuJk3d23mJM&#10;0ldSe7wluG3kc5ZNpMWaU4PBll4NlV/Ft01vvMXCXS4fcvOy9qfP02Br3o9SqceHbjUDEamL9+P/&#10;9EYrGI8n8DcmEUAufgEAAP//AwBQSwECLQAUAAYACAAAACEA2+H2y+4AAACFAQAAEwAAAAAAAAAA&#10;AAAAAAAAAAAAW0NvbnRlbnRfVHlwZXNdLnhtbFBLAQItABQABgAIAAAAIQBa9CxbvwAAABUBAAAL&#10;AAAAAAAAAAAAAAAAAB8BAABfcmVscy8ucmVsc1BLAQItABQABgAIAAAAIQAvfj8kxQAAANwAAAAP&#10;AAAAAAAAAAAAAAAAAAcCAABkcnMvZG93bnJldi54bWxQSwUGAAAAAAMAAwC3AAAA+QIAAAAA&#10;" strokeweight="1pt">
                          <v:stroke dashstyle="1 1" endcap="round"/>
                        </v:line>
                        <v:line id="Line 332" o:spid="_x0000_s1240" style="position:absolute;rotation:-90;visibility:visible" from="3833,10083" to="3834,1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pq/xQAAANwAAAAPAAAAZHJzL2Rvd25yZXYueG1sRI9RawIx&#10;EITfhf6HsIW+FM1VqZarUUpREaEUT/u+XraXo5fNmaR6/ntTKPg4zM43O9N5ZxtxIh9qxwqeBhkI&#10;4tLpmisF+92y/wIiRGSNjWNScKEA89ldb4q5dmfe0qmIlUgQDjkqMDG2uZShNGQxDFxLnLxv5y3G&#10;JH0ltcdzgttGDrNsLC3WnBoMtvRuqPwpfm16YxELdzxu5Pp56Q8fh8dPs/qSSj3cd2+vICJ18Xb8&#10;n15rBaPRBP7GJALI2RUAAP//AwBQSwECLQAUAAYACAAAACEA2+H2y+4AAACFAQAAEwAAAAAAAAAA&#10;AAAAAAAAAAAAW0NvbnRlbnRfVHlwZXNdLnhtbFBLAQItABQABgAIAAAAIQBa9CxbvwAAABUBAAAL&#10;AAAAAAAAAAAAAAAAAB8BAABfcmVscy8ucmVsc1BLAQItABQABgAIAAAAIQBAMpq/xQAAANwAAAAP&#10;AAAAAAAAAAAAAAAAAAcCAABkcnMvZG93bnJldi54bWxQSwUGAAAAAAMAAwC3AAAA+QIAAAAA&#10;" strokeweight="1pt">
                          <v:stroke dashstyle="1 1" endcap="round"/>
                        </v:line>
                        <v:line id="Line 333" o:spid="_x0000_s1241" style="position:absolute;rotation:-90;visibility:visible" from="3833,9515" to="3834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Q7NxQAAANwAAAAPAAAAZHJzL2Rvd25yZXYueG1sRI/BSgMx&#10;EIbvgu8QpuBFbLYWRbZNixQrRZDSVe/TzXSzdDPZJrFd3945CB6Hf/5vvpkvB9+pM8XUBjYwGReg&#10;iOtgW24MfH6s755ApYxssQtMBn4owXJxfTXH0oYL7+hc5UYJhFOJBlzOfal1qh15TOPQE0t2CNFj&#10;ljE22ka8CNx3+r4oHrXHluWCw55Wjupj9e1F4yVX4XR605uHddy/72+37vVLG3MzGp5noDIN+X/5&#10;r72xBqZTsZVnhAB68QsAAP//AwBQSwECLQAUAAYACAAAACEA2+H2y+4AAACFAQAAEwAAAAAAAAAA&#10;AAAAAAAAAAAAW0NvbnRlbnRfVHlwZXNdLnhtbFBLAQItABQABgAIAAAAIQBa9CxbvwAAABUBAAAL&#10;AAAAAAAAAAAAAAAAAB8BAABfcmVscy8ucmVsc1BLAQItABQABgAIAAAAIQAxrQ7NxQAAANwAAAAP&#10;AAAAAAAAAAAAAAAAAAcCAABkcnMvZG93bnJldi54bWxQSwUGAAAAAAMAAwC3AAAA+QIAAAAA&#10;" strokeweight="1pt">
                          <v:stroke dashstyle="1 1" endcap="round"/>
                        </v:line>
                        <v:line id="Line 334" o:spid="_x0000_s1242" style="position:absolute;rotation:-90;visibility:visible" from="3833,11503" to="3834,1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atWxQAAANwAAAAPAAAAZHJzL2Rvd25yZXYueG1sRI9RawIx&#10;EITfhf6HsIW+FM1VqdirUUpREaEUT/u+XraXo5fNmaR6/ntTKPg4zM43O9N5ZxtxIh9qxwqeBhkI&#10;4tLpmisF+92yPwERIrLGxjEpuFCA+eyuN8VcuzNv6VTESiQIhxwVmBjbXMpQGrIYBq4lTt638xZj&#10;kr6S2uM5wW0jh1k2lhZrTg0GW3o3VP4Uvza9sYiFOx43cv289IePw+OnWX1JpR7uu7dXEJG6eDv+&#10;T6+1gtHoBf7GJALI2RUAAP//AwBQSwECLQAUAAYACAAAACEA2+H2y+4AAACFAQAAEwAAAAAAAAAA&#10;AAAAAAAAAAAAW0NvbnRlbnRfVHlwZXNdLnhtbFBLAQItABQABgAIAAAAIQBa9CxbvwAAABUBAAAL&#10;AAAAAAAAAAAAAAAAAB8BAABfcmVscy8ucmVsc1BLAQItABQABgAIAAAAIQBe4atWxQAAANwAAAAP&#10;AAAAAAAAAAAAAAAAAAcCAABkcnMvZG93bnJldi54bWxQSwUGAAAAAAMAAwC3AAAA+QIAAAAA&#10;" strokeweight="1pt">
                          <v:stroke dashstyle="1 1" endcap="round"/>
                        </v:line>
                      </v:group>
                      <v:group id="Group 335" o:spid="_x0000_s1243" style="position:absolute;left:2840;top:10508;width:1988;height:2272" coordorigin="2840,10224" coordsize="1988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  <v:line id="Line 336" o:spid="_x0000_s1244" style="position:absolute;visibility:visible" from="2840,10224" to="284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BMEwwAAANwAAAAPAAAAZHJzL2Rvd25yZXYueG1sRI9bi8Iw&#10;EIXfF/wPYQTf1rSrLFqNIguCoqx4weehGdtiMylNrNVfbxYWfDycy8eZzltTioZqV1hWEPcjEMSp&#10;1QVnCk7H5ecIhPPIGkvLpOBBDuazzscUE23vvKfm4DMRRtglqCD3vkqkdGlOBl3fVsTBu9jaoA+y&#10;zqSu8R7GTSm/ouhbGiw4EHKs6Cen9Hq4mQApfkeb/W68rfjYxGd/W9r1M1aq120XExCeWv8O/7dX&#10;WsFgGMPfmXAE5OwFAAD//wMAUEsBAi0AFAAGAAgAAAAhANvh9svuAAAAhQEAABMAAAAAAAAAAAAA&#10;AAAAAAAAAFtDb250ZW50X1R5cGVzXS54bWxQSwECLQAUAAYACAAAACEAWvQsW78AAAAVAQAACwAA&#10;AAAAAAAAAAAAAAAfAQAAX3JlbHMvLnJlbHNQSwECLQAUAAYACAAAACEAuEgTBMMAAADcAAAADwAA&#10;AAAAAAAAAAAAAAAHAgAAZHJzL2Rvd25yZXYueG1sUEsFBgAAAAADAAMAtwAAAPcCAAAAAA==&#10;" strokeweight="1pt">
                          <v:stroke dashstyle="1 1" endcap="round"/>
                        </v:line>
                        <v:line id="Line 337" o:spid="_x0000_s1245" style="position:absolute;visibility:visible" from="3124,10224" to="312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o1zxQAAANwAAAAPAAAAZHJzL2Rvd25yZXYueG1sRI9fa8Iw&#10;FMXfB/sO4Q58m2l1SNcZRQRBcUxax54vzV1b1tyUJrZ1n34ZCD4ezp8fZ7keTSN66lxtWUE8jUAQ&#10;F1bXXCr4PO+eExDOI2tsLJOCKzlYrx4flphqO3BGfe5LEUbYpaig8r5NpXRFRQbd1LbEwfu2nUEf&#10;ZFdK3eEQxk0jZ1G0kAZrDoQKW9pWVPzkFxMg9UdyzE6v7y2f+/jLX3b28BsrNXkaN28gPI3+Hr61&#10;91rB/GUG/2fCEZCrPwAAAP//AwBQSwECLQAUAAYACAAAACEA2+H2y+4AAACFAQAAEwAAAAAAAAAA&#10;AAAAAAAAAAAAW0NvbnRlbnRfVHlwZXNdLnhtbFBLAQItABQABgAIAAAAIQBa9CxbvwAAABUBAAAL&#10;AAAAAAAAAAAAAAAAAB8BAABfcmVscy8ucmVsc1BLAQItABQABgAIAAAAIQBImo1zxQAAANwAAAAP&#10;AAAAAAAAAAAAAAAAAAcCAABkcnMvZG93bnJldi54bWxQSwUGAAAAAAMAAwC3AAAA+QIAAAAA&#10;" strokeweight="1pt">
                          <v:stroke dashstyle="1 1" endcap="round"/>
                        </v:line>
                        <v:line id="Line 338" o:spid="_x0000_s1246" style="position:absolute;visibility:visible" from="3692,10224" to="3692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ijowwAAANwAAAAPAAAAZHJzL2Rvd25yZXYueG1sRI9bi8Iw&#10;EIXfBf9DGME3TavLotUoIgiKi4sXfB6asS02k9LEWvfXb4SFfTycy8eZL1tTioZqV1hWEA8jEMSp&#10;1QVnCi7nzWACwnlkjaVlUvAiB8tFtzPHRNsnH6k5+UyEEXYJKsi9rxIpXZqTQTe0FXHwbrY26IOs&#10;M6lrfIZxU8pRFH1KgwUHQo4VrXNK76eHCZDiMNkfv6dfFZ+b+OofG7v7iZXq99rVDISn1v+H/9pb&#10;rWD8MYb3mXAE5OIXAAD//wMAUEsBAi0AFAAGAAgAAAAhANvh9svuAAAAhQEAABMAAAAAAAAAAAAA&#10;AAAAAAAAAFtDb250ZW50X1R5cGVzXS54bWxQSwECLQAUAAYACAAAACEAWvQsW78AAAAVAQAACwAA&#10;AAAAAAAAAAAAAAAfAQAAX3JlbHMvLnJlbHNQSwECLQAUAAYACAAAACEAJ9Yo6MMAAADcAAAADwAA&#10;AAAAAAAAAAAAAAAHAgAAZHJzL2Rvd25yZXYueG1sUEsFBgAAAAADAAMAtwAAAPcCAAAAAA==&#10;" strokeweight="1pt">
                          <v:stroke dashstyle="1 1" endcap="round"/>
                        </v:line>
                        <v:line id="Line 339" o:spid="_x0000_s1247" style="position:absolute;visibility:visible" from="3976,10224" to="3976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7CcxQAAANwAAAAPAAAAZHJzL2Rvd25yZXYueG1sRI9ba8JA&#10;EIXfBf/DMkLfdJNWik1dRQShUqkklj4P2WkSmp0N2c3F/nq3UPDxcC4fZ70dTS16al1lWUG8iEAQ&#10;51ZXXCj4vBzmKxDOI2usLZOCKznYbqaTNSbaDpxSn/lChBF2CSoovW8SKV1ekkG3sA1x8L5ta9AH&#10;2RZStziEcVPLxyh6lgYrDoQSG9qXlP9knQmQ6mP1np5fTg1f+vjLdwd7/I2VepiNu1cQnkZ/D/+3&#10;37SCp+US/s6EIyA3NwAAAP//AwBQSwECLQAUAAYACAAAACEA2+H2y+4AAACFAQAAEwAAAAAAAAAA&#10;AAAAAAAAAAAAW0NvbnRlbnRfVHlwZXNdLnhtbFBLAQItABQABgAIAAAAIQBa9CxbvwAAABUBAAAL&#10;AAAAAAAAAAAAAAAAAB8BAABfcmVscy8ucmVsc1BLAQItABQABgAIAAAAIQCoP7CcxQAAANwAAAAP&#10;AAAAAAAAAAAAAAAAAAcCAABkcnMvZG93bnJldi54bWxQSwUGAAAAAAMAAwC3AAAA+QIAAAAA&#10;" strokeweight="1pt">
                          <v:stroke dashstyle="1 1" endcap="round"/>
                        </v:line>
                        <v:line id="Line 340" o:spid="_x0000_s1248" style="position:absolute;visibility:visible" from="4260,10224" to="426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xUHxQAAANwAAAAPAAAAZHJzL2Rvd25yZXYueG1sRI9ba8JA&#10;EIXfBf/DMkLfdBN7QWNWkYLQUrHEiM9DdpqEZmdDdo1pf31XKPh4OJePk24G04ieOldbVhDPIhDE&#10;hdU1lwpO+W66AOE8ssbGMin4IQeb9XiUYqLtlTPqj74UYYRdggoq79tESldUZNDNbEscvC/bGfRB&#10;dqXUHV7DuGnkPIpepMGaA6HCll4rKr6PFxMg9WHxkX0u9y3nfXz2l519/42VepgM2xUIT4O/h//b&#10;b1rB49Mz3M6EIyDXfwAAAP//AwBQSwECLQAUAAYACAAAACEA2+H2y+4AAACFAQAAEwAAAAAAAAAA&#10;AAAAAAAAAAAAW0NvbnRlbnRfVHlwZXNdLnhtbFBLAQItABQABgAIAAAAIQBa9CxbvwAAABUBAAAL&#10;AAAAAAAAAAAAAAAAAB8BAABfcmVscy8ucmVsc1BLAQItABQABgAIAAAAIQDHcxUHxQAAANwAAAAP&#10;AAAAAAAAAAAAAAAAAAcCAABkcnMvZG93bnJldi54bWxQSwUGAAAAAAMAAwC3AAAA+QIAAAAA&#10;" strokeweight="1pt">
                          <v:stroke dashstyle="1 1" endcap="round"/>
                        </v:line>
                        <v:line id="Line 341" o:spid="_x0000_s1249" style="position:absolute;visibility:visible" from="4544,10224" to="454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YtwxQAAANwAAAAPAAAAZHJzL2Rvd25yZXYueG1sRI9ba8JA&#10;EIXfC/6HZYS+1U1aEY2uIoLQYmlJFJ+H7DQJzc6G7OZSf71bKPTxcC4fZ7MbTS16al1lWUE8i0AQ&#10;51ZXXCi4nI9PSxDOI2usLZOCH3Kw204eNphoO3BKfeYLEUbYJaig9L5JpHR5SQbdzDbEwfuyrUEf&#10;ZFtI3eIQxk0tn6NoIQ1WHAglNnQoKf/OOhMg1cfylH6u3hs+9/HVd0f7douVepyO+zUIT6P/D/+1&#10;X7WCl/kCfs+EIyC3dwAAAP//AwBQSwECLQAUAAYACAAAACEA2+H2y+4AAACFAQAAEwAAAAAAAAAA&#10;AAAAAAAAAAAAW0NvbnRlbnRfVHlwZXNdLnhtbFBLAQItABQABgAIAAAAIQBa9CxbvwAAABUBAAAL&#10;AAAAAAAAAAAAAAAAAB8BAABfcmVscy8ucmVsc1BLAQItABQABgAIAAAAIQA3oYtwxQAAANwAAAAP&#10;AAAAAAAAAAAAAAAAAAcCAABkcnMvZG93bnJldi54bWxQSwUGAAAAAAMAAwC3AAAA+QIAAAAA&#10;" strokeweight="1pt">
                          <v:stroke dashstyle="1 1" endcap="round"/>
                        </v:line>
                        <v:line id="Line 342" o:spid="_x0000_s1250" style="position:absolute;visibility:visible" from="4828,10224" to="482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S7rxQAAANwAAAAPAAAAZHJzL2Rvd25yZXYueG1sRI9fa8Iw&#10;FMXfBb9DuMLeNK0bm9ZGkYGwMXHUis+X5q4ta25KE2u3T78IAx8P58+Pk24G04ieOldbVhDPIhDE&#10;hdU1lwpO+W66AOE8ssbGMin4IQeb9XiUYqLtlTPqj74UYYRdggoq79tESldUZNDNbEscvC/bGfRB&#10;dqXUHV7DuGnkPIqepcGaA6HCll4rKr6PFxMg9WHxkX0u9y3nfXz2l519/42VepgM2xUIT4O/h//b&#10;b1rB49ML3M6EIyDXfwAAAP//AwBQSwECLQAUAAYACAAAACEA2+H2y+4AAACFAQAAEwAAAAAAAAAA&#10;AAAAAAAAAAAAW0NvbnRlbnRfVHlwZXNdLnhtbFBLAQItABQABgAIAAAAIQBa9CxbvwAAABUBAAAL&#10;AAAAAAAAAAAAAAAAAB8BAABfcmVscy8ucmVsc1BLAQItABQABgAIAAAAIQBY7S7rxQAAANwAAAAP&#10;AAAAAAAAAAAAAAAAAAcCAABkcnMvZG93bnJldi54bWxQSwUGAAAAAAMAAwC3AAAA+QIAAAAA&#10;" strokeweight="1pt">
                          <v:stroke dashstyle="1 1" endcap="round"/>
                        </v:line>
                        <v:line id="Line 343" o:spid="_x0000_s1251" style="position:absolute;visibility:visible" from="3408,10224" to="340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rqZwgAAANwAAAAPAAAAZHJzL2Rvd25yZXYueG1sRE9La8JA&#10;EL4X/A/LCN7qJrUUja4igtBSafGB5yE7JsHsbMiuMe2v7xyEHj++92LVu1p11IbKs4F0nIAizr2t&#10;uDBwOm6fp6BCRLZYeyYDPxRgtRw8LTCz/s576g6xUBLCIUMDZYxNpnXIS3IYxr4hFu7iW4dRYFto&#10;2+Jdwl2tX5LkTTusWBpKbGhTUn493JyUVF/Tz/33bNfwsUvP8bb1H7+pMaNhv56DitTHf/HD/W4N&#10;TF5lrZyRI6CXfwAAAP//AwBQSwECLQAUAAYACAAAACEA2+H2y+4AAACFAQAAEwAAAAAAAAAAAAAA&#10;AAAAAAAAW0NvbnRlbnRfVHlwZXNdLnhtbFBLAQItABQABgAIAAAAIQBa9CxbvwAAABUBAAALAAAA&#10;AAAAAAAAAAAAAB8BAABfcmVscy8ucmVsc1BLAQItABQABgAIAAAAIQApcrqZwgAAANwAAAAPAAAA&#10;AAAAAAAAAAAAAAcCAABkcnMvZG93bnJldi54bWxQSwUGAAAAAAMAAwC3AAAA9gIAAAAA&#10;" strokeweight="1pt">
                          <v:stroke dashstyle="1 1" endcap="round"/>
                        </v:line>
                      </v:group>
                    </v:group>
                    <v:line id="Line 344" o:spid="_x0000_s1252" style="position:absolute;flip:x y;visibility:visible" from="9513,8568" to="9520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YqtwgAAANwAAAAPAAAAZHJzL2Rvd25yZXYueG1sRI9Bi8Iw&#10;FITvgv8hPMGbpqsitmsUEQreZNWD3h7Ns81u81KaqPXfmwXB4zAz3zDLdWdrcafWG8cKvsYJCOLC&#10;acOlgtMxHy1A+ICssXZMCp7kYb3q95aYaffgH7ofQikihH2GCqoQmkxKX1Rk0Y9dQxy9q2sthijb&#10;UuoWHxFuazlJkrm0aDguVNjQtqLi73CzCmz+e0vlyeRpbfdhdp2Yy/68VWo46DbfIAJ14RN+t3da&#10;wXSWwv+ZeATk6gUAAP//AwBQSwECLQAUAAYACAAAACEA2+H2y+4AAACFAQAAEwAAAAAAAAAAAAAA&#10;AAAAAAAAW0NvbnRlbnRfVHlwZXNdLnhtbFBLAQItABQABgAIAAAAIQBa9CxbvwAAABUBAAALAAAA&#10;AAAAAAAAAAAAAB8BAABfcmVscy8ucmVsc1BLAQItABQABgAIAAAAIQCPVYqtwgAAANwAAAAPAAAA&#10;AAAAAAAAAAAAAAcCAABkcnMvZG93bnJldi54bWxQSwUGAAAAAAMAAwC3AAAA9gIAAAAA&#10;" strokeweight="1.25pt">
                      <v:stroke endarrow="open" endarrowwidth="narrow" endarrowlength="short"/>
                    </v:line>
                    <v:shape id="Text Box 345" o:spid="_x0000_s1253" type="#_x0000_t202" style="position:absolute;left:10436;top:10022;width:223;height:241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YGPwgAAANwAAAAPAAAAZHJzL2Rvd25yZXYueG1sRE9LbsIw&#10;EN1X4g7WIHVXnKSCQsAg1KpSumAB5QCjeIjTxuModpPA6esFEsun99/sRtuInjpfO1aQzhIQxKXT&#10;NVcKzt+fL0sQPiBrbByTgit52G0nTxvMtRv4SP0pVCKGsM9RgQmhzaX0pSGLfuZa4shdXGcxRNhV&#10;Unc4xHDbyCxJFtJizbHBYEvvhsrf059VkIzplzmYrDjv3z4w/VnZ262ySj1Px/0aRKAxPMR3d6EV&#10;vM7j/HgmHgG5/QcAAP//AwBQSwECLQAUAAYACAAAACEA2+H2y+4AAACFAQAAEwAAAAAAAAAAAAAA&#10;AAAAAAAAW0NvbnRlbnRfVHlwZXNdLnhtbFBLAQItABQABgAIAAAAIQBa9CxbvwAAABUBAAALAAAA&#10;AAAAAAAAAAAAAB8BAABfcmVscy8ucmVsc1BLAQItABQABgAIAAAAIQBatYGPwgAAANwAAAAPAAAA&#10;AAAAAAAAAAAAAAcCAABkcnMvZG93bnJldi54bWxQSwUGAAAAAAMAAwC3AAAA9gIAAAAA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346" o:spid="_x0000_s1254" type="#_x0000_t202" style="position:absolute;left:9734;top:10008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WI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sOW1iMYAAADcAAAA&#10;DwAAAAAAAAAAAAAAAAAHAgAAZHJzL2Rvd25yZXYueG1sUEsFBgAAAAADAAMAtwAAAPoCAAAAAA==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347" o:spid="_x0000_s1255" type="#_x0000_t202" style="position:absolute;left:9252;top:9483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348" o:spid="_x0000_s1256" type="#_x0000_t202" style="position:absolute;left:9015;top:8512;width:585;height:4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349" o:spid="_x0000_s1257" type="#_x0000_t202" style="position:absolute;left:9301;top:10008;width:171;height:2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YQ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H34Afcz8QjI2Q0AAP//AwBQSwECLQAUAAYACAAAACEA2+H2y+4AAACFAQAAEwAAAAAAAAAA&#10;AAAAAAAAAAAAW0NvbnRlbnRfVHlwZXNdLnhtbFBLAQItABQABgAIAAAAIQBa9CxbvwAAABUBAAAL&#10;AAAAAAAAAAAAAAAAAB8BAABfcmVscy8ucmVsc1BLAQItABQABgAIAAAAIQCgkhYQxQAAANwAAAAP&#10;AAAAAAAAAAAAAAAAAAcCAABkcnMvZG93bnJldi54bWxQSwUGAAAAAAMAAwC3AAAA+QIAAAAA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Установите соответствие между формулами и графиками функций:</w:t>
            </w:r>
          </w:p>
          <w:p w:rsidR="00183334" w:rsidRPr="004C61F9" w:rsidRDefault="00183334" w:rsidP="009369DE">
            <w:pPr>
              <w:rPr>
                <w:rFonts w:ascii="Times New Roman" w:hAnsi="Times New Roman"/>
                <w:lang w:val="ru-RU"/>
              </w:rPr>
            </w:pPr>
          </w:p>
          <w:p w:rsidR="00183334" w:rsidRPr="004C61F9" w:rsidRDefault="00183334" w:rsidP="009369DE">
            <w:pPr>
              <w:rPr>
                <w:rFonts w:ascii="Times New Roman" w:hAnsi="Times New Roman"/>
                <w:lang w:val="ru-RU"/>
              </w:rPr>
            </w:pPr>
          </w:p>
          <w:p w:rsidR="00183334" w:rsidRPr="004C61F9" w:rsidRDefault="00183334" w:rsidP="009369DE">
            <w:pPr>
              <w:rPr>
                <w:rFonts w:ascii="Times New Roman" w:hAnsi="Times New Roman"/>
                <w:lang w:val="ru-RU"/>
              </w:rPr>
            </w:pPr>
          </w:p>
          <w:p w:rsidR="00183334" w:rsidRPr="004C61F9" w:rsidRDefault="00183334" w:rsidP="009369DE">
            <w:pPr>
              <w:rPr>
                <w:rFonts w:ascii="Times New Roman" w:hAnsi="Times New Roman"/>
                <w:lang w:val="ru-RU"/>
              </w:rPr>
            </w:pPr>
          </w:p>
          <w:p w:rsidR="00183334" w:rsidRPr="004C61F9" w:rsidRDefault="00183334" w:rsidP="009369DE">
            <w:pPr>
              <w:rPr>
                <w:rFonts w:ascii="Times New Roman" w:hAnsi="Times New Roman"/>
                <w:lang w:val="ru-RU"/>
              </w:rPr>
            </w:pPr>
          </w:p>
          <w:p w:rsidR="00183334" w:rsidRPr="004C61F9" w:rsidRDefault="00183334" w:rsidP="009369DE">
            <w:pPr>
              <w:rPr>
                <w:rFonts w:ascii="Times New Roman" w:hAnsi="Times New Roman"/>
                <w:lang w:val="ru-RU"/>
              </w:rPr>
            </w:pPr>
          </w:p>
          <w:p w:rsidR="00183334" w:rsidRPr="004C61F9" w:rsidRDefault="00183334" w:rsidP="009369DE">
            <w:pPr>
              <w:tabs>
                <w:tab w:val="left" w:pos="5877"/>
              </w:tabs>
              <w:rPr>
                <w:rFonts w:ascii="Times New Roman" w:hAnsi="Times New Roman"/>
                <w:lang w:val="ru-RU"/>
              </w:rPr>
            </w:pPr>
          </w:p>
          <w:p w:rsidR="00183334" w:rsidRDefault="00183334" w:rsidP="009369DE">
            <w:pPr>
              <w:tabs>
                <w:tab w:val="left" w:pos="5877"/>
              </w:tabs>
              <w:rPr>
                <w:rFonts w:ascii="Times New Roman" w:hAnsi="Times New Roman"/>
                <w:lang w:val="ru-RU"/>
              </w:rPr>
            </w:pPr>
          </w:p>
          <w:p w:rsidR="00183334" w:rsidRDefault="00183334" w:rsidP="009369DE">
            <w:pPr>
              <w:tabs>
                <w:tab w:val="left" w:pos="5877"/>
              </w:tabs>
              <w:rPr>
                <w:rFonts w:ascii="Times New Roman" w:hAnsi="Times New Roman"/>
                <w:lang w:val="ru-RU"/>
              </w:rPr>
            </w:pPr>
          </w:p>
          <w:tbl>
            <w:tblPr>
              <w:tblStyle w:val="24"/>
              <w:tblpPr w:leftFromText="180" w:rightFromText="180" w:vertAnchor="text" w:horzAnchor="margin" w:tblpXSpec="center" w:tblpY="-238"/>
              <w:tblOverlap w:val="never"/>
              <w:tblW w:w="0" w:type="auto"/>
              <w:tblLayout w:type="fixed"/>
              <w:tblLook w:val="04A0"/>
            </w:tblPr>
            <w:tblGrid>
              <w:gridCol w:w="1696"/>
              <w:gridCol w:w="1313"/>
              <w:gridCol w:w="1718"/>
              <w:gridCol w:w="1301"/>
            </w:tblGrid>
            <w:tr w:rsidR="00183334" w:rsidRPr="00C76A49" w:rsidTr="009369DE">
              <w:trPr>
                <w:trHeight w:val="392"/>
              </w:trPr>
              <w:tc>
                <w:tcPr>
                  <w:tcW w:w="1696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</w:pPr>
                  <w:r w:rsidRPr="00C76A49">
                    <w:rPr>
                      <w:i/>
                      <w:position w:val="-14"/>
                      <w:lang w:eastAsia="en-US"/>
                    </w:rPr>
                    <w:object w:dxaOrig="1140" w:dyaOrig="380">
                      <v:shape id="_x0000_i1032" type="#_x0000_t75" style="width:1in;height:23.4pt" o:ole="">
                        <v:imagedata r:id="rId22" o:title=""/>
                      </v:shape>
                      <o:OLEObject Type="Embed" ProgID="Equation.3" ShapeID="_x0000_i1032" DrawAspect="Content" ObjectID="_1640360324" r:id="rId23"/>
                    </w:object>
                  </w:r>
                </w:p>
              </w:tc>
              <w:tc>
                <w:tcPr>
                  <w:tcW w:w="1313" w:type="dxa"/>
                </w:tcPr>
                <w:p w:rsidR="00183334" w:rsidRPr="00810B17" w:rsidRDefault="00183334" w:rsidP="009369DE">
                  <w:pPr>
                    <w:ind w:right="-199"/>
                    <w:jc w:val="center"/>
                    <w:rPr>
                      <w:vertAlign w:val="superscript"/>
                      <w:lang w:val="ru-RU"/>
                    </w:rPr>
                  </w:pPr>
                  <w:r w:rsidRPr="00C76A49">
                    <w:t xml:space="preserve">у = </w:t>
                  </w:r>
                  <w:r>
                    <w:rPr>
                      <w:lang w:val="ru-RU"/>
                    </w:rPr>
                    <w:t>2</w:t>
                  </w:r>
                  <w:r>
                    <w:rPr>
                      <w:vertAlign w:val="superscript"/>
                      <w:lang w:val="ru-RU"/>
                    </w:rPr>
                    <w:t>х</w:t>
                  </w:r>
                </w:p>
              </w:tc>
              <w:tc>
                <w:tcPr>
                  <w:tcW w:w="1718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  <w:rPr>
                      <w:vertAlign w:val="subscript"/>
                    </w:rPr>
                  </w:pPr>
                  <w:r w:rsidRPr="00C76A49">
                    <w:rPr>
                      <w:i/>
                      <w:position w:val="-10"/>
                      <w:lang w:eastAsia="en-US"/>
                    </w:rPr>
                    <w:object w:dxaOrig="1020" w:dyaOrig="340">
                      <v:shape id="_x0000_i1033" type="#_x0000_t75" style="width:64.65pt;height:21.1pt" o:ole="">
                        <v:imagedata r:id="rId24" o:title=""/>
                      </v:shape>
                      <o:OLEObject Type="Embed" ProgID="Equation.3" ShapeID="_x0000_i1033" DrawAspect="Content" ObjectID="_1640360325" r:id="rId25"/>
                    </w:object>
                  </w:r>
                </w:p>
              </w:tc>
              <w:tc>
                <w:tcPr>
                  <w:tcW w:w="1301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  <w:rPr>
                      <w:vertAlign w:val="superscript"/>
                    </w:rPr>
                  </w:pPr>
                  <w:r w:rsidRPr="00C76A49">
                    <w:t>у = 0,5</w:t>
                  </w:r>
                  <w:r w:rsidRPr="00C76A49">
                    <w:rPr>
                      <w:vertAlign w:val="superscript"/>
                    </w:rPr>
                    <w:t>х</w:t>
                  </w:r>
                </w:p>
              </w:tc>
            </w:tr>
            <w:tr w:rsidR="00183334" w:rsidRPr="00C76A49" w:rsidTr="009369DE">
              <w:trPr>
                <w:trHeight w:val="247"/>
              </w:trPr>
              <w:tc>
                <w:tcPr>
                  <w:tcW w:w="1696" w:type="dxa"/>
                </w:tcPr>
                <w:p w:rsidR="00183334" w:rsidRPr="00C76A49" w:rsidRDefault="00183334" w:rsidP="009369DE">
                  <w:pPr>
                    <w:ind w:right="-199"/>
                  </w:pPr>
                </w:p>
              </w:tc>
              <w:tc>
                <w:tcPr>
                  <w:tcW w:w="1313" w:type="dxa"/>
                </w:tcPr>
                <w:p w:rsidR="00183334" w:rsidRPr="00C76A49" w:rsidRDefault="00183334" w:rsidP="009369DE">
                  <w:pPr>
                    <w:ind w:right="-199"/>
                  </w:pPr>
                </w:p>
              </w:tc>
              <w:tc>
                <w:tcPr>
                  <w:tcW w:w="1718" w:type="dxa"/>
                </w:tcPr>
                <w:p w:rsidR="00183334" w:rsidRPr="00C76A49" w:rsidRDefault="00183334" w:rsidP="009369DE">
                  <w:pPr>
                    <w:ind w:right="-199"/>
                  </w:pPr>
                </w:p>
              </w:tc>
              <w:tc>
                <w:tcPr>
                  <w:tcW w:w="1301" w:type="dxa"/>
                </w:tcPr>
                <w:p w:rsidR="00183334" w:rsidRPr="00C76A49" w:rsidRDefault="00183334" w:rsidP="009369DE">
                  <w:pPr>
                    <w:ind w:right="-199"/>
                  </w:pPr>
                </w:p>
              </w:tc>
            </w:tr>
          </w:tbl>
          <w:p w:rsidR="00183334" w:rsidRDefault="00183334" w:rsidP="009369DE">
            <w:pPr>
              <w:tabs>
                <w:tab w:val="left" w:pos="5877"/>
              </w:tabs>
              <w:rPr>
                <w:rFonts w:ascii="Times New Roman" w:hAnsi="Times New Roman"/>
                <w:lang w:val="ru-RU"/>
              </w:rPr>
            </w:pPr>
          </w:p>
          <w:p w:rsidR="00183334" w:rsidRDefault="00183334" w:rsidP="009369DE">
            <w:pPr>
              <w:tabs>
                <w:tab w:val="left" w:pos="5877"/>
              </w:tabs>
              <w:rPr>
                <w:rFonts w:ascii="Times New Roman" w:hAnsi="Times New Roman"/>
                <w:lang w:val="ru-RU"/>
              </w:rPr>
            </w:pPr>
          </w:p>
          <w:p w:rsidR="00183334" w:rsidRPr="004C61F9" w:rsidRDefault="00183334" w:rsidP="009369DE">
            <w:pPr>
              <w:tabs>
                <w:tab w:val="left" w:pos="5877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857085" w:rsidTr="009369DE">
        <w:trPr>
          <w:trHeight w:val="1573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rPr>
                <w:rFonts w:ascii="Times New Roman" w:hAnsi="Times New Roman"/>
                <w:lang w:val="ru-RU"/>
              </w:rPr>
            </w:pPr>
            <w:r w:rsidRPr="005B2D22">
              <w:rPr>
                <w:rFonts w:ascii="Times New Roman" w:hAnsi="Times New Roman"/>
                <w:lang w:val="ru-RU"/>
              </w:rPr>
              <w:lastRenderedPageBreak/>
              <w:t xml:space="preserve">Инструкция к заданиям № </w:t>
            </w:r>
            <w:r>
              <w:rPr>
                <w:rFonts w:ascii="Times New Roman" w:hAnsi="Times New Roman"/>
                <w:lang w:val="ru-RU"/>
              </w:rPr>
              <w:t>11-12</w:t>
            </w:r>
            <w:r w:rsidRPr="005B2D22">
              <w:rPr>
                <w:rFonts w:ascii="Times New Roman" w:hAnsi="Times New Roman"/>
                <w:lang w:val="ru-RU"/>
              </w:rPr>
              <w:t>: дополните предложения (вместо пропусков вставьте пропущенные слова)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183334" w:rsidRPr="00CD63E1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CD63E1">
              <w:rPr>
                <w:rFonts w:ascii="Times New Roman" w:hAnsi="Times New Roman"/>
                <w:lang w:val="ru-RU"/>
              </w:rPr>
              <w:t>Критерии оценки выполнения задания:</w:t>
            </w:r>
          </w:p>
          <w:p w:rsidR="0018333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CD63E1">
              <w:rPr>
                <w:rFonts w:ascii="Times New Roman" w:hAnsi="Times New Roman"/>
                <w:lang w:val="ru-RU"/>
              </w:rPr>
              <w:t xml:space="preserve">- ответ дан правильный  – </w:t>
            </w:r>
            <w:r>
              <w:rPr>
                <w:rFonts w:ascii="Times New Roman" w:hAnsi="Times New Roman"/>
                <w:lang w:val="ru-RU"/>
              </w:rPr>
              <w:t xml:space="preserve">2 </w:t>
            </w:r>
            <w:r w:rsidRPr="00CD63E1">
              <w:rPr>
                <w:rFonts w:ascii="Times New Roman" w:hAnsi="Times New Roman"/>
                <w:lang w:val="ru-RU"/>
              </w:rPr>
              <w:t>балл</w:t>
            </w:r>
            <w:r>
              <w:rPr>
                <w:rFonts w:ascii="Times New Roman" w:hAnsi="Times New Roman"/>
                <w:lang w:val="ru-RU"/>
              </w:rPr>
              <w:t xml:space="preserve">а; </w:t>
            </w:r>
          </w:p>
          <w:p w:rsidR="00183334" w:rsidRPr="00D4024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частично правильный – 1 баллов;</w:t>
            </w:r>
          </w:p>
          <w:p w:rsidR="00183334" w:rsidRPr="00C10214" w:rsidRDefault="00183334" w:rsidP="009369DE">
            <w:pPr>
              <w:contextualSpacing/>
              <w:rPr>
                <w:bCs/>
                <w:highlight w:val="yellow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неправильный  - 0 баллов</w:t>
            </w:r>
            <w:r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3334" w:rsidRPr="00804814" w:rsidTr="009369DE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2545DD" w:rsidRDefault="00183334" w:rsidP="009369DE">
            <w:pPr>
              <w:rPr>
                <w:rFonts w:ascii="Times New Roman" w:hAnsi="Times New Roman"/>
                <w:bCs/>
                <w:highlight w:val="yellow"/>
                <w:lang w:val="ru-RU"/>
              </w:rPr>
            </w:pPr>
            <w:r w:rsidRPr="002545DD">
              <w:rPr>
                <w:rFonts w:ascii="Times New Roman" w:hAnsi="Times New Roman"/>
                <w:bCs/>
                <w:lang w:val="ru-RU"/>
              </w:rPr>
              <w:t xml:space="preserve">Основные понятия </w:t>
            </w:r>
            <w:r>
              <w:rPr>
                <w:rFonts w:ascii="Times New Roman" w:hAnsi="Times New Roman"/>
                <w:bCs/>
                <w:lang w:val="ru-RU"/>
              </w:rPr>
              <w:t xml:space="preserve">планиметрии </w:t>
            </w:r>
            <w:r w:rsidRPr="002545DD">
              <w:rPr>
                <w:rFonts w:ascii="Times New Roman" w:hAnsi="Times New Roman"/>
                <w:bCs/>
                <w:lang w:val="ru-RU"/>
              </w:rPr>
              <w:t>-_______________________________.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716ED0" w:rsidTr="009369DE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01CAA" w:rsidRDefault="00183334" w:rsidP="009369DE">
            <w:pPr>
              <w:rPr>
                <w:bCs/>
                <w:color w:val="FF0000"/>
                <w:highlight w:val="yellow"/>
                <w:lang w:val="ru-RU"/>
              </w:rPr>
            </w:pPr>
            <w:r w:rsidRPr="00501CAA">
              <w:rPr>
                <w:rFonts w:ascii="Times New Roman" w:hAnsi="Times New Roman"/>
                <w:lang w:val="ru-RU"/>
              </w:rPr>
              <w:t xml:space="preserve">Две прямые в пространстве </w:t>
            </w:r>
            <w:r>
              <w:rPr>
                <w:rFonts w:ascii="Times New Roman" w:hAnsi="Times New Roman"/>
                <w:lang w:val="ru-RU"/>
              </w:rPr>
              <w:t>называются параллельными, если ________.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BC7A0A" w:rsidTr="009369DE">
        <w:trPr>
          <w:trHeight w:val="422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rPr>
                <w:rFonts w:ascii="Times New Roman" w:hAnsi="Times New Roman"/>
                <w:noProof/>
                <w:lang w:val="ru-RU" w:eastAsia="ru-RU"/>
              </w:rPr>
            </w:pPr>
            <w:r w:rsidRPr="003B2341">
              <w:rPr>
                <w:rFonts w:ascii="Times New Roman" w:hAnsi="Times New Roman"/>
                <w:lang w:val="ru-RU"/>
              </w:rPr>
              <w:t>Инструкция к заданиям №</w:t>
            </w:r>
            <w:r>
              <w:rPr>
                <w:rFonts w:ascii="Times New Roman" w:hAnsi="Times New Roman"/>
                <w:lang w:val="ru-RU"/>
              </w:rPr>
              <w:t xml:space="preserve"> 11-15</w:t>
            </w:r>
            <w:r w:rsidRPr="003B2341">
              <w:rPr>
                <w:rFonts w:ascii="Times New Roman" w:hAnsi="Times New Roman"/>
                <w:noProof/>
                <w:lang w:val="ru-RU" w:eastAsia="ru-RU"/>
              </w:rPr>
              <w:t xml:space="preserve">: </w:t>
            </w:r>
            <w:r>
              <w:rPr>
                <w:rFonts w:ascii="Times New Roman" w:hAnsi="Times New Roman"/>
                <w:noProof/>
                <w:lang w:val="ru-RU" w:eastAsia="ru-RU"/>
              </w:rPr>
              <w:t xml:space="preserve">дайте полное решение и </w:t>
            </w:r>
            <w:r w:rsidRPr="003B2341">
              <w:rPr>
                <w:rFonts w:ascii="Times New Roman" w:hAnsi="Times New Roman"/>
                <w:noProof/>
                <w:lang w:val="ru-RU" w:eastAsia="ru-RU"/>
              </w:rPr>
              <w:t>ответ на задание</w:t>
            </w:r>
            <w:r>
              <w:rPr>
                <w:rFonts w:ascii="Times New Roman" w:hAnsi="Times New Roman"/>
                <w:noProof/>
                <w:lang w:val="ru-RU" w:eastAsia="ru-RU"/>
              </w:rPr>
              <w:t>.</w:t>
            </w:r>
          </w:p>
          <w:p w:rsidR="00183334" w:rsidRPr="00CD63E1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CD63E1">
              <w:rPr>
                <w:rFonts w:ascii="Times New Roman" w:hAnsi="Times New Roman"/>
                <w:lang w:val="ru-RU"/>
              </w:rPr>
              <w:t>Критерии оценки выполнения задания:</w:t>
            </w:r>
          </w:p>
          <w:p w:rsidR="00183334" w:rsidRPr="00D4024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правильный, в полном объеме – 3 балла;</w:t>
            </w:r>
          </w:p>
          <w:p w:rsidR="00183334" w:rsidRPr="00D4024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правильный, но не в полном объеме – 2 балла;</w:t>
            </w:r>
          </w:p>
          <w:p w:rsidR="00183334" w:rsidRPr="00D4024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частично правильный – 1 балл;</w:t>
            </w:r>
          </w:p>
          <w:p w:rsidR="00183334" w:rsidRPr="00EB072E" w:rsidRDefault="00183334" w:rsidP="009369DE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неправильный  - 0 баллов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3334" w:rsidRPr="00911768" w:rsidTr="009369DE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2545DD" w:rsidRDefault="00183334" w:rsidP="0049222B">
            <w:pPr>
              <w:rPr>
                <w:rFonts w:ascii="Times New Roman" w:hAnsi="Times New Roman"/>
                <w:bCs/>
                <w:highlight w:val="yellow"/>
                <w:lang w:val="ru-RU"/>
              </w:rPr>
            </w:pPr>
            <w:r w:rsidRPr="002545DD">
              <w:rPr>
                <w:rFonts w:ascii="Times New Roman" w:hAnsi="Times New Roman"/>
                <w:lang w:val="ru-RU"/>
              </w:rPr>
              <w:t xml:space="preserve">Решите  уравнение:  </w:t>
            </w:r>
            <w:r w:rsidRPr="00A624D7">
              <w:rPr>
                <w:rFonts w:ascii="Times New Roman" w:hAnsi="Times New Roman"/>
                <w:sz w:val="28"/>
                <w:szCs w:val="28"/>
              </w:rPr>
              <w:t>lo</w:t>
            </w:r>
            <w:r w:rsidR="0049222B">
              <w:rPr>
                <w:rFonts w:ascii="Times New Roman" w:hAnsi="Times New Roman"/>
                <w:sz w:val="28"/>
                <w:szCs w:val="28"/>
              </w:rPr>
              <w:t>g</w:t>
            </w:r>
            <w:r w:rsidRPr="00A624D7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A624D7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A624D7">
              <w:rPr>
                <w:rFonts w:ascii="Times New Roman" w:hAnsi="Times New Roman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624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3) =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624D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183334" w:rsidRPr="00303439" w:rsidTr="009369DE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2545DD" w:rsidRDefault="00183334" w:rsidP="009369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545DD">
              <w:rPr>
                <w:rFonts w:ascii="Times New Roman" w:eastAsia="Times New Roman" w:hAnsi="Times New Roman"/>
                <w:lang w:val="ru-RU" w:eastAsia="ru-RU"/>
              </w:rPr>
              <w:t xml:space="preserve">Стороны прямоугольника 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2 см </w:t>
            </w:r>
            <w:r w:rsidRPr="002545DD">
              <w:rPr>
                <w:rFonts w:ascii="Times New Roman" w:eastAsia="Times New Roman" w:hAnsi="Times New Roman"/>
                <w:lang w:val="ru-RU"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  <w:r w:rsidRPr="002545DD">
              <w:rPr>
                <w:rFonts w:ascii="Times New Roman" w:eastAsia="Times New Roman" w:hAnsi="Times New Roman"/>
                <w:lang w:val="ru-RU" w:eastAsia="ru-RU"/>
              </w:rPr>
              <w:t xml:space="preserve"> см. Найдите объем тела, полученного   </w:t>
            </w:r>
          </w:p>
          <w:p w:rsidR="00183334" w:rsidRPr="002545DD" w:rsidRDefault="00183334" w:rsidP="009369DE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2545DD">
              <w:rPr>
                <w:rFonts w:ascii="Times New Roman" w:eastAsia="Times New Roman" w:hAnsi="Times New Roman"/>
                <w:lang w:val="ru-RU" w:eastAsia="ru-RU"/>
              </w:rPr>
              <w:t xml:space="preserve"> при вращении   прямоугольника вокруг </w:t>
            </w:r>
            <w:r>
              <w:rPr>
                <w:rFonts w:ascii="Times New Roman" w:eastAsia="Times New Roman" w:hAnsi="Times New Roman"/>
                <w:lang w:val="ru-RU" w:eastAsia="ru-RU"/>
              </w:rPr>
              <w:t>большей</w:t>
            </w:r>
            <w:r w:rsidRPr="002545DD">
              <w:rPr>
                <w:rFonts w:ascii="Times New Roman" w:eastAsia="Times New Roman" w:hAnsi="Times New Roman"/>
                <w:lang w:val="ru-RU" w:eastAsia="ru-RU"/>
              </w:rPr>
              <w:t xml:space="preserve"> стороны.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183334" w:rsidRPr="00303439" w:rsidTr="009369DE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335B06" w:rsidRDefault="00183334" w:rsidP="009369DE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76F7B">
              <w:rPr>
                <w:rFonts w:ascii="Times New Roman" w:hAnsi="Times New Roman"/>
                <w:bCs/>
                <w:lang w:val="ru-RU"/>
              </w:rPr>
              <w:t xml:space="preserve">Найдите значение выражения: </w:t>
            </w:r>
            <w:proofErr w:type="spellStart"/>
            <w:r w:rsidRPr="00335B06"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cosπ</w:t>
            </w:r>
            <w:proofErr w:type="spellEnd"/>
            <w:r w:rsidRPr="00335B0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- 2</w:t>
            </w:r>
            <w:r w:rsidRPr="00335B06"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sin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 w:bidi="ar-S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 w:bidi="ar-SA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ru-RU" w:eastAsia="ru-RU" w:bidi="ar-SA"/>
                    </w:rPr>
                    <m:t>6</m:t>
                  </m:r>
                </m:den>
              </m:f>
            </m:oMath>
            <w:r w:rsidRPr="00335B0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+</w:t>
            </w:r>
            <w:proofErr w:type="spellStart"/>
            <w:r w:rsidRPr="00335B06"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tq</w:t>
            </w:r>
            <m:oMath>
              <w:proofErr w:type="spellEnd"/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 w:bidi="ar-S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 w:bidi="ar-SA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ru-RU" w:eastAsia="ru-RU" w:bidi="ar-SA"/>
                    </w:rPr>
                    <m:t>4</m:t>
                  </m:r>
                </m:den>
              </m:f>
            </m:oMath>
          </w:p>
          <w:p w:rsidR="00183334" w:rsidRPr="002545DD" w:rsidRDefault="00183334" w:rsidP="009369DE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</w:tbl>
    <w:p w:rsidR="00183334" w:rsidRDefault="00183334" w:rsidP="00183334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3334" w:rsidRDefault="00183334" w:rsidP="00183334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3334" w:rsidRPr="002D3458" w:rsidRDefault="00183334" w:rsidP="00183334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32" w:name="_Toc500184451"/>
      <w:bookmarkStart w:id="33" w:name="_Toc500244182"/>
      <w:bookmarkStart w:id="34" w:name="_Toc500244286"/>
      <w:bookmarkStart w:id="35" w:name="_Toc500244490"/>
      <w:bookmarkStart w:id="36" w:name="_Toc500315577"/>
      <w:bookmarkStart w:id="37" w:name="_Toc500317259"/>
      <w:r w:rsidRPr="002D3458">
        <w:rPr>
          <w:rFonts w:ascii="Times New Roman" w:hAnsi="Times New Roman"/>
          <w:sz w:val="28"/>
          <w:szCs w:val="28"/>
          <w:lang w:val="ru-RU"/>
        </w:rPr>
        <w:t xml:space="preserve">ВАРИАНТ </w:t>
      </w:r>
      <w:r>
        <w:rPr>
          <w:rFonts w:ascii="Times New Roman" w:hAnsi="Times New Roman"/>
          <w:sz w:val="28"/>
          <w:szCs w:val="28"/>
          <w:lang w:val="ru-RU"/>
        </w:rPr>
        <w:t>3</w:t>
      </w:r>
      <w:bookmarkEnd w:id="32"/>
      <w:bookmarkEnd w:id="33"/>
      <w:bookmarkEnd w:id="34"/>
      <w:bookmarkEnd w:id="35"/>
      <w:bookmarkEnd w:id="36"/>
      <w:bookmarkEnd w:id="37"/>
    </w:p>
    <w:p w:rsidR="00183334" w:rsidRDefault="00183334" w:rsidP="00183334">
      <w:pPr>
        <w:contextualSpacing/>
        <w:jc w:val="center"/>
        <w:rPr>
          <w:rFonts w:ascii="Times New Roman" w:hAnsi="Times New Roman"/>
          <w:lang w:val="ru-RU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113"/>
        <w:gridCol w:w="992"/>
      </w:tblGrid>
      <w:tr w:rsidR="00183334" w:rsidRPr="001C1131" w:rsidTr="009369DE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1C1131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1C1131">
              <w:rPr>
                <w:rFonts w:ascii="Times New Roman" w:hAnsi="Times New Roman"/>
                <w:lang w:val="ru-RU"/>
              </w:rPr>
              <w:t xml:space="preserve">№ </w:t>
            </w:r>
            <w:proofErr w:type="spellStart"/>
            <w:proofErr w:type="gramStart"/>
            <w:r w:rsidRPr="001C1131"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 w:rsidRPr="001C1131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1C1131">
              <w:rPr>
                <w:rFonts w:ascii="Times New Roman" w:hAnsi="Times New Roman"/>
                <w:lang w:val="ru-RU"/>
              </w:rPr>
              <w:t>п</w:t>
            </w:r>
            <w:proofErr w:type="spellEnd"/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1C1131" w:rsidRDefault="00183334" w:rsidP="009369DE">
            <w:pPr>
              <w:ind w:right="-249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C1131">
              <w:rPr>
                <w:rFonts w:ascii="Times New Roman" w:hAnsi="Times New Roman"/>
                <w:lang w:val="ru-RU"/>
              </w:rPr>
              <w:t>Тестовое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1C1131" w:rsidRDefault="00183334" w:rsidP="009369D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C1131">
              <w:rPr>
                <w:rFonts w:ascii="Times New Roman" w:hAnsi="Times New Roman"/>
                <w:lang w:val="ru-RU"/>
              </w:rPr>
              <w:t>Кол-во баллов</w:t>
            </w:r>
          </w:p>
        </w:tc>
      </w:tr>
      <w:tr w:rsidR="00183334" w:rsidRPr="00EB1B2F" w:rsidTr="009369DE">
        <w:trPr>
          <w:trHeight w:val="20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B7DF7">
              <w:rPr>
                <w:rFonts w:ascii="Times New Roman" w:hAnsi="Times New Roman"/>
                <w:lang w:val="ru-RU"/>
              </w:rPr>
              <w:t>Инструкция к задани</w:t>
            </w:r>
            <w:r>
              <w:rPr>
                <w:rFonts w:ascii="Times New Roman" w:hAnsi="Times New Roman"/>
                <w:lang w:val="ru-RU"/>
              </w:rPr>
              <w:t>ям</w:t>
            </w:r>
            <w:r w:rsidRPr="00DB7DF7">
              <w:rPr>
                <w:rFonts w:ascii="Times New Roman" w:hAnsi="Times New Roman"/>
                <w:lang w:val="ru-RU"/>
              </w:rPr>
              <w:t xml:space="preserve"> №</w:t>
            </w:r>
            <w:r>
              <w:rPr>
                <w:rFonts w:ascii="Times New Roman" w:hAnsi="Times New Roman"/>
                <w:lang w:val="ru-RU"/>
              </w:rPr>
              <w:t xml:space="preserve"> 1-5</w:t>
            </w:r>
            <w:r w:rsidRPr="00DB7DF7">
              <w:rPr>
                <w:rFonts w:ascii="Times New Roman" w:hAnsi="Times New Roman"/>
                <w:lang w:val="ru-RU"/>
              </w:rPr>
              <w:t xml:space="preserve">: из предложенных вариантов выберите </w:t>
            </w:r>
            <w:r>
              <w:rPr>
                <w:rFonts w:ascii="Times New Roman" w:hAnsi="Times New Roman"/>
                <w:lang w:val="ru-RU"/>
              </w:rPr>
              <w:t xml:space="preserve">один </w:t>
            </w:r>
            <w:r w:rsidRPr="00DB7DF7">
              <w:rPr>
                <w:rFonts w:ascii="Times New Roman" w:hAnsi="Times New Roman"/>
                <w:lang w:val="ru-RU"/>
              </w:rPr>
              <w:t>пр</w:t>
            </w:r>
            <w:r w:rsidRPr="00DB7DF7">
              <w:rPr>
                <w:rFonts w:ascii="Times New Roman" w:hAnsi="Times New Roman"/>
                <w:lang w:val="ru-RU"/>
              </w:rPr>
              <w:t>а</w:t>
            </w:r>
            <w:r w:rsidRPr="00DB7DF7">
              <w:rPr>
                <w:rFonts w:ascii="Times New Roman" w:hAnsi="Times New Roman"/>
                <w:lang w:val="ru-RU"/>
              </w:rPr>
              <w:t xml:space="preserve">вильный ответ (выберите </w:t>
            </w:r>
            <w:r>
              <w:rPr>
                <w:rFonts w:ascii="Times New Roman" w:hAnsi="Times New Roman"/>
                <w:lang w:val="ru-RU"/>
              </w:rPr>
              <w:t>букву</w:t>
            </w:r>
            <w:r w:rsidRPr="00DB7DF7">
              <w:rPr>
                <w:rFonts w:ascii="Times New Roman" w:hAnsi="Times New Roman"/>
                <w:lang w:val="ru-RU"/>
              </w:rPr>
              <w:t>, соответствую</w:t>
            </w:r>
            <w:r>
              <w:rPr>
                <w:rFonts w:ascii="Times New Roman" w:hAnsi="Times New Roman"/>
                <w:lang w:val="ru-RU"/>
              </w:rPr>
              <w:t>щую</w:t>
            </w:r>
            <w:r w:rsidRPr="00DB7DF7">
              <w:rPr>
                <w:rFonts w:ascii="Times New Roman" w:hAnsi="Times New Roman"/>
                <w:lang w:val="ru-RU"/>
              </w:rPr>
              <w:t xml:space="preserve"> правильному ответу)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183334" w:rsidRPr="00A478CF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478CF">
              <w:rPr>
                <w:rFonts w:ascii="Times New Roman" w:hAnsi="Times New Roman"/>
                <w:lang w:val="ru-RU"/>
              </w:rPr>
              <w:t>Критерии оценки выполнения задания:</w:t>
            </w:r>
          </w:p>
          <w:p w:rsidR="00183334" w:rsidRPr="00A478CF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478CF">
              <w:rPr>
                <w:rFonts w:ascii="Times New Roman" w:hAnsi="Times New Roman"/>
                <w:lang w:val="ru-RU"/>
              </w:rPr>
              <w:t xml:space="preserve">- ответ дан правильный  – 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A478CF">
              <w:rPr>
                <w:rFonts w:ascii="Times New Roman" w:hAnsi="Times New Roman"/>
                <w:lang w:val="ru-RU"/>
              </w:rPr>
              <w:t xml:space="preserve"> балл;</w:t>
            </w:r>
          </w:p>
          <w:p w:rsidR="00183334" w:rsidRPr="00551212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478CF">
              <w:rPr>
                <w:rFonts w:ascii="Times New Roman" w:hAnsi="Times New Roman"/>
                <w:lang w:val="ru-RU"/>
              </w:rPr>
              <w:t>- ответ дан неправильный  - 0 баллов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334" w:rsidRPr="001C1131" w:rsidRDefault="00183334" w:rsidP="009369D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3334" w:rsidRPr="00335B06" w:rsidTr="009369DE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492120" w:rsidRDefault="00183334" w:rsidP="009369DE">
            <w:pPr>
              <w:rPr>
                <w:rFonts w:ascii="Times New Roman" w:hAnsi="Times New Roman"/>
                <w:position w:val="-12"/>
                <w:lang w:val="ru-RU"/>
              </w:rPr>
            </w:pPr>
            <w:r w:rsidRPr="0073310A">
              <w:rPr>
                <w:rFonts w:ascii="Times New Roman" w:hAnsi="Times New Roman"/>
                <w:lang w:val="ru-RU"/>
              </w:rPr>
              <w:t>Даны комплексные числа:</w:t>
            </w:r>
            <w:r>
              <w:rPr>
                <w:rFonts w:ascii="Times New Roman" w:hAnsi="Times New Roman"/>
                <w:lang w:val="ru-RU"/>
              </w:rPr>
              <w:t xml:space="preserve">    </w:t>
            </w:r>
            <w:r>
              <w:rPr>
                <w:rFonts w:ascii="Times New Roman" w:hAnsi="Times New Roman"/>
              </w:rPr>
              <w:t>z</w:t>
            </w:r>
            <w:r w:rsidRPr="00492120">
              <w:rPr>
                <w:rFonts w:ascii="Times New Roman" w:hAnsi="Times New Roman"/>
                <w:vertAlign w:val="subscript"/>
                <w:lang w:val="ru-RU"/>
              </w:rPr>
              <w:t>1</w:t>
            </w:r>
            <w:r w:rsidRPr="00492120">
              <w:rPr>
                <w:rFonts w:ascii="Times New Roman" w:hAnsi="Times New Roman"/>
                <w:lang w:val="ru-RU"/>
              </w:rPr>
              <w:t>= 1</w:t>
            </w:r>
            <w:r>
              <w:rPr>
                <w:rFonts w:ascii="Times New Roman" w:hAnsi="Times New Roman"/>
                <w:lang w:val="ru-RU"/>
              </w:rPr>
              <w:t>+</w:t>
            </w:r>
            <w:r w:rsidRPr="00492120">
              <w:rPr>
                <w:rFonts w:ascii="Times New Roman" w:hAnsi="Times New Roman"/>
                <w:lang w:val="ru-RU"/>
              </w:rPr>
              <w:t>2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и </w:t>
            </w:r>
            <w:r>
              <w:rPr>
                <w:rFonts w:ascii="Times New Roman" w:hAnsi="Times New Roman"/>
              </w:rPr>
              <w:t>z</w:t>
            </w:r>
            <w:r w:rsidRPr="00492120">
              <w:rPr>
                <w:rFonts w:ascii="Times New Roman" w:hAnsi="Times New Roman"/>
                <w:vertAlign w:val="subscript"/>
                <w:lang w:val="ru-RU"/>
              </w:rPr>
              <w:t>2</w:t>
            </w:r>
            <w:r w:rsidRPr="00492120">
              <w:rPr>
                <w:rFonts w:ascii="Times New Roman" w:hAnsi="Times New Roman"/>
                <w:lang w:val="ru-RU"/>
              </w:rPr>
              <w:t>= 4</w:t>
            </w:r>
            <w:r>
              <w:rPr>
                <w:rFonts w:ascii="Times New Roman" w:hAnsi="Times New Roman"/>
                <w:lang w:val="ru-RU"/>
              </w:rPr>
              <w:t>-2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r w:rsidRPr="0073310A">
              <w:rPr>
                <w:rFonts w:ascii="Times New Roman" w:hAnsi="Times New Roman"/>
                <w:lang w:val="ru-RU"/>
              </w:rPr>
              <w:t xml:space="preserve">Тогда </w:t>
            </w:r>
            <w:r>
              <w:rPr>
                <w:rFonts w:ascii="Times New Roman" w:hAnsi="Times New Roman"/>
                <w:lang w:val="ru-RU"/>
              </w:rPr>
              <w:t xml:space="preserve">их сумма </w:t>
            </w:r>
            <w:r w:rsidRPr="00492120">
              <w:rPr>
                <w:rFonts w:ascii="Times New Roman" w:hAnsi="Times New Roman"/>
                <w:lang w:val="ru-RU"/>
              </w:rPr>
              <w:t>равна</w:t>
            </w:r>
          </w:p>
          <w:p w:rsidR="00183334" w:rsidRPr="0073310A" w:rsidRDefault="00183334" w:rsidP="009369DE">
            <w:pPr>
              <w:rPr>
                <w:rFonts w:ascii="Times New Roman" w:hAnsi="Times New Roman"/>
                <w:lang w:val="ru-RU"/>
              </w:rPr>
            </w:pPr>
          </w:p>
          <w:p w:rsidR="00183334" w:rsidRPr="00335B06" w:rsidRDefault="00183334" w:rsidP="009369DE">
            <w:pPr>
              <w:rPr>
                <w:rFonts w:ascii="Times New Roman" w:hAnsi="Times New Roman"/>
                <w:lang w:val="ru-RU"/>
              </w:rPr>
            </w:pPr>
            <w:r w:rsidRPr="00A624D7">
              <w:rPr>
                <w:rFonts w:ascii="Times New Roman" w:hAnsi="Times New Roman"/>
                <w:lang w:val="ru-RU"/>
              </w:rPr>
              <w:t xml:space="preserve">       а</w:t>
            </w:r>
            <w:r w:rsidRPr="00335B06">
              <w:rPr>
                <w:rFonts w:ascii="Times New Roman" w:hAnsi="Times New Roman"/>
                <w:lang w:val="ru-RU"/>
              </w:rPr>
              <w:t xml:space="preserve">)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335B06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4</w:t>
            </w:r>
            <w:proofErr w:type="spellStart"/>
            <w:r w:rsidRPr="00A624D7">
              <w:rPr>
                <w:rFonts w:ascii="Times New Roman" w:hAnsi="Times New Roman"/>
              </w:rPr>
              <w:t>i</w:t>
            </w:r>
            <w:proofErr w:type="spellEnd"/>
            <w:r w:rsidRPr="00335B06">
              <w:rPr>
                <w:rFonts w:ascii="Times New Roman" w:hAnsi="Times New Roman"/>
                <w:lang w:val="ru-RU"/>
              </w:rPr>
              <w:t xml:space="preserve">;               </w:t>
            </w:r>
            <w:r w:rsidRPr="00A624D7">
              <w:rPr>
                <w:rFonts w:ascii="Times New Roman" w:hAnsi="Times New Roman"/>
                <w:lang w:val="ru-RU"/>
              </w:rPr>
              <w:t>б</w:t>
            </w:r>
            <w:r w:rsidRPr="00335B06">
              <w:rPr>
                <w:rFonts w:ascii="Times New Roman" w:hAnsi="Times New Roman"/>
                <w:lang w:val="ru-RU"/>
              </w:rPr>
              <w:t xml:space="preserve">) 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335B06">
              <w:rPr>
                <w:rFonts w:ascii="Times New Roman" w:hAnsi="Times New Roman"/>
                <w:lang w:val="ru-RU"/>
              </w:rPr>
              <w:t xml:space="preserve"> +</w:t>
            </w:r>
            <w:r>
              <w:rPr>
                <w:rFonts w:ascii="Times New Roman" w:hAnsi="Times New Roman"/>
                <w:lang w:val="ru-RU"/>
              </w:rPr>
              <w:t>4</w:t>
            </w:r>
            <w:proofErr w:type="spellStart"/>
            <w:r w:rsidRPr="00A624D7">
              <w:rPr>
                <w:rFonts w:ascii="Times New Roman" w:hAnsi="Times New Roman"/>
              </w:rPr>
              <w:t>i</w:t>
            </w:r>
            <w:proofErr w:type="spellEnd"/>
            <w:r w:rsidRPr="00335B06">
              <w:rPr>
                <w:rFonts w:ascii="Times New Roman" w:hAnsi="Times New Roman"/>
                <w:lang w:val="ru-RU"/>
              </w:rPr>
              <w:t xml:space="preserve">;               </w:t>
            </w:r>
            <w:r w:rsidRPr="00A624D7">
              <w:rPr>
                <w:rFonts w:ascii="Times New Roman" w:hAnsi="Times New Roman"/>
                <w:lang w:val="ru-RU"/>
              </w:rPr>
              <w:t>в</w:t>
            </w:r>
            <w:r w:rsidRPr="00335B06">
              <w:rPr>
                <w:rFonts w:ascii="Times New Roman" w:hAnsi="Times New Roman"/>
                <w:lang w:val="ru-RU"/>
              </w:rPr>
              <w:t xml:space="preserve">) </w:t>
            </w:r>
            <w:r>
              <w:rPr>
                <w:rFonts w:ascii="Times New Roman" w:hAnsi="Times New Roman"/>
                <w:lang w:val="ru-RU"/>
              </w:rPr>
              <w:t>5;                           г</w:t>
            </w:r>
            <w:r w:rsidRPr="00335B06">
              <w:rPr>
                <w:rFonts w:ascii="Times New Roman" w:hAnsi="Times New Roman"/>
                <w:lang w:val="ru-RU"/>
              </w:rPr>
              <w:t xml:space="preserve">) </w:t>
            </w:r>
            <w:r>
              <w:rPr>
                <w:rFonts w:ascii="Times New Roman" w:hAnsi="Times New Roman"/>
                <w:lang w:val="ru-RU"/>
              </w:rPr>
              <w:t>4- 4</w:t>
            </w:r>
            <w:proofErr w:type="spellStart"/>
            <w:r w:rsidRPr="00A624D7">
              <w:rPr>
                <w:rFonts w:ascii="Times New Roman" w:hAnsi="Times New Roman"/>
              </w:rPr>
              <w:t>i</w:t>
            </w:r>
            <w:proofErr w:type="spellEnd"/>
            <w:r w:rsidRPr="00335B06">
              <w:rPr>
                <w:rFonts w:ascii="Times New Roman" w:hAnsi="Times New Roman"/>
                <w:lang w:val="ru-RU"/>
              </w:rPr>
              <w:t xml:space="preserve">;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335B06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335B06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83334" w:rsidRPr="00F422A4" w:rsidTr="009369DE">
        <w:trPr>
          <w:trHeight w:val="9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Даны точки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335B0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proofErr w:type="gramEnd"/>
            <w:r w:rsidRPr="00335B06">
              <w:rPr>
                <w:rFonts w:ascii="Times New Roman" w:hAnsi="Times New Roman"/>
                <w:sz w:val="28"/>
                <w:szCs w:val="28"/>
                <w:lang w:val="ru-RU"/>
              </w:rPr>
              <w:t>(2;1;-4) и В(4;-2;0).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К</w:t>
            </w:r>
            <w:r w:rsidRPr="009808DA">
              <w:rPr>
                <w:rFonts w:ascii="Times New Roman" w:eastAsia="Times New Roman" w:hAnsi="Times New Roman"/>
                <w:lang w:val="ru-RU" w:eastAsia="ru-RU" w:bidi="ar-SA"/>
              </w:rPr>
              <w:t>оординат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ы </w:t>
            </w:r>
            <w:r w:rsidRPr="009808DA">
              <w:rPr>
                <w:rFonts w:ascii="Times New Roman" w:eastAsia="Times New Roman" w:hAnsi="Times New Roman"/>
                <w:lang w:val="ru-RU" w:eastAsia="ru-RU" w:bidi="ar-SA"/>
              </w:rPr>
              <w:t xml:space="preserve">вектора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АВ равны:</w:t>
            </w:r>
          </w:p>
          <w:p w:rsidR="00183334" w:rsidRPr="009808DA" w:rsidRDefault="00183334" w:rsidP="009369D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183334" w:rsidRPr="00335B06" w:rsidRDefault="00183334" w:rsidP="009369DE">
            <w:pPr>
              <w:rPr>
                <w:rFonts w:ascii="Times New Roman" w:hAnsi="Times New Roman"/>
                <w:bCs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</w:t>
            </w:r>
            <w:r w:rsidRPr="00554C3C">
              <w:rPr>
                <w:rFonts w:ascii="Times New Roman" w:hAnsi="Times New Roman"/>
                <w:lang w:val="ru-RU"/>
              </w:rPr>
              <w:t>а)(-2;-3;-4);           б)(2;-3;4);           в)(2;-3;</w:t>
            </w: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554C3C">
              <w:rPr>
                <w:rFonts w:ascii="Times New Roman" w:hAnsi="Times New Roman"/>
                <w:lang w:val="ru-RU"/>
              </w:rPr>
              <w:t>4)</w:t>
            </w:r>
            <w:r>
              <w:rPr>
                <w:rFonts w:ascii="Times New Roman" w:hAnsi="Times New Roman"/>
                <w:lang w:val="ru-RU"/>
              </w:rPr>
              <w:t>;               г</w:t>
            </w:r>
            <w:r w:rsidRPr="00554C3C">
              <w:rPr>
                <w:rFonts w:ascii="Times New Roman" w:hAnsi="Times New Roman"/>
                <w:lang w:val="ru-RU"/>
              </w:rPr>
              <w:t>)(2; 3;4)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80481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83334" w:rsidRPr="00DB740D" w:rsidTr="009369DE">
        <w:trPr>
          <w:trHeight w:val="9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E448D" w:rsidRDefault="00183334" w:rsidP="009369D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E448D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Значение выражения </w:t>
            </w:r>
            <w:r w:rsidRPr="006E448D">
              <w:rPr>
                <w:rFonts w:ascii="Times New Roman" w:eastAsia="Times New Roman" w:hAnsi="Times New Roman"/>
                <w:position w:val="-8"/>
                <w:lang w:val="ru-RU" w:eastAsia="ru-RU" w:bidi="ar-SA"/>
              </w:rPr>
              <w:object w:dxaOrig="480" w:dyaOrig="360">
                <v:shape id="_x0000_i1034" type="#_x0000_t75" style="width:23.4pt;height:18.8pt" o:ole="">
                  <v:imagedata r:id="rId26" o:title=""/>
                </v:shape>
                <o:OLEObject Type="Embed" ProgID="Equation.3" ShapeID="_x0000_i1034" DrawAspect="Content" ObjectID="_1640360326" r:id="rId27"/>
              </w:objec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равно  </w:t>
            </w:r>
          </w:p>
          <w:p w:rsidR="00183334" w:rsidRPr="006E448D" w:rsidRDefault="00183334" w:rsidP="009369D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183334" w:rsidRDefault="00183334" w:rsidP="009369D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     </w:t>
            </w:r>
            <w:r w:rsidRPr="006E448D">
              <w:rPr>
                <w:rFonts w:ascii="Times New Roman" w:eastAsia="Times New Roman" w:hAnsi="Times New Roman"/>
                <w:lang w:val="ru-RU" w:eastAsia="ru-RU" w:bidi="ar-SA"/>
              </w:rPr>
              <w:t xml:space="preserve">а)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  <w:r w:rsidRPr="006E448D">
              <w:rPr>
                <w:rFonts w:ascii="Times New Roman" w:eastAsia="Times New Roman" w:hAnsi="Times New Roman"/>
                <w:lang w:val="ru-RU" w:eastAsia="ru-RU" w:bidi="ar-SA"/>
              </w:rPr>
              <w:t xml:space="preserve">;          б)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  <w:r w:rsidRPr="006E448D">
              <w:rPr>
                <w:rFonts w:ascii="Times New Roman" w:eastAsia="Times New Roman" w:hAnsi="Times New Roman"/>
                <w:lang w:val="ru-RU" w:eastAsia="ru-RU" w:bidi="ar-SA"/>
              </w:rPr>
              <w:t xml:space="preserve">;          в)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-2;                      г</w:t>
            </w:r>
            <w:r w:rsidRPr="006E448D">
              <w:rPr>
                <w:rFonts w:ascii="Times New Roman" w:eastAsia="Times New Roman" w:hAnsi="Times New Roman"/>
                <w:lang w:val="ru-RU" w:eastAsia="ru-RU" w:bidi="ar-SA"/>
              </w:rPr>
              <w:t xml:space="preserve">)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- 4</w:t>
            </w:r>
            <w:r w:rsidRPr="006E448D">
              <w:rPr>
                <w:rFonts w:ascii="Times New Roman" w:eastAsia="Times New Roman" w:hAnsi="Times New Roman"/>
                <w:lang w:val="ru-RU" w:eastAsia="ru-RU" w:bidi="ar-SA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83334" w:rsidRPr="005F4AFF" w:rsidTr="009369DE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A624D7" w:rsidRDefault="00183334" w:rsidP="009369DE">
            <w:pPr>
              <w:tabs>
                <w:tab w:val="left" w:pos="426"/>
                <w:tab w:val="left" w:pos="2160"/>
                <w:tab w:val="left" w:pos="4320"/>
                <w:tab w:val="left" w:pos="4500"/>
                <w:tab w:val="left" w:pos="4680"/>
                <w:tab w:val="left" w:pos="4860"/>
                <w:tab w:val="left" w:pos="6300"/>
                <w:tab w:val="left" w:pos="6660"/>
                <w:tab w:val="left" w:pos="6840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  <w:r w:rsidRPr="00A624D7">
              <w:rPr>
                <w:rFonts w:ascii="Times New Roman" w:hAnsi="Times New Roman"/>
                <w:lang w:val="ru-RU"/>
              </w:rPr>
              <w:t xml:space="preserve">Решением  уравнения   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A624D7">
              <w:rPr>
                <w:rFonts w:ascii="Times New Roman" w:hAnsi="Times New Roman"/>
                <w:vertAlign w:val="superscript"/>
                <w:lang w:val="ru-RU"/>
              </w:rPr>
              <w:t>х</w:t>
            </w:r>
            <w:r w:rsidRPr="00A624D7">
              <w:rPr>
                <w:rFonts w:ascii="Times New Roman" w:hAnsi="Times New Roman"/>
                <w:lang w:val="ru-RU"/>
              </w:rPr>
              <w:t xml:space="preserve"> = </w:t>
            </w:r>
            <w:r>
              <w:rPr>
                <w:rFonts w:ascii="Times New Roman" w:hAnsi="Times New Roman"/>
                <w:lang w:val="ru-RU"/>
              </w:rPr>
              <w:t>64</w:t>
            </w:r>
            <w:r w:rsidRPr="00A624D7">
              <w:rPr>
                <w:rFonts w:ascii="Times New Roman" w:hAnsi="Times New Roman"/>
                <w:lang w:val="ru-RU"/>
              </w:rPr>
              <w:t xml:space="preserve">  является</w:t>
            </w:r>
          </w:p>
          <w:p w:rsidR="00183334" w:rsidRPr="00A624D7" w:rsidRDefault="00183334" w:rsidP="009369DE">
            <w:pPr>
              <w:tabs>
                <w:tab w:val="left" w:pos="426"/>
                <w:tab w:val="left" w:pos="2160"/>
                <w:tab w:val="left" w:pos="4320"/>
                <w:tab w:val="left" w:pos="4500"/>
                <w:tab w:val="left" w:pos="4680"/>
                <w:tab w:val="left" w:pos="4860"/>
                <w:tab w:val="left" w:pos="6300"/>
                <w:tab w:val="left" w:pos="6660"/>
                <w:tab w:val="left" w:pos="6840"/>
              </w:tabs>
              <w:spacing w:line="276" w:lineRule="auto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/>
              </w:rPr>
              <w:t xml:space="preserve">      </w:t>
            </w:r>
            <w:r w:rsidRPr="00A624D7">
              <w:rPr>
                <w:rFonts w:ascii="Times New Roman" w:hAnsi="Times New Roman"/>
                <w:lang w:val="ru-RU"/>
              </w:rPr>
              <w:t xml:space="preserve">а) </w:t>
            </w:r>
            <w:r>
              <w:rPr>
                <w:rFonts w:ascii="Times New Roman" w:hAnsi="Times New Roman"/>
                <w:lang w:val="ru-RU"/>
              </w:rPr>
              <w:t>16</w:t>
            </w:r>
            <w:r w:rsidRPr="00A624D7">
              <w:rPr>
                <w:rFonts w:ascii="Times New Roman" w:hAnsi="Times New Roman"/>
                <w:lang w:val="ru-RU"/>
              </w:rPr>
              <w:t xml:space="preserve">;                б) </w:t>
            </w:r>
            <w:r>
              <w:rPr>
                <w:rFonts w:ascii="Times New Roman" w:hAnsi="Times New Roman"/>
                <w:lang w:val="ru-RU"/>
              </w:rPr>
              <w:t>-16</w:t>
            </w:r>
            <w:r w:rsidRPr="00A624D7">
              <w:rPr>
                <w:rFonts w:ascii="Times New Roman" w:hAnsi="Times New Roman"/>
                <w:lang w:val="ru-RU"/>
              </w:rPr>
              <w:t>;            в)</w:t>
            </w: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A624D7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 xml:space="preserve">;                     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г</w:t>
            </w:r>
            <w:r w:rsidRPr="006E448D">
              <w:rPr>
                <w:rFonts w:ascii="Times New Roman" w:eastAsia="Times New Roman" w:hAnsi="Times New Roman"/>
                <w:lang w:val="ru-RU" w:eastAsia="ru-RU" w:bidi="ar-SA"/>
              </w:rPr>
              <w:t xml:space="preserve">)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  <w:r w:rsidRPr="006E448D">
              <w:rPr>
                <w:rFonts w:ascii="Times New Roman" w:eastAsia="Times New Roman" w:hAnsi="Times New Roman"/>
                <w:lang w:val="ru-RU" w:eastAsia="ru-RU" w:bidi="ar-SA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83334" w:rsidRPr="005F4AFF" w:rsidTr="009369DE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E448D" w:rsidRDefault="00183334" w:rsidP="009369DE">
            <w:pPr>
              <w:tabs>
                <w:tab w:val="left" w:pos="426"/>
                <w:tab w:val="left" w:pos="2160"/>
                <w:tab w:val="left" w:pos="4320"/>
                <w:tab w:val="left" w:pos="4500"/>
                <w:tab w:val="left" w:pos="4680"/>
                <w:tab w:val="left" w:pos="4860"/>
                <w:tab w:val="left" w:pos="6300"/>
                <w:tab w:val="left" w:pos="6660"/>
                <w:tab w:val="left" w:pos="6840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Значение </w:t>
            </w:r>
            <w:r w:rsidRPr="006E448D">
              <w:rPr>
                <w:rFonts w:ascii="Times New Roman" w:hAnsi="Times New Roman"/>
                <w:lang w:val="ru-RU"/>
              </w:rPr>
              <w:t>выражени</w:t>
            </w:r>
            <w:r>
              <w:rPr>
                <w:rFonts w:ascii="Times New Roman" w:hAnsi="Times New Roman"/>
                <w:lang w:val="ru-RU"/>
              </w:rPr>
              <w:t>я</w:t>
            </w:r>
            <w:r w:rsidRPr="006E448D"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6E448D">
              <w:rPr>
                <w:rFonts w:ascii="Times New Roman" w:hAnsi="Times New Roman"/>
                <w:lang w:val="ru-RU"/>
              </w:rPr>
              <w:t xml:space="preserve"> +  cos</w:t>
            </w:r>
            <w:r w:rsidRPr="006E448D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6E448D">
              <w:rPr>
                <w:rFonts w:ascii="Times New Roman" w:hAnsi="Times New Roman"/>
                <w:lang w:val="ru-RU"/>
              </w:rPr>
              <w:t>x+ sin</w:t>
            </w:r>
            <w:r w:rsidRPr="006E448D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6E448D">
              <w:rPr>
                <w:rFonts w:ascii="Times New Roman" w:hAnsi="Times New Roman"/>
                <w:lang w:val="ru-RU"/>
              </w:rPr>
              <w:t>x</w:t>
            </w:r>
            <w:r>
              <w:rPr>
                <w:rFonts w:ascii="Times New Roman" w:hAnsi="Times New Roman"/>
                <w:lang w:val="ru-RU"/>
              </w:rPr>
              <w:t xml:space="preserve"> равно</w:t>
            </w:r>
          </w:p>
          <w:p w:rsidR="00183334" w:rsidRPr="005F4AFF" w:rsidRDefault="00183334" w:rsidP="009369DE">
            <w:pPr>
              <w:tabs>
                <w:tab w:val="left" w:pos="426"/>
                <w:tab w:val="left" w:pos="2160"/>
                <w:tab w:val="left" w:pos="4320"/>
                <w:tab w:val="left" w:pos="4500"/>
                <w:tab w:val="left" w:pos="4680"/>
                <w:tab w:val="left" w:pos="4860"/>
                <w:tab w:val="left" w:pos="6300"/>
                <w:tab w:val="left" w:pos="6660"/>
                <w:tab w:val="left" w:pos="6840"/>
              </w:tabs>
              <w:spacing w:line="276" w:lineRule="auto"/>
              <w:rPr>
                <w:i/>
                <w:lang w:val="ru-RU"/>
              </w:rPr>
            </w:pPr>
            <w:r w:rsidRPr="006E448D">
              <w:rPr>
                <w:rFonts w:ascii="Times New Roman" w:hAnsi="Times New Roman"/>
                <w:lang w:val="ru-RU"/>
              </w:rPr>
              <w:t xml:space="preserve">       а) 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6E448D">
              <w:rPr>
                <w:rFonts w:ascii="Times New Roman" w:hAnsi="Times New Roman"/>
                <w:lang w:val="ru-RU"/>
              </w:rPr>
              <w:t xml:space="preserve">;                        б) 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6E448D">
              <w:rPr>
                <w:rFonts w:ascii="Times New Roman" w:hAnsi="Times New Roman"/>
                <w:lang w:val="ru-RU"/>
              </w:rPr>
              <w:t>;                        в)  3</w:t>
            </w:r>
            <w:r>
              <w:rPr>
                <w:rFonts w:ascii="Times New Roman" w:hAnsi="Times New Roman"/>
                <w:lang w:val="ru-RU"/>
              </w:rPr>
              <w:t xml:space="preserve">;                     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г</w:t>
            </w:r>
            <w:r w:rsidRPr="006E448D">
              <w:rPr>
                <w:rFonts w:ascii="Times New Roman" w:eastAsia="Times New Roman" w:hAnsi="Times New Roman"/>
                <w:lang w:val="ru-RU" w:eastAsia="ru-RU" w:bidi="ar-SA"/>
              </w:rPr>
              <w:t xml:space="preserve">)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-5</w:t>
            </w:r>
            <w:r w:rsidRPr="006E448D">
              <w:rPr>
                <w:rFonts w:ascii="Times New Roman" w:eastAsia="Times New Roman" w:hAnsi="Times New Roman"/>
                <w:lang w:val="ru-RU" w:eastAsia="ru-RU" w:bidi="ar-SA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83334" w:rsidRPr="00DB740D" w:rsidTr="009369DE">
        <w:trPr>
          <w:trHeight w:val="1431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A624D7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624D7">
              <w:rPr>
                <w:rFonts w:ascii="Times New Roman" w:hAnsi="Times New Roman"/>
                <w:lang w:val="ru-RU"/>
              </w:rPr>
              <w:lastRenderedPageBreak/>
              <w:t xml:space="preserve">Инструкция к заданиям № 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A624D7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A624D7"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lang w:val="ru-RU"/>
              </w:rPr>
              <w:t xml:space="preserve">решите и запишите правильный ответ. </w:t>
            </w:r>
          </w:p>
          <w:p w:rsidR="00183334" w:rsidRPr="00A624D7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624D7">
              <w:rPr>
                <w:rFonts w:ascii="Times New Roman" w:hAnsi="Times New Roman"/>
                <w:lang w:val="ru-RU"/>
              </w:rPr>
              <w:t>Критерии оценки выполнения задания:</w:t>
            </w:r>
          </w:p>
          <w:p w:rsidR="00183334" w:rsidRPr="00A624D7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624D7">
              <w:rPr>
                <w:rFonts w:ascii="Times New Roman" w:hAnsi="Times New Roman"/>
                <w:lang w:val="ru-RU"/>
              </w:rPr>
              <w:t>- ответ дан правильный  – 2 балла;</w:t>
            </w:r>
          </w:p>
          <w:p w:rsidR="00183334" w:rsidRPr="00A624D7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624D7">
              <w:rPr>
                <w:rFonts w:ascii="Times New Roman" w:hAnsi="Times New Roman"/>
                <w:lang w:val="ru-RU"/>
              </w:rPr>
              <w:t>- ответ дан частично правильный – 1 балл;</w:t>
            </w:r>
          </w:p>
          <w:p w:rsidR="00183334" w:rsidRPr="00A624D7" w:rsidRDefault="00183334" w:rsidP="009369DE">
            <w:pPr>
              <w:rPr>
                <w:rFonts w:ascii="Times New Roman" w:hAnsi="Times New Roman"/>
                <w:b/>
                <w:lang w:val="ru-RU"/>
              </w:rPr>
            </w:pPr>
            <w:r w:rsidRPr="00A624D7">
              <w:rPr>
                <w:rFonts w:ascii="Times New Roman" w:hAnsi="Times New Roman"/>
                <w:lang w:val="ru-RU"/>
              </w:rPr>
              <w:t>- ответ дан неправильный  - 0 баллов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3334" w:rsidRPr="00DB740D" w:rsidTr="009369DE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271745" w:rsidRDefault="00183334" w:rsidP="0049222B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Найдите з</w:t>
            </w:r>
            <w:r w:rsidRPr="0073310A">
              <w:rPr>
                <w:rFonts w:ascii="Times New Roman" w:hAnsi="Times New Roman"/>
                <w:lang w:val="ru-RU"/>
              </w:rPr>
              <w:t>начение выражения</w:t>
            </w: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C76A49">
              <w:rPr>
                <w:sz w:val="28"/>
                <w:szCs w:val="28"/>
              </w:rPr>
              <w:t>lo</w:t>
            </w:r>
            <w:r w:rsidR="0049222B">
              <w:rPr>
                <w:sz w:val="28"/>
                <w:szCs w:val="28"/>
              </w:rPr>
              <w:t>g</w:t>
            </w:r>
            <w:r w:rsidRPr="00335B06">
              <w:rPr>
                <w:sz w:val="28"/>
                <w:szCs w:val="28"/>
                <w:vertAlign w:val="subscript"/>
                <w:lang w:val="ru-RU"/>
              </w:rPr>
              <w:t>3</w:t>
            </w:r>
            <w:r w:rsidRPr="00335B06">
              <w:rPr>
                <w:sz w:val="28"/>
                <w:szCs w:val="28"/>
                <w:lang w:val="ru-RU"/>
              </w:rPr>
              <w:t xml:space="preserve">27 + </w:t>
            </w:r>
            <w:r w:rsidRPr="00C76A49">
              <w:rPr>
                <w:sz w:val="28"/>
                <w:szCs w:val="28"/>
              </w:rPr>
              <w:t>lo</w:t>
            </w:r>
            <w:r w:rsidR="0049222B">
              <w:rPr>
                <w:sz w:val="28"/>
                <w:szCs w:val="28"/>
              </w:rPr>
              <w:t>g</w:t>
            </w:r>
            <w:r w:rsidRPr="00335B06">
              <w:rPr>
                <w:sz w:val="28"/>
                <w:szCs w:val="28"/>
                <w:vertAlign w:val="subscript"/>
                <w:lang w:val="ru-RU"/>
              </w:rPr>
              <w:t>4</w:t>
            </w:r>
            <w:r w:rsidRPr="00335B06">
              <w:rPr>
                <w:sz w:val="28"/>
                <w:szCs w:val="28"/>
                <w:lang w:val="ru-RU"/>
              </w:rPr>
              <w:t xml:space="preserve">64 + </w:t>
            </w:r>
            <w:proofErr w:type="spellStart"/>
            <w:r w:rsidRPr="00C76A49">
              <w:rPr>
                <w:sz w:val="28"/>
                <w:szCs w:val="28"/>
              </w:rPr>
              <w:t>l</w:t>
            </w:r>
            <w:r w:rsidR="0049222B">
              <w:rPr>
                <w:sz w:val="28"/>
                <w:szCs w:val="28"/>
              </w:rPr>
              <w:t>g</w:t>
            </w:r>
            <w:proofErr w:type="spellEnd"/>
            <w:r w:rsidRPr="00335B06">
              <w:rPr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F422A4" w:rsidTr="009369DE">
        <w:trPr>
          <w:trHeight w:val="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F4AFF" w:rsidRDefault="00183334" w:rsidP="009369DE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Вычислите объем</w:t>
            </w:r>
            <w:r w:rsidRPr="009808DA">
              <w:rPr>
                <w:rFonts w:ascii="Times New Roman" w:hAnsi="Times New Roman"/>
                <w:lang w:val="ru-RU"/>
              </w:rPr>
              <w:t xml:space="preserve"> прямоугольного параллелепипеда </w:t>
            </w:r>
            <w:r>
              <w:rPr>
                <w:rFonts w:ascii="Times New Roman" w:hAnsi="Times New Roman"/>
                <w:lang w:val="ru-RU"/>
              </w:rPr>
              <w:t xml:space="preserve">по трем его </w:t>
            </w:r>
            <w:r w:rsidRPr="009808DA">
              <w:rPr>
                <w:rFonts w:ascii="Times New Roman" w:hAnsi="Times New Roman"/>
                <w:lang w:val="ru-RU"/>
              </w:rPr>
              <w:t xml:space="preserve"> измерен</w:t>
            </w:r>
            <w:r w:rsidRPr="009808DA">
              <w:rPr>
                <w:rFonts w:ascii="Times New Roman" w:hAnsi="Times New Roman"/>
                <w:lang w:val="ru-RU"/>
              </w:rPr>
              <w:t>и</w:t>
            </w:r>
            <w:r w:rsidRPr="009808DA">
              <w:rPr>
                <w:rFonts w:ascii="Times New Roman" w:hAnsi="Times New Roman"/>
                <w:lang w:val="ru-RU"/>
              </w:rPr>
              <w:t>ям</w:t>
            </w:r>
            <w:r>
              <w:rPr>
                <w:rFonts w:ascii="Times New Roman" w:hAnsi="Times New Roman"/>
                <w:lang w:val="ru-RU"/>
              </w:rPr>
              <w:t>:</w:t>
            </w:r>
            <w:r w:rsidRPr="009808DA">
              <w:rPr>
                <w:rFonts w:ascii="Times New Roman" w:hAnsi="Times New Roman"/>
                <w:lang w:val="ru-RU"/>
              </w:rPr>
              <w:t xml:space="preserve"> </w:t>
            </w:r>
            <m:oMath>
              <m:r>
                <w:rPr>
                  <w:rFonts w:ascii="Cambria Math" w:hAnsi="Cambria Math"/>
                  <w:lang w:val="ru-RU"/>
                </w:rPr>
                <m:t>1</m:t>
              </m:r>
            </m:oMath>
            <w:r w:rsidRPr="009808DA">
              <w:rPr>
                <w:rFonts w:ascii="Times New Roman" w:hAnsi="Times New Roman"/>
                <w:lang w:val="ru-RU"/>
              </w:rPr>
              <w:t>см,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9808DA">
              <w:rPr>
                <w:rFonts w:ascii="Times New Roman" w:hAnsi="Times New Roman"/>
                <w:lang w:val="ru-RU"/>
              </w:rPr>
              <w:t xml:space="preserve">см и 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9808DA">
              <w:rPr>
                <w:rFonts w:ascii="Times New Roman" w:hAnsi="Times New Roman"/>
                <w:lang w:val="ru-RU"/>
              </w:rPr>
              <w:t xml:space="preserve"> см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9808D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9808DA" w:rsidTr="009369DE">
        <w:trPr>
          <w:trHeight w:val="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E448D" w:rsidRDefault="00183334" w:rsidP="009369D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Найдите з</w:t>
            </w:r>
            <w:r w:rsidRPr="00303439">
              <w:rPr>
                <w:rFonts w:ascii="Times New Roman" w:eastAsiaTheme="minorHAnsi" w:hAnsi="Times New Roman"/>
                <w:lang w:val="ru-RU" w:bidi="ar-SA"/>
              </w:rPr>
              <w:t xml:space="preserve">начение выражения </w:t>
            </w:r>
            <w:r w:rsidRPr="00303439">
              <w:rPr>
                <w:rFonts w:ascii="Times New Roman" w:eastAsiaTheme="minorHAnsi" w:hAnsi="Times New Roman"/>
                <w:position w:val="-6"/>
                <w:lang w:val="ru-RU" w:bidi="ar-SA"/>
              </w:rPr>
              <w:object w:dxaOrig="1100" w:dyaOrig="480">
                <v:shape id="_x0000_i1035" type="#_x0000_t75" style="width:108.7pt;height:35.3pt" o:ole="">
                  <v:imagedata r:id="rId28" o:title=""/>
                </v:shape>
                <o:OLEObject Type="Embed" ProgID="Equation.3" ShapeID="_x0000_i1035" DrawAspect="Content" ObjectID="_1640360327" r:id="rId29"/>
              </w:object>
            </w:r>
            <w:r>
              <w:rPr>
                <w:rFonts w:ascii="Times New Roman" w:eastAsiaTheme="minorHAnsi" w:hAnsi="Times New Roman"/>
                <w:lang w:val="ru-RU" w:bidi="ar-SA"/>
              </w:rPr>
              <w:t>.</w:t>
            </w:r>
          </w:p>
          <w:p w:rsidR="00183334" w:rsidRPr="005B2D22" w:rsidRDefault="00183334" w:rsidP="009369DE">
            <w:pPr>
              <w:rPr>
                <w:rFonts w:ascii="Times New Roman" w:hAnsi="Times New Roman"/>
                <w:b/>
                <w:lang w:val="ru-RU"/>
              </w:rPr>
            </w:pPr>
            <w:r w:rsidRPr="006E448D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413FB4" w:rsidTr="009369DE">
        <w:trPr>
          <w:trHeight w:val="735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7A6E2B">
              <w:rPr>
                <w:rFonts w:ascii="Times New Roman" w:hAnsi="Times New Roman"/>
                <w:lang w:val="ru-RU"/>
              </w:rPr>
              <w:t>Инструкция к задани</w:t>
            </w:r>
            <w:r>
              <w:rPr>
                <w:rFonts w:ascii="Times New Roman" w:hAnsi="Times New Roman"/>
                <w:lang w:val="ru-RU"/>
              </w:rPr>
              <w:t>ю</w:t>
            </w:r>
            <w:r w:rsidRPr="007A6E2B">
              <w:rPr>
                <w:rFonts w:ascii="Times New Roman" w:hAnsi="Times New Roman"/>
                <w:lang w:val="ru-RU"/>
              </w:rPr>
              <w:t xml:space="preserve"> № </w:t>
            </w:r>
            <w:r>
              <w:rPr>
                <w:rFonts w:ascii="Times New Roman" w:hAnsi="Times New Roman"/>
                <w:lang w:val="ru-RU"/>
              </w:rPr>
              <w:t>9-10</w:t>
            </w:r>
            <w:r w:rsidRPr="007A6E2B">
              <w:rPr>
                <w:rFonts w:ascii="Times New Roman" w:hAnsi="Times New Roman"/>
                <w:lang w:val="ru-RU"/>
              </w:rPr>
              <w:t>: соотнесите элементы первого столбца таблицы с элементами второго столбца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183334" w:rsidRPr="00D4024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Критерии оценки выполнения задания:</w:t>
            </w:r>
          </w:p>
          <w:p w:rsidR="00183334" w:rsidRPr="00D4024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правильный  – 2 балла;</w:t>
            </w:r>
          </w:p>
          <w:p w:rsidR="00183334" w:rsidRPr="00D4024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частично правильный – 1 баллов;</w:t>
            </w:r>
          </w:p>
          <w:p w:rsidR="00183334" w:rsidRPr="00857085" w:rsidRDefault="00183334" w:rsidP="009369DE">
            <w:pPr>
              <w:contextualSpacing/>
              <w:rPr>
                <w:bCs/>
                <w:highlight w:val="yellow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неправильный  - 0 баллов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3334" w:rsidRPr="00804814" w:rsidTr="009369DE">
        <w:trPr>
          <w:trHeight w:val="19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B97793" w:rsidRDefault="00183334" w:rsidP="009369DE">
            <w:pPr>
              <w:rPr>
                <w:rFonts w:ascii="Times New Roman" w:hAnsi="Times New Roman"/>
                <w:lang w:val="ru-RU"/>
              </w:rPr>
            </w:pPr>
            <w:r w:rsidRPr="00B97793">
              <w:rPr>
                <w:rFonts w:ascii="Times New Roman" w:hAnsi="Times New Roman"/>
                <w:lang w:val="ru-RU"/>
              </w:rPr>
              <w:t xml:space="preserve">Установите соответствие </w:t>
            </w:r>
            <w:r>
              <w:rPr>
                <w:rFonts w:ascii="Times New Roman" w:hAnsi="Times New Roman"/>
                <w:lang w:val="ru-RU"/>
              </w:rPr>
              <w:t>между круговыми телами и многоугольниками</w:t>
            </w:r>
          </w:p>
          <w:tbl>
            <w:tblPr>
              <w:tblStyle w:val="a7"/>
              <w:tblW w:w="7860" w:type="dxa"/>
              <w:tblLayout w:type="fixed"/>
              <w:tblLook w:val="04A0"/>
            </w:tblPr>
            <w:tblGrid>
              <w:gridCol w:w="347"/>
              <w:gridCol w:w="1984"/>
              <w:gridCol w:w="425"/>
              <w:gridCol w:w="5104"/>
            </w:tblGrid>
            <w:tr w:rsidR="00183334" w:rsidRPr="002E0FB5" w:rsidTr="009369DE">
              <w:trPr>
                <w:trHeight w:val="430"/>
              </w:trPr>
              <w:tc>
                <w:tcPr>
                  <w:tcW w:w="2331" w:type="dxa"/>
                  <w:gridSpan w:val="2"/>
                </w:tcPr>
                <w:p w:rsidR="00183334" w:rsidRPr="002E0FB5" w:rsidRDefault="00183334" w:rsidP="009369DE">
                  <w:pPr>
                    <w:jc w:val="center"/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 w:rsidRPr="002E0FB5">
                    <w:rPr>
                      <w:rFonts w:ascii="Times New Roman" w:eastAsia="Times New Roman" w:hAnsi="Times New Roman"/>
                      <w:b/>
                      <w:lang w:val="ru-RU" w:eastAsia="ru-RU"/>
                    </w:rPr>
                    <w:t xml:space="preserve">Название </w:t>
                  </w:r>
                </w:p>
              </w:tc>
              <w:tc>
                <w:tcPr>
                  <w:tcW w:w="5529" w:type="dxa"/>
                  <w:gridSpan w:val="2"/>
                </w:tcPr>
                <w:p w:rsidR="00183334" w:rsidRPr="00B97793" w:rsidRDefault="00183334" w:rsidP="009369DE">
                  <w:pPr>
                    <w:jc w:val="center"/>
                    <w:rPr>
                      <w:rFonts w:ascii="Times New Roman" w:eastAsia="Times New Roman" w:hAnsi="Times New Roman"/>
                      <w:b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val="ru-RU" w:eastAsia="ru-RU"/>
                    </w:rPr>
                    <w:t xml:space="preserve">Название </w:t>
                  </w:r>
                </w:p>
              </w:tc>
            </w:tr>
            <w:tr w:rsidR="00183334" w:rsidRPr="00BC7A0A" w:rsidTr="009369DE">
              <w:tc>
                <w:tcPr>
                  <w:tcW w:w="347" w:type="dxa"/>
                </w:tcPr>
                <w:p w:rsidR="00183334" w:rsidRPr="002E0FB5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 w:rsidRPr="002E0FB5">
                    <w:rPr>
                      <w:rFonts w:ascii="Times New Roman" w:eastAsia="Times New Roman" w:hAnsi="Times New Roman"/>
                      <w:lang w:val="ru-RU"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183334" w:rsidRPr="002E0FB5" w:rsidRDefault="00183334" w:rsidP="009369DE">
                  <w:pPr>
                    <w:ind w:hanging="108"/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Конус</w:t>
                  </w:r>
                </w:p>
              </w:tc>
              <w:tc>
                <w:tcPr>
                  <w:tcW w:w="425" w:type="dxa"/>
                </w:tcPr>
                <w:p w:rsidR="00183334" w:rsidRPr="002E0FB5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а</w:t>
                  </w:r>
                </w:p>
              </w:tc>
              <w:tc>
                <w:tcPr>
                  <w:tcW w:w="5104" w:type="dxa"/>
                </w:tcPr>
                <w:p w:rsidR="00183334" w:rsidRPr="004733BC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Прямоугольная трапеция</w:t>
                  </w:r>
                </w:p>
              </w:tc>
            </w:tr>
            <w:tr w:rsidR="00183334" w:rsidRPr="00BC7A0A" w:rsidTr="009369DE">
              <w:tc>
                <w:tcPr>
                  <w:tcW w:w="347" w:type="dxa"/>
                </w:tcPr>
                <w:p w:rsidR="00183334" w:rsidRPr="005C7275" w:rsidRDefault="00183334" w:rsidP="009369D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C7275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183334" w:rsidRPr="00C06E78" w:rsidRDefault="00183334" w:rsidP="009369DE">
                  <w:pPr>
                    <w:ind w:hanging="108"/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Шар</w:t>
                  </w:r>
                </w:p>
              </w:tc>
              <w:tc>
                <w:tcPr>
                  <w:tcW w:w="425" w:type="dxa"/>
                </w:tcPr>
                <w:p w:rsidR="00183334" w:rsidRPr="00766A7D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б</w:t>
                  </w:r>
                </w:p>
              </w:tc>
              <w:tc>
                <w:tcPr>
                  <w:tcW w:w="5104" w:type="dxa"/>
                </w:tcPr>
                <w:p w:rsidR="00183334" w:rsidRPr="004733BC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Прямоугольник</w:t>
                  </w:r>
                </w:p>
              </w:tc>
            </w:tr>
            <w:tr w:rsidR="00183334" w:rsidRPr="00BC7A0A" w:rsidTr="009369DE">
              <w:tc>
                <w:tcPr>
                  <w:tcW w:w="347" w:type="dxa"/>
                </w:tcPr>
                <w:p w:rsidR="00183334" w:rsidRPr="005C7275" w:rsidRDefault="00183334" w:rsidP="009369D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C7275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183334" w:rsidRPr="00C06E78" w:rsidRDefault="00183334" w:rsidP="009369DE">
                  <w:pPr>
                    <w:ind w:hanging="108"/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Цилиндр</w:t>
                  </w:r>
                </w:p>
              </w:tc>
              <w:tc>
                <w:tcPr>
                  <w:tcW w:w="425" w:type="dxa"/>
                </w:tcPr>
                <w:p w:rsidR="00183334" w:rsidRPr="00766A7D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в</w:t>
                  </w:r>
                </w:p>
              </w:tc>
              <w:tc>
                <w:tcPr>
                  <w:tcW w:w="5104" w:type="dxa"/>
                </w:tcPr>
                <w:p w:rsidR="00183334" w:rsidRPr="004733BC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Прямоугольный треугольник</w:t>
                  </w:r>
                </w:p>
              </w:tc>
            </w:tr>
            <w:tr w:rsidR="00183334" w:rsidRPr="00BC7A0A" w:rsidTr="009369DE">
              <w:tc>
                <w:tcPr>
                  <w:tcW w:w="347" w:type="dxa"/>
                </w:tcPr>
                <w:p w:rsidR="00183334" w:rsidRPr="005C7275" w:rsidRDefault="00183334" w:rsidP="009369D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C7275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:rsidR="00183334" w:rsidRPr="00C06E78" w:rsidRDefault="00183334" w:rsidP="009369DE">
                  <w:pPr>
                    <w:ind w:hanging="108"/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Усеченный конус</w:t>
                  </w:r>
                </w:p>
              </w:tc>
              <w:tc>
                <w:tcPr>
                  <w:tcW w:w="425" w:type="dxa"/>
                </w:tcPr>
                <w:p w:rsidR="00183334" w:rsidRPr="005C7275" w:rsidRDefault="00183334" w:rsidP="009369D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г</w:t>
                  </w:r>
                </w:p>
              </w:tc>
              <w:tc>
                <w:tcPr>
                  <w:tcW w:w="5104" w:type="dxa"/>
                </w:tcPr>
                <w:p w:rsidR="00183334" w:rsidRPr="004733BC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Полукруг</w:t>
                  </w:r>
                </w:p>
              </w:tc>
            </w:tr>
          </w:tbl>
          <w:p w:rsidR="00183334" w:rsidRPr="00857085" w:rsidRDefault="00183334" w:rsidP="009369DE">
            <w:pPr>
              <w:rPr>
                <w:bCs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70535A" w:rsidTr="009369DE">
        <w:trPr>
          <w:trHeight w:val="2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0061ED" w:rsidP="00674384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pict>
                <v:group id="Group 118" o:spid="_x0000_s1258" style="position:absolute;left:0;text-align:left;margin-left:67.2pt;margin-top:19pt;width:364.75pt;height:93.75pt;z-index:251661312;mso-position-horizontal-relative:text;mso-position-vertical-relative:text" coordorigin="1365,8480" coordsize="9284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AEIR4AAOl9AQAOAAAAZHJzL2Uyb0RvYy54bWzsXW1v20iS/n7A/QdCHxfwmO8ijfUsZuw4&#10;u8DM3QCT2++yJFvCSqKOUsbODfa/31PVL2xSbNqWIspROh8iJio1+6W6qrqq+qm//u15ufD+mJab&#10;ebG6HgQ/+ANvuhoXk/nq8XrwP5/uLrKBt9mOVpPRolhNrwdfppvB3378z//469P6ahoWs2IxmZYe&#10;Glltrp7W14PZdru+urzcjGfT5WjzQ7GervDlQ1EuR1v8s3y8nJSjJ7S+XFyGvp9ePhXlZF0W4+lm&#10;g/+9FV8OfuT2Hx6m4+1/PzxspltvcT1A37b8d8l/39Pflz/+dXT1WI7Ws/lYdmO0Ry+Wo/kKL9VN&#10;3Y62I+9zOd9pajkfl8WmeNj+MC6Wl8XDw3w85TFgNIHfGM3Hsvi85rE8Xj09rvU0YWob87R3s+P/&#10;+uO30ptPsHZhNPBWoyUWid/rBUFG0/O0frwC1cdy/fv6t1KMEY+/FON/bfD1ZfN7+vejIPbun34t&#10;Jmhw9Hlb8PQ8P5RLagID9555Fb7oVZg+b70x/jNOozAKk4E3xndBkPsp/sHrNJ5hMel3QZTie3yd&#10;xZlcw/Hsg/x9Hmax+HEYpfzt5ehKvJg7KztHIwPPbapp3Rw2rb/PRuspr9aGJkxPKzojpvWX+WqK&#10;Wc3FrDLRzUpM6fh5JafUWxU3s9HqccrNffqyxvQF9Av03fgJ/WOD9WifYu9hMV//k35oTHaQR1hh&#10;mrQkkZOmphw7gyY7DIchv0rN1+hqXW62H6fF0qOH68ECQ+A2R3/8stlSryoSetWquJsvFrxYi5X3&#10;hB4k2TDhX2yKxXxC3xLdpny8v1mU3h8j2pf8R764Rgb+X024tdl0NPkgn7ej+QLP3pYnZ1SWxdOA&#10;3rVZDrzFFGIID6JrixW9DKNEZ+WT2JV/5n7+IfuQxRdxmH64iP3b24uf7m7ii/QuGCa30e3NzW3w&#10;b+p3EF/N5pPJdEVdVxIiiF/HKlJWib2tZYSepMt66zyb6Kz65E7zstNKC369LyZffitpdJJ7e2Nj&#10;bDjBxp+Ia34unr0gZDaSfEnSwds+4wvFdxshJDRH/0QrRQuJjVZjaSFYulmalk9KjWAYCEYOfD/g&#10;hniNWXjgO7X3X2DlErrh1axMbzeW7ep9MlZt79S22B3/2d1iVg4UM8oa7M88CGP/5zC/uEuz4UV8&#10;FycX+dDPLvwg/zlP/TiPb+/qe4UlnVDqYPF99wrt6TyB8KfZt4/NLj6W8y2Mi8V8CZmnZczoqkWW&#10;sLjQW526rzah+mzbjNvn+2fWnXFKU0sMLPanVxYQlpCqsIzwMCvK/4OEgpUB2fS/n0flFILqHyts&#10;AzJJ1EOpHu7Vw2g1xk+vB9uBJx5vtsJ0+bwu548ztCwE/Kr4CQr2Yc4CuerFCYREqoSE0HUh704p&#10;IHrVdcpAyPOU9a0hIfIUNimpu1juB2WUOF3ndJ2whIeKje/K6ZQOH9B1rE4kKwuFBaFkmsFsnb1V&#10;leV5zjZZHiX8AoNPIz8UfBrE4uXajB1djT8Ls4wkozLFcPiYSDvncaJ0NQTMw3KBI81fLj3fe/IC&#10;ahWyiogVDTSmpqF3eTNPvdIkQ280WRRZ2oJi1kRBEOaWtmATa7JhbGkLFocmyoPA0hREjqYKwszS&#10;FlZUUw2TzNIWBIOmClLbGLFimirNY0tbgTn1YWDrGAwYo7XA2lpt9n1b18gw0n2Lc9v0B+b8x/bW&#10;zBWIfWvfzCWIc+tIzTWIImtr5iKksXWk5iqEVkaDiVpNyDC3tQZFVZEFsW3esA8rsjywtmauQmCd&#10;t9BchcAfWpszlyGxzVtorgJtc8tOCM1l8A3mhXjRAmQ0gyRhMYGTqRQqeIIZAt+DzwbZutjQUfwT&#10;Jhi69JMw6CGZnvnMZSHG/BFxJDVvNzGmh4j58I/OdRNj9EQ8fFXLYDEiZsvgxZZpIxO1OGq8TC7H&#10;iK3IVuUL/aatyK2/bpiBHGfwuoHChSNaf91QabdQZ4Td9uJQaTsw+euGSvzO5K8bKjE0k9eGKjol&#10;WZLOcE3PXjnw4Nm7F0puPdoSJ5O+o0f2SLBencF2JrVK3yyLP6afCqbZVl4ppQLxwopgsTIJpT+F&#10;9Jxca/W9+lxzg0MxcOiwTjJoLx4x9FM3XSqOv9A9nXRQOtxeCh4TrKi6pT5F9yJftAd90UkHRcHt&#10;QRN00+XivZDxnXQQ7twepHcnHcQ200Eud9JBIAu6F/pHopYJk+7+sa1ELKiciGLawBDES3ww1PxF&#10;bGnYZNpXMIKrgLguxJ/9D7KdfjC1tMTA783VZT+1v9kjgRlWo2v1ib36zJ0HcQw5J87dcTIkoSfO&#10;3vIbcf6W33x7Z3Bsvh1HHQto4/DSk6MuTWFsYAPBTc9CvDrdhDGMGjqER7kS75Zj+Et+urezGO1J&#10;2ix6k4K1Ohx6zvsl/eeNbVd5v3gFK7/Tq3ei3oV6B+LhG/Z+4Uiys/NYxfS+86D6hc0BF7nQrtXW&#10;C4aYZQ73JAduPb2B1P7R/9G9o04Ye3m7tHAuchFuYzPjABe5DCZ/7y7yCJtvR0jwgagfIcGh4b+r&#10;yIGMqEUBOUCgjfM841BGJS2QZKGkBX+Dnb2notbCwUkLZ1K8ZFLwSc+ZFBG25Y600MFGZJlQvKEn&#10;Y35IOTkkI5KEjxOVjHAWRWtey5uPuGJGXdC9MwNGHztEEtP7lhEyFY5yAziLDpuVI4wRPKdiX8tc&#10;O3jlYWA1c+ngkadMuq+Sa1flzO2kfwV5BqeBzACTe1vn2iGbDhYA9n3gJz4bcXB16WS73Z9qAwHH&#10;RZ0JKIbGg9Gj1HMBZ1x9Lo6ed9g2JspqovTD3RHReGXiYdsP95qMPjIP4X6VEyuzMbRSheI4VjYG&#10;Z75cJLHItyE3i7IxM+0uHza9QdByxH2Y+hdOpIs35x+GQzZgKfWmXE32TiWi3JDb0WYmMhY3Xza3&#10;xZZ27Ojqm/XNanvcesLFVu50udKRkOQvkmhpV/fC07BBhLAQPI3jFMtNIzWWI4VfNZv2NTwdirxe&#10;wyhyPO1Sa+u3EywZ4hECnTWe7iNrrounleswFwG8iqelK4BVJG1+qy/AyenvPF08QuCnxtNm+twJ&#10;bQ8/TXh3VTztbA93BaJx78omp3VkVdoeZlT1lDwdIczKtqg+wzjbw9ker7M9dMxS8rQZrzwdT+dD&#10;kYvkxLS7qWa9HmsR0+SuqpkeZnTtdCyNSHzW9Js7Me3E9KvEdKzjQFJMmzGg0/F0ngS8uZyYdmL6&#10;zWJah0AkS8sIyMk9eQnSnJ01Pb8enBNPV8GorlAUJaQL00GG5aL3E4qS1/baQlEhblYwx7aGopKk&#10;nrhTTYUCFTg+CEbcCEVFPYSijNiTEbbTc6XOyjq9qTFNFbDF3tgXLvY0VXA95wCBQSnr5sECBw3s&#10;Oop7HS+eajAxkvSUY94x8dbhuCCu3gUeZTsdN4JNOFn0ysRpLi4NBr5jYsfELyGg2Zi4EV2Ke4gu&#10;mZI4H4q7qY6JyYqSCYsnvNXxTaayxI1wEg4ffUpiRP1UXp+TxI6J95XEjfgRDnq9MnFCJ0tOTnVM&#10;7Jh4TyZGJnn9YNdDxMgwJ+JMAj84c8KZEy+jAltsYuQ11Zm4hxCRwcRRjMsBThLTjJwlE1deY076&#10;rl1sab/XAUC7ujM9PvodF4DoCe9ChQut3LxhiJut4o5LhIRbGCnGtQ7gRAtbGFA4MvhTudJ3f6nz&#10;XqtJ6c+Vjst3clorIF4cJSqrq78rgdW0Bc2YWYTAMM92HLEy1VO241Z/Cd9Dn+3ctWF3bfiFa8Mi&#10;t/d9Xwns45YMgK3qtkAP4bZWzPk4ToWnLPJzKXSVQFZxN4c57zDnbSatDrhVqq669dvr7fc4hI+Z&#10;zNs4ESh0RspTBh+IwNPhbeZUHVd1cLffjwo5L+CinapD1kZN1VUmwPGC8q2qLsok7GWcBDJXR6m6&#10;wEHOu/IqskKVTdXpiGYFOV9tcanq6Mx6MOR8nBACNDRZFPkNkyyI6HDJN/EzYK7iSGnoMhPe9I2Q&#10;8wovph1ynjGo5ftsePNBwmjWuw2hvxrvPMwSgrNuaQrmsKaKBAz+blMwNjRRnKWWpiBuDCpLrzDB&#10;mijNGLG7pVfwl1VUAvx7t1ewLTRRFtjmqgY2nwWWbtWw5nPMaftsQXxV7wyCoa01c+7huo5szZmz&#10;H6QCl3x3oOQw0CMNAoCrW3pnrkAYp7bemWuAgzNXNWhZBMJI1q+NYhuf4XZ/RYZ9YmMPApPVzSW+&#10;be6aePNDy2BrgPPpUEDr784dlW7Tbw1S37ayNcT5bGjbCQT0VDU39Ln0Qsvc1SHn/aGN72qQ88Ew&#10;s60FhUGq90IYWdYWiJYGHTpmzB4klkOxb4Hpdyj2BMTfVsDgFCj2jFHS2hkRRPmkIdG56gGYGp8H&#10;gd5DaHgEek/bmOyICtNegMAL/7dCOq++rUPFk5CG6QBNK60D9bX6VIjy4qwswCTRe/W1+hRklAGD&#10;1qAhO1uTcPfQfp1kGQJgaA16rZMMCo3pSGN1E6bixE+6qJMQSki0SD4CYTSpcapPOS2UQYwukv7o&#10;JITiEISxRsdWLalP0SJUgiCEzO9sEcJeEEKadxICHF/MI8npbkq2Fmk4UjXodcaDQ8jfqfLaXgzy&#10;KwISY9px4mQpgcCUqA8q8tPfWJXuzBHyUV5jJ4ImbCqZy99fBC0OZCZpFXhUTgMUrxVnMVTDlftw&#10;T+Ddt7PYG0NtLi7Vvu0qqEpeQeesS2C4ixs0hkPfzBjsceelhK0L7RUnMBw4HUDtPAdn6+BsdaXq&#10;3mrIimJETkZQVvqOjGDjth/t3AqQn6QkulhaCIu8Cv+FKtMlTJVlvaeedpkuOoPZWRQvWRR6R7zR&#10;tsfuOqeK09hzu9KCD9f9SAtypUiA4zikgwXJCF+cnCsZ4SwKZ1GcwKLQ++D9yohaHjHCnAoUnnxv&#10;NSQOUavqmAD5OoC/m6t2Ppjw5Es1MQxEqVEpK08HJAWnbH+Y8HlCAa6xg4RfPZ4DLEfaSHaFpV4l&#10;w5+SpXuEhHcsfVZIMynkkymlcSY+LUtji1Ggx+8REd6x9HmxNKIZNZbuAXdGFKLtLkbTJyC8Y+nz&#10;YmkE6Wss3QMKzatYukc8eMfS58XSOjQuQFlxXDyt4YHjKgyPPuHgHUefF0frkLPkaDPcfMLTYZ9o&#10;8I6lz4qlKZWvZnfoWNARrzx11QuTQrpHMHjH0efF0TqKJ4W0jlyclKODoEcseMfSPbF0BdrSBQU/&#10;bAagRI2t9xCAkrdLv00k+GEjAJWa0DVHsseMIL1DgpeJJSI5wUG37gWiPWyEnNIeQk4GEzskeMfE&#10;43LngglVkhIB3VfVlBo2gkw4Vhzd12MysUOCF3d1nCT+Ybw36iVdnzHPwri81isTOyR4x8SHS+JG&#10;IAlnjz6Z2CHBO3PiK5gTjdARDnq9MrFDgneS+HBJ3IgW4aDXKxM7JHjHxAczcdaID+Gg1ycTOyT4&#10;8zYnTP+5+UyXCI5fSZRQXsSBr7pCjkNgxeD9XSHPIll8BmjzrCeqC18O/txd+DrBhS9dQvv9Xvjq&#10;RUbo2F0FpjnUc/M1wTSzNBGQTnneFAG4M4ZQF4FpNlGh90fSpCYh6UyUTIhDDZlH6JD8MpMAc6EJ&#10;qE+EqdfSDvqqyXLVDhCFTgKmh/ceiHfGkw+8s/wQsDNuxFhAgb21F7pVkGQww2jp7Gg8jBetMM5q&#10;ZGXxeTXhhZ9NR5MP8nk7mi/w7G2/rKfXg1FZFk8D7+l6sFkOvMV0xQ/4Efq7WNGbFTjUe3E414a4&#10;KR/vbxaltx92OMaoRuegrzbz1aMFZphEkrCeDMloRuDJemIuXf9SjP+1IfYxLtILNLENaLz7p1+L&#10;CbHd523BfK1AL+Rt+CyjYwg2T5aqcjsaXyf1ET9lmOHw68AMA/I0JrlGDXfIxwCvI6hQ+VarlIyG&#10;ttZMKRmEwGNtbw3D08I0CHJba1AdFVmY2vqGEEdF5se5ZaRwIldkYWzrG9x0miwPbI3BD6KpglBg&#10;+7ZMWwN32DbQGvBwEEAJtc9bDXl4aO0c8BiN3gWRtTlzHdLQ2rvaOvhDa3PmQiSRbeoIX7KaO9+3&#10;NmeuRDy0NmcuRQ5M3PapqwEPx9apqwEPZ1YGruEORwBPbt9cNdzh4ZBRjFu4pAY7HEa2dajBDqe+&#10;jYHrqMOxtTVzGeLI2pq5CimjSbdIkRricBgw+nPLQCOIPL30jK7c0hbhjhlE1XJCiZ3E2rKC0WL7&#10;QIB/YvcROsdQtFZibA4iZjP7RWJMOhEry7i7ZQdd/A1DF1v5hfYK8QC2gzBSmQkE5xyCdEw7jpGO&#10;aX+SKVNhGQvMXLYS6NXKDsA7K5o6vm4AU4C7Scpe9lNRqE/ZKtS8pBSXptCqolCfkhIqXFKKun1W&#10;SqhnSaghQFVT6lM0mQXy3VCtnb2EThUtQml2EkJbCkKow05C6EFJKEoAWgcDDceEUGGdDUJ3MR2U&#10;UycdtBLTQe100kHfMB0USiddIJ15UBWddLKgGZRAJ5ngbnWaE8uFuXG4yDtpaw4X+SecoR7mW3XY&#10;Es47efKCR70rTR1eJ3mg+wgnwdoLsMvQzjHT1OHzgmkF+ZklMfN35fY+H5wkANzX8spwmOVp3Vyd&#10;+EZKjzhJ0HlUFtcBJcGfcg5ASVQA2cyVFLjH7wD7q0egJMfT456uWfUUDoYqqvF0D6mTnRgcymzu&#10;ESnJ8fSZ8TS8IzWe5gPT6eV0n1BJjqfPjKdxqK/xdA+JlZ1yGiEEcgH5PWIlOZ4+L57OcTiq8XQP&#10;eZav4Ok+wZIcS58ZS+vsSgHEIQr4vQPTw1eZTzqJQGYQ5AI3Gq5VlYCwLjfbj9Ni6dHD9WAxX005&#10;DqCKFpMXVpJQeKBWdYPSZxxPnxlP62xAydNmJuCRECdeI6Z7hEtyLH1mLK3TuCRLc8jq9GK6T7wk&#10;x9N98XT9koetYgeFv4U1LCNRWZ+RKAEjZIlEfdOASXkjEoVTx9EjUWQXyTxOB5h03re5+nHT543Q&#10;U94zTAfqyUl/T4gn7J9KUlCEE56gMNE1ud1BYpjcRrc3N7fBv+nkFMRXs/lkMl3RnS7veblYba7w&#10;n9eD2Xa7vrq83Ixn0+Vo88Ny3oIi0J7doQ9dl/XW+bYCjnjq017MGmvImekyP6KPa0Wo/Fjz9+Q9&#10;xJoMSRw5wCR3Ofzgy+F5I7gkLmAc9+hgMrEDTHJMfDgTN6JJOHv0aRM7wCRnE7eYOm/DXwwpt84M&#10;H+Gg1ysTO8AkJ4kPlcSh3wgY4aDXKxM7wCTHxIczcSNChINen0zsAJPO25yo+8978FSEuIpVNy36&#10;iA89LObrvyN8jtutePonPRkHvzzB/Stxa0Rc7Ko8cPgFe+BCUYz6a4byHerGWVxdCOlOp7CVK9Sv&#10;XMaX+ErOkVG/mKWZuQ2WDvyY+sVphH7MHu2KqcMYcRtma/GNnavL6Xj76gQVer3hPD1/ZBcxo7JO&#10;Bdz4/s9hfnGXZsOL+C5OLvKhn134Qf5zjnu/eXx7V/dYc3j8YI81ZQVxeR6afTtqjR2/ZznfTktv&#10;MV/i0hxTkX0xumoB88H/Gy5x6r5yhavPNpf49vn+2ZtPrgdCgpI377tGAAt9HTTV8oLO25VVd2R5&#10;YUgJcKi4LhkACqR5X5JKuYnok7rEbAk+OSGxqO0MAS8IocrBIickCOXrhbhZJSS04vzOhYQOShtC&#10;wgxM9ygkwkigGeRpwG5AwdHjZ1jRTkYg7Mya9yCIOCcj3iIjUq0sv3MZoWP+howw4/59ygh52sgS&#10;YcpUMiKkszXZERHECJuQtmx4Z0c4O2J0JZFDDzxspFpXfucyQqdUGDLCvLPbo4yIfIGehMNGwE6/&#10;SkgEqI0lDhtOSByCNesMiTcZElpZfudCQqesGELCTFvpT0gkuXbFA3AVSqCSEa5ugatb0H/dAgGY&#10;+L69lpZrLyGBk5rXXsj1yG7GR0IK+1iuaV/TFnukRwNUu/49AbYxxSugtVPCHhShtOb+hZMToT/2&#10;KEaA+uW9reuEA7it+bvx7MPz1iM3w+4vdcSiil/SSHq5MBASYrSYVg1UHvpmboma1o05pzoU9Bag&#10;8jSFsxhnpzwHrl1NGroSDsxCYIRugF7huvqkcD2/EpDruyvhwHB47IgqFnMtJWuFC+whIFfCQbns&#10;a9dJVFRLfbZFt95oOOZAcoVQ3v5jtbkexMmQkNFL/of85t78ZrQaz4ryerAdeOLxZot/4Sef1+X8&#10;cQYAAZHGsCpegdLZR24HYeTvSEYzYekrSkatL5Jm4CqhoBbpmYBweCE1tbaAsPgsABhoqyjQBQPa&#10;/HGiQvmYZQMIHRDz1CpL4IqG0kmWi9H14C+XHr2L4O/lK+31GwLCq29pDLrRaCxKLI0hqK/Jwpwx&#10;4Vsag9bQVIBTpqI5bT2DytVkcWxrDLOpqYLIt/UMngZNlmS2YeKooalwTTqw9KxWvCFNh5ZJqxdv&#10;CGNrc2BM/dqhdaT14g2hz0UDWlaUIK11czBdbL2rLUMQWXtnrkOOOWnnkEbxhiS2zZ25EkgEsa0r&#10;gVnrUeSY43YmqVVvCIKYawe08Bxsuqq5DLUPLM2ZSwEO4BoJbc2ZGwJmpa05cymCKMksk1cr4BDH&#10;1sGaSxHEkXWw5qYIh1x0oYVRwtpSxPbBmkuBUVgGW6vhQELEMtjdMg6yb5CErozDaPVIWpRUwLrY&#10;eDhgfHJlHFwZB5hTZI1dD8qBd389uBfankDxZckHemQQJpJWXMaBdhWxUVWiQdQ8QDt186MiqBdH&#10;gE6QpBEfzbE/FYH6FC1C1StCzpCwEkKNS0Jx2LcSQkULQihhaSSpV6pP8WpoX0moswUVgfoUhNCr&#10;klCYStZXQ2MKQhq+sM9US+pTtAhdKAj9hN2R1hZJyzEl1Fhni6S/mBAKqpsQmokJoXq6CaFzmBBK&#10;pZsQ2oQJoS5eIFSFPV5gCjYjidPYAtaTgwdXysGVctjnkGj1JOqkfQGgQ0F9bNzjlnJIxQZEKQfe&#10;gVUkoJ9SDta5QLfqXtWjgwkZQDd0VYGPocioY+doP5PRi/cAWkFMLKdGk/uaeczVtXi7S49QJG9H&#10;m5moWbr5srkttoJvOp19ShmTUQMGk4YPsZrMcvfzD9mHLL7ANfMPF7F/e3vx091NfJHeBQ6XZU1Y&#10;nhKtAqESynnnaEiNp1mUSaLTATwGgatr4Xj6EjhqcyD1vREcgPxQNZ7WaRQnqj8k7ITAd3UtHE/v&#10;y9M4w9V42syRO6GcdnUtnO2x3JendVqXtKfNlK5T8rSra+Hk9J48TcGompzuAZjoNYDpQ3Hj2/BR&#10;yBC0qwHgjojj6WaDOo2/z0ZtR0SKm9ZY2kwlO6WYdnUtnJjeV0zrRCBpephJQKfj6dzVtXAsvS9L&#10;6xCIZOk+cIvKAlHpC9Sypj8capbQ91EWoT8UZEYQkM+qzvT4Mz8f73SV1y6ibJx/rwNuyrtMyPHC&#10;dJBhOaR0HTks9+pQlLy9ozP8jR9qnPsqxd+IYjXB7qup6C/Fn7LFTJsMx46jh6Io5uIKWyxWLvZk&#10;q1fwRj99iJSYGhP3EHsymDhyhS1cAPVg/NOwEWwKewg2mUzsCls4Jj6ciRvRpbCH6JLJxK6whWPi&#10;w5m4EU4SxaqOm8piMLErbOHysQ4vbEEp2DWbuIf4kcnErrCFk8QHS2K6NFJj4h4iRiYTu8IWjokP&#10;Z+JGiAgHvT5dbK6wxXmbE5XXGPf/NYKNyM9GXU5ZKhTW6+tKhb7R9UbBmZqE7iNY9FKRC7rdjohR&#10;ljQLUsPFwrA8Ie7liRsAFqTvBTDfOQqloBPoqhluGnycFktSEBr9n64xiquS2TDhX+wDTd95VcHb&#10;fllPrwejsiyeBvSuzXLgLaYrfhCjcL5ke+3btzK0jjRVEHGhxupG3jche3jb558LgoUWKy7Qj7xV&#10;cTPDlevpT7RSVFYAW05cqZRnRwEKQv/YUCP3T78WE1rZz9uCGyJmtBW5iOSVU98XjsEqChrCySLY&#10;Wl9btXC1w511uLNfDXdW59i+ERkI51KBCoQHgQiEB4EGhIdvDgkIN5elAqzkhagwYWz6I8oL47iS&#10;DyN1QcTfuTzpAOwdgL2C1eytEo4ws2gjfOdCQgeoDSFhBqmPbFSYQiJMcB6FdZzHWTOdyskIJyP6&#10;lxHap/edywgd/zdkhJkD0KOM8FH/Rpygm9i2SYZv6Awdi0wxnIvdYeN6cMd/pE/B8AAYZeQU8qYr&#10;lrWivGKFNao+2zBHdbEsgXXk7IhIp1cYMsJMsehRRkRUdZzyspGw3URq0UUukhf8bM4j4TwSX80j&#10;oV3P79WQMN3z/Pz0uGb591iO1rP5+Ha0HZn/xvPT+moaFrNiMZmWP/6/AAAAAP//AwBQSwMEFAAG&#10;AAgAAAAhAC+Q1c/hAAAACgEAAA8AAABkcnMvZG93bnJldi54bWxMj01Lw0AQhu+C/2EZwZvdfDQl&#10;xmxKKeqpCLaCeNsm0yQ0Oxuy2yT9944ne3yZh3eeN1/PphMjDq61pCBcBCCQSlu1VCv4Orw9pSCc&#10;11TpzhIquKKDdXF/l+usshN94rj3teAScplW0HjfZ1K6skGj3cL2SHw72cFoz3GoZTXoictNJ6Mg&#10;WEmjW+IPje5x22B53l+MgvdJT5s4fB1359P2+nNIPr53ISr1+DBvXkB4nP0/DH/6rA4FOx3thSon&#10;Os7xcsmogjjlTQykq/gZxFFBFCUJyCKXtxOKXwAAAP//AwBQSwECLQAUAAYACAAAACEAtoM4kv4A&#10;AADhAQAAEwAAAAAAAAAAAAAAAAAAAAAAW0NvbnRlbnRfVHlwZXNdLnhtbFBLAQItABQABgAIAAAA&#10;IQA4/SH/1gAAAJQBAAALAAAAAAAAAAAAAAAAAC8BAABfcmVscy8ucmVsc1BLAQItABQABgAIAAAA&#10;IQBHpNAEIR4AAOl9AQAOAAAAAAAAAAAAAAAAAC4CAABkcnMvZTJvRG9jLnhtbFBLAQItABQABgAI&#10;AAAAIQAvkNXP4QAAAAoBAAAPAAAAAAAAAAAAAAAAAHsgAABkcnMvZG93bnJldi54bWxQSwUGAAAA&#10;AAQABADzAAAAiSEAAAAA&#10;" o:allowincell="f">
                  <v:line id="Line 119" o:spid="_x0000_s1259" style="position:absolute;flip:y;visibility:visible" from="1933,8550" to="1933,10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DZwgAAANwAAAAPAAAAZHJzL2Rvd25yZXYueG1sRE9Na8JA&#10;EL0L/Q/LFLzpboPUkLpKCAr2WPXgcZqdJqHZ2TS7MbG/vlso9DaP9zmb3WRbcaPeN441PC0VCOLS&#10;mYYrDZfzYZGC8AHZYOuYNNzJw277MNtgZtzIb3Q7hUrEEPYZaqhD6DIpfVmTRb90HXHkPlxvMUTY&#10;V9L0OMZw28pEqWdpseHYUGNHRU3l52mwGly+LoZX3qfv+L06XM3YfA2q0Hr+OOUvIAJN4V/85z6a&#10;OD9Zwe8z8QK5/QEAAP//AwBQSwECLQAUAAYACAAAACEA2+H2y+4AAACFAQAAEwAAAAAAAAAAAAAA&#10;AAAAAAAAW0NvbnRlbnRfVHlwZXNdLnhtbFBLAQItABQABgAIAAAAIQBa9CxbvwAAABUBAAALAAAA&#10;AAAAAAAAAAAAAB8BAABfcmVscy8ucmVsc1BLAQItABQABgAIAAAAIQAliZDZwgAAANwAAAAPAAAA&#10;AAAAAAAAAAAAAAcCAABkcnMvZG93bnJldi54bWxQSwUGAAAAAAMAAwC3AAAA9gIAAAAA&#10;" strokeweight="1.25pt">
                    <v:stroke endarrow="open" endarrowwidth="narrow" endarrowlength="short"/>
                  </v:line>
                  <v:shape id="Text Box 120" o:spid="_x0000_s1260" type="#_x0000_t202" style="position:absolute;left:1713;top:10011;width:171;height:2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121" o:spid="_x0000_s1261" style="position:absolute;flip:y;visibility:visible" from="1365,9969" to="3333,9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6s1wgAAANwAAAAPAAAAZHJzL2Rvd25yZXYueG1sRE9Na8JA&#10;EL0L/Q/LCN50Y5BUUlcJoUI9Nu2hx2l2TILZ2TS7MdFf7xYKvc3jfc7uMJlWXKl3jWUF61UEgri0&#10;uuFKwefHcbkF4TyyxtYyKbiRg8P+abbDVNuR3+la+EqEEHYpKqi971IpXVmTQbeyHXHgzrY36APs&#10;K6l7HEO4aWUcRYk02HBoqLGjvKbyUgxGgc2e8+HEr9tvvG+OX3psfoYoV2oxn7IXEJ4m/y/+c7/p&#10;MD9O4PeZcIHcPwAAAP//AwBQSwECLQAUAAYACAAAACEA2+H2y+4AAACFAQAAEwAAAAAAAAAAAAAA&#10;AAAAAAAAW0NvbnRlbnRfVHlwZXNdLnhtbFBLAQItABQABgAIAAAAIQBa9CxbvwAAABUBAAALAAAA&#10;AAAAAAAAAAAAAB8BAABfcmVscy8ucmVsc1BLAQItABQABgAIAAAAIQC6F6s1wgAAANwAAAAPAAAA&#10;AAAAAAAAAAAAAAcCAABkcnMvZG93bnJldi54bWxQSwUGAAAAAAMAAwC3AAAA9gIAAAAA&#10;" strokeweight="1.25pt">
                    <v:stroke endarrow="open" endarrowwidth="narrow" endarrowlength="short"/>
                  </v:line>
                  <v:shape id="Freeform 122" o:spid="_x0000_s1262" style="position:absolute;left:1999;top:9352;width:1302;height:1422;visibility:visible;mso-wrap-style:square;v-text-anchor:top" coordsize="1302,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TIZwwAAANwAAAAPAAAAZHJzL2Rvd25yZXYueG1sRE9Na8JA&#10;EL0X/A/LCL1Is1FaW6KrlKLVo6al4G3IjtlgdjbNrib+e7cg9DaP9znzZW9rcaHWV44VjJMUBHHh&#10;dMWlgu+v9dMbCB+QNdaOScGVPCwXg4c5Ztp1vKdLHkoRQ9hnqMCE0GRS+sKQRZ+4hjhyR9daDBG2&#10;pdQtdjHc1nKSplNpseLYYLChD0PFKT9bBXbzsu1Wv9d014zy1fggf0rz/KnU47B/n4EI1Id/8d29&#10;1XH+5BX+nokXyMUNAAD//wMAUEsBAi0AFAAGAAgAAAAhANvh9svuAAAAhQEAABMAAAAAAAAAAAAA&#10;AAAAAAAAAFtDb250ZW50X1R5cGVzXS54bWxQSwECLQAUAAYACAAAACEAWvQsW78AAAAVAQAACwAA&#10;AAAAAAAAAAAAAAAfAQAAX3JlbHMvLnJlbHNQSwECLQAUAAYACAAAACEAvbkyGcMAAADcAAAADwAA&#10;AAAAAAAAAAAAAAAHAgAAZHJzL2Rvd25yZXYueG1sUEsFBgAAAAADAAMAtwAAAPcCAAAAAA==&#10;" path="m,1422l33,1129,74,911,128,758r35,-64l218,614,303,499,403,404r95,-70l643,229,793,149,913,104,1073,54,1302,e" filled="f" strokeweight="1.75pt">
                    <v:path arrowok="t" o:connecttype="custom" o:connectlocs="0,1422;33,1129;74,911;128,758;163,694;218,614;303,499;403,404;498,334;643,229;793,149;913,104;1073,54;1302,0" o:connectangles="0,0,0,0,0,0,0,0,0,0,0,0,0,0"/>
                  </v:shape>
                  <v:shape id="Text Box 123" o:spid="_x0000_s1263" type="#_x0000_t202" style="position:absolute;left:1667;top:8487;width:24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OZtxgAAANwAAAAPAAAAZHJzL2Rvd25yZXYueG1sRI9Bb8Iw&#10;DIXvSPsPkSftgtZ0PSDUkSIGm7TDOMAQZ6vx2orGqZJAy7+fD5N2s/We3/u8Wk+uVzcKsfNs4CXL&#10;QRHX3nbcGDh9fzwvQcWEbLH3TAbuFGFdPcxWWFo/8oFux9QoCeFYooE2paHUOtYtOYyZH4hF+/HB&#10;YZI1NNoGHCXc9brI84V22LE0tDjQtqX6crw6A4tduI4H3s53p/cv3A9NcX67n415epw2r6ASTenf&#10;/Hf9aQW/EFp5RibQ1S8AAAD//wMAUEsBAi0AFAAGAAgAAAAhANvh9svuAAAAhQEAABMAAAAAAAAA&#10;AAAAAAAAAAAAAFtDb250ZW50X1R5cGVzXS54bWxQSwECLQAUAAYACAAAACEAWvQsW78AAAAVAQAA&#10;CwAAAAAAAAAAAAAAAAAfAQAAX3JlbHMvLnJlbHNQSwECLQAUAAYACAAAACEAxKTmbcYAAADcAAAA&#10;DwAAAAAAAAAAAAAAAAAHAgAAZHJzL2Rvd25yZXYueG1sUEsFBgAAAAADAAMAtwAAAPoCAAAAAA==&#10;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124" o:spid="_x0000_s1264" type="#_x0000_t202" style="position:absolute;left:2184;top:10029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5" o:spid="_x0000_s1265" type="#_x0000_t202" style="position:absolute;left:3121;top:9986;width:200;height:256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rOxQAAANwAAAAPAAAAZHJzL2Rvd25yZXYueG1sRI/NbsJA&#10;DITvSLzDypV6g01A6k9gEyEQEj30UMoDWFk3G5r1RtkFUp6+PlTqzdaMZz6vq9F36kpDbAMbyOcZ&#10;KOI62JYbA6fP/ewFVEzIFrvAZOCHIlTldLLGwoYbf9D1mBolIRwLNOBS6gutY+3IY5yHnli0rzB4&#10;TLIOjbYD3iTcd3qRZU/aY8vS4LCnraP6+3jxBrIxf3PvbnE4bZ53mJ9f/f3eeGMeH8bNClSiMf2b&#10;/64PVvCXgi/PyAS6/AUAAP//AwBQSwECLQAUAAYACAAAACEA2+H2y+4AAACFAQAAEwAAAAAAAAAA&#10;AAAAAAAAAAAAW0NvbnRlbnRfVHlwZXNdLnhtbFBLAQItABQABgAIAAAAIQBa9CxbvwAAABUBAAAL&#10;AAAAAAAAAAAAAAAAAB8BAABfcmVscy8ucmVsc1BLAQItABQABgAIAAAAIQAqrgrOxQAAANwAAAAP&#10;AAAAAAAAAAAAAAAAAAcCAABkcnMvZG93bnJldi54bWxQSwUGAAAAAAMAAwC3AAAA+QIAAAAA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126" o:spid="_x0000_s1266" type="#_x0000_t202" style="position:absolute;left:1725;top:9553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127" o:spid="_x0000_s1267" style="position:absolute;left:1365;top:8550;width:1988;height:2273" coordorigin="2840,10508" coordsize="1988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group id="Group 128" o:spid="_x0000_s1268" style="position:absolute;left:2840;top:10508;width:1988;height:2273" coordorigin="2840,10508" coordsize="1988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<v:line id="Line 129" o:spid="_x0000_s1269" style="position:absolute;rotation:-90;visibility:visible" from="3833,11787" to="3834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GopxQAAANwAAAAPAAAAZHJzL2Rvd25yZXYueG1sRI/dagIx&#10;EIXvhb5DGKE3RbP9E1mNUkotIkhx1ftxM26WbiZrkur27U2h4N0M53xnzkznnW3EmXyoHSt4HGYg&#10;iEuna64U7LaLwRhEiMgaG8ek4JcCzGd3vSnm2l14Q+ciViKFcMhRgYmxzaUMpSGLYeha4qQdnbcY&#10;0+orqT1eUrht5FOWjaTFmtMFgy29Gyq/ix+banzEwp1OK7l8XfjD+vDwZT73Uqn7fvc2ARGpizfz&#10;P73UiXt+gb9n0gRydgUAAP//AwBQSwECLQAUAAYACAAAACEA2+H2y+4AAACFAQAAEwAAAAAAAAAA&#10;AAAAAAAAAAAAW0NvbnRlbnRfVHlwZXNdLnhtbFBLAQItABQABgAIAAAAIQBa9CxbvwAAABUBAAAL&#10;AAAAAAAAAAAAAAAAAB8BAABfcmVscy8ucmVsc1BLAQItABQABgAIAAAAIQAdJGopxQAAANwAAAAP&#10;AAAAAAAAAAAAAAAAAAcCAABkcnMvZG93bnJldi54bWxQSwUGAAAAAAMAAwC3AAAA+QIAAAAA&#10;" strokeweight="1pt">
                        <v:stroke dashstyle="1 1" endcap="round"/>
                      </v:line>
                      <v:line id="Line 130" o:spid="_x0000_s1270" style="position:absolute;rotation:-90;visibility:visible" from="3833,11219" to="3834,1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M+yxQAAANwAAAAPAAAAZHJzL2Rvd25yZXYueG1sRI9BawIx&#10;EIXvgv8hjNBL0awtlrIaRURFCkW61fu4mW6WbiZrEnX775tCwdsM731v3swWnW3ElXyoHSsYjzIQ&#10;xKXTNVcKDp+b4SuIEJE1No5JwQ8FWMz7vRnm2t34g65FrEQK4ZCjAhNjm0sZSkMWw8i1xEn7ct5i&#10;TKuvpPZ4S+G2kU9Z9iIt1pwuGGxpZaj8Li421VjHwp3Pb3I32fjT++lxb7ZHqdTDoFtOQUTq4t38&#10;T+904p4n8PdMmkDOfwEAAP//AwBQSwECLQAUAAYACAAAACEA2+H2y+4AAACFAQAAEwAAAAAAAAAA&#10;AAAAAAAAAAAAW0NvbnRlbnRfVHlwZXNdLnhtbFBLAQItABQABgAIAAAAIQBa9CxbvwAAABUBAAAL&#10;AAAAAAAAAAAAAAAAAB8BAABfcmVscy8ucmVsc1BLAQItABQABgAIAAAAIQByaM+yxQAAANwAAAAP&#10;AAAAAAAAAAAAAAAAAAcCAABkcnMvZG93bnJldi54bWxQSwUGAAAAAAMAAwC3AAAA+QIAAAAA&#10;" strokeweight="1pt">
                        <v:stroke dashstyle="1 1" endcap="round"/>
                      </v:line>
                      <v:line id="Line 131" o:spid="_x0000_s1271" style="position:absolute;rotation:-90;visibility:visible" from="3834,10934" to="3834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lHFxQAAANwAAAAPAAAAZHJzL2Rvd25yZXYueG1sRI9BawIx&#10;EIXvgv8hjNCLaNaWSlmNIqIihSLd6n3cTDdLN5M1ibr9902h0NsM731v3syXnW3EjXyoHSuYjDMQ&#10;xKXTNVcKjh/b0QuIEJE1No5JwTcFWC76vTnm2t35nW5FrEQK4ZCjAhNjm0sZSkMWw9i1xEn7dN5i&#10;TKuvpPZ4T+G2kY9ZNpUWa04XDLa0NlR+FVebamxi4S6XV7l/3vrz23l4MLuTVOph0K1mICJ18d/8&#10;R+914p6m8PtMmkAufgAAAP//AwBQSwECLQAUAAYACAAAACEA2+H2y+4AAACFAQAAEwAAAAAAAAAA&#10;AAAAAAAAAAAAW0NvbnRlbnRfVHlwZXNdLnhtbFBLAQItABQABgAIAAAAIQBa9CxbvwAAABUBAAAL&#10;AAAAAAAAAAAAAAAAAB8BAABfcmVscy8ucmVsc1BLAQItABQABgAIAAAAIQCCulHFxQAAANwAAAAP&#10;AAAAAAAAAAAAAAAAAAcCAABkcnMvZG93bnJldi54bWxQSwUGAAAAAAMAAwC3AAAA+QIAAAAA&#10;" strokeweight="1pt">
                        <v:stroke dashstyle="1 1" endcap="round"/>
                      </v:line>
                      <v:line id="Line 132" o:spid="_x0000_s1272" style="position:absolute;rotation:-90;visibility:visible" from="3833,10651" to="3834,1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vRexQAAANwAAAAPAAAAZHJzL2Rvd25yZXYueG1sRI9BawIx&#10;EIXvQv9DGKGXotm2tMpqlFJqEUGKq97HzbhZupmsSarbf28KBW8zvPe9eTOdd7YRZ/KhdqzgcZiB&#10;IC6drrlSsNsuBmMQISJrbByTgl8KMJ/d9aaYa3fhDZ2LWIkUwiFHBSbGNpcylIYshqFriZN2dN5i&#10;TKuvpPZ4SeG2kU9Z9iot1pwuGGzp3VD5XfzYVOMjFu50Wsnly8If1oeHL/O5l0rd97u3CYhIXbyZ&#10;/+mlTtzzCP6eSRPI2RUAAP//AwBQSwECLQAUAAYACAAAACEA2+H2y+4AAACFAQAAEwAAAAAAAAAA&#10;AAAAAAAAAAAAW0NvbnRlbnRfVHlwZXNdLnhtbFBLAQItABQABgAIAAAAIQBa9CxbvwAAABUBAAAL&#10;AAAAAAAAAAAAAAAAAB8BAABfcmVscy8ucmVsc1BLAQItABQABgAIAAAAIQDt9vRexQAAANwAAAAP&#10;AAAAAAAAAAAAAAAAAAcCAABkcnMvZG93bnJldi54bWxQSwUGAAAAAAMAAwC3AAAA+QIAAAAA&#10;" strokeweight="1pt">
                        <v:stroke dashstyle="1 1" endcap="round"/>
                      </v:line>
                      <v:line id="Line 133" o:spid="_x0000_s1273" style="position:absolute;rotation:-90;visibility:visible" from="3833,10367" to="3834,1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WAsxQAAANwAAAAPAAAAZHJzL2Rvd25yZXYueG1sRI9BSwMx&#10;EIXvgv8hjNCL2KwVi6xNi4gtpSClq96nm3GzuJlsk7Rd/33nIHibx7zvzZvZYvCdOlFMbWAD9+MC&#10;FHEdbMuNgc+P5d0TqJSRLXaBycAvJVjMr69mWNpw5h2dqtwoCeFUogGXc19qnWpHHtM49MSy+w7R&#10;YxYZG20jniXcd3pSFFPtsWW54LCnV0f1T3X0UuMtV+Fw2Oj14zLu3/e3W7f60saMboaXZ1CZhvxv&#10;/qPXVrgHaSvPyAR6fgEAAP//AwBQSwECLQAUAAYACAAAACEA2+H2y+4AAACFAQAAEwAAAAAAAAAA&#10;AAAAAAAAAAAAW0NvbnRlbnRfVHlwZXNdLnhtbFBLAQItABQABgAIAAAAIQBa9CxbvwAAABUBAAAL&#10;AAAAAAAAAAAAAAAAAB8BAABfcmVscy8ucmVsc1BLAQItABQABgAIAAAAIQCcaWAsxQAAANwAAAAP&#10;AAAAAAAAAAAAAAAAAAcCAABkcnMvZG93bnJldi54bWxQSwUGAAAAAAMAAwC3AAAA+QIAAAAA&#10;" strokeweight="1pt">
                        <v:stroke dashstyle="1 1" endcap="round"/>
                      </v:line>
                      <v:line id="Line 134" o:spid="_x0000_s1274" style="position:absolute;rotation:-90;visibility:visible" from="3833,9799" to="3834,1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W3xQAAANwAAAAPAAAAZHJzL2Rvd25yZXYueG1sRI9BawIx&#10;EIXvQv9DGKGXotm2tOhqlFJqEUGKq97HzbhZupmsSarbf28KBW8zvPe9eTOdd7YRZ/KhdqzgcZiB&#10;IC6drrlSsNsuBiMQISJrbByTgl8KMJ/d9aaYa3fhDZ2LWIkUwiFHBSbGNpcylIYshqFriZN2dN5i&#10;TKuvpPZ4SeG2kU9Z9iot1pwuGGzp3VD5XfzYVOMjFu50Wsnly8If1oeHL/O5l0rd97u3CYhIXbyZ&#10;/+mlTtzzGP6eSRPI2RUAAP//AwBQSwECLQAUAAYACAAAACEA2+H2y+4AAACFAQAAEwAAAAAAAAAA&#10;AAAAAAAAAAAAW0NvbnRlbnRfVHlwZXNdLnhtbFBLAQItABQABgAIAAAAIQBa9CxbvwAAABUBAAAL&#10;AAAAAAAAAAAAAAAAAB8BAABfcmVscy8ucmVsc1BLAQItABQABgAIAAAAIQDzJcW3xQAAANwAAAAP&#10;AAAAAAAAAAAAAAAAAAcCAABkcnMvZG93bnJldi54bWxQSwUGAAAAAAMAAwC3AAAA+QIAAAAA&#10;" strokeweight="1pt">
                        <v:stroke dashstyle="1 1" endcap="round"/>
                      </v:line>
                      <v:line id="Line 135" o:spid="_x0000_s1275" style="position:absolute;rotation:-90;visibility:visible" from="3833,10083" to="3834,1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R9XxQAAANwAAAAPAAAAZHJzL2Rvd25yZXYueG1sRI9BSwMx&#10;EIXvgv8hjNCL2KxFi6xNi4gtpSClq96nm3GzuJlsk7Rd/33nIHibx7zvzZvZYvCdOlFMbWAD9+MC&#10;FHEdbMuNgc+P5d0TqJSRLXaBycAvJVjMr69mWNpw5h2dqtwoCeFUogGXc19qnWpHHtM49MSy+w7R&#10;YxYZG20jniXcd3pSFFPtsWW54LCnV0f1T3X0UuMtV+Fw2Oj14zLu3/e3W7f60saMboaXZ1CZhvxv&#10;/qPXVrgHqS/PyAR6fgEAAP//AwBQSwECLQAUAAYACAAAACEA2+H2y+4AAACFAQAAEwAAAAAAAAAA&#10;AAAAAAAAAAAAW0NvbnRlbnRfVHlwZXNdLnhtbFBLAQItABQABgAIAAAAIQBa9CxbvwAAABUBAAAL&#10;AAAAAAAAAAAAAAAAAB8BAABfcmVscy8ucmVsc1BLAQItABQABgAIAAAAIQA6GR9XxQAAANwAAAAP&#10;AAAAAAAAAAAAAAAAAAcCAABkcnMvZG93bnJldi54bWxQSwUGAAAAAAMAAwC3AAAA+QIAAAAA&#10;" strokeweight="1pt">
                        <v:stroke dashstyle="1 1" endcap="round"/>
                      </v:line>
                      <v:line id="Line 136" o:spid="_x0000_s1276" style="position:absolute;rotation:-90;visibility:visible" from="3833,9515" to="3834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brMxQAAANwAAAAPAAAAZHJzL2Rvd25yZXYueG1sRI9BawIx&#10;EIXvBf9DGKEX0azFlrIaRaSKFES61fu4mW6WbiZrkur235uC0NsM731v3swWnW3EhXyoHSsYjzIQ&#10;xKXTNVcKDp/r4SuIEJE1No5JwS8FWMx7DzPMtbvyB12KWIkUwiFHBSbGNpcylIYshpFriZP25bzF&#10;mFZfSe3xmsJtI5+y7EVarDldMNjSylD5XfzYVOMtFu58fpfb57U/7U6DvdkcpVKP/W45BRGpi//m&#10;O73ViZuM4e+ZNIGc3wAAAP//AwBQSwECLQAUAAYACAAAACEA2+H2y+4AAACFAQAAEwAAAAAAAAAA&#10;AAAAAAAAAAAAW0NvbnRlbnRfVHlwZXNdLnhtbFBLAQItABQABgAIAAAAIQBa9CxbvwAAABUBAAAL&#10;AAAAAAAAAAAAAAAAAB8BAABfcmVscy8ucmVsc1BLAQItABQABgAIAAAAIQBVVbrMxQAAANwAAAAP&#10;AAAAAAAAAAAAAAAAAAcCAABkcnMvZG93bnJldi54bWxQSwUGAAAAAAMAAwC3AAAA+QIAAAAA&#10;" strokeweight="1pt">
                        <v:stroke dashstyle="1 1" endcap="round"/>
                      </v:line>
                      <v:line id="Line 137" o:spid="_x0000_s1277" style="position:absolute;rotation:-90;visibility:visible" from="3833,11503" to="3834,1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yS7xQAAANwAAAAPAAAAZHJzL2Rvd25yZXYueG1sRI9BawIx&#10;EIXvBf9DGKEX0azSlrIaRUSLFES61fu4mW6WbiZrkur235uC0NsM731v3swWnW3EhXyoHSsYjzIQ&#10;xKXTNVcKDp+b4SuIEJE1No5JwS8FWMx7DzPMtbvyB12KWIkUwiFHBSbGNpcylIYshpFriZP25bzF&#10;mFZfSe3xmsJtIydZ9iIt1pwuGGxpZaj8Ln5sqrGOhTuf3+X2eeNPu9Ngb96OUqnHfrecgojUxX/z&#10;nd7qxD1N4O+ZNIGc3wAAAP//AwBQSwECLQAUAAYACAAAACEA2+H2y+4AAACFAQAAEwAAAAAAAAAA&#10;AAAAAAAAAAAAW0NvbnRlbnRfVHlwZXNdLnhtbFBLAQItABQABgAIAAAAIQBa9CxbvwAAABUBAAAL&#10;AAAAAAAAAAAAAAAAAB8BAABfcmVscy8ucmVsc1BLAQItABQABgAIAAAAIQClhyS7xQAAANwAAAAP&#10;AAAAAAAAAAAAAAAAAAcCAABkcnMvZG93bnJldi54bWxQSwUGAAAAAAMAAwC3AAAA+QIAAAAA&#10;" strokeweight="1pt">
                        <v:stroke dashstyle="1 1" endcap="round"/>
                      </v:line>
                    </v:group>
                    <v:group id="Group 138" o:spid="_x0000_s1278" style="position:absolute;left:2840;top:10508;width:1988;height:2272" coordorigin="2840,10224" coordsize="1988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<v:line id="Line 139" o:spid="_x0000_s1279" style="position:absolute;visibility:visible" from="2840,10224" to="284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959xgAAANwAAAAPAAAAZHJzL2Rvd25yZXYueG1sRI9Ba8JA&#10;EIXvQv/DMoXezCYiElNXKQXB0mIxkZ6H7DQJzc6G7Jqk/fWuUPA2w3vzvjeb3WRaMVDvGssKkigG&#10;QVxa3XCl4Fzs5ykI55E1tpZJwS852G0fZhvMtB35REPuKxFC2GWooPa+y6R0ZU0GXWQ74qB9296g&#10;D2tfSd3jGMJNKxdxvJIGGw6EGjt6ran8yS8mQJpj+n76XH90XAzJl7/s7dtfotTT4/TyDMLT5O/m&#10;/+uDDvWXS7g9EyaQ2ysAAAD//wMAUEsBAi0AFAAGAAgAAAAhANvh9svuAAAAhQEAABMAAAAAAAAA&#10;AAAAAAAAAAAAAFtDb250ZW50X1R5cGVzXS54bWxQSwECLQAUAAYACAAAACEAWvQsW78AAAAVAQAA&#10;CwAAAAAAAAAAAAAAAAAfAQAAX3JlbHMvLnJlbHNQSwECLQAUAAYACAAAACEABfvefcYAAADcAAAA&#10;DwAAAAAAAAAAAAAAAAAHAgAAZHJzL2Rvd25yZXYueG1sUEsFBgAAAAADAAMAtwAAAPoCAAAAAA==&#10;" strokeweight="1pt">
                        <v:stroke dashstyle="1 1" endcap="round"/>
                      </v:line>
                      <v:line id="Line 140" o:spid="_x0000_s1280" style="position:absolute;visibility:visible" from="3124,10224" to="312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vmxgAAANwAAAAPAAAAZHJzL2Rvd25yZXYueG1sRI/dasJA&#10;EIXvC32HZQreNZsUWzS6SikIiqWiEa+H7JiEZmdDdvNjn75bKHg3wzlzvjPL9Whq0VPrKssKkigG&#10;QZxbXXGh4JxtnmcgnEfWWFsmBTdysF49Piwx1XbgI/UnX4gQwi5FBaX3TSqly0sy6CLbEAftaluD&#10;PqxtIXWLQwg3tXyJ4zdpsOJAKLGhj5Ly71NnAqT6mu2Ph/lnw1mfXHy3sbufRKnJ0/i+AOFp9Hfz&#10;//VWh/rTV/h7JkwgV78AAAD//wMAUEsBAi0AFAAGAAgAAAAhANvh9svuAAAAhQEAABMAAAAAAAAA&#10;AAAAAAAAAAAAAFtDb250ZW50X1R5cGVzXS54bWxQSwECLQAUAAYACAAAACEAWvQsW78AAAAVAQAA&#10;CwAAAAAAAAAAAAAAAAAfAQAAX3JlbHMvLnJlbHNQSwECLQAUAAYACAAAACEAard75sYAAADcAAAA&#10;DwAAAAAAAAAAAAAAAAAHAgAAZHJzL2Rvd25yZXYueG1sUEsFBgAAAAADAAMAtwAAAPoCAAAAAA==&#10;" strokeweight="1pt">
                        <v:stroke dashstyle="1 1" endcap="round"/>
                      </v:line>
                      <v:line id="Line 141" o:spid="_x0000_s1281" style="position:absolute;visibility:visible" from="3692,10224" to="3692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eWRxQAAANwAAAAPAAAAZHJzL2Rvd25yZXYueG1sRI9Ba8JA&#10;EIXvBf/DMoK3ZpMiIaauIoJQUVo00vOQnSah2dmQXWPaX+8WCt5meG/e92a5Hk0rBupdY1lBEsUg&#10;iEurG64UXIrdcwbCeWSNrWVS8EMO1qvJ0xJzbW98ouHsKxFC2OWooPa+y6V0ZU0GXWQ74qB92d6g&#10;D2tfSd3jLYSbVr7EcSoNNhwINXa0ran8Pl9NgDTv2eH0sTh2XAzJp7/u7P43UWo2HTevIDyN/mH+&#10;v37Tof48hb9nwgRydQcAAP//AwBQSwECLQAUAAYACAAAACEA2+H2y+4AAACFAQAAEwAAAAAAAAAA&#10;AAAAAAAAAAAAW0NvbnRlbnRfVHlwZXNdLnhtbFBLAQItABQABgAIAAAAIQBa9CxbvwAAABUBAAAL&#10;AAAAAAAAAAAAAAAAAB8BAABfcmVscy8ucmVsc1BLAQItABQABgAIAAAAIQCaZeWRxQAAANwAAAAP&#10;AAAAAAAAAAAAAAAAAAcCAABkcnMvZG93bnJldi54bWxQSwUGAAAAAAMAAwC3AAAA+QIAAAAA&#10;" strokeweight="1pt">
                        <v:stroke dashstyle="1 1" endcap="round"/>
                      </v:line>
                      <v:line id="Line 142" o:spid="_x0000_s1282" style="position:absolute;visibility:visible" from="3976,10224" to="3976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UAKxgAAANwAAAAPAAAAZHJzL2Rvd25yZXYueG1sRI/dasJA&#10;EIXvC32HZQreNZsUaTW6SikIiqWiEa+H7JiEZmdDdvNjn75bKHg3wzlzvjPL9Whq0VPrKssKkigG&#10;QZxbXXGh4JxtnmcgnEfWWFsmBTdysF49Piwx1XbgI/UnX4gQwi5FBaX3TSqly0sy6CLbEAftaluD&#10;PqxtIXWLQwg3tXyJ41dpsOJAKLGhj5Ly71NnAqT6mu2Ph/lnw1mfXHy3sbufRKnJ0/i+AOFp9Hfz&#10;//VWh/rTN/h7JkwgV78AAAD//wMAUEsBAi0AFAAGAAgAAAAhANvh9svuAAAAhQEAABMAAAAAAAAA&#10;AAAAAAAAAAAAAFtDb250ZW50X1R5cGVzXS54bWxQSwECLQAUAAYACAAAACEAWvQsW78AAAAVAQAA&#10;CwAAAAAAAAAAAAAAAAAfAQAAX3JlbHMvLnJlbHNQSwECLQAUAAYACAAAACEA9SlACsYAAADcAAAA&#10;DwAAAAAAAAAAAAAAAAAHAgAAZHJzL2Rvd25yZXYueG1sUEsFBgAAAAADAAMAtwAAAPoCAAAAAA==&#10;" strokeweight="1pt">
                        <v:stroke dashstyle="1 1" endcap="round"/>
                      </v:line>
                      <v:line id="Line 143" o:spid="_x0000_s1283" style="position:absolute;visibility:visible" from="4260,10224" to="426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R4xAAAANwAAAAPAAAAZHJzL2Rvd25yZXYueG1sRI9Na8JA&#10;EIbvBf/DMoK3uolI0egqIggtlhY/8DxkxySYnQ3ZNcb++s6h0NsM8348s1z3rlYdtaHybCAdJ6CI&#10;c28rLgycT7vXGagQkS3WnsnAkwKsV4OXJWbWP/hA3TEWSkI4ZGigjLHJtA55SQ7D2DfEcrv61mGU&#10;tS20bfEh4a7WkyR50w4rloYSG9qWlN+Odycl1ddsf/iefzZ86tJLvO/8x09qzGjYbxagIvXxX/zn&#10;freCPxVaeUYm0KtfAAAA//8DAFBLAQItABQABgAIAAAAIQDb4fbL7gAAAIUBAAATAAAAAAAAAAAA&#10;AAAAAAAAAABbQ29udGVudF9UeXBlc10ueG1sUEsBAi0AFAAGAAgAAAAhAFr0LFu/AAAAFQEAAAsA&#10;AAAAAAAAAAAAAAAAHwEAAF9yZWxzLy5yZWxzUEsBAi0AFAAGAAgAAAAhAIS21HjEAAAA3AAAAA8A&#10;AAAAAAAAAAAAAAAABwIAAGRycy9kb3ducmV2LnhtbFBLBQYAAAAAAwADALcAAAD4AgAAAAA=&#10;" strokeweight="1pt">
                        <v:stroke dashstyle="1 1" endcap="round"/>
                      </v:line>
                      <v:line id="Line 144" o:spid="_x0000_s1284" style="position:absolute;visibility:visible" from="4544,10224" to="454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nHjxAAAANwAAAAPAAAAZHJzL2Rvd25yZXYueG1sRI/disIw&#10;EIXvF3yHMIJ3a1oRsV2jLIKgKCv+4PXQzLZlm0lpYq0+vVkQvJvhnDnfmdmiM5VoqXGlZQXxMAJB&#10;nFldcq7gfFp9TkE4j6yxskwK7uRgMe99zDDV9sYHao8+FyGEXYoKCu/rVEqXFWTQDW1NHLRf2xj0&#10;YW1yqRu8hXBTyVEUTaTBkgOhwJqWBWV/x6sJkPJnuj3sk13Npza++OvKbh6xUoN+9/0FwlPn3+bX&#10;9VqH+uME/p8JE8j5EwAA//8DAFBLAQItABQABgAIAAAAIQDb4fbL7gAAAIUBAAATAAAAAAAAAAAA&#10;AAAAAAAAAABbQ29udGVudF9UeXBlc10ueG1sUEsBAi0AFAAGAAgAAAAhAFr0LFu/AAAAFQEAAAsA&#10;AAAAAAAAAAAAAAAAHwEAAF9yZWxzLy5yZWxzUEsBAi0AFAAGAAgAAAAhAOv6cePEAAAA3AAAAA8A&#10;AAAAAAAAAAAAAAAABwIAAGRycy9kb3ducmV2LnhtbFBLBQYAAAAAAwADALcAAAD4AgAAAAA=&#10;" strokeweight="1pt">
                        <v:stroke dashstyle="1 1" endcap="round"/>
                      </v:line>
                      <v:line id="Line 145" o:spid="_x0000_s1285" style="position:absolute;visibility:visible" from="4828,10224" to="482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U6jxAAAANwAAAAPAAAAZHJzL2Rvd25yZXYueG1sRI9Na8JA&#10;EIbvBf/DMoK3uolg0egqIggtlhY/8DxkxySYnQ3ZNcb++s6h0NsM8348s1z3rlYdtaHybCAdJ6CI&#10;c28rLgycT7vXGagQkS3WnsnAkwKsV4OXJWbWP/hA3TEWSkI4ZGigjLHJtA55SQ7D2DfEcrv61mGU&#10;tS20bfEh4a7WkyR50w4rloYSG9qWlN+Odycl1ddsf/iefzZ86tJLvO/8x09qzGjYbxagIvXxX/zn&#10;freCPxV8eUYm0KtfAAAA//8DAFBLAQItABQABgAIAAAAIQDb4fbL7gAAAIUBAAATAAAAAAAAAAAA&#10;AAAAAAAAAABbQ29udGVudF9UeXBlc10ueG1sUEsBAi0AFAAGAAgAAAAhAFr0LFu/AAAAFQEAAAsA&#10;AAAAAAAAAAAAAAAAHwEAAF9yZWxzLy5yZWxzUEsBAi0AFAAGAAgAAAAhAP8ZTqPEAAAA3AAAAA8A&#10;AAAAAAAAAAAAAAAABwIAAGRycy9kb3ducmV2LnhtbFBLBQYAAAAAAwADALcAAAD4AgAAAAA=&#10;" strokeweight="1pt">
                        <v:stroke dashstyle="1 1" endcap="round"/>
                      </v:line>
                      <v:line id="Line 146" o:spid="_x0000_s1286" style="position:absolute;visibility:visible" from="3408,10224" to="340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s4xgAAANwAAAAPAAAAZHJzL2Rvd25yZXYueG1sRI/dasJA&#10;EIXvC77DMkLv6iZCJY2uUgShpVJJLL0esmMSmp0N2c1PfXq3IPRuhnPmfGc2u8k0YqDO1ZYVxIsI&#10;BHFhdc2lgq/z4SkB4TyyxsYyKfglB7vt7GGDqbYjZzTkvhQhhF2KCirv21RKV1Rk0C1sSxy0i+0M&#10;+rB2pdQdjiHcNHIZRStpsOZAqLClfUXFT96bAKk/k4/s9HJs+TzE374/2PdrrNTjfHpdg/A0+X/z&#10;/fpNh/rPMfw9EyaQ2xsAAAD//wMAUEsBAi0AFAAGAAgAAAAhANvh9svuAAAAhQEAABMAAAAAAAAA&#10;AAAAAAAAAAAAAFtDb250ZW50X1R5cGVzXS54bWxQSwECLQAUAAYACAAAACEAWvQsW78AAAAVAQAA&#10;CwAAAAAAAAAAAAAAAAAfAQAAX3JlbHMvLnJlbHNQSwECLQAUAAYACAAAACEAkFXrOMYAAADcAAAA&#10;DwAAAAAAAAAAAAAAAAAHAgAAZHJzL2Rvd25yZXYueG1sUEsFBgAAAAADAAMAtwAAAPoCAAAAAA==&#10;" strokeweight="1pt">
                        <v:stroke dashstyle="1 1" endcap="round"/>
                      </v:line>
                    </v:group>
                  </v:group>
                  <v:group id="Group 147" o:spid="_x0000_s1287" style="position:absolute;left:3522;top:8480;width:2286;height:2336" coordorigin="3600,3033" coordsize="2286,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<v:shape id="Text Box 148" o:spid="_x0000_s1288" type="#_x0000_t202" style="position:absolute;left:3600;top:3103;width:315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    <v:textbox inset="0,0,0,0">
                        <w:txbxContent>
                          <w:p w:rsidR="00A73CF6" w:rsidRDefault="00A73CF6" w:rsidP="00183334">
                            <w:r>
                              <w:t>2)</w:t>
                            </w:r>
                          </w:p>
                        </w:txbxContent>
                      </v:textbox>
                    </v:shape>
                    <v:line id="Line 149" o:spid="_x0000_s1289" style="position:absolute;flip:y;visibility:visible" from="4466,3096" to="4466,5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+OkwQAAANwAAAAPAAAAZHJzL2Rvd25yZXYueG1sRE9Li8Iw&#10;EL4L/ocwgrc1dXFXqUaRsoJ79HHwODZjW2wmtUlt9debhQVv8/E9Z7HqTCnuVLvCsoLxKAJBnFpd&#10;cKbgeNh8zEA4j6yxtEwKHuRgtez3Fhhr2/KO7nufiRDCLkYFufdVLKVLczLoRrYiDtzF1gZ9gHUm&#10;dY1tCDel/Iyib2mw4NCQY0VJTul13xgFdj1Nml/+mZ3xOdmcdFvcmihRajjo1nMQnjr/Fv+7tzrM&#10;/5rA3zPhArl8AQAA//8DAFBLAQItABQABgAIAAAAIQDb4fbL7gAAAIUBAAATAAAAAAAAAAAAAAAA&#10;AAAAAABbQ29udGVudF9UeXBlc10ueG1sUEsBAi0AFAAGAAgAAAAhAFr0LFu/AAAAFQEAAAsAAAAA&#10;AAAAAAAAAAAAHwEAAF9yZWxzLy5yZWxzUEsBAi0AFAAGAAgAAAAhAH2P46TBAAAA3AAAAA8AAAAA&#10;AAAAAAAAAAAABwIAAGRycy9kb3ducmV2LnhtbFBLBQYAAAAAAwADALcAAAD1AgAAAAA=&#10;" strokeweight="1.25pt">
                      <v:stroke endarrow="open" endarrowwidth="narrow" endarrowlength="short"/>
                    </v:line>
                    <v:shape id="Text Box 150" o:spid="_x0000_s1290" type="#_x0000_t202" style="position:absolute;left:4242;top:4549;width:189;height:2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Line 151" o:spid="_x0000_s1291" style="position:absolute;flip:y;visibility:visible" from="3898,4512" to="5866,4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dhIwQAAANwAAAAPAAAAZHJzL2Rvd25yZXYueG1sRE9Li8Iw&#10;EL4L/ocwgrc1VXzRNYoUBT2uevA428y2ZZtJbVJb/fVmYcHbfHzPWW06U4o71a6wrGA8ikAQp1YX&#10;nCm4nPcfSxDOI2ssLZOCBznYrPu9FcbatvxF95PPRAhhF6OC3PsqltKlORl0I1sRB+7H1gZ9gHUm&#10;dY1tCDelnETRXBosODTkWFGSU/p7aowCu10kzZF3y298TvdX3Ra3JkqUGg667ScIT51/i//dBx3m&#10;z+bw90y4QK5fAAAA//8DAFBLAQItABQABgAIAAAAIQDb4fbL7gAAAIUBAAATAAAAAAAAAAAAAAAA&#10;AAAAAABbQ29udGVudF9UeXBlc10ueG1sUEsBAi0AFAAGAAgAAAAhAFr0LFu/AAAAFQEAAAsAAAAA&#10;AAAAAAAAAAAAHwEAAF9yZWxzLy5yZWxzUEsBAi0AFAAGAAgAAAAhAOIR2EjBAAAA3AAAAA8AAAAA&#10;AAAAAAAAAAAABwIAAGRycy9kb3ducmV2LnhtbFBLBQYAAAAAAwADALcAAAD1AgAAAAA=&#10;" strokeweight="1.25pt">
                      <v:stroke endarrow="open" endarrowwidth="narrow" endarrowlength="short"/>
                    </v:line>
                    <v:shape id="Freeform 152" o:spid="_x0000_s1292" style="position:absolute;left:4527;top:3306;width:1353;height:1893;visibility:visible;mso-wrap-style:square;v-text-anchor:top" coordsize="1353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FKawAAAANwAAAAPAAAAZHJzL2Rvd25yZXYueG1sRE/NagIx&#10;EL4X+g5hCt5q1kK1rEaR0oJ4Kbv2AYbNuAluJiFJdfXpm0LB23x8v7PajG4QZ4rJelYwm1YgiDuv&#10;LfcKvg+fz28gUkbWOHgmBVdKsFk/Pqyw1v7CDZ3b3IsSwqlGBSbnUEuZOkMO09QH4sIdfXSYC4y9&#10;1BEvJdwN8qWq5tKh5dJgMNC7oe7U/jgFzd5wtjbuwpw+ttd9unn5dVBq8jRulyAyjfku/nfvdJn/&#10;uoC/Z8oFcv0LAAD//wMAUEsBAi0AFAAGAAgAAAAhANvh9svuAAAAhQEAABMAAAAAAAAAAAAAAAAA&#10;AAAAAFtDb250ZW50X1R5cGVzXS54bWxQSwECLQAUAAYACAAAACEAWvQsW78AAAAVAQAACwAAAAAA&#10;AAAAAAAAAAAfAQAAX3JlbHMvLnJlbHNQSwECLQAUAAYACAAAACEAQXhSmsAAAADcAAAADwAAAAAA&#10;AAAAAAAAAAAHAgAAZHJzL2Rvd25yZXYueG1sUEsFBgAAAAADAAMAtwAAAPQCAAAAAA==&#10;" path="m,l15,285,30,486,48,684,63,810,81,915r36,108l162,1113r84,129l345,1356r162,141l678,1605r192,96l1071,1782r282,111e" filled="f" strokeweight="1.75pt">
                      <v:path arrowok="t" o:connecttype="custom" o:connectlocs="0,0;15,285;30,486;48,684;63,810;81,915;117,1023;162,1113;246,1242;345,1356;507,1497;678,1605;870,1701;1071,1782;1353,1893" o:connectangles="0,0,0,0,0,0,0,0,0,0,0,0,0,0,0"/>
                    </v:shape>
                    <v:shape id="Text Box 153" o:spid="_x0000_s1293" type="#_x0000_t202" style="position:absolute;left:4176;top:3033;width:236;height:3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pUQxQAAANwAAAAPAAAAZHJzL2Rvd25yZXYueG1sRI9Ba8JA&#10;EIXvBf/DMkIvpW4qVCS6itUWetCDVjwP2TEJZmfD7mriv+8cBG8zvDfvfTNf9q5RNwqx9mzgY5SB&#10;Ii68rbk0cPz7eZ+CignZYuOZDNwpwnIxeJljbn3He7odUqkkhGOOBqqU2lzrWFTkMI58Syza2QeH&#10;SdZQahuwk3DX6HGWTbTDmqWhwpbWFRWXw9UZmGzCtdvz+m1z/N7iri3Hp6/7yZjXYb+agUrUp6f5&#10;cf1rBf9TaOUZmUAv/gEAAP//AwBQSwECLQAUAAYACAAAACEA2+H2y+4AAACFAQAAEwAAAAAAAAAA&#10;AAAAAAAAAAAAW0NvbnRlbnRfVHlwZXNdLnhtbFBLAQItABQABgAIAAAAIQBa9CxbvwAAABUBAAAL&#10;AAAAAAAAAAAAAAAAAB8BAABfcmVscy8ucmVsc1BLAQItABQABgAIAAAAIQCcopUQxQAAANwAAAAP&#10;AAAAAAAAAAAAAAAAAAcCAABkcnMvZG93bnJldi54bWxQSwUGAAAAAAMAAwC3AAAA+QIAAAAA&#10;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54" o:spid="_x0000_s1294" type="#_x0000_t202" style="position:absolute;left:4631;top:4581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55" o:spid="_x0000_s1295" type="#_x0000_t202" style="position:absolute;left:5659;top:4597;width:215;height:261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SXTxAAAANwAAAAPAAAAZHJzL2Rvd25yZXYueG1sRI9Bb8Iw&#10;DIXvk/gPkZG4jbQc2FYICIGQ4LDDGD/AakxTaJyqCVD49fgwaTdb7/m9z/Nl7xt1oy7WgQ3k4wwU&#10;cRlszZWB4+/2/RNUTMgWm8Bk4EERlovB2xwLG+78Q7dDqpSEcCzQgEupLbSOpSOPcRxaYtFOofOY&#10;ZO0qbTu8S7hv9CTLptpjzdLgsKW1o/JyuHoDWZ/v3beb7I6rjw3m5y//fFbemNGwX81AJerTv/nv&#10;emcFfyr48oxMoBcvAAAA//8DAFBLAQItABQABgAIAAAAIQDb4fbL7gAAAIUBAAATAAAAAAAAAAAA&#10;AAAAAAAAAABbQ29udGVudF9UeXBlc10ueG1sUEsBAi0AFAAGAAgAAAAhAFr0LFu/AAAAFQEAAAsA&#10;AAAAAAAAAAAAAAAAHwEAAF9yZWxzLy5yZWxzUEsBAi0AFAAGAAgAAAAhADkdJdPEAAAA3AAAAA8A&#10;AAAAAAAAAAAAAAAABwIAAGRycy9kb3ducmV2LnhtbFBLBQYAAAAAAwADALcAAAD4AgAAAAA=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56" o:spid="_x0000_s1296" type="#_x0000_t202" style="position:absolute;left:4258;top:4082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oup 157" o:spid="_x0000_s1297" style="position:absolute;left:3898;top:3096;width:1988;height:2273" coordorigin="2840,10508" coordsize="1988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<v:line id="Line 158" o:spid="_x0000_s1298" style="position:absolute;rotation:-90;visibility:visible" from="3833,11787" to="3834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o4hwgAAANwAAAAPAAAAZHJzL2Rvd25yZXYueG1sRE/NagIx&#10;EL4XfIcwQm81q6KV1SirIHjowZ8+wLAZN4ubyZpE3fr0TaHgbT6+31msOtuIO/lQO1YwHGQgiEun&#10;a64UfJ+2HzMQISJrbByTgh8KsFr23haYa/fgA92PsRIphEOOCkyMbS5lKA1ZDAPXEifu7LzFmKCv&#10;pPb4SOG2kaMsm0qLNacGgy1tDJWX480qKLbP/Zc3Vzf8PBWT8XW9p0lRKfXe74o5iEhdfIn/3Tud&#10;5k/H8PdMukAufwEAAP//AwBQSwECLQAUAAYACAAAACEA2+H2y+4AAACFAQAAEwAAAAAAAAAAAAAA&#10;AAAAAAAAW0NvbnRlbnRfVHlwZXNdLnhtbFBLAQItABQABgAIAAAAIQBa9CxbvwAAABUBAAALAAAA&#10;AAAAAAAAAAAAAB8BAABfcmVscy8ucmVsc1BLAQItABQABgAIAAAAIQCxgo4hwgAAANwAAAAPAAAA&#10;AAAAAAAAAAAAAAcCAABkcnMvZG93bnJldi54bWxQSwUGAAAAAAMAAwC3AAAA9gIAAAAA&#10;">
                        <v:stroke dashstyle="1 1" endcap="round"/>
                      </v:line>
                      <v:line id="Line 159" o:spid="_x0000_s1299" style="position:absolute;rotation:-90;visibility:visible" from="3833,11219" to="3834,1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xZVwgAAANwAAAAPAAAAZHJzL2Rvd25yZXYueG1sRE/NagIx&#10;EL4LfYcwBW+aVastW6OsgtCDB6t9gGEz3SzdTNYk6urTG0HobT6+35kvO9uIM/lQO1YwGmYgiEun&#10;a64U/Bw2gw8QISJrbByTgisFWC5eenPMtbvwN533sRIphEOOCkyMbS5lKA1ZDEPXEifu13mLMUFf&#10;Se3xksJtI8dZNpMWa04NBltaGyr/9ieroNjcdltvjm70fiimk+NqR9OiUqr/2hWfICJ18V/8dH/p&#10;NH/2Bo9n0gVycQcAAP//AwBQSwECLQAUAAYACAAAACEA2+H2y+4AAACFAQAAEwAAAAAAAAAAAAAA&#10;AAAAAAAAW0NvbnRlbnRfVHlwZXNdLnhtbFBLAQItABQABgAIAAAAIQBa9CxbvwAAABUBAAALAAAA&#10;AAAAAAAAAAAAAB8BAABfcmVscy8ucmVsc1BLAQItABQABgAIAAAAIQA+axZVwgAAANwAAAAPAAAA&#10;AAAAAAAAAAAAAAcCAABkcnMvZG93bnJldi54bWxQSwUGAAAAAAMAAwC3AAAA9gIAAAAA&#10;">
                        <v:stroke dashstyle="1 1" endcap="round"/>
                      </v:line>
                      <v:line id="Line 160" o:spid="_x0000_s1300" style="position:absolute;rotation:-90;visibility:visible" from="3834,10934" to="3834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7POwgAAANwAAAAPAAAAZHJzL2Rvd25yZXYueG1sRE/NagIx&#10;EL4LfYcwBW+atbJaVqNsBaGHHvzpAwybcbN0M1mTVNc+fSMI3ubj+53luretuJAPjWMFk3EGgrhy&#10;uuFawfdxO3oHESKyxtYxKbhRgPXqZbDEQrsr7+lyiLVIIRwKVGBi7AopQ2XIYhi7jjhxJ+ctxgR9&#10;LbXHawq3rXzLspm02HBqMNjRxlD1c/i1Csrt3+7Lm7ObzI9lPj1/7Cgva6WGr325ABGpj0/xw/2p&#10;0/xZDvdn0gVy9Q8AAP//AwBQSwECLQAUAAYACAAAACEA2+H2y+4AAACFAQAAEwAAAAAAAAAAAAAA&#10;AAAAAAAAW0NvbnRlbnRfVHlwZXNdLnhtbFBLAQItABQABgAIAAAAIQBa9CxbvwAAABUBAAALAAAA&#10;AAAAAAAAAAAAAB8BAABfcmVscy8ucmVsc1BLAQItABQABgAIAAAAIQBRJ7POwgAAANwAAAAPAAAA&#10;AAAAAAAAAAAAAAcCAABkcnMvZG93bnJldi54bWxQSwUGAAAAAAMAAwC3AAAA9gIAAAAA&#10;">
                        <v:stroke dashstyle="1 1" endcap="round"/>
                      </v:line>
                      <v:line id="Line 161" o:spid="_x0000_s1301" style="position:absolute;rotation:-90;visibility:visible" from="3833,10651" to="3834,1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S25wgAAANwAAAAPAAAAZHJzL2Rvd25yZXYueG1sRE/NagIx&#10;EL4X+g5hCt5q1oprWY2yFYQePPjTBxg242bpZrImqa59eiMI3ubj+535sretOJMPjWMFo2EGgrhy&#10;uuFawc9h/f4JIkRkja1jUnClAMvF68scC+0uvKPzPtYihXAoUIGJsSukDJUhi2HoOuLEHZ23GBP0&#10;tdQeLynctvIjy3JpseHUYLCjlaHqd/9nFZTr/+3Gm5MbTQ/lZHz62tKkrJUavPXlDESkPj7FD/e3&#10;TvPzHO7PpAvk4gYAAP//AwBQSwECLQAUAAYACAAAACEA2+H2y+4AAACFAQAAEwAAAAAAAAAAAAAA&#10;AAAAAAAAW0NvbnRlbnRfVHlwZXNdLnhtbFBLAQItABQABgAIAAAAIQBa9CxbvwAAABUBAAALAAAA&#10;AAAAAAAAAAAAAB8BAABfcmVscy8ucmVsc1BLAQItABQABgAIAAAAIQCh9S25wgAAANwAAAAPAAAA&#10;AAAAAAAAAAAAAAcCAABkcnMvZG93bnJldi54bWxQSwUGAAAAAAMAAwC3AAAA9gIAAAAA&#10;">
                        <v:stroke dashstyle="1 1" endcap="round"/>
                      </v:line>
                      <v:line id="Line 162" o:spid="_x0000_s1302" style="position:absolute;rotation:-90;visibility:visible" from="3833,10367" to="3834,1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giwgAAANwAAAAPAAAAZHJzL2Rvd25yZXYueG1sRE/NagIx&#10;EL4XfIcwgreataKW1SirIHjowZ8+wLAZN4ubyZqkuvr0TaHgbT6+31msOtuIG/lQO1YwGmYgiEun&#10;a64UfJ+2758gQkTW2DgmBQ8KsFr23haYa3fnA92OsRIphEOOCkyMbS5lKA1ZDEPXEifu7LzFmKCv&#10;pPZ4T+G2kR9ZNpUWa04NBlvaGCovxx+roNg+91/eXN1odiom4+t6T5OiUmrQ74o5iEhdfIn/3Tud&#10;5k9n8PdMukAufwEAAP//AwBQSwECLQAUAAYACAAAACEA2+H2y+4AAACFAQAAEwAAAAAAAAAAAAAA&#10;AAAAAAAAW0NvbnRlbnRfVHlwZXNdLnhtbFBLAQItABQABgAIAAAAIQBa9CxbvwAAABUBAAALAAAA&#10;AAAAAAAAAAAAAB8BAABfcmVscy8ucmVsc1BLAQItABQABgAIAAAAIQDOuYgiwgAAANwAAAAPAAAA&#10;AAAAAAAAAAAAAAcCAABkcnMvZG93bnJldi54bWxQSwUGAAAAAAMAAwC3AAAA9gIAAAAA&#10;">
                        <v:stroke dashstyle="1 1" endcap="round"/>
                      </v:line>
                      <v:line id="Line 163" o:spid="_x0000_s1303" style="position:absolute;rotation:-90;visibility:visible" from="3833,9799" to="3834,1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hxQxQAAANwAAAAPAAAAZHJzL2Rvd25yZXYueG1sRI/NbgIx&#10;DITvlfoOkSv1VrK0AqotAW0rIXHgwN8DWBt3s+rGWZIUlj59fUDiZmvGM5/ny8F36kwxtYENjEcF&#10;KOI62JYbA8fD6uUdVMrIFrvAZOBKCZaLx4c5ljZceEfnfW6UhHAq0YDLuS+1TrUjj2kUemLRvkP0&#10;mGWNjbYRLxLuO/1aFFPtsWVpcNjTl6P6Z//rDVSrv+0mulMYzw7V5O30uaVJ1Rjz/DRUH6AyDflu&#10;vl2vreBPhVaekQn04h8AAP//AwBQSwECLQAUAAYACAAAACEA2+H2y+4AAACFAQAAEwAAAAAAAAAA&#10;AAAAAAAAAAAAW0NvbnRlbnRfVHlwZXNdLnhtbFBLAQItABQABgAIAAAAIQBa9CxbvwAAABUBAAAL&#10;AAAAAAAAAAAAAAAAAB8BAABfcmVscy8ucmVsc1BLAQItABQABgAIAAAAIQC/JhxQxQAAANwAAAAP&#10;AAAAAAAAAAAAAAAAAAcCAABkcnMvZG93bnJldi54bWxQSwUGAAAAAAMAAwC3AAAA+QIAAAAA&#10;">
                        <v:stroke dashstyle="1 1" endcap="round"/>
                      </v:line>
                      <v:line id="Line 164" o:spid="_x0000_s1304" style="position:absolute;rotation:-90;visibility:visible" from="3833,10083" to="3834,1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rnLwwAAANwAAAAPAAAAZHJzL2Rvd25yZXYueG1sRE/NagIx&#10;EL4LvkMYobea3RZt3W6UbUHw0IPVPsCwGTdLN5M1SXX16U2h4G0+vt8pV4PtxIl8aB0ryKcZCOLa&#10;6ZYbBd/79eMriBCRNXaOScGFAqyW41GJhXZn/qLTLjYihXAoUIGJsS+kDLUhi2HqeuLEHZy3GBP0&#10;jdQezyncdvIpy+bSYsupwWBPH4bqn92vVVCtr9tPb44uf9lXs+fj+5ZmVaPUw2So3kBEGuJd/O/e&#10;6DR/voC/Z9IFcnkDAAD//wMAUEsBAi0AFAAGAAgAAAAhANvh9svuAAAAhQEAABMAAAAAAAAAAAAA&#10;AAAAAAAAAFtDb250ZW50X1R5cGVzXS54bWxQSwECLQAUAAYACAAAACEAWvQsW78AAAAVAQAACwAA&#10;AAAAAAAAAAAAAAAfAQAAX3JlbHMvLnJlbHNQSwECLQAUAAYACAAAACEA0Gq5y8MAAADcAAAADwAA&#10;AAAAAAAAAAAAAAAHAgAAZHJzL2Rvd25yZXYueG1sUEsFBgAAAAADAAMAtwAAAPcCAAAAAA==&#10;">
                        <v:stroke dashstyle="1 1" endcap="round"/>
                      </v:line>
                      <v:line id="Line 165" o:spid="_x0000_s1305" style="position:absolute;rotation:-90;visibility:visible" from="3833,9515" to="3834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aLxQAAANwAAAAPAAAAZHJzL2Rvd25yZXYueG1sRI9Bb8Iw&#10;DIXvk/gPkSdxGylDjKkjoIKExGEHBvsBVuM11RqnJBkUfv18mLSbrff83uflevCdulBMbWAD00kB&#10;irgOtuXGwOdp9/QKKmVki11gMnCjBOvV6GGJpQ1X/qDLMTdKQjiVaMDl3Jdap9qRxzQJPbFoXyF6&#10;zLLGRtuIVwn3nX4uihftsWVpcNjT1lH9ffzxBqrd/fAe3TlMF6dqPjtvDjSvGmPGj0P1BirTkP/N&#10;f9d7K/gLwZdnZAK9+gUAAP//AwBQSwECLQAUAAYACAAAACEA2+H2y+4AAACFAQAAEwAAAAAAAAAA&#10;AAAAAAAAAAAAW0NvbnRlbnRfVHlwZXNdLnhtbFBLAQItABQABgAIAAAAIQBa9CxbvwAAABUBAAAL&#10;AAAAAAAAAAAAAAAAAB8BAABfcmVscy8ucmVsc1BLAQItABQABgAIAAAAIQDEiYaLxQAAANwAAAAP&#10;AAAAAAAAAAAAAAAAAAcCAABkcnMvZG93bnJldi54bWxQSwUGAAAAAAMAAwC3AAAA+QIAAAAA&#10;">
                        <v:stroke dashstyle="1 1" endcap="round"/>
                      </v:line>
                      <v:line id="Line 166" o:spid="_x0000_s1306" style="position:absolute;rotation:-90;visibility:visible" from="3833,11503" to="3834,1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MQwgAAANwAAAAPAAAAZHJzL2Rvd25yZXYueG1sRE/bagIx&#10;EH0v9B/CFHyr2VW8sDXKKgh96IO3Dxg242bpZrImUbf9+qYg+DaHc53FqretuJEPjWMF+TADQVw5&#10;3XCt4HTcvs9BhIissXVMCn4owGr5+rLAQrs77+l2iLVIIRwKVGBi7AopQ2XIYhi6jjhxZ+ctxgR9&#10;LbXHewq3rRxl2VRabDg1GOxoY6j6PlytgnL7u/vy5uLy2bGcjC/rHU3KWqnBW19+gIjUx6f44f7U&#10;af4sh/9n0gVy+QcAAP//AwBQSwECLQAUAAYACAAAACEA2+H2y+4AAACFAQAAEwAAAAAAAAAAAAAA&#10;AAAAAAAAW0NvbnRlbnRfVHlwZXNdLnhtbFBLAQItABQABgAIAAAAIQBa9CxbvwAAABUBAAALAAAA&#10;AAAAAAAAAAAAAB8BAABfcmVscy8ucmVsc1BLAQItABQABgAIAAAAIQCrxSMQwgAAANwAAAAPAAAA&#10;AAAAAAAAAAAAAAcCAABkcnMvZG93bnJldi54bWxQSwUGAAAAAAMAAwC3AAAA9gIAAAAA&#10;">
                        <v:stroke dashstyle="1 1" endcap="round"/>
                      </v:line>
                    </v:group>
                    <v:group id="Group 167" o:spid="_x0000_s1307" style="position:absolute;left:3898;top:3096;width:1988;height:2272" coordorigin="2840,10224" coordsize="1988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  <v:line id="Line 168" o:spid="_x0000_s1308" style="position:absolute;visibility:visible" from="2840,10224" to="284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oy0xgAAANwAAAAPAAAAZHJzL2Rvd25yZXYueG1sRI/dasJA&#10;EIXvC32HZQreNZtUaDW6SikIiqWiEa+H7JiEZmdDdvNjn75bKHg3wzlzvjPL9Whq0VPrKssKkigG&#10;QZxbXXGh4JxtnmcgnEfWWFsmBTdysF49Piwx1XbgI/UnX4gQwi5FBaX3TSqly0sy6CLbEAftaluD&#10;PqxtIXWLQwg3tXyJ41dpsOJAKLGhj5Ly71NnAqT6mu2Ph/lnw1mfXHy3sbufRKnJ0/i+AOFp9Hfz&#10;//VWh/pvU/h7JkwgV78AAAD//wMAUEsBAi0AFAAGAAgAAAAhANvh9svuAAAAhQEAABMAAAAAAAAA&#10;AAAAAAAAAAAAAFtDb250ZW50X1R5cGVzXS54bWxQSwECLQAUAAYACAAAACEAWvQsW78AAAAVAQAA&#10;CwAAAAAAAAAAAAAAAAAfAQAAX3JlbHMvLnJlbHNQSwECLQAUAAYACAAAACEARH6MtMYAAADcAAAA&#10;DwAAAAAAAAAAAAAAAAAHAgAAZHJzL2Rvd25yZXYueG1sUEsFBgAAAAADAAMAtwAAAPoCAAAAAA==&#10;" strokeweight="1pt">
                        <v:stroke dashstyle="1 1" endcap="round"/>
                      </v:line>
                      <v:line id="Line 169" o:spid="_x0000_s1309" style="position:absolute;visibility:visible" from="3124,10224" to="312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TAxgAAANwAAAAPAAAAZHJzL2Rvd25yZXYueG1sRI/dasJA&#10;EIXvC32HZQreNZsUaTW6SikIiqWiEa+H7JiEZmdDdvNjn75bKHg3wzlzvjPL9Whq0VPrKssKkigG&#10;QZxbXXGh4JxtnmcgnEfWWFsmBTdysF49Piwx1XbgI/UnX4gQwi5FBaX3TSqly0sy6CLbEAftaluD&#10;PqxtIXWLQwg3tXyJ41dpsOJAKLGhj5Ly71NnAqT6mu2Ph/lnw1mfXHy3sbufRKnJ0/i+AOFp9Hfz&#10;//VWh/pvU/h7JkwgV78AAAD//wMAUEsBAi0AFAAGAAgAAAAhANvh9svuAAAAhQEAABMAAAAAAAAA&#10;AAAAAAAAAAAAAFtDb250ZW50X1R5cGVzXS54bWxQSwECLQAUAAYACAAAACEAWvQsW78AAAAVAQAA&#10;CwAAAAAAAAAAAAAAAAAfAQAAX3JlbHMvLnJlbHNQSwECLQAUAAYACAAAACEAy5cUwMYAAADcAAAA&#10;DwAAAAAAAAAAAAAAAAAHAgAAZHJzL2Rvd25yZXYueG1sUEsFBgAAAAADAAMAtwAAAPoCAAAAAA==&#10;" strokeweight="1pt">
                        <v:stroke dashstyle="1 1" endcap="round"/>
                      </v:line>
                      <v:line id="Line 170" o:spid="_x0000_s1310" style="position:absolute;visibility:visible" from="3692,10224" to="3692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7FbxgAAANwAAAAPAAAAZHJzL2Rvd25yZXYueG1sRI/dasJA&#10;EIXvC32HZQreNZsUbDW6SikIiqWiEa+H7JiEZmdDdvNjn75bKHg3wzlzvjPL9Whq0VPrKssKkigG&#10;QZxbXXGh4JxtnmcgnEfWWFsmBTdysF49Piwx1XbgI/UnX4gQwi5FBaX3TSqly0sy6CLbEAftaluD&#10;PqxtIXWLQwg3tXyJ41dpsOJAKLGhj5Ly71NnAqT6mu2Ph/lnw1mfXHy3sbufRKnJ0/i+AOFp9Hfz&#10;//VWh/pvU/h7JkwgV78AAAD//wMAUEsBAi0AFAAGAAgAAAAhANvh9svuAAAAhQEAABMAAAAAAAAA&#10;AAAAAAAAAAAAAFtDb250ZW50X1R5cGVzXS54bWxQSwECLQAUAAYACAAAACEAWvQsW78AAAAVAQAA&#10;CwAAAAAAAAAAAAAAAAAfAQAAX3JlbHMvLnJlbHNQSwECLQAUAAYACAAAACEApNuxW8YAAADcAAAA&#10;DwAAAAAAAAAAAAAAAAAHAgAAZHJzL2Rvd25yZXYueG1sUEsFBgAAAAADAAMAtwAAAPoCAAAAAA==&#10;" strokeweight="1pt">
                        <v:stroke dashstyle="1 1" endcap="round"/>
                      </v:line>
                      <v:line id="Line 171" o:spid="_x0000_s1311" style="position:absolute;visibility:visible" from="3976,10224" to="3976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S8sxgAAANwAAAAPAAAAZHJzL2Rvd25yZXYueG1sRI9Ba8JA&#10;EIXvQv/DMoXezCYeNKauUgqCpcViIj0P2WkSmp0N2TVJ++tdoeBthvfmfW82u8m0YqDeNZYVJFEM&#10;gri0uuFKwbnYz1MQziNrbC2Tgl9ysNs+zDaYaTvyiYbcVyKEsMtQQe19l0npypoMush2xEH7tr1B&#10;H9a+krrHMYSbVi7ieCkNNhwINXb0WlP5k19MgDTH9P30uf7ouBiSL3/Z27e/RKmnx+nlGYSnyd/N&#10;/9cHHeqvlnB7Jkwgt1cAAAD//wMAUEsBAi0AFAAGAAgAAAAhANvh9svuAAAAhQEAABMAAAAAAAAA&#10;AAAAAAAAAAAAAFtDb250ZW50X1R5cGVzXS54bWxQSwECLQAUAAYACAAAACEAWvQsW78AAAAVAQAA&#10;CwAAAAAAAAAAAAAAAAAfAQAAX3JlbHMvLnJlbHNQSwECLQAUAAYACAAAACEAVAkvLMYAAADcAAAA&#10;DwAAAAAAAAAAAAAAAAAHAgAAZHJzL2Rvd25yZXYueG1sUEsFBgAAAAADAAMAtwAAAPoCAAAAAA==&#10;" strokeweight="1pt">
                        <v:stroke dashstyle="1 1" endcap="round"/>
                      </v:line>
                      <v:line id="Line 172" o:spid="_x0000_s1312" style="position:absolute;visibility:visible" from="4260,10224" to="426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Yq3xQAAANwAAAAPAAAAZHJzL2Rvd25yZXYueG1sRI9Ba8JA&#10;EIXvBf/DMoK3ZpMeTExdRQShorRopOchO01Cs7Mhu8a0v94tFLzN8N68781yPZpWDNS7xrKCJIpB&#10;EJdWN1wpuBS75wyE88gaW8uk4IccrFeTpyXm2t74RMPZVyKEsMtRQe19l0vpypoMush2xEH7sr1B&#10;H9a+krrHWwg3rXyJ47k02HAg1NjRtqby+3w1AdK8Z4fTx+LYcTEkn/66s/vfRKnZdNy8gvA0+of5&#10;//pNh/ppCn/PhAnk6g4AAP//AwBQSwECLQAUAAYACAAAACEA2+H2y+4AAACFAQAAEwAAAAAAAAAA&#10;AAAAAAAAAAAAW0NvbnRlbnRfVHlwZXNdLnhtbFBLAQItABQABgAIAAAAIQBa9CxbvwAAABUBAAAL&#10;AAAAAAAAAAAAAAAAAB8BAABfcmVscy8ucmVsc1BLAQItABQABgAIAAAAIQA7RYq3xQAAANwAAAAP&#10;AAAAAAAAAAAAAAAAAAcCAABkcnMvZG93bnJldi54bWxQSwUGAAAAAAMAAwC3AAAA+QIAAAAA&#10;" strokeweight="1pt">
                        <v:stroke dashstyle="1 1" endcap="round"/>
                      </v:line>
                      <v:line id="Line 173" o:spid="_x0000_s1313" style="position:absolute;visibility:visible" from="4544,10224" to="454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h7FxAAAANwAAAAPAAAAZHJzL2Rvd25yZXYueG1sRI9Na8JA&#10;EIbvBf/DMoK3uokHq9FVRBBaLC1+4HnIjkkwOxuya4z99Z1DobcZ5v14ZrnuXa06akPl2UA6TkAR&#10;595WXBg4n3avM1AhIlusPZOBJwVYrwYvS8ysf/CBumMslIRwyNBAGWOTaR3ykhyGsW+I5Xb1rcMo&#10;a1to2+JDwl2tJ0ky1Q4rloYSG9qWlN+Odycl1ddsf/iefzZ86tJLvO/8x09qzGjYbxagIvXxX/zn&#10;freC/ya08oxMoFe/AAAA//8DAFBLAQItABQABgAIAAAAIQDb4fbL7gAAAIUBAAATAAAAAAAAAAAA&#10;AAAAAAAAAABbQ29udGVudF9UeXBlc10ueG1sUEsBAi0AFAAGAAgAAAAhAFr0LFu/AAAAFQEAAAsA&#10;AAAAAAAAAAAAAAAAHwEAAF9yZWxzLy5yZWxzUEsBAi0AFAAGAAgAAAAhAEraHsXEAAAA3AAAAA8A&#10;AAAAAAAAAAAAAAAABwIAAGRycy9kb3ducmV2LnhtbFBLBQYAAAAAAwADALcAAAD4AgAAAAA=&#10;" strokeweight="1pt">
                        <v:stroke dashstyle="1 1" endcap="round"/>
                      </v:line>
                      <v:line id="Line 174" o:spid="_x0000_s1314" style="position:absolute;visibility:visible" from="4828,10224" to="482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rtexQAAANwAAAAPAAAAZHJzL2Rvd25yZXYueG1sRI9Pi8Iw&#10;EMXvC36HMIK3Na0HtV2jLIKgKCv+wfPQzLZlm0lpYq1+erMgeJvhvXm/N7NFZyrRUuNKywriYQSC&#10;OLO65FzB+bT6nIJwHlljZZkU3MnBYt77mGGq7Y0P1B59LkIIuxQVFN7XqZQuK8igG9qaOGi/tjHo&#10;w9rkUjd4C+GmkqMoGkuDJQdCgTUtC8r+jlcTIOXPdHvYJ7uaT2188deV3TxipQb97vsLhKfOv82v&#10;67UO9ScJ/D8TJpDzJwAAAP//AwBQSwECLQAUAAYACAAAACEA2+H2y+4AAACFAQAAEwAAAAAAAAAA&#10;AAAAAAAAAAAAW0NvbnRlbnRfVHlwZXNdLnhtbFBLAQItABQABgAIAAAAIQBa9CxbvwAAABUBAAAL&#10;AAAAAAAAAAAAAAAAAB8BAABfcmVscy8ucmVsc1BLAQItABQABgAIAAAAIQAllrtexQAAANwAAAAP&#10;AAAAAAAAAAAAAAAAAAcCAABkcnMvZG93bnJldi54bWxQSwUGAAAAAAMAAwC3AAAA+QIAAAAA&#10;" strokeweight="1pt">
                        <v:stroke dashstyle="1 1" endcap="round"/>
                      </v:line>
                      <v:line id="Line 175" o:spid="_x0000_s1315" style="position:absolute;visibility:visible" from="3408,10224" to="340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LkxAAAANwAAAAPAAAAZHJzL2Rvd25yZXYueG1sRI9Na8JA&#10;EIbvBf/DMkJvdZMeJI2uIoJgsVT8wPOQHZNgdjZk15j213cOQm8zzPvxzHw5uEb11IXas4F0koAi&#10;LrytuTRwPm3eMlAhIltsPJOBHwqwXIxe5phb/+AD9cdYKgnhkKOBKsY21zoUFTkME98Sy+3qO4dR&#10;1q7UtsOHhLtGvyfJVDusWRoqbGldUXE73p2U1N/Z7rD/+Gr51KeXeN/4z9/UmNfxsJqBijTEf/HT&#10;vbWCnwm+PCMT6MUfAAAA//8DAFBLAQItABQABgAIAAAAIQDb4fbL7gAAAIUBAAATAAAAAAAAAAAA&#10;AAAAAAAAAABbQ29udGVudF9UeXBlc10ueG1sUEsBAi0AFAAGAAgAAAAhAFr0LFu/AAAAFQEAAAsA&#10;AAAAAAAAAAAAAAAAHwEAAF9yZWxzLy5yZWxzUEsBAi0AFAAGAAgAAAAhAIF5YuTEAAAA3AAAAA8A&#10;AAAAAAAAAAAAAAAABwIAAGRycy9kb3ducmV2LnhtbFBLBQYAAAAAAwADALcAAAD4AgAAAAA=&#10;" strokeweight="1pt">
                        <v:stroke dashstyle="1 1" endcap="round"/>
                      </v:line>
                    </v:group>
                  </v:group>
                  <v:shape id="Text Box 176" o:spid="_x0000_s1316" type="#_x0000_t202" style="position:absolute;left:8344;top:8484;width:315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  <v:textbox inset="0,0,0,0">
                      <w:txbxContent>
                        <w:p w:rsidR="00A73CF6" w:rsidRDefault="00A73CF6" w:rsidP="00183334">
                          <w:r>
                            <w:t>4)</w:t>
                          </w:r>
                        </w:p>
                      </w:txbxContent>
                    </v:textbox>
                  </v:shape>
                  <v:shape id="Freeform 177" o:spid="_x0000_s1317" style="position:absolute;left:8655;top:9984;width:1983;height:9;visibility:visible;mso-wrap-style:square;v-text-anchor:top" coordsize="198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X3wwAAANwAAAAPAAAAZHJzL2Rvd25yZXYueG1sRE9Ni8Iw&#10;EL0v7H8Is+BlWVM9qHSNIoKL4EHa6n1oZpuyzaQ02Vr99UYQvM3jfc5yPdhG9NT52rGCyTgBQVw6&#10;XXOl4FTsvhYgfEDW2DgmBVfysF69vy0x1e7CGfV5qEQMYZ+iAhNCm0rpS0MW/di1xJH7dZ3FEGFX&#10;Sd3hJYbbRk6TZCYt1hwbDLa0NVT+5f9WwefmdDxP+sM+O/xk8yLPinNtbkqNPobNN4hAQ3iJn+69&#10;jvMXU3g8Ey+QqzsAAAD//wMAUEsBAi0AFAAGAAgAAAAhANvh9svuAAAAhQEAABMAAAAAAAAAAAAA&#10;AAAAAAAAAFtDb250ZW50X1R5cGVzXS54bWxQSwECLQAUAAYACAAAACEAWvQsW78AAAAVAQAACwAA&#10;AAAAAAAAAAAAAAAfAQAAX3JlbHMvLnJlbHNQSwECLQAUAAYACAAAACEAIDjF98MAAADcAAAADwAA&#10;AAAAAAAAAAAAAAAHAgAAZHJzL2Rvd25yZXYueG1sUEsFBgAAAAADAAMAtwAAAPcCAAAAAA==&#10;" path="m,l1983,9e" filled="f" strokeweight="1.25pt">
                    <v:stroke endarrow="open" endarrowwidth="narrow" endarrowlength="short"/>
                    <v:path arrowok="t" o:connecttype="custom" o:connectlocs="0,0;1983,9" o:connectangles="0,0"/>
                  </v:shape>
                  <v:shape id="Freeform 178" o:spid="_x0000_s1318" style="position:absolute;left:8880;top:8636;width:1604;height:1293;visibility:visible;mso-wrap-style:square;v-text-anchor:top" coordsize="1604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tLkwgAAANwAAAAPAAAAZHJzL2Rvd25yZXYueG1sRE9Na4NA&#10;EL0X8h+WCfTWrKnQiskmBEmhp4I2B48Td6Im7qxxt2r/fbdQ6G0e73O2+9l0YqTBtZYVrFcRCOLK&#10;6pZrBafPt6cEhPPIGjvLpOCbHOx3i4ctptpOnNNY+FqEEHYpKmi871MpXdWQQbeyPXHgLnYw6AMc&#10;aqkHnEK46eRzFL1Igy2HhgZ7yhqqbsWXUXCNj+dzzvf4Ykr3IV/LMitMqdTjcj5sQHia/b/4z/2u&#10;w/wkht9nwgVy9wMAAP//AwBQSwECLQAUAAYACAAAACEA2+H2y+4AAACFAQAAEwAAAAAAAAAAAAAA&#10;AAAAAAAAW0NvbnRlbnRfVHlwZXNdLnhtbFBLAQItABQABgAIAAAAIQBa9CxbvwAAABUBAAALAAAA&#10;AAAAAAAAAAAAAB8BAABfcmVscy8ucmVsc1BLAQItABQABgAIAAAAIQCKktLkwgAAANwAAAAPAAAA&#10;AAAAAAAAAAAAAAcCAABkcnMvZG93bnJldi54bWxQSwUGAAAAAAMAAwC3AAAA9gIAAAAA&#10;" path="m1604,1293r-230,-15l1194,1263r-145,-15l919,1223,814,1183r-95,-50l624,1073r-85,-70l479,953,419,878,342,777,234,608,144,438,66,216,,e" filled="f" strokeweight="1.75pt">
                    <v:path arrowok="t" o:connecttype="custom" o:connectlocs="1604,1293;1374,1278;1194,1263;1049,1248;919,1223;814,1183;719,1133;624,1073;539,1003;479,953;419,878;342,777;234,608;144,438;66,216;0,0" o:connectangles="0,0,0,0,0,0,0,0,0,0,0,0,0,0,0,0"/>
                  </v:shape>
                  <v:group id="Group 179" o:spid="_x0000_s1319" style="position:absolute;left:8657;top:8540;width:1988;height:2273" coordorigin="2840,10508" coordsize="1988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<v:line id="Line 180" o:spid="_x0000_s1320" style="position:absolute;rotation:-90;visibility:visible" from="3833,11787" to="3834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wZVxAAAANwAAAAPAAAAZHJzL2Rvd25yZXYueG1sRI9BawIx&#10;EIXvQv9DmEIvolkLiqxGKUWLFEpx1fu4GTeLm8mapLr9901B8DbDe9+bN/NlZxtxJR9qxwpGwwwE&#10;cel0zZWC/W49mIIIEVlj45gU/FKA5eKpN8dcuxtv6VrESqQQDjkqMDG2uZShNGQxDF1LnLST8xZj&#10;Wn0ltcdbCreNfM2yibRYc7pgsKV3Q+W5+LGpxioW7nL5lJvx2h+/jv1v83GQSr08d28zEJG6+DDf&#10;6Y1O3HQM/8+kCeTiDwAA//8DAFBLAQItABQABgAIAAAAIQDb4fbL7gAAAIUBAAATAAAAAAAAAAAA&#10;AAAAAAAAAABbQ29udGVudF9UeXBlc10ueG1sUEsBAi0AFAAGAAgAAAAhAFr0LFu/AAAAFQEAAAsA&#10;AAAAAAAAAAAAAAAAHwEAAF9yZWxzLy5yZWxzUEsBAi0AFAAGAAgAAAAhANHXBlXEAAAA3AAAAA8A&#10;AAAAAAAAAAAAAAAABwIAAGRycy9kb3ducmV2LnhtbFBLBQYAAAAAAwADALcAAAD4AgAAAAA=&#10;" strokeweight="1pt">
                      <v:stroke dashstyle="1 1" endcap="round"/>
                    </v:line>
                    <v:line id="Line 181" o:spid="_x0000_s1321" style="position:absolute;rotation:-90;visibility:visible" from="3833,11219" to="3834,1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ZgixAAAANwAAAAPAAAAZHJzL2Rvd25yZXYueG1sRI9BawIx&#10;EIXvQv9DmEIvotkWKrIapZRapFDEVe/jZtwsbiZrkur6701B8DbDe9+bN9N5ZxtxJh9qxwpehxkI&#10;4tLpmisF281iMAYRIrLGxjEpuFKA+eypN8Vcuwuv6VzESqQQDjkqMDG2uZShNGQxDF1LnLSD8xZj&#10;Wn0ltcdLCreNfMuykbRYc7pgsKVPQ+Wx+LOpxlcs3On0I5fvC7//3fdX5nsnlXp57j4mICJ18WG+&#10;00uduPEI/p9JE8jZDQAA//8DAFBLAQItABQABgAIAAAAIQDb4fbL7gAAAIUBAAATAAAAAAAAAAAA&#10;AAAAAAAAAABbQ29udGVudF9UeXBlc10ueG1sUEsBAi0AFAAGAAgAAAAhAFr0LFu/AAAAFQEAAAsA&#10;AAAAAAAAAAAAAAAAHwEAAF9yZWxzLy5yZWxzUEsBAi0AFAAGAAgAAAAhACEFmCLEAAAA3AAAAA8A&#10;AAAAAAAAAAAAAAAABwIAAGRycy9kb3ducmV2LnhtbFBLBQYAAAAAAwADALcAAAD4AgAAAAA=&#10;" strokeweight="1pt">
                      <v:stroke dashstyle="1 1" endcap="round"/>
                    </v:line>
                    <v:line id="Line 182" o:spid="_x0000_s1322" style="position:absolute;rotation:-90;visibility:visible" from="3834,10934" to="3834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T25xQAAANwAAAAPAAAAZHJzL2Rvd25yZXYueG1sRI9BawIx&#10;EIXvBf9DmIKXUrMWWmVrFJFaRBBxq/dxM90s3UzWJOr6702h0NsM731v3kxmnW3EhXyoHSsYDjIQ&#10;xKXTNVcK9l/L5zGIEJE1No5JwY0CzKa9hwnm2l15R5ciViKFcMhRgYmxzaUMpSGLYeBa4qR9O28x&#10;ptVXUnu8pnDbyJcse5MWa04XDLa0MFT+FGebanzEwp1Oa7l6Xfrj5vi0NZ8HqVT/sZu/g4jUxX/z&#10;H73SiRuP4PeZNIGc3gEAAP//AwBQSwECLQAUAAYACAAAACEA2+H2y+4AAACFAQAAEwAAAAAAAAAA&#10;AAAAAAAAAAAAW0NvbnRlbnRfVHlwZXNdLnhtbFBLAQItABQABgAIAAAAIQBa9CxbvwAAABUBAAAL&#10;AAAAAAAAAAAAAAAAAB8BAABfcmVscy8ucmVsc1BLAQItABQABgAIAAAAIQBOST25xQAAANwAAAAP&#10;AAAAAAAAAAAAAAAAAAcCAABkcnMvZG93bnJldi54bWxQSwUGAAAAAAMAAwC3AAAA+QIAAAAA&#10;" strokeweight="1pt">
                      <v:stroke dashstyle="1 1" endcap="round"/>
                    </v:line>
                    <v:line id="Line 183" o:spid="_x0000_s1323" style="position:absolute;rotation:-90;visibility:visible" from="3833,10651" to="3834,1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qnLxQAAANwAAAAPAAAAZHJzL2Rvd25yZXYueG1sRI9BSwMx&#10;EIXvgv8hTMGL2KyCUrZNSxErRSjiau/TzXSzdDPZJrFd/71zKPQ2j3nfmzezxeA7daKY2sAGHscF&#10;KOI62JYbAz/fq4cJqJSRLXaBycAfJVjMb29mWNpw5i86VblREsKpRAMu577UOtWOPKZx6Illtw/R&#10;YxYZG20jniXcd/qpKF60x5blgsOeXh3Vh+rXS423XIXj8UOvn1dxt9ndf7r3rTbmbjQsp6AyDflq&#10;vtBrK9xE2sozMoGe/wMAAP//AwBQSwECLQAUAAYACAAAACEA2+H2y+4AAACFAQAAEwAAAAAAAAAA&#10;AAAAAAAAAAAAW0NvbnRlbnRfVHlwZXNdLnhtbFBLAQItABQABgAIAAAAIQBa9CxbvwAAABUBAAAL&#10;AAAAAAAAAAAAAAAAAB8BAABfcmVscy8ucmVsc1BLAQItABQABgAIAAAAIQA/1qnLxQAAANwAAAAP&#10;AAAAAAAAAAAAAAAAAAcCAABkcnMvZG93bnJldi54bWxQSwUGAAAAAAMAAwC3AAAA+QIAAAAA&#10;" strokeweight="1pt">
                      <v:stroke dashstyle="1 1" endcap="round"/>
                    </v:line>
                    <v:line id="Line 184" o:spid="_x0000_s1324" style="position:absolute;rotation:-90;visibility:visible" from="3833,10367" to="3834,1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gxQxQAAANwAAAAPAAAAZHJzL2Rvd25yZXYueG1sRI9BawIx&#10;EIXvgv8hjNCLaNZCi12NIqIihSLd6n3cTDdLN5M1ibr9902h0NsM731v3syXnW3EjXyoHSuYjDMQ&#10;xKXTNVcKjh/b0RREiMgaG8ek4JsCLBf93hxz7e78TrciViKFcMhRgYmxzaUMpSGLYexa4qR9Om8x&#10;ptVXUnu8p3DbyMcse5YWa04XDLa0NlR+FVebamxi4S6XV7l/2vrz23l4MLuTVOph0K1mICJ18d/8&#10;R+914qYv8PtMmkAufgAAAP//AwBQSwECLQAUAAYACAAAACEA2+H2y+4AAACFAQAAEwAAAAAAAAAA&#10;AAAAAAAAAAAAW0NvbnRlbnRfVHlwZXNdLnhtbFBLAQItABQABgAIAAAAIQBa9CxbvwAAABUBAAAL&#10;AAAAAAAAAAAAAAAAAB8BAABfcmVscy8ucmVsc1BLAQItABQABgAIAAAAIQBQmgxQxQAAANwAAAAP&#10;AAAAAAAAAAAAAAAAAAcCAABkcnMvZG93bnJldi54bWxQSwUGAAAAAAMAAwC3AAAA+QIAAAAA&#10;" strokeweight="1pt">
                      <v:stroke dashstyle="1 1" endcap="round"/>
                    </v:line>
                    <v:line id="Line 185" o:spid="_x0000_s1325" style="position:absolute;rotation:-90;visibility:visible" from="3833,9799" to="3834,1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MQxQAAANwAAAAPAAAAZHJzL2Rvd25yZXYueG1sRI9BSwMx&#10;EIXvgv8hjNCL2KwFpa5Ni4gtpSClq96nm3GzuJlsk7Rd/33nIHibx7zvzZvZYvCdOlFMbWAD9+MC&#10;FHEdbMuNgc+P5d0UVMrIFrvAZOCXEizm11czLG04845OVW6UhHAq0YDLuS+1TrUjj2kcemLZfYfo&#10;MYuMjbYRzxLuOz0pikftsWW54LCnV0f1T3X0UuMtV+Fw2Oj1wzLu3/e3W7f60saMboaXZ1CZhvxv&#10;/qPXVrgnqS/PyAR6fgEAAP//AwBQSwECLQAUAAYACAAAACEA2+H2y+4AAACFAQAAEwAAAAAAAAAA&#10;AAAAAAAAAAAAW0NvbnRlbnRfVHlwZXNdLnhtbFBLAQItABQABgAIAAAAIQBa9CxbvwAAABUBAAAL&#10;AAAAAAAAAAAAAAAAAB8BAABfcmVscy8ucmVsc1BLAQItABQABgAIAAAAIQBEeTMQxQAAANwAAAAP&#10;AAAAAAAAAAAAAAAAAAcCAABkcnMvZG93bnJldi54bWxQSwUGAAAAAAMAAwC3AAAA+QIAAAAA&#10;" strokeweight="1pt">
                      <v:stroke dashstyle="1 1" endcap="round"/>
                    </v:line>
                    <v:line id="Line 186" o:spid="_x0000_s1326" style="position:absolute;rotation:-90;visibility:visible" from="3833,10083" to="3834,1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ZaLxQAAANwAAAAPAAAAZHJzL2Rvd25yZXYueG1sRI9BawIx&#10;EIXvBf9DGKEX0awFS7saRaSKFES61fu4mW6WbiZrkur235uC0NsM731v3swWnW3EhXyoHSsYjzIQ&#10;xKXTNVcKDp/r4QuIEJE1No5JwS8FWMx7DzPMtbvyB12KWIkUwiFHBSbGNpcylIYshpFriZP25bzF&#10;mFZfSe3xmsJtI5+y7FlarDldMNjSylD5XfzYVOMtFu58fpfbydqfdqfB3myOUqnHfrecgojUxX/z&#10;nd7qxL2O4e+ZNIGc3wAAAP//AwBQSwECLQAUAAYACAAAACEA2+H2y+4AAACFAQAAEwAAAAAAAAAA&#10;AAAAAAAAAAAAW0NvbnRlbnRfVHlwZXNdLnhtbFBLAQItABQABgAIAAAAIQBa9CxbvwAAABUBAAAL&#10;AAAAAAAAAAAAAAAAAB8BAABfcmVscy8ucmVsc1BLAQItABQABgAIAAAAIQArNZaLxQAAANwAAAAP&#10;AAAAAAAAAAAAAAAAAAcCAABkcnMvZG93bnJldi54bWxQSwUGAAAAAAMAAwC3AAAA+QIAAAAA&#10;" strokeweight="1pt">
                      <v:stroke dashstyle="1 1" endcap="round"/>
                    </v:line>
                    <v:line id="Line 187" o:spid="_x0000_s1327" style="position:absolute;rotation:-90;visibility:visible" from="3833,9515" to="3834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j8xQAAANwAAAAPAAAAZHJzL2Rvd25yZXYueG1sRI9BawIx&#10;EIXvBf9DGKEX0axCS7saRUSLFES61fu4mW6WbiZrkur235uC0NsM731v3swWnW3EhXyoHSsYjzIQ&#10;xKXTNVcKDp+b4QuIEJE1No5JwS8FWMx7DzPMtbvyB12KWIkUwiFHBSbGNpcylIYshpFriZP25bzF&#10;mFZfSe3xmsJtIydZ9iwt1pwuGGxpZaj8Ln5sqrGOhTuf3+X2aeNPu9Ngb96OUqnHfrecgojUxX/z&#10;nd7qxL1O4O+ZNIGc3wAAAP//AwBQSwECLQAUAAYACAAAACEA2+H2y+4AAACFAQAAEwAAAAAAAAAA&#10;AAAAAAAAAAAAW0NvbnRlbnRfVHlwZXNdLnhtbFBLAQItABQABgAIAAAAIQBa9CxbvwAAABUBAAAL&#10;AAAAAAAAAAAAAAAAAB8BAABfcmVscy8ucmVsc1BLAQItABQABgAIAAAAIQDb5wj8xQAAANwAAAAP&#10;AAAAAAAAAAAAAAAAAAcCAABkcnMvZG93bnJldi54bWxQSwUGAAAAAAMAAwC3AAAA+QIAAAAA&#10;" strokeweight="1pt">
                      <v:stroke dashstyle="1 1" endcap="round"/>
                    </v:line>
                    <v:line id="Line 188" o:spid="_x0000_s1328" style="position:absolute;rotation:-90;visibility:visible" from="3833,11503" to="3834,1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61nxQAAANwAAAAPAAAAZHJzL2Rvd25yZXYueG1sRI9BawIx&#10;EIXvQv9DGKGXotm2tOhqlFJqEUGKq97HzbhZupmsSarbf28KBW8zvPe9eTOdd7YRZ/KhdqzgcZiB&#10;IC6drrlSsNsuBiMQISJrbByTgl8KMJ/d9aaYa3fhDZ2LWIkUwiFHBSbGNpcylIYshqFriZN2dN5i&#10;TKuvpPZ4SeG2kU9Z9iot1pwuGGzp3VD5XfzYVOMjFu50Wsnly8If1oeHL/O5l0rd97u3CYhIXbyZ&#10;/+mlTtz4Gf6eSRPI2RUAAP//AwBQSwECLQAUAAYACAAAACEA2+H2y+4AAACFAQAAEwAAAAAAAAAA&#10;AAAAAAAAAAAAW0NvbnRlbnRfVHlwZXNdLnhtbFBLAQItABQABgAIAAAAIQBa9CxbvwAAABUBAAAL&#10;AAAAAAAAAAAAAAAAAB8BAABfcmVscy8ucmVsc1BLAQItABQABgAIAAAAIQC0q61nxQAAANwAAAAP&#10;AAAAAAAAAAAAAAAAAAcCAABkcnMvZG93bnJldi54bWxQSwUGAAAAAAMAAwC3AAAA+QIAAAAA&#10;" strokeweight="1pt">
                      <v:stroke dashstyle="1 1" endcap="round"/>
                    </v:line>
                  </v:group>
                  <v:group id="Group 189" o:spid="_x0000_s1329" style="position:absolute;left:8657;top:8568;width:1988;height:2272" coordorigin="2840,10224" coordsize="1988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<v:line id="Line 190" o:spid="_x0000_s1330" style="position:absolute;visibility:visible" from="2840,10224" to="284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1ehxAAAANwAAAAPAAAAZHJzL2Rvd25yZXYueG1sRI/disIw&#10;EIXvF3yHMIJ3a1pBsV2jLIKgKCv+4PXQzLZlm0lpYq0+vVkQvJvhnDnfmdmiM5VoqXGlZQXxMAJB&#10;nFldcq7gfFp9TkE4j6yxskwK7uRgMe99zDDV9sYHao8+FyGEXYoKCu/rVEqXFWTQDW1NHLRf2xj0&#10;YW1yqRu8hXBTyVEUTaTBkgOhwJqWBWV/x6sJkPJnuj3sk13Npza++OvKbh6xUoN+9/0FwlPn3+bX&#10;9VqH+skY/p8JE8j5EwAA//8DAFBLAQItABQABgAIAAAAIQDb4fbL7gAAAIUBAAATAAAAAAAAAAAA&#10;AAAAAAAAAABbQ29udGVudF9UeXBlc10ueG1sUEsBAi0AFAAGAAgAAAAhAFr0LFu/AAAAFQEAAAsA&#10;AAAAAAAAAAAAAAAAHwEAAF9yZWxzLy5yZWxzUEsBAi0AFAAGAAgAAAAhABTXV6HEAAAA3AAAAA8A&#10;AAAAAAAAAAAAAAAABwIAAGRycy9kb3ducmV2LnhtbFBLBQYAAAAAAwADALcAAAD4AgAAAAA=&#10;" strokeweight="1pt">
                      <v:stroke dashstyle="1 1" endcap="round"/>
                    </v:line>
                    <v:line id="Line 191" o:spid="_x0000_s1331" style="position:absolute;visibility:visible" from="3124,10224" to="312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cnWwwAAANwAAAAPAAAAZHJzL2Rvd25yZXYueG1sRI/NqsIw&#10;EIX3gu8QRnCnaV2IVqOIICheFH9wPTRz23KbSWlirffpjSC4m+GcOd+Z+bI1pWiodoVlBfEwAkGc&#10;Wl1wpuB62QwmIJxH1lhaJgVPcrBcdDtzTLR98Imas89ECGGXoILc+yqR0qU5GXRDWxEH7dfWBn1Y&#10;60zqGh8h3JRyFEVjabDgQMixonVO6d/5bgKkOEz2p+P0p+JLE9/8fWN3/7FS/V67moHw1Pqv+XO9&#10;1aH+dAzvZ8IEcvECAAD//wMAUEsBAi0AFAAGAAgAAAAhANvh9svuAAAAhQEAABMAAAAAAAAAAAAA&#10;AAAAAAAAAFtDb250ZW50X1R5cGVzXS54bWxQSwECLQAUAAYACAAAACEAWvQsW78AAAAVAQAACwAA&#10;AAAAAAAAAAAAAAAfAQAAX3JlbHMvLnJlbHNQSwECLQAUAAYACAAAACEA5AXJ1sMAAADcAAAADwAA&#10;AAAAAAAAAAAAAAAHAgAAZHJzL2Rvd25yZXYueG1sUEsFBgAAAAADAAMAtwAAAPcCAAAAAA==&#10;" strokeweight="1pt">
                      <v:stroke dashstyle="1 1" endcap="round"/>
                    </v:line>
                    <v:line id="Line 192" o:spid="_x0000_s1332" style="position:absolute;visibility:visible" from="3692,10224" to="3692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WxNxQAAANwAAAAPAAAAZHJzL2Rvd25yZXYueG1sRI9Pi8Iw&#10;EMXvC36HMIK3Na0HtV2jLIKgKCv+wfPQzLZlm0lpYq1+erMgeJvhvXm/N7NFZyrRUuNKywriYQSC&#10;OLO65FzB+bT6nIJwHlljZZkU3MnBYt77mGGq7Y0P1B59LkIIuxQVFN7XqZQuK8igG9qaOGi/tjHo&#10;w9rkUjd4C+GmkqMoGkuDJQdCgTUtC8r+jlcTIOXPdHvYJ7uaT2188deV3TxipQb97vsLhKfOv82v&#10;67UO9ZMJ/D8TJpDzJwAAAP//AwBQSwECLQAUAAYACAAAACEA2+H2y+4AAACFAQAAEwAAAAAAAAAA&#10;AAAAAAAAAAAAW0NvbnRlbnRfVHlwZXNdLnhtbFBLAQItABQABgAIAAAAIQBa9CxbvwAAABUBAAAL&#10;AAAAAAAAAAAAAAAAAB8BAABfcmVscy8ucmVsc1BLAQItABQABgAIAAAAIQCLSWxNxQAAANwAAAAP&#10;AAAAAAAAAAAAAAAAAAcCAABkcnMvZG93bnJldi54bWxQSwUGAAAAAAMAAwC3AAAA+QIAAAAA&#10;" strokeweight="1pt">
                      <v:stroke dashstyle="1 1" endcap="round"/>
                    </v:line>
                    <v:line id="Line 193" o:spid="_x0000_s1333" style="position:absolute;visibility:visible" from="3976,10224" to="3976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vg/wwAAANwAAAAPAAAAZHJzL2Rvd25yZXYueG1sRI9Na8JA&#10;EIbvBf/DMoK3uokH0egqIgiWSosfeB6yYxLMzobsGmN/fedQ6G2GeT+eWa57V6uO2lB5NpCOE1DE&#10;ubcVFwYu5937DFSIyBZrz2TgRQHWq8HbEjPrn3yk7hQLJSEcMjRQxthkWoe8JIdh7Btiud186zDK&#10;2hbatviUcFfrSZJMtcOKpaHEhrYl5ffTw0lJ9TX7PH7PDw2fu/QaHzv/8ZMaMxr2mwWoSH38F/+5&#10;91bw50Irz8gEevULAAD//wMAUEsBAi0AFAAGAAgAAAAhANvh9svuAAAAhQEAABMAAAAAAAAAAAAA&#10;AAAAAAAAAFtDb250ZW50X1R5cGVzXS54bWxQSwECLQAUAAYACAAAACEAWvQsW78AAAAVAQAACwAA&#10;AAAAAAAAAAAAAAAfAQAAX3JlbHMvLnJlbHNQSwECLQAUAAYACAAAACEA+tb4P8MAAADcAAAADwAA&#10;AAAAAAAAAAAAAAAHAgAAZHJzL2Rvd25yZXYueG1sUEsFBgAAAAADAAMAtwAAAPcCAAAAAA==&#10;" strokeweight="1pt">
                      <v:stroke dashstyle="1 1" endcap="round"/>
                    </v:line>
                    <v:line id="Line 194" o:spid="_x0000_s1334" style="position:absolute;visibility:visible" from="4260,10224" to="426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l2kxAAAANwAAAAPAAAAZHJzL2Rvd25yZXYueG1sRI9Bi8Iw&#10;EIXvC/6HMIK3Ne0exHaNsgiCi6JYxfPQzLZlm0lpYq3+eiMI3mZ4b973ZrboTS06al1lWUE8jkAQ&#10;51ZXXCg4HVefUxDOI2usLZOCGzlYzAcfM0y1vfKBuswXIoSwS1FB6X2TSunykgy6sW2Ig/ZnW4M+&#10;rG0hdYvXEG5q+RVFE2mw4kAosaFlSfl/djEBUu2mm8M+2TZ87OKzv6zs7z1WajTsf75BeOr92/y6&#10;XutQP0ng+UyYQM4fAAAA//8DAFBLAQItABQABgAIAAAAIQDb4fbL7gAAAIUBAAATAAAAAAAAAAAA&#10;AAAAAAAAAABbQ29udGVudF9UeXBlc10ueG1sUEsBAi0AFAAGAAgAAAAhAFr0LFu/AAAAFQEAAAsA&#10;AAAAAAAAAAAAAAAAHwEAAF9yZWxzLy5yZWxzUEsBAi0AFAAGAAgAAAAhAJWaXaTEAAAA3AAAAA8A&#10;AAAAAAAAAAAAAAAABwIAAGRycy9kb3ducmV2LnhtbFBLBQYAAAAAAwADALcAAAD4AgAAAAA=&#10;" strokeweight="1pt">
                      <v:stroke dashstyle="1 1" endcap="round"/>
                    </v:line>
                    <v:line id="Line 195" o:spid="_x0000_s1335" style="position:absolute;visibility:visible" from="4544,10224" to="454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wDCwgAAANwAAAAPAAAAZHJzL2Rvd25yZXYueG1sRI/NqsIw&#10;FIT3gu8QjuBO07oQbzWKCIKiKP7g+tAc22JzUppY6336G0G4y2FmvmFmi9aUoqHaFZYVxMMIBHFq&#10;dcGZgutlPZiAcB5ZY2mZFLzJwWLe7cww0fbFJ2rOPhMBwi5BBbn3VSKlS3My6Ia2Ig7e3dYGfZB1&#10;JnWNrwA3pRxF0VgaLDgs5FjRKqf0cX6aMFIcJrvT8Wdf8aWJb/65ttvfWKl+r11OQXhq/X/4295o&#10;BYEInzPhCMj5HwAAAP//AwBQSwECLQAUAAYACAAAACEA2+H2y+4AAACFAQAAEwAAAAAAAAAAAAAA&#10;AAAAAAAAW0NvbnRlbnRfVHlwZXNdLnhtbFBLAQItABQABgAIAAAAIQBa9CxbvwAAABUBAAALAAAA&#10;AAAAAAAAAAAAAB8BAABfcmVscy8ucmVsc1BLAQItABQABgAIAAAAIQA3jwDCwgAAANwAAAAPAAAA&#10;AAAAAAAAAAAAAAcCAABkcnMvZG93bnJldi54bWxQSwUGAAAAAAMAAwC3AAAA9gIAAAAA&#10;" strokeweight="1pt">
                      <v:stroke dashstyle="1 1" endcap="round"/>
                    </v:line>
                    <v:line id="Line 196" o:spid="_x0000_s1336" style="position:absolute;visibility:visible" from="4828,10224" to="482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VZxAAAANwAAAAPAAAAZHJzL2Rvd25yZXYueG1sRI9La8JA&#10;FIX3Bf/DcAvu6iQuJE0dRQqCpWKJiutL5jYJZu6EzOShv94RCl0ezuPjLNejqUVPrassK4hnEQji&#10;3OqKCwXn0/YtAeE8ssbaMim4kYP1avKyxFTbgTPqj74QYYRdigpK75tUSpeXZNDNbEMcvF/bGvRB&#10;toXULQ5h3NRyHkULabDiQCixoc+S8uuxMwFSHZLv7Od93/Cpjy++29qve6zU9HXcfIDwNPr/8F97&#10;pxXMoxieZ8IRkKsHAAAA//8DAFBLAQItABQABgAIAAAAIQDb4fbL7gAAAIUBAAATAAAAAAAAAAAA&#10;AAAAAAAAAABbQ29udGVudF9UeXBlc10ueG1sUEsBAi0AFAAGAAgAAAAhAFr0LFu/AAAAFQEAAAsA&#10;AAAAAAAAAAAAAAAAHwEAAF9yZWxzLy5yZWxzUEsBAi0AFAAGAAgAAAAhAFjDpVnEAAAA3AAAAA8A&#10;AAAAAAAAAAAAAAAABwIAAGRycy9kb3ducmV2LnhtbFBLBQYAAAAAAwADALcAAAD4AgAAAAA=&#10;" strokeweight="1pt">
                      <v:stroke dashstyle="1 1" endcap="round"/>
                    </v:line>
                    <v:line id="Line 197" o:spid="_x0000_s1337" style="position:absolute;visibility:visible" from="3408,10224" to="340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TsuxAAAANwAAAAPAAAAZHJzL2Rvd25yZXYueG1sRI/NaoNA&#10;FIX3gbzDcAPdxVEXxdpMQgkEElJa1JD1xblVqXNHnImxffpOodDl4fx8nM1uNr2YaHSdZQVJFIMg&#10;rq3uuFFwqQ7rDITzyBp7y6TgixzstsvFBnNt71zQVPpGhBF2OSpovR9yKV3dkkEX2YE4eB92NOiD&#10;HBupR7yHcdPLNI4fpcGOA6HFgfYt1Z/lzQRI95adi/en14GrKbn628GevhOlHlbzyzMIT7P/D/+1&#10;j1pBGqfweyYcAbn9AQAA//8DAFBLAQItABQABgAIAAAAIQDb4fbL7gAAAIUBAAATAAAAAAAAAAAA&#10;AAAAAAAAAABbQ29udGVudF9UeXBlc10ueG1sUEsBAi0AFAAGAAgAAAAhAFr0LFu/AAAAFQEAAAsA&#10;AAAAAAAAAAAAAAAAHwEAAF9yZWxzLy5yZWxzUEsBAi0AFAAGAAgAAAAhAKgROy7EAAAA3AAAAA8A&#10;AAAAAAAAAAAAAAAABwIAAGRycy9kb3ducmV2LnhtbFBLBQYAAAAAAwADALcAAAD4AgAAAAA=&#10;" strokeweight="1pt">
                      <v:stroke dashstyle="1 1" endcap="round"/>
                    </v:line>
                  </v:group>
                  <v:line id="Line 198" o:spid="_x0000_s1338" style="position:absolute;flip:x y;visibility:visible" from="9508,8578" to="9509,10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gsaxAAAANwAAAAPAAAAZHJzL2Rvd25yZXYueG1sRI9Ba8JA&#10;FITvBf/D8gRvzca0lCa6igQCvUmth3p7ZJ/JavZtyG40/vtuodDjMDPfMOvtZDtxo8EbxwqWSQqC&#10;uHbacKPg+FU9v4PwAVlj55gUPMjDdjN7WmOh3Z0/6XYIjYgQ9gUqaEPoCyl93ZJFn7ieOHpnN1gM&#10;UQ6N1APeI9x2MkvTN2nRcFxosaeypfp6GK0CW13GXB5NlXd2H17PmTntv0ulFvNptwIRaAr/4b/2&#10;h1aQpS/weyYeAbn5AQAA//8DAFBLAQItABQABgAIAAAAIQDb4fbL7gAAAIUBAAATAAAAAAAAAAAA&#10;AAAAAAAAAABbQ29udGVudF9UeXBlc10ueG1sUEsBAi0AFAAGAAgAAAAhAFr0LFu/AAAAFQEAAAsA&#10;AAAAAAAAAAAAAAAAHwEAAF9yZWxzLy5yZWxzUEsBAi0AFAAGAAgAAAAhAA42CxrEAAAA3AAAAA8A&#10;AAAAAAAAAAAAAAAABwIAAGRycy9kb3ducmV2LnhtbFBLBQYAAAAAAwADALcAAAD4AgAAAAA=&#10;" strokeweight="1.25pt">
                    <v:stroke endarrow="open" endarrowwidth="narrow" endarrowlength="short"/>
                  </v:line>
                  <v:shape id="Text Box 199" o:spid="_x0000_s1339" type="#_x0000_t202" style="position:absolute;left:10404;top:10041;width:245;height:241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KcMxAAAANwAAAAPAAAAZHJzL2Rvd25yZXYueG1sRI9BawIx&#10;FITvBf9DeIK3muwiVrdGEUtBDz1U/QGPzetmdfOybKJu/fVNQfA4zMw3zGLVu0ZcqQu1Zw3ZWIEg&#10;Lr2pudJwPHy+zkCEiGyw8UwafinAajl4WWBh/I2/6bqPlUgQDgVqsDG2hZShtOQwjH1LnLwf3zmM&#10;SXaVNB3eEtw1MldqKh3WnBYstrSxVJ73F6dB9dnOftl8e1y/fWB2mrv7vXJaj4b9+h1EpD4+w4/2&#10;1mjI1QT+z6QjIJd/AAAA//8DAFBLAQItABQABgAIAAAAIQDb4fbL7gAAAIUBAAATAAAAAAAAAAAA&#10;AAAAAAAAAABbQ29udGVudF9UeXBlc10ueG1sUEsBAi0AFAAGAAgAAAAhAFr0LFu/AAAAFQEAAAsA&#10;AAAAAAAAAAAAAAAAHwEAAF9yZWxzLy5yZWxzUEsBAi0AFAAGAAgAAAAhAEDcpwzEAAAA3AAAAA8A&#10;AAAAAAAAAAAAAAAABwIAAGRycy9kb3ducmV2LnhtbFBLBQYAAAAAAwADALcAAAD4AgAAAAA=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200" o:spid="_x0000_s1340" type="#_x0000_t202" style="position:absolute;left:9707;top:10030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01" o:spid="_x0000_s1341" type="#_x0000_t202" style="position:absolute;left:9232;top:9615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02" o:spid="_x0000_s1342" type="#_x0000_t202" style="position:absolute;left:9204;top:8500;width:208;height:3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203" o:spid="_x0000_s1343" type="#_x0000_t202" style="position:absolute;left:9309;top:10018;width:171;height:2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04" o:spid="_x0000_s1344" type="#_x0000_t202" style="position:absolute;left:5908;top:8512;width:315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  <v:textbox inset="0,0,0,0">
                      <w:txbxContent>
                        <w:p w:rsidR="00A73CF6" w:rsidRDefault="00A73CF6" w:rsidP="00183334">
                          <w:r>
                            <w:t>3)</w:t>
                          </w:r>
                        </w:p>
                      </w:txbxContent>
                    </v:textbox>
                  </v:shape>
                  <v:group id="Group 205" o:spid="_x0000_s1345" style="position:absolute;left:6216;top:8512;width:2003;height:2321" coordorigin="8656,8512" coordsize="2003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<v:shape id="Freeform 206" o:spid="_x0000_s1346" style="position:absolute;left:8665;top:9957;width:1983;height:9;visibility:visible;mso-wrap-style:square;v-text-anchor:top" coordsize="198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OElxAAAANwAAAAPAAAAZHJzL2Rvd25yZXYueG1sRI9Ba8JA&#10;FITvBf/D8gre6iY5iERXscWCIFgaPXh8ZF+TaPZtyL5q/PddQehxmJlvmMVqcK26Uh8azwbSSQKK&#10;uPS24crA8fD5NgMVBNli65kM3CnAajl6WWBu/Y2/6VpIpSKEQ44GapEu1zqUNTkME98RR+/H9w4l&#10;yr7StsdbhLtWZ0ky1Q4bjgs1dvRRU3kpfp0B9yWb016yQ7c7X6r1+7lok1lhzPh1WM9BCQ3yH362&#10;t9ZAlqbwOBOPgF7+AQAA//8DAFBLAQItABQABgAIAAAAIQDb4fbL7gAAAIUBAAATAAAAAAAAAAAA&#10;AAAAAAAAAABbQ29udGVudF9UeXBlc10ueG1sUEsBAi0AFAAGAAgAAAAhAFr0LFu/AAAAFQEAAAsA&#10;AAAAAAAAAAAAAAAAHwEAAF9yZWxzLy5yZWxzUEsBAi0AFAAGAAgAAAAhAKek4SXEAAAA3AAAAA8A&#10;AAAAAAAAAAAAAAAABwIAAGRycy9kb3ducmV2LnhtbFBLBQYAAAAAAwADALcAAAD4AgAAAAA=&#10;" path="m,l1983,9e" filled="f" strokeweight="1pt">
                      <v:stroke endarrow="open" endarrowwidth="narrow" endarrowlength="short"/>
                      <v:path arrowok="t" o:connecttype="custom" o:connectlocs="0,0;1983,9" o:connectangles="0,0"/>
                    </v:shape>
                    <v:shape id="Freeform 207" o:spid="_x0000_s1347" style="position:absolute;left:8656;top:8550;width:1507;height:1342;visibility:visible;mso-wrap-style:square;v-text-anchor:top" coordsize="1507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yCgxQAAANwAAAAPAAAAZHJzL2Rvd25yZXYueG1sRI9Li8JA&#10;EITvgv9h6IW9yDpJVoJkHUVEYQ978MV6bTKdB2Z6QmbU+O8dQfBYVNVX1GzRm0ZcqXO1ZQXxOAJB&#10;nFtdc6ngeNh8TUE4j6yxsUwK7uRgMR8OZphpe+MdXfe+FAHCLkMFlfdtJqXLKzLoxrYlDl5hO4M+&#10;yK6UusNbgJtGJlGUSoM1h4UKW1pVlJ/3F6PgMC3Wo+3/KD1TfEr/vnGiT8VEqc+PfvkDwlPv3+FX&#10;+1crSOIEnmfCEZDzBwAAAP//AwBQSwECLQAUAAYACAAAACEA2+H2y+4AAACFAQAAEwAAAAAAAAAA&#10;AAAAAAAAAAAAW0NvbnRlbnRfVHlwZXNdLnhtbFBLAQItABQABgAIAAAAIQBa9CxbvwAAABUBAAAL&#10;AAAAAAAAAAAAAAAAAB8BAABfcmVscy8ucmVsc1BLAQItABQABgAIAAAAIQCkoyCgxQAAANwAAAAP&#10;AAAAAAAAAAAAAAAAAAcCAABkcnMvZG93bnJldi54bWxQSwUGAAAAAAMAAwC3AAAA+QIAAAAA&#10;" path="m,1342r131,-7l296,1339r150,-34l581,1271r86,-30l746,1207r119,-76l971,1054r75,-87l1140,844,1274,621r84,-174l1430,276r44,-141l1507,e" filled="f" strokeweight="1.75pt">
                      <v:path arrowok="t" o:connecttype="custom" o:connectlocs="0,1342;131,1335;296,1339;446,1305;581,1271;667,1241;746,1207;865,1131;971,1054;1046,967;1140,844;1274,621;1358,447;1430,276;1474,135;1507,0" o:connectangles="0,0,0,0,0,0,0,0,0,0,0,0,0,0,0,0"/>
                    </v:shape>
                    <v:group id="Group 208" o:spid="_x0000_s1348" style="position:absolute;left:8664;top:8541;width:1988;height:2273" coordorigin="2840,10508" coordsize="1988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<v:group id="Group 209" o:spid="_x0000_s1349" style="position:absolute;left:2840;top:10508;width:1988;height:2273" coordorigin="2840,10508" coordsize="1988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line id="Line 210" o:spid="_x0000_s1350" style="position:absolute;rotation:-90;visibility:visible" from="3833,11787" to="3834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PKuxAAAANwAAAAPAAAAZHJzL2Rvd25yZXYueG1sRI9RawIx&#10;EITfC/6HsEJfiuYUlHIaRUotUijSU9/Xy3o5vGzOJNXz35tCoY/D7HyzM192thFX8qF2rGA0zEAQ&#10;l07XXCnY79aDVxAhImtsHJOCOwVYLnpPc8y1u/E3XYtYiQThkKMCE2ObSxlKQxbD0LXEyTs5bzEm&#10;6SupPd4S3DZynGVTabHm1GCwpTdD5bn4semN91i4y+VTbiZrf/w6vmzNx0Eq9dzvVjMQkbr4f/yX&#10;3mgF49EEfsckAsjFAwAA//8DAFBLAQItABQABgAIAAAAIQDb4fbL7gAAAIUBAAATAAAAAAAAAAAA&#10;AAAAAAAAAABbQ29udGVudF9UeXBlc10ueG1sUEsBAi0AFAAGAAgAAAAhAFr0LFu/AAAAFQEAAAsA&#10;AAAAAAAAAAAAAAAAHwEAAF9yZWxzLy5yZWxzUEsBAi0AFAAGAAgAAAAhAOL48q7EAAAA3AAAAA8A&#10;AAAAAAAAAAAAAAAABwIAAGRycy9kb3ducmV2LnhtbFBLBQYAAAAAAwADALcAAAD4AgAAAAA=&#10;" strokeweight="1pt">
                          <v:stroke dashstyle="1 1" endcap="round"/>
                        </v:line>
                        <v:line id="Line 211" o:spid="_x0000_s1351" style="position:absolute;rotation:-90;visibility:visible" from="3833,11219" to="3834,1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mzZxAAAANwAAAAPAAAAZHJzL2Rvd25yZXYueG1sRI9RawIx&#10;EITfBf9DWMGXojmFSrkapZQqUhDpqe/rZXs5etmcSarXf2+Ego/D7HyzM192thEX8qF2rGAyzkAQ&#10;l07XXCk47FejFxAhImtsHJOCPwqwXPR7c8y1u/IXXYpYiQThkKMCE2ObSxlKQxbD2LXEyft23mJM&#10;0ldSe7wmuG3kNMtm0mLNqcFgS++Gyp/i16Y3PmLhzudPuXle+dP29LQz66NUajjo3l5BROri4/g/&#10;vdEKppMZ3MckAsjFDQAA//8DAFBLAQItABQABgAIAAAAIQDb4fbL7gAAAIUBAAATAAAAAAAAAAAA&#10;AAAAAAAAAABbQ29udGVudF9UeXBlc10ueG1sUEsBAi0AFAAGAAgAAAAhAFr0LFu/AAAAFQEAAAsA&#10;AAAAAAAAAAAAAAAAHwEAAF9yZWxzLy5yZWxzUEsBAi0AFAAGAAgAAAAhABIqbNnEAAAA3AAAAA8A&#10;AAAAAAAAAAAAAAAABwIAAGRycy9kb3ducmV2LnhtbFBLBQYAAAAAAwADALcAAAD4AgAAAAA=&#10;" strokeweight="1pt">
                          <v:stroke dashstyle="1 1" endcap="round"/>
                        </v:line>
                        <v:line id="Line 212" o:spid="_x0000_s1352" style="position:absolute;rotation:-90;visibility:visible" from="3834,10934" to="3834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slCxQAAANwAAAAPAAAAZHJzL2Rvd25yZXYueG1sRI9RawIx&#10;EITfC/6HsIW+FM0ptMppFBEtUijiqe/rZb0cvWzOJNXrv28KhT4Os/PNzmzR2UbcyIfasYLhIANB&#10;XDpdc6XgeNj0JyBCRNbYOCYF3xRgMe89zDDX7s57uhWxEgnCIUcFJsY2lzKUhiyGgWuJk3dx3mJM&#10;0ldSe7wnuG3kKMtepcWaU4PBllaGys/iy6Y31rFw1+u73L5s/Pnj/Lwzbyep1NNjt5yCiNTF/+O/&#10;9FYrGA3H8DsmEUDOfwAAAP//AwBQSwECLQAUAAYACAAAACEA2+H2y+4AAACFAQAAEwAAAAAAAAAA&#10;AAAAAAAAAAAAW0NvbnRlbnRfVHlwZXNdLnhtbFBLAQItABQABgAIAAAAIQBa9CxbvwAAABUBAAAL&#10;AAAAAAAAAAAAAAAAAB8BAABfcmVscy8ucmVsc1BLAQItABQABgAIAAAAIQB9ZslCxQAAANwAAAAP&#10;AAAAAAAAAAAAAAAAAAcCAABkcnMvZG93bnJldi54bWxQSwUGAAAAAAMAAwC3AAAA+QIAAAAA&#10;" strokeweight="1pt">
                          <v:stroke dashstyle="1 1" endcap="round"/>
                        </v:line>
                        <v:line id="Line 213" o:spid="_x0000_s1353" style="position:absolute;rotation:-90;visibility:visible" from="3833,10651" to="3834,1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V0wxQAAANwAAAAPAAAAZHJzL2Rvd25yZXYueG1sRI/BSgMx&#10;EIbvgu8QRvAiNttCRdamRUorpVDEVe/TzbhZ3Ey2Sdpu375zEDwO//zffDNbDL5TJ4qpDWxgPCpA&#10;EdfBttwY+PpcPz6DShnZYheYDFwowWJ+ezPD0oYzf9Cpyo0SCKcSDbic+1LrVDvymEahJ5bsJ0SP&#10;WcbYaBvxLHDf6UlRPGmPLcsFhz0tHdW/1dGLxipX4XDY6s10Hfe7/cO7e/vWxtzfDa8voDIN+X/5&#10;r72xBiZjsZVnhAB6fgUAAP//AwBQSwECLQAUAAYACAAAACEA2+H2y+4AAACFAQAAEwAAAAAAAAAA&#10;AAAAAAAAAAAAW0NvbnRlbnRfVHlwZXNdLnhtbFBLAQItABQABgAIAAAAIQBa9CxbvwAAABUBAAAL&#10;AAAAAAAAAAAAAAAAAB8BAABfcmVscy8ucmVsc1BLAQItABQABgAIAAAAIQAM+V0wxQAAANwAAAAP&#10;AAAAAAAAAAAAAAAAAAcCAABkcnMvZG93bnJldi54bWxQSwUGAAAAAAMAAwC3AAAA+QIAAAAA&#10;" strokeweight="1pt">
                          <v:stroke dashstyle="1 1" endcap="round"/>
                        </v:line>
                        <v:line id="Line 214" o:spid="_x0000_s1354" style="position:absolute;rotation:-90;visibility:visible" from="3833,10367" to="3834,1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firxQAAANwAAAAPAAAAZHJzL2Rvd25yZXYueG1sRI9RawIx&#10;EITfC/6HsIW+FM0ptOhpFBEtUijiqe/rZb0cvWzOJNXrv28KhT4Os/PNzmzR2UbcyIfasYLhIANB&#10;XDpdc6XgeNj0xyBCRNbYOCYF3xRgMe89zDDX7s57uhWxEgnCIUcFJsY2lzKUhiyGgWuJk3dx3mJM&#10;0ldSe7wnuG3kKMtepcWaU4PBllaGys/iy6Y31rFw1+u73L5s/Pnj/Lwzbyep1NNjt5yCiNTF/+O/&#10;9FYrGA0n8DsmEUDOfwAAAP//AwBQSwECLQAUAAYACAAAACEA2+H2y+4AAACFAQAAEwAAAAAAAAAA&#10;AAAAAAAAAAAAW0NvbnRlbnRfVHlwZXNdLnhtbFBLAQItABQABgAIAAAAIQBa9CxbvwAAABUBAAAL&#10;AAAAAAAAAAAAAAAAAB8BAABfcmVscy8ucmVsc1BLAQItABQABgAIAAAAIQBjtfirxQAAANwAAAAP&#10;AAAAAAAAAAAAAAAAAAcCAABkcnMvZG93bnJldi54bWxQSwUGAAAAAAMAAwC3AAAA+QIAAAAA&#10;" strokeweight="1pt">
                          <v:stroke dashstyle="1 1" endcap="round"/>
                        </v:line>
                        <v:line id="Line 215" o:spid="_x0000_s1355" style="position:absolute;rotation:-90;visibility:visible" from="3833,9799" to="3834,1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5uLxQAAANwAAAAPAAAAZHJzL2Rvd25yZXYueG1sRI/BSgMx&#10;EIbvQt8hjOBFbNYFpWybFilWiiDSrb1PN+NmcTPZJrFd3945CB6Hf/5vvlmsRt+rM8XUBTZwPy1A&#10;ETfBdtwa+Nhv7magUka22AcmAz+UYLWcXC2wsuHCOzrXuVUC4VShAZfzUGmdGkce0zQMxJJ9hugx&#10;yxhbbSNeBO57XRbFo/bYsVxwONDaUfNVf3vReM51OJ1e9fZhE49vx9t393LQxtxcj09zUJnG/L/8&#10;195aA2Up+vKMEEAvfwEAAP//AwBQSwECLQAUAAYACAAAACEA2+H2y+4AAACFAQAAEwAAAAAAAAAA&#10;AAAAAAAAAAAAW0NvbnRlbnRfVHlwZXNdLnhtbFBLAQItABQABgAIAAAAIQBa9CxbvwAAABUBAAAL&#10;AAAAAAAAAAAAAAAAAB8BAABfcmVscy8ucmVsc1BLAQItABQABgAIAAAAIQA845uLxQAAANwAAAAP&#10;AAAAAAAAAAAAAAAAAAcCAABkcnMvZG93bnJldi54bWxQSwUGAAAAAAMAAwC3AAAA+QIAAAAA&#10;" strokeweight="1pt">
                          <v:stroke dashstyle="1 1" endcap="round"/>
                        </v:line>
                        <v:line id="Line 216" o:spid="_x0000_s1356" style="position:absolute;rotation:-90;visibility:visible" from="3833,10083" to="3834,1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4QxQAAANwAAAAPAAAAZHJzL2Rvd25yZXYueG1sRI9RawIx&#10;EITfC/6HsAVfSs150CJXoxRRkYIUz/Z9vWwvRy+bM4l6/nsjFPo4zM43O9N5b1txJh8axwrGowwE&#10;ceV0w7WCr/3qeQIiRGSNrWNScKUA89ngYYqFdhfe0bmMtUgQDgUqMDF2hZShMmQxjFxHnLwf5y3G&#10;JH0ttcdLgttW5ln2Ki02nBoMdrQwVP2WJ5veWMbSHY8fcvOy8oft4enTrL+lUsPH/v0NRKQ+/h//&#10;pTdaQZ6P4T4mEUDObgAAAP//AwBQSwECLQAUAAYACAAAACEA2+H2y+4AAACFAQAAEwAAAAAAAAAA&#10;AAAAAAAAAAAAW0NvbnRlbnRfVHlwZXNdLnhtbFBLAQItABQABgAIAAAAIQBa9CxbvwAAABUBAAAL&#10;AAAAAAAAAAAAAAAAAB8BAABfcmVscy8ucmVsc1BLAQItABQABgAIAAAAIQBTrz4QxQAAANwAAAAP&#10;AAAAAAAAAAAAAAAAAAcCAABkcnMvZG93bnJldi54bWxQSwUGAAAAAAMAAwC3AAAA+QIAAAAA&#10;" strokeweight="1pt">
                          <v:stroke dashstyle="1 1" endcap="round"/>
                        </v:line>
                        <v:line id="Line 217" o:spid="_x0000_s1357" style="position:absolute;rotation:-90;visibility:visible" from="3833,9515" to="3834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aBnxQAAANwAAAAPAAAAZHJzL2Rvd25yZXYueG1sRI9RawIx&#10;EITfC/0PYQu+FM31oEWuRpFSixSkeOr7etleDi+bM4l6/nsjFPo4zM43O5NZb1txJh8axwpeRhkI&#10;4srphmsF281iOAYRIrLG1jEpuFKA2fTxYYKFdhde07mMtUgQDgUqMDF2hZShMmQxjFxHnLxf5y3G&#10;JH0ttcdLgttW5ln2Ji02nBoMdvRhqDqUJ5ve+IylOx6/5fJ14fer/fOP+dpJpQZP/fwdRKQ+/h//&#10;pZdaQZ7ncB+TCCCnNwAAAP//AwBQSwECLQAUAAYACAAAACEA2+H2y+4AAACFAQAAEwAAAAAAAAAA&#10;AAAAAAAAAAAAW0NvbnRlbnRfVHlwZXNdLnhtbFBLAQItABQABgAIAAAAIQBa9CxbvwAAABUBAAAL&#10;AAAAAAAAAAAAAAAAAB8BAABfcmVscy8ucmVsc1BLAQItABQABgAIAAAAIQCjfaBnxQAAANwAAAAP&#10;AAAAAAAAAAAAAAAAAAcCAABkcnMvZG93bnJldi54bWxQSwUGAAAAAAMAAwC3AAAA+QIAAAAA&#10;" strokeweight="1pt">
                          <v:stroke dashstyle="1 1" endcap="round"/>
                        </v:line>
                        <v:line id="Line 218" o:spid="_x0000_s1358" style="position:absolute;rotation:-90;visibility:visible" from="3833,11503" to="3834,1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X8xQAAANwAAAAPAAAAZHJzL2Rvd25yZXYueG1sRI9RawIx&#10;EITfC/6HsIIvpeZ6pSJXo4jUIoUinu37elkvh5fNmUS9/vumUOjjMDvf7MwWvW3FlXxoHCt4HGcg&#10;iCunG64VfO7XD1MQISJrbB2Tgm8KsJgP7mZYaHfjHV3LWIsE4VCgAhNjV0gZKkMWw9h1xMk7Om8x&#10;JulrqT3eEty2Ms+yibTYcGow2NHKUHUqLza98RpLdz6/y83z2h8+Dvdb8/YllRoN++ULiEh9/D/+&#10;S2+0gjx/gt8xiQBy/gMAAP//AwBQSwECLQAUAAYACAAAACEA2+H2y+4AAACFAQAAEwAAAAAAAAAA&#10;AAAAAAAAAAAAW0NvbnRlbnRfVHlwZXNdLnhtbFBLAQItABQABgAIAAAAIQBa9CxbvwAAABUBAAAL&#10;AAAAAAAAAAAAAAAAAB8BAABfcmVscy8ucmVsc1BLAQItABQABgAIAAAAIQDMMQX8xQAAANwAAAAP&#10;AAAAAAAAAAAAAAAAAAcCAABkcnMvZG93bnJldi54bWxQSwUGAAAAAAMAAwC3AAAA+QIAAAAA&#10;" strokeweight="1pt">
                          <v:stroke dashstyle="1 1" endcap="round"/>
                        </v:line>
                      </v:group>
                      <v:group id="Group 219" o:spid="_x0000_s1359" style="position:absolute;left:2840;top:10508;width:1988;height:2272" coordorigin="2840,10224" coordsize="1988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  <v:line id="Line 220" o:spid="_x0000_s1360" style="position:absolute;visibility:visible" from="2840,10224" to="284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86wwAAANwAAAAPAAAAZHJzL2Rvd25yZXYueG1sRI9bi8Iw&#10;EIXfF/wPYQTf1rQFRatRRBB2WXHxgs9DM7bFZlKaWLv+eiMs+Hg4l48zX3amEi01rrSsIB5GIIgz&#10;q0vOFZyOm88JCOeRNVaWScEfOVgueh9zTLW9857ag89FGGGXooLC+zqV0mUFGXRDWxMH72Ibgz7I&#10;Jpe6wXsYN5VMomgsDZYcCAXWtC4oux5uJkDK3eRn/zvd1nxs47O/bez3I1Zq0O9WMxCeOv8O/7e/&#10;tIIkGcHrTDgCcvEEAAD//wMAUEsBAi0AFAAGAAgAAAAhANvh9svuAAAAhQEAABMAAAAAAAAAAAAA&#10;AAAAAAAAAFtDb250ZW50X1R5cGVzXS54bWxQSwECLQAUAAYACAAAACEAWvQsW78AAAAVAQAACwAA&#10;AAAAAAAAAAAAAAAfAQAAX3JlbHMvLnJlbHNQSwECLQAUAAYACAAAACEAbE3/OsMAAADcAAAADwAA&#10;AAAAAAAAAAAAAAAHAgAAZHJzL2Rvd25yZXYueG1sUEsFBgAAAAADAAMAtwAAAPcCAAAAAA==&#10;" strokeweight="1pt">
                          <v:stroke dashstyle="1 1" endcap="round"/>
                        </v:line>
                        <v:line id="Line 221" o:spid="_x0000_s1361" style="position:absolute;visibility:visible" from="3124,10224" to="312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2FNwwAAANwAAAAPAAAAZHJzL2Rvd25yZXYueG1sRI/NisIw&#10;FIX3A75DuIK7MW0X4lSjiCAoygxWcX1prm2xuSlNrNWnNwMDszycn48zX/amFh21rrKsIB5HIIhz&#10;qysuFJxPm88pCOeRNdaWScGTHCwXg485pto++Ehd5gsRRtilqKD0vkmldHlJBt3YNsTBu9rWoA+y&#10;LaRu8RHGTS2TKJpIgxUHQokNrUvKb9ndBEj1Pd0ff74ODZ+6+OLvG7t7xUqNhv1qBsJT7//Df+2t&#10;VpAkE/g9E46AXLwBAAD//wMAUEsBAi0AFAAGAAgAAAAhANvh9svuAAAAhQEAABMAAAAAAAAAAAAA&#10;AAAAAAAAAFtDb250ZW50X1R5cGVzXS54bWxQSwECLQAUAAYACAAAACEAWvQsW78AAAAVAQAACwAA&#10;AAAAAAAAAAAAAAAfAQAAX3JlbHMvLnJlbHNQSwECLQAUAAYACAAAACEAnJ9hTcMAAADcAAAADwAA&#10;AAAAAAAAAAAAAAAHAgAAZHJzL2Rvd25yZXYueG1sUEsFBgAAAAADAAMAtwAAAPcCAAAAAA==&#10;" strokeweight="1pt">
                          <v:stroke dashstyle="1 1" endcap="round"/>
                        </v:line>
                        <v:line id="Line 222" o:spid="_x0000_s1362" style="position:absolute;visibility:visible" from="3692,10224" to="3692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8TWwwAAANwAAAAPAAAAZHJzL2Rvd25yZXYueG1sRI9Li8Iw&#10;FIX3A/6HcAV3Y9oufFSjiCDMMOLgA9eX5toWm5vSxNrx1xthwOXhPD7OfNmZSrTUuNKygngYgSDO&#10;rC45V3A6bj4nIJxH1lhZJgV/5GC56H3MMdX2zntqDz4XYYRdigoK7+tUSpcVZNANbU0cvIttDPog&#10;m1zqBu9h3FQyiaKRNFhyIBRY07qg7Hq4mQApd5Of/e90W/Oxjc/+trHfj1ipQb9bzUB46vw7/N/+&#10;0gqSZAyvM+EIyMUTAAD//wMAUEsBAi0AFAAGAAgAAAAhANvh9svuAAAAhQEAABMAAAAAAAAAAAAA&#10;AAAAAAAAAFtDb250ZW50X1R5cGVzXS54bWxQSwECLQAUAAYACAAAACEAWvQsW78AAAAVAQAACwAA&#10;AAAAAAAAAAAAAAAfAQAAX3JlbHMvLnJlbHNQSwECLQAUAAYACAAAACEA89PE1sMAAADcAAAADwAA&#10;AAAAAAAAAAAAAAAHAgAAZHJzL2Rvd25yZXYueG1sUEsFBgAAAAADAAMAtwAAAPcCAAAAAA==&#10;" strokeweight="1pt">
                          <v:stroke dashstyle="1 1" endcap="round"/>
                        </v:line>
                        <v:line id="Line 223" o:spid="_x0000_s1363" style="position:absolute;visibility:visible" from="3976,10224" to="3976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CkwQAAANwAAAAPAAAAZHJzL2Rvd25yZXYueG1sRE9La8JA&#10;EL4X/A/LCL3VTXIQG11FBEGxtPjA85Adk2B2NmTXmPbXdw6FHj++92I1uEb11IXas4F0koAiLryt&#10;uTRwOW/fZqBCRLbYeCYD3xRgtRy9LDC3/slH6k+xVBLCIUcDVYxtrnUoKnIYJr4lFu7mO4dRYFdq&#10;2+FTwl2jsySZaoc1S0OFLW0qKu6nh5OS+nN2OH69f7R87tNrfGz9/ic15nU8rOegIg3xX/zn3lkD&#10;WSZr5YwcAb38BQAA//8DAFBLAQItABQABgAIAAAAIQDb4fbL7gAAAIUBAAATAAAAAAAAAAAAAAAA&#10;AAAAAABbQ29udGVudF9UeXBlc10ueG1sUEsBAi0AFAAGAAgAAAAhAFr0LFu/AAAAFQEAAAsAAAAA&#10;AAAAAAAAAAAAHwEAAF9yZWxzLy5yZWxzUEsBAi0AFAAGAAgAAAAhAIJMUKTBAAAA3AAAAA8AAAAA&#10;AAAAAAAAAAAABwIAAGRycy9kb3ducmV2LnhtbFBLBQYAAAAAAwADALcAAAD1AgAAAAA=&#10;" strokeweight="1pt">
                          <v:stroke dashstyle="1 1" endcap="round"/>
                        </v:line>
                        <v:line id="Line 224" o:spid="_x0000_s1364" style="position:absolute;visibility:visible" from="4260,10224" to="426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PU/wwAAANwAAAAPAAAAZHJzL2Rvd25yZXYueG1sRI/NisIw&#10;FIX3wrxDuAPuNG0Xoh2jiCDM4KBYZdaX5toWm5vSxFrn6Y0guDycn48zX/amFh21rrKsIB5HIIhz&#10;qysuFJyOm9EUhPPIGmvLpOBODpaLj8EcU21vfKAu84UII+xSVFB636RSurwkg25sG+LgnW1r0AfZ&#10;FlK3eAvjppZJFE2kwYoDocSG1iXll+xqAqTaTbeH/ey34WMX//nrxv78x0oNP/vVFwhPvX+HX+1v&#10;rSBJZvA8E46AXDwAAAD//wMAUEsBAi0AFAAGAAgAAAAhANvh9svuAAAAhQEAABMAAAAAAAAAAAAA&#10;AAAAAAAAAFtDb250ZW50X1R5cGVzXS54bWxQSwECLQAUAAYACAAAACEAWvQsW78AAAAVAQAACwAA&#10;AAAAAAAAAAAAAAAfAQAAX3JlbHMvLnJlbHNQSwECLQAUAAYACAAAACEA7QD1P8MAAADcAAAADwAA&#10;AAAAAAAAAAAAAAAHAgAAZHJzL2Rvd25yZXYueG1sUEsFBgAAAAADAAMAtwAAAPcCAAAAAA==&#10;" strokeweight="1pt">
                          <v:stroke dashstyle="1 1" endcap="round"/>
                        </v:line>
                        <v:line id="Line 225" o:spid="_x0000_s1365" style="position:absolute;visibility:visible" from="4544,10224" to="454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8p/wgAAANwAAAAPAAAAZHJzL2Rvd25yZXYueG1sRE9La8JA&#10;EL4X+h+WEbzVTRSKptmIFISWSosPeh6yYxLMzobsGlN/fedQ6PHje+fr0bVqoD40ng2kswQUcelt&#10;w5WB03H7tAQVIrLF1jMZ+KEA6+LxIcfM+hvvaTjESkkIhwwN1DF2mdahrMlhmPmOWLiz7x1GgX2l&#10;bY83CXetnifJs3bYsDTU2NFrTeXlcHVS0nwuP/Zfq13HxyH9jtetf7+nxkwn4+YFVKQx/ov/3G/W&#10;wHwh8+WMHAFd/AIAAP//AwBQSwECLQAUAAYACAAAACEA2+H2y+4AAACFAQAAEwAAAAAAAAAAAAAA&#10;AAAAAAAAW0NvbnRlbnRfVHlwZXNdLnhtbFBLAQItABQABgAIAAAAIQBa9CxbvwAAABUBAAALAAAA&#10;AAAAAAAAAAAAAB8BAABfcmVscy8ucmVsc1BLAQItABQABgAIAAAAIQD548p/wgAAANwAAAAPAAAA&#10;AAAAAAAAAAAAAAcCAABkcnMvZG93bnJldi54bWxQSwUGAAAAAAMAAwC3AAAA9gIAAAAA&#10;" strokeweight="1pt">
                          <v:stroke dashstyle="1 1" endcap="round"/>
                        </v:line>
                        <v:line id="Line 226" o:spid="_x0000_s1366" style="position:absolute;visibility:visible" from="4828,10224" to="482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2/kwwAAANwAAAAPAAAAZHJzL2Rvd25yZXYueG1sRI9bi8Iw&#10;EIXfBf9DGME3TasgWo0igrCLi4sXfB6asS02k9LEWvfXG2HBx8O5fJzFqjWlaKh2hWUF8TACQZxa&#10;XXCm4HzaDqYgnEfWWFomBU9ysFp2OwtMtH3wgZqjz0QYYZeggtz7KpHSpTkZdENbEQfvamuDPsg6&#10;k7rGRxg3pRxF0UQaLDgQcqxok1N6O95NgBT76e7wO/up+NTEF3/f2u+/WKl+r13PQXhq/Sf83/7S&#10;CkbjGN5nwhGQyxcAAAD//wMAUEsBAi0AFAAGAAgAAAAhANvh9svuAAAAhQEAABMAAAAAAAAAAAAA&#10;AAAAAAAAAFtDb250ZW50X1R5cGVzXS54bWxQSwECLQAUAAYACAAAACEAWvQsW78AAAAVAQAACwAA&#10;AAAAAAAAAAAAAAAfAQAAX3JlbHMvLnJlbHNQSwECLQAUAAYACAAAACEAlq9v5MMAAADcAAAADwAA&#10;AAAAAAAAAAAAAAAHAgAAZHJzL2Rvd25yZXYueG1sUEsFBgAAAAADAAMAtwAAAPcCAAAAAA==&#10;" strokeweight="1pt">
                          <v:stroke dashstyle="1 1" endcap="round"/>
                        </v:line>
                        <v:line id="Line 227" o:spid="_x0000_s1367" style="position:absolute;visibility:visible" from="3408,10224" to="340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fGTwwAAANwAAAAPAAAAZHJzL2Rvd25yZXYueG1sRI9bi8Iw&#10;EIXfF/wPYQTf1rQVRKtRRBB2WXHxgs9DM7bFZlKaWLv+eiMs+Hg4l48zX3amEi01rrSsIB5GIIgz&#10;q0vOFZyOm88JCOeRNVaWScEfOVgueh9zTLW9857ag89FGGGXooLC+zqV0mUFGXRDWxMH72Ibgz7I&#10;Jpe6wXsYN5VMomgsDZYcCAXWtC4oux5uJkDK3eRn/zvd1nxs47O/bez3I1Zq0O9WMxCeOv8O/7e/&#10;tIJklMDrTDgCcvEEAAD//wMAUEsBAi0AFAAGAAgAAAAhANvh9svuAAAAhQEAABMAAAAAAAAAAAAA&#10;AAAAAAAAAFtDb250ZW50X1R5cGVzXS54bWxQSwECLQAUAAYACAAAACEAWvQsW78AAAAVAQAACwAA&#10;AAAAAAAAAAAAAAAfAQAAX3JlbHMvLnJlbHNQSwECLQAUAAYACAAAACEAZn3xk8MAAADcAAAADwAA&#10;AAAAAAAAAAAAAAAHAgAAZHJzL2Rvd25yZXYueG1sUEsFBgAAAAADAAMAtwAAAPcCAAAAAA==&#10;" strokeweight="1pt">
                          <v:stroke dashstyle="1 1" endcap="round"/>
                        </v:line>
                      </v:group>
                    </v:group>
                    <v:line id="Line 228" o:spid="_x0000_s1368" style="position:absolute;flip:x y;visibility:visible" from="9513,8568" to="9520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GnxAAAANwAAAAPAAAAZHJzL2Rvd25yZXYueG1sRI9Pa8JA&#10;FMTvBb/D8gRvddNYSk1dRQIBb6L1YG+P7DPZNvs2ZDd//PZuodDjMDO/YTa7yTZioM4bxwpelgkI&#10;4tJpw5WCy2fx/A7CB2SNjWNScCcPu+3saYOZdiOfaDiHSkQI+wwV1CG0mZS+rMmiX7qWOHo311kM&#10;UXaV1B2OEW4bmSbJm7RoOC7U2FJeU/lz7q0CW3z3a3kxxbqxx/B6S83X8ZortZhP+w8QgabwH/5r&#10;H7SCdLWC3zPxCMjtAwAA//8DAFBLAQItABQABgAIAAAAIQDb4fbL7gAAAIUBAAATAAAAAAAAAAAA&#10;AAAAAAAAAABbQ29udGVudF9UeXBlc10ueG1sUEsBAi0AFAAGAAgAAAAhAFr0LFu/AAAAFQEAAAsA&#10;AAAAAAAAAAAAAAAAHwEAAF9yZWxzLy5yZWxzUEsBAi0AFAAGAAgAAAAhAMBawafEAAAA3AAAAA8A&#10;AAAAAAAAAAAAAAAABwIAAGRycy9kb3ducmV2LnhtbFBLBQYAAAAAAwADALcAAAD4AgAAAAA=&#10;" strokeweight="1.25pt">
                      <v:stroke endarrow="open" endarrowwidth="narrow" endarrowlength="short"/>
                    </v:line>
                    <v:shape id="Text Box 229" o:spid="_x0000_s1369" type="#_x0000_t202" style="position:absolute;left:10436;top:10022;width:223;height:241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2xxQAAANwAAAAPAAAAZHJzL2Rvd25yZXYueG1sRI9Ba8JA&#10;FITvBf/D8gRvdZNY2ppmI6IIeuih1h/wyD6zqdm3Ibtq9Nd3hUKPw8x8wxSLwbbiQr1vHCtIpwkI&#10;4srphmsFh+/N8zsIH5A1to5JwY08LMrRU4G5dlf+oss+1CJC2OeowITQ5VL6ypBFP3UdcfSOrrcY&#10;ouxrqXu8RrhtZZYkr9Jiw3HBYEcrQ9Vpf7YKkiHdmU+TbQ/LtzWmP3N7v9dWqcl4WH6ACDSE//Bf&#10;e6sVZLMXeJyJR0CWvwAAAP//AwBQSwECLQAUAAYACAAAACEA2+H2y+4AAACFAQAAEwAAAAAAAAAA&#10;AAAAAAAAAAAAW0NvbnRlbnRfVHlwZXNdLnhtbFBLAQItABQABgAIAAAAIQBa9CxbvwAAABUBAAAL&#10;AAAAAAAAAAAAAAAAAB8BAABfcmVscy8ucmVsc1BLAQItABQABgAIAAAAIQCOsG2xxQAAANwAAAAP&#10;AAAAAAAAAAAAAAAAAAcCAABkcnMvZG93bnJldi54bWxQSwUGAAAAAAMAAwC3AAAA+QIAAAAA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30" o:spid="_x0000_s1370" type="#_x0000_t202" style="position:absolute;left:9734;top:10008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31" o:spid="_x0000_s1371" type="#_x0000_t202" style="position:absolute;left:9252;top:9483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32" o:spid="_x0000_s1372" type="#_x0000_t202" style="position:absolute;left:9015;top:8512;width:585;height:4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33" o:spid="_x0000_s1373" type="#_x0000_t202" style="position:absolute;left:9301;top:10008;width:171;height:2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Установите соответствие между формулами и графиками функций:</w:t>
            </w:r>
          </w:p>
          <w:p w:rsidR="00183334" w:rsidRPr="004C61F9" w:rsidRDefault="00183334" w:rsidP="009369DE">
            <w:pPr>
              <w:rPr>
                <w:rFonts w:ascii="Times New Roman" w:hAnsi="Times New Roman"/>
                <w:lang w:val="ru-RU"/>
              </w:rPr>
            </w:pPr>
          </w:p>
          <w:p w:rsidR="00183334" w:rsidRPr="004C61F9" w:rsidRDefault="00183334" w:rsidP="009369DE">
            <w:pPr>
              <w:rPr>
                <w:rFonts w:ascii="Times New Roman" w:hAnsi="Times New Roman"/>
                <w:lang w:val="ru-RU"/>
              </w:rPr>
            </w:pPr>
          </w:p>
          <w:p w:rsidR="00183334" w:rsidRPr="004C61F9" w:rsidRDefault="00183334" w:rsidP="009369DE">
            <w:pPr>
              <w:rPr>
                <w:rFonts w:ascii="Times New Roman" w:hAnsi="Times New Roman"/>
                <w:lang w:val="ru-RU"/>
              </w:rPr>
            </w:pPr>
          </w:p>
          <w:p w:rsidR="00183334" w:rsidRPr="004C61F9" w:rsidRDefault="00183334" w:rsidP="009369DE">
            <w:pPr>
              <w:rPr>
                <w:rFonts w:ascii="Times New Roman" w:hAnsi="Times New Roman"/>
                <w:lang w:val="ru-RU"/>
              </w:rPr>
            </w:pPr>
          </w:p>
          <w:p w:rsidR="00183334" w:rsidRPr="004C61F9" w:rsidRDefault="00183334" w:rsidP="009369DE">
            <w:pPr>
              <w:rPr>
                <w:rFonts w:ascii="Times New Roman" w:hAnsi="Times New Roman"/>
                <w:lang w:val="ru-RU"/>
              </w:rPr>
            </w:pPr>
          </w:p>
          <w:p w:rsidR="00183334" w:rsidRPr="004C61F9" w:rsidRDefault="00183334" w:rsidP="009369DE">
            <w:pPr>
              <w:rPr>
                <w:rFonts w:ascii="Times New Roman" w:hAnsi="Times New Roman"/>
                <w:lang w:val="ru-RU"/>
              </w:rPr>
            </w:pPr>
          </w:p>
          <w:p w:rsidR="00183334" w:rsidRPr="004C61F9" w:rsidRDefault="00183334" w:rsidP="009369DE">
            <w:pPr>
              <w:tabs>
                <w:tab w:val="left" w:pos="5877"/>
              </w:tabs>
              <w:rPr>
                <w:rFonts w:ascii="Times New Roman" w:hAnsi="Times New Roman"/>
                <w:lang w:val="ru-RU"/>
              </w:rPr>
            </w:pPr>
          </w:p>
          <w:tbl>
            <w:tblPr>
              <w:tblStyle w:val="24"/>
              <w:tblpPr w:leftFromText="180" w:rightFromText="180" w:vertAnchor="text" w:horzAnchor="margin" w:tblpXSpec="center" w:tblpY="196"/>
              <w:tblW w:w="0" w:type="auto"/>
              <w:tblLayout w:type="fixed"/>
              <w:tblLook w:val="04A0"/>
            </w:tblPr>
            <w:tblGrid>
              <w:gridCol w:w="1413"/>
              <w:gridCol w:w="1573"/>
              <w:gridCol w:w="1718"/>
              <w:gridCol w:w="1301"/>
            </w:tblGrid>
            <w:tr w:rsidR="00183334" w:rsidRPr="00C76A49" w:rsidTr="009369DE">
              <w:trPr>
                <w:trHeight w:val="392"/>
              </w:trPr>
              <w:tc>
                <w:tcPr>
                  <w:tcW w:w="1413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  <w:rPr>
                      <w:vertAlign w:val="subscript"/>
                    </w:rPr>
                  </w:pPr>
                  <w:r w:rsidRPr="00C76A49">
                    <w:t>у = 2</w:t>
                  </w:r>
                  <w:r w:rsidRPr="00C76A49">
                    <w:rPr>
                      <w:vertAlign w:val="superscript"/>
                    </w:rPr>
                    <w:t>х</w:t>
                  </w:r>
                </w:p>
              </w:tc>
              <w:tc>
                <w:tcPr>
                  <w:tcW w:w="1573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  <w:rPr>
                      <w:vertAlign w:val="superscript"/>
                    </w:rPr>
                  </w:pPr>
                  <w:r w:rsidRPr="001F4B97">
                    <w:rPr>
                      <w:i/>
                      <w:position w:val="-10"/>
                      <w:lang w:eastAsia="en-US"/>
                    </w:rPr>
                    <w:object w:dxaOrig="1020" w:dyaOrig="340">
                      <v:shape id="_x0000_i1036" type="#_x0000_t75" style="width:64.65pt;height:21.1pt" o:ole="">
                        <v:imagedata r:id="rId30" o:title=""/>
                      </v:shape>
                      <o:OLEObject Type="Embed" ProgID="Equation.3" ShapeID="_x0000_i1036" DrawAspect="Content" ObjectID="_1640360328" r:id="rId31"/>
                    </w:object>
                  </w:r>
                </w:p>
              </w:tc>
              <w:tc>
                <w:tcPr>
                  <w:tcW w:w="1718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  <w:rPr>
                      <w:vertAlign w:val="subscript"/>
                    </w:rPr>
                  </w:pPr>
                  <w:r w:rsidRPr="001F4B97">
                    <w:rPr>
                      <w:i/>
                      <w:position w:val="-14"/>
                      <w:lang w:eastAsia="en-US"/>
                    </w:rPr>
                    <w:object w:dxaOrig="1160" w:dyaOrig="380">
                      <v:shape id="_x0000_i1037" type="#_x0000_t75" style="width:72.9pt;height:23.4pt" o:ole="">
                        <v:imagedata r:id="rId32" o:title=""/>
                      </v:shape>
                      <o:OLEObject Type="Embed" ProgID="Equation.3" ShapeID="_x0000_i1037" DrawAspect="Content" ObjectID="_1640360329" r:id="rId33"/>
                    </w:object>
                  </w:r>
                </w:p>
              </w:tc>
              <w:tc>
                <w:tcPr>
                  <w:tcW w:w="1301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  <w:rPr>
                      <w:vertAlign w:val="superscript"/>
                    </w:rPr>
                  </w:pPr>
                  <w:r w:rsidRPr="00C76A49">
                    <w:t>у = 0,5</w:t>
                  </w:r>
                  <w:r w:rsidRPr="00C76A49">
                    <w:rPr>
                      <w:vertAlign w:val="superscript"/>
                    </w:rPr>
                    <w:t>х</w:t>
                  </w:r>
                </w:p>
              </w:tc>
            </w:tr>
            <w:tr w:rsidR="00183334" w:rsidRPr="00C76A49" w:rsidTr="009369DE">
              <w:trPr>
                <w:trHeight w:val="247"/>
              </w:trPr>
              <w:tc>
                <w:tcPr>
                  <w:tcW w:w="1413" w:type="dxa"/>
                </w:tcPr>
                <w:p w:rsidR="00183334" w:rsidRPr="00C76A49" w:rsidRDefault="00183334" w:rsidP="009369DE">
                  <w:pPr>
                    <w:ind w:right="-199"/>
                  </w:pPr>
                </w:p>
              </w:tc>
              <w:tc>
                <w:tcPr>
                  <w:tcW w:w="1573" w:type="dxa"/>
                </w:tcPr>
                <w:p w:rsidR="00183334" w:rsidRPr="00C76A49" w:rsidRDefault="00183334" w:rsidP="009369DE">
                  <w:pPr>
                    <w:ind w:right="-199"/>
                  </w:pPr>
                </w:p>
              </w:tc>
              <w:tc>
                <w:tcPr>
                  <w:tcW w:w="1718" w:type="dxa"/>
                </w:tcPr>
                <w:p w:rsidR="00183334" w:rsidRPr="00C76A49" w:rsidRDefault="00183334" w:rsidP="009369DE">
                  <w:pPr>
                    <w:ind w:right="-199"/>
                  </w:pPr>
                </w:p>
              </w:tc>
              <w:tc>
                <w:tcPr>
                  <w:tcW w:w="1301" w:type="dxa"/>
                </w:tcPr>
                <w:p w:rsidR="00183334" w:rsidRPr="00C76A49" w:rsidRDefault="00183334" w:rsidP="009369DE">
                  <w:pPr>
                    <w:ind w:right="-199"/>
                  </w:pPr>
                </w:p>
              </w:tc>
            </w:tr>
          </w:tbl>
          <w:p w:rsidR="00183334" w:rsidRPr="004C61F9" w:rsidRDefault="00183334" w:rsidP="009369DE">
            <w:pPr>
              <w:tabs>
                <w:tab w:val="left" w:pos="5877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857085" w:rsidTr="009369DE">
        <w:trPr>
          <w:trHeight w:val="1573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rPr>
                <w:rFonts w:ascii="Times New Roman" w:hAnsi="Times New Roman"/>
                <w:lang w:val="ru-RU"/>
              </w:rPr>
            </w:pPr>
            <w:r w:rsidRPr="005B2D22">
              <w:rPr>
                <w:rFonts w:ascii="Times New Roman" w:hAnsi="Times New Roman"/>
                <w:lang w:val="ru-RU"/>
              </w:rPr>
              <w:t xml:space="preserve">Инструкция к заданиям № </w:t>
            </w:r>
            <w:r>
              <w:rPr>
                <w:rFonts w:ascii="Times New Roman" w:hAnsi="Times New Roman"/>
                <w:lang w:val="ru-RU"/>
              </w:rPr>
              <w:t>11-12</w:t>
            </w:r>
            <w:r w:rsidRPr="005B2D22">
              <w:rPr>
                <w:rFonts w:ascii="Times New Roman" w:hAnsi="Times New Roman"/>
                <w:lang w:val="ru-RU"/>
              </w:rPr>
              <w:t>: дополните предложения (вместо пропусков вставьте пропущенные слова)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183334" w:rsidRPr="00CD63E1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CD63E1">
              <w:rPr>
                <w:rFonts w:ascii="Times New Roman" w:hAnsi="Times New Roman"/>
                <w:lang w:val="ru-RU"/>
              </w:rPr>
              <w:t>Критерии оценки выполнения задания:</w:t>
            </w:r>
          </w:p>
          <w:p w:rsidR="0018333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CD63E1">
              <w:rPr>
                <w:rFonts w:ascii="Times New Roman" w:hAnsi="Times New Roman"/>
                <w:lang w:val="ru-RU"/>
              </w:rPr>
              <w:t xml:space="preserve">- ответ дан правильный  – </w:t>
            </w:r>
            <w:r>
              <w:rPr>
                <w:rFonts w:ascii="Times New Roman" w:hAnsi="Times New Roman"/>
                <w:lang w:val="ru-RU"/>
              </w:rPr>
              <w:t xml:space="preserve">2 </w:t>
            </w:r>
            <w:r w:rsidRPr="00CD63E1">
              <w:rPr>
                <w:rFonts w:ascii="Times New Roman" w:hAnsi="Times New Roman"/>
                <w:lang w:val="ru-RU"/>
              </w:rPr>
              <w:t>балл</w:t>
            </w:r>
            <w:r>
              <w:rPr>
                <w:rFonts w:ascii="Times New Roman" w:hAnsi="Times New Roman"/>
                <w:lang w:val="ru-RU"/>
              </w:rPr>
              <w:t xml:space="preserve">а; </w:t>
            </w:r>
          </w:p>
          <w:p w:rsidR="00183334" w:rsidRPr="00D4024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частично правильный – 1 баллов;</w:t>
            </w:r>
          </w:p>
          <w:p w:rsidR="00183334" w:rsidRPr="00C10214" w:rsidRDefault="00183334" w:rsidP="009369DE">
            <w:pPr>
              <w:contextualSpacing/>
              <w:rPr>
                <w:bCs/>
                <w:highlight w:val="yellow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неправильный  - 0 баллов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3334" w:rsidRPr="00804814" w:rsidTr="009369DE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Наклонной, проведенной из данной точки к данной плоскости,</w:t>
            </w:r>
            <w:r w:rsidRPr="002545DD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 xml:space="preserve"> называется любой отрезок, ______________________________</w:t>
            </w:r>
          </w:p>
          <w:p w:rsidR="00183334" w:rsidRPr="002545DD" w:rsidRDefault="00183334" w:rsidP="009369DE">
            <w:pPr>
              <w:rPr>
                <w:rFonts w:ascii="Times New Roman" w:hAnsi="Times New Roman"/>
                <w:bCs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716ED0" w:rsidTr="009369DE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01CAA" w:rsidRDefault="00183334" w:rsidP="009369DE">
            <w:pPr>
              <w:rPr>
                <w:bCs/>
                <w:color w:val="FF0000"/>
                <w:highlight w:val="yellow"/>
                <w:lang w:val="ru-RU"/>
              </w:rPr>
            </w:pPr>
            <w:r w:rsidRPr="00501CAA">
              <w:rPr>
                <w:rFonts w:ascii="Times New Roman" w:hAnsi="Times New Roman"/>
                <w:lang w:val="ru-RU"/>
              </w:rPr>
              <w:t xml:space="preserve">Две прямые в пространстве </w:t>
            </w:r>
            <w:r>
              <w:rPr>
                <w:rFonts w:ascii="Times New Roman" w:hAnsi="Times New Roman"/>
                <w:lang w:val="ru-RU"/>
              </w:rPr>
              <w:t>называются пересекающимися, если ________.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BC7A0A" w:rsidTr="009369DE">
        <w:trPr>
          <w:trHeight w:val="422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rPr>
                <w:rFonts w:ascii="Times New Roman" w:hAnsi="Times New Roman"/>
                <w:noProof/>
                <w:lang w:val="ru-RU" w:eastAsia="ru-RU"/>
              </w:rPr>
            </w:pPr>
            <w:r w:rsidRPr="003B2341">
              <w:rPr>
                <w:rFonts w:ascii="Times New Roman" w:hAnsi="Times New Roman"/>
                <w:lang w:val="ru-RU"/>
              </w:rPr>
              <w:t>Инструкция к заданиям №</w:t>
            </w:r>
            <w:r>
              <w:rPr>
                <w:rFonts w:ascii="Times New Roman" w:hAnsi="Times New Roman"/>
                <w:lang w:val="ru-RU"/>
              </w:rPr>
              <w:t xml:space="preserve"> 11-15</w:t>
            </w:r>
            <w:r w:rsidRPr="003B2341">
              <w:rPr>
                <w:rFonts w:ascii="Times New Roman" w:hAnsi="Times New Roman"/>
                <w:noProof/>
                <w:lang w:val="ru-RU" w:eastAsia="ru-RU"/>
              </w:rPr>
              <w:t xml:space="preserve">: </w:t>
            </w:r>
            <w:r>
              <w:rPr>
                <w:rFonts w:ascii="Times New Roman" w:hAnsi="Times New Roman"/>
                <w:noProof/>
                <w:lang w:val="ru-RU" w:eastAsia="ru-RU"/>
              </w:rPr>
              <w:t xml:space="preserve">дайте полное решение и </w:t>
            </w:r>
            <w:r w:rsidRPr="003B2341">
              <w:rPr>
                <w:rFonts w:ascii="Times New Roman" w:hAnsi="Times New Roman"/>
                <w:noProof/>
                <w:lang w:val="ru-RU" w:eastAsia="ru-RU"/>
              </w:rPr>
              <w:t>ответ на задание</w:t>
            </w:r>
            <w:r>
              <w:rPr>
                <w:rFonts w:ascii="Times New Roman" w:hAnsi="Times New Roman"/>
                <w:noProof/>
                <w:lang w:val="ru-RU" w:eastAsia="ru-RU"/>
              </w:rPr>
              <w:t>.</w:t>
            </w:r>
          </w:p>
          <w:p w:rsidR="00183334" w:rsidRPr="00CD63E1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CD63E1">
              <w:rPr>
                <w:rFonts w:ascii="Times New Roman" w:hAnsi="Times New Roman"/>
                <w:lang w:val="ru-RU"/>
              </w:rPr>
              <w:t>Критерии оценки выполнения задания:</w:t>
            </w:r>
          </w:p>
          <w:p w:rsidR="00183334" w:rsidRPr="00D4024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lastRenderedPageBreak/>
              <w:t>- ответ дан правильный, в полном объеме – 3 балла;</w:t>
            </w:r>
          </w:p>
          <w:p w:rsidR="00183334" w:rsidRPr="00D4024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правильный, но не в полном объеме – 2 балла;</w:t>
            </w:r>
          </w:p>
          <w:p w:rsidR="00183334" w:rsidRPr="00D4024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частично правильный – 1 балл;</w:t>
            </w:r>
          </w:p>
          <w:p w:rsidR="00183334" w:rsidRPr="00EB072E" w:rsidRDefault="00183334" w:rsidP="009369DE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неправильный  - 0 баллов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3334" w:rsidRPr="00911768" w:rsidTr="009369DE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2545DD" w:rsidRDefault="00183334" w:rsidP="0049222B">
            <w:pPr>
              <w:rPr>
                <w:rFonts w:ascii="Times New Roman" w:hAnsi="Times New Roman"/>
                <w:bCs/>
                <w:highlight w:val="yellow"/>
                <w:lang w:val="ru-RU"/>
              </w:rPr>
            </w:pPr>
            <w:r w:rsidRPr="002545DD">
              <w:rPr>
                <w:rFonts w:ascii="Times New Roman" w:hAnsi="Times New Roman"/>
                <w:lang w:val="ru-RU"/>
              </w:rPr>
              <w:t xml:space="preserve">Решите  уравнение:  </w:t>
            </w:r>
            <w:r w:rsidRPr="00A624D7">
              <w:rPr>
                <w:rFonts w:ascii="Times New Roman" w:hAnsi="Times New Roman"/>
                <w:sz w:val="28"/>
                <w:szCs w:val="28"/>
              </w:rPr>
              <w:t>lo</w:t>
            </w:r>
            <w:r w:rsidR="0049222B">
              <w:rPr>
                <w:rFonts w:ascii="Times New Roman" w:hAnsi="Times New Roman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A624D7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A624D7">
              <w:rPr>
                <w:rFonts w:ascii="Times New Roman" w:hAnsi="Times New Roman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</w:t>
            </w:r>
            <w:r w:rsidRPr="00A624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=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624D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183334" w:rsidRPr="00303439" w:rsidTr="009369DE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545DD">
              <w:rPr>
                <w:rFonts w:ascii="Times New Roman" w:eastAsia="Times New Roman" w:hAnsi="Times New Roman"/>
                <w:lang w:val="ru-RU" w:eastAsia="ru-RU"/>
              </w:rPr>
              <w:t>Найдите объем тела, полученного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п</w:t>
            </w:r>
            <w:r w:rsidRPr="002545DD">
              <w:rPr>
                <w:rFonts w:ascii="Times New Roman" w:eastAsia="Times New Roman" w:hAnsi="Times New Roman"/>
                <w:lang w:val="ru-RU" w:eastAsia="ru-RU"/>
              </w:rPr>
              <w:t xml:space="preserve">ри вращении   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прямоугольного </w:t>
            </w:r>
          </w:p>
          <w:p w:rsidR="00183334" w:rsidRPr="002545DD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треугольника с катетами </w:t>
            </w:r>
            <w:r w:rsidRPr="002545DD">
              <w:rPr>
                <w:rFonts w:ascii="Times New Roman" w:eastAsia="Times New Roman" w:hAnsi="Times New Roman"/>
                <w:lang w:val="ru-RU" w:eastAsia="ru-RU"/>
              </w:rPr>
              <w:t>6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см </w:t>
            </w:r>
            <w:r w:rsidRPr="002545DD">
              <w:rPr>
                <w:rFonts w:ascii="Times New Roman" w:eastAsia="Times New Roman" w:hAnsi="Times New Roman"/>
                <w:lang w:val="ru-RU"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lang w:val="ru-RU" w:eastAsia="ru-RU"/>
              </w:rPr>
              <w:t>8</w:t>
            </w:r>
            <w:r w:rsidRPr="002545DD">
              <w:rPr>
                <w:rFonts w:ascii="Times New Roman" w:eastAsia="Times New Roman" w:hAnsi="Times New Roman"/>
                <w:lang w:val="ru-RU" w:eastAsia="ru-RU"/>
              </w:rPr>
              <w:t xml:space="preserve"> см вокруг меньш</w:t>
            </w:r>
            <w:r>
              <w:rPr>
                <w:rFonts w:ascii="Times New Roman" w:eastAsia="Times New Roman" w:hAnsi="Times New Roman"/>
                <w:lang w:val="ru-RU" w:eastAsia="ru-RU"/>
              </w:rPr>
              <w:t>его</w:t>
            </w:r>
            <w:r w:rsidR="0049222B" w:rsidRPr="0049222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ru-RU"/>
              </w:rPr>
              <w:t>катета</w:t>
            </w:r>
            <w:r w:rsidRPr="002545DD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  <w:p w:rsidR="00183334" w:rsidRPr="002545DD" w:rsidRDefault="00183334" w:rsidP="009369DE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183334" w:rsidRPr="00303439" w:rsidTr="009369DE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76F7B" w:rsidRDefault="00183334" w:rsidP="009369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6F7B">
              <w:rPr>
                <w:rFonts w:ascii="Times New Roman" w:hAnsi="Times New Roman"/>
                <w:bCs/>
                <w:lang w:val="ru-RU"/>
              </w:rPr>
              <w:t xml:space="preserve">Найдите значение выражения: </w:t>
            </w:r>
            <w:proofErr w:type="spellStart"/>
            <w:r w:rsidRPr="00576F7B">
              <w:rPr>
                <w:rFonts w:ascii="Times New Roman" w:hAnsi="Times New Roman"/>
                <w:sz w:val="28"/>
                <w:szCs w:val="28"/>
              </w:rPr>
              <w:t>cos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4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  <w:r w:rsidRPr="00576F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</w:t>
            </w:r>
            <w:r w:rsidRPr="00576F7B">
              <w:rPr>
                <w:rFonts w:ascii="Times New Roman" w:hAnsi="Times New Roman"/>
                <w:sz w:val="28"/>
                <w:szCs w:val="28"/>
              </w:rPr>
              <w:t>sin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4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576F7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proofErr w:type="spellStart"/>
            <w:r w:rsidRPr="00576F7B">
              <w:rPr>
                <w:rFonts w:ascii="Times New Roman" w:hAnsi="Times New Roman"/>
                <w:sz w:val="28"/>
                <w:szCs w:val="28"/>
              </w:rPr>
              <w:t>tq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4</m:t>
                  </m:r>
                </m:den>
              </m:f>
            </m:oMath>
          </w:p>
          <w:p w:rsidR="00183334" w:rsidRPr="002545DD" w:rsidRDefault="00183334" w:rsidP="009369DE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</w:tbl>
    <w:p w:rsidR="00183334" w:rsidRDefault="00183334" w:rsidP="00183334">
      <w:pPr>
        <w:rPr>
          <w:lang w:val="ru-RU"/>
        </w:rPr>
      </w:pPr>
    </w:p>
    <w:p w:rsidR="00183334" w:rsidRPr="002D3458" w:rsidRDefault="00183334" w:rsidP="00183334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38" w:name="_Toc500184452"/>
      <w:bookmarkStart w:id="39" w:name="_Toc500244183"/>
      <w:bookmarkStart w:id="40" w:name="_Toc500244287"/>
      <w:bookmarkStart w:id="41" w:name="_Toc500244491"/>
      <w:bookmarkStart w:id="42" w:name="_Toc500315578"/>
      <w:bookmarkStart w:id="43" w:name="_Toc500317260"/>
      <w:r w:rsidRPr="002D3458">
        <w:rPr>
          <w:rFonts w:ascii="Times New Roman" w:hAnsi="Times New Roman"/>
          <w:sz w:val="28"/>
          <w:szCs w:val="28"/>
          <w:lang w:val="ru-RU"/>
        </w:rPr>
        <w:t xml:space="preserve">ВАРИАНТ </w:t>
      </w:r>
      <w:r>
        <w:rPr>
          <w:rFonts w:ascii="Times New Roman" w:hAnsi="Times New Roman"/>
          <w:sz w:val="28"/>
          <w:szCs w:val="28"/>
          <w:lang w:val="ru-RU"/>
        </w:rPr>
        <w:t>4</w:t>
      </w:r>
      <w:bookmarkEnd w:id="38"/>
      <w:bookmarkEnd w:id="39"/>
      <w:bookmarkEnd w:id="40"/>
      <w:bookmarkEnd w:id="41"/>
      <w:bookmarkEnd w:id="42"/>
      <w:bookmarkEnd w:id="43"/>
    </w:p>
    <w:p w:rsidR="00183334" w:rsidRDefault="00183334" w:rsidP="00183334">
      <w:pPr>
        <w:contextualSpacing/>
        <w:jc w:val="center"/>
        <w:rPr>
          <w:rFonts w:ascii="Times New Roman" w:hAnsi="Times New Roman"/>
          <w:lang w:val="ru-RU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113"/>
        <w:gridCol w:w="992"/>
      </w:tblGrid>
      <w:tr w:rsidR="00183334" w:rsidRPr="001C1131" w:rsidTr="009369DE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1C1131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1C1131">
              <w:rPr>
                <w:rFonts w:ascii="Times New Roman" w:hAnsi="Times New Roman"/>
                <w:lang w:val="ru-RU"/>
              </w:rPr>
              <w:t xml:space="preserve">№ </w:t>
            </w:r>
            <w:proofErr w:type="spellStart"/>
            <w:proofErr w:type="gramStart"/>
            <w:r w:rsidRPr="001C1131"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 w:rsidRPr="001C1131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1C1131">
              <w:rPr>
                <w:rFonts w:ascii="Times New Roman" w:hAnsi="Times New Roman"/>
                <w:lang w:val="ru-RU"/>
              </w:rPr>
              <w:t>п</w:t>
            </w:r>
            <w:proofErr w:type="spellEnd"/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1C1131" w:rsidRDefault="00183334" w:rsidP="009369DE">
            <w:pPr>
              <w:ind w:right="-249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C1131">
              <w:rPr>
                <w:rFonts w:ascii="Times New Roman" w:hAnsi="Times New Roman"/>
                <w:lang w:val="ru-RU"/>
              </w:rPr>
              <w:t>Тестовое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1C1131" w:rsidRDefault="00183334" w:rsidP="009369D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C1131">
              <w:rPr>
                <w:rFonts w:ascii="Times New Roman" w:hAnsi="Times New Roman"/>
                <w:lang w:val="ru-RU"/>
              </w:rPr>
              <w:t>Кол-во баллов</w:t>
            </w:r>
          </w:p>
        </w:tc>
      </w:tr>
      <w:tr w:rsidR="00183334" w:rsidRPr="00EB1B2F" w:rsidTr="009369DE">
        <w:trPr>
          <w:trHeight w:val="20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B7DF7">
              <w:rPr>
                <w:rFonts w:ascii="Times New Roman" w:hAnsi="Times New Roman"/>
                <w:lang w:val="ru-RU"/>
              </w:rPr>
              <w:t>Инструкция к задани</w:t>
            </w:r>
            <w:r>
              <w:rPr>
                <w:rFonts w:ascii="Times New Roman" w:hAnsi="Times New Roman"/>
                <w:lang w:val="ru-RU"/>
              </w:rPr>
              <w:t>ям</w:t>
            </w:r>
            <w:r w:rsidRPr="00DB7DF7">
              <w:rPr>
                <w:rFonts w:ascii="Times New Roman" w:hAnsi="Times New Roman"/>
                <w:lang w:val="ru-RU"/>
              </w:rPr>
              <w:t xml:space="preserve"> №</w:t>
            </w:r>
            <w:r>
              <w:rPr>
                <w:rFonts w:ascii="Times New Roman" w:hAnsi="Times New Roman"/>
                <w:lang w:val="ru-RU"/>
              </w:rPr>
              <w:t xml:space="preserve"> 1-4</w:t>
            </w:r>
            <w:r w:rsidRPr="00DB7DF7">
              <w:rPr>
                <w:rFonts w:ascii="Times New Roman" w:hAnsi="Times New Roman"/>
                <w:lang w:val="ru-RU"/>
              </w:rPr>
              <w:t xml:space="preserve">: из предложенных вариантов выберите </w:t>
            </w:r>
            <w:r>
              <w:rPr>
                <w:rFonts w:ascii="Times New Roman" w:hAnsi="Times New Roman"/>
                <w:lang w:val="ru-RU"/>
              </w:rPr>
              <w:t xml:space="preserve">один </w:t>
            </w:r>
            <w:r w:rsidRPr="00DB7DF7">
              <w:rPr>
                <w:rFonts w:ascii="Times New Roman" w:hAnsi="Times New Roman"/>
                <w:lang w:val="ru-RU"/>
              </w:rPr>
              <w:t>пр</w:t>
            </w:r>
            <w:r w:rsidRPr="00DB7DF7">
              <w:rPr>
                <w:rFonts w:ascii="Times New Roman" w:hAnsi="Times New Roman"/>
                <w:lang w:val="ru-RU"/>
              </w:rPr>
              <w:t>а</w:t>
            </w:r>
            <w:r w:rsidRPr="00DB7DF7">
              <w:rPr>
                <w:rFonts w:ascii="Times New Roman" w:hAnsi="Times New Roman"/>
                <w:lang w:val="ru-RU"/>
              </w:rPr>
              <w:t xml:space="preserve">вильный ответ (выберите </w:t>
            </w:r>
            <w:r>
              <w:rPr>
                <w:rFonts w:ascii="Times New Roman" w:hAnsi="Times New Roman"/>
                <w:lang w:val="ru-RU"/>
              </w:rPr>
              <w:t>букву</w:t>
            </w:r>
            <w:r w:rsidRPr="00DB7DF7">
              <w:rPr>
                <w:rFonts w:ascii="Times New Roman" w:hAnsi="Times New Roman"/>
                <w:lang w:val="ru-RU"/>
              </w:rPr>
              <w:t>, соответствую</w:t>
            </w:r>
            <w:r>
              <w:rPr>
                <w:rFonts w:ascii="Times New Roman" w:hAnsi="Times New Roman"/>
                <w:lang w:val="ru-RU"/>
              </w:rPr>
              <w:t>щую</w:t>
            </w:r>
            <w:r w:rsidRPr="00DB7DF7">
              <w:rPr>
                <w:rFonts w:ascii="Times New Roman" w:hAnsi="Times New Roman"/>
                <w:lang w:val="ru-RU"/>
              </w:rPr>
              <w:t xml:space="preserve"> правильному ответу)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183334" w:rsidRPr="00A478CF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478CF">
              <w:rPr>
                <w:rFonts w:ascii="Times New Roman" w:hAnsi="Times New Roman"/>
                <w:lang w:val="ru-RU"/>
              </w:rPr>
              <w:t>Критерии оценки выполнения задания:</w:t>
            </w:r>
          </w:p>
          <w:p w:rsidR="00183334" w:rsidRPr="00A478CF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478CF">
              <w:rPr>
                <w:rFonts w:ascii="Times New Roman" w:hAnsi="Times New Roman"/>
                <w:lang w:val="ru-RU"/>
              </w:rPr>
              <w:t xml:space="preserve">- ответ дан правильный  – 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A478CF">
              <w:rPr>
                <w:rFonts w:ascii="Times New Roman" w:hAnsi="Times New Roman"/>
                <w:lang w:val="ru-RU"/>
              </w:rPr>
              <w:t xml:space="preserve"> балл;</w:t>
            </w:r>
          </w:p>
          <w:p w:rsidR="00183334" w:rsidRPr="00551212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478CF">
              <w:rPr>
                <w:rFonts w:ascii="Times New Roman" w:hAnsi="Times New Roman"/>
                <w:lang w:val="ru-RU"/>
              </w:rPr>
              <w:t>- ответ дан неправильный  - 0 баллов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334" w:rsidRPr="001C1131" w:rsidRDefault="00183334" w:rsidP="009369D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3334" w:rsidRPr="00DB740D" w:rsidTr="009369DE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9808DA" w:rsidRDefault="00183334" w:rsidP="009369DE">
            <w:pPr>
              <w:rPr>
                <w:rFonts w:ascii="Times New Roman" w:hAnsi="Times New Roman"/>
                <w:position w:val="-12"/>
                <w:sz w:val="28"/>
                <w:szCs w:val="28"/>
                <w:lang w:val="ru-RU"/>
              </w:rPr>
            </w:pPr>
            <w:r w:rsidRPr="0073310A">
              <w:rPr>
                <w:rFonts w:ascii="Times New Roman" w:hAnsi="Times New Roman"/>
                <w:lang w:val="ru-RU"/>
              </w:rPr>
              <w:t xml:space="preserve">Даны комплексные числа:  </w:t>
            </w:r>
            <w:r>
              <w:rPr>
                <w:rFonts w:ascii="Times New Roman" w:hAnsi="Times New Roman"/>
              </w:rPr>
              <w:t>z</w:t>
            </w:r>
            <w:r w:rsidRPr="00492120">
              <w:rPr>
                <w:rFonts w:ascii="Times New Roman" w:hAnsi="Times New Roman"/>
                <w:vertAlign w:val="subscript"/>
                <w:lang w:val="ru-RU"/>
              </w:rPr>
              <w:t>1</w:t>
            </w:r>
            <w:r w:rsidRPr="00492120">
              <w:rPr>
                <w:rFonts w:ascii="Times New Roman" w:hAnsi="Times New Roman"/>
                <w:lang w:val="ru-RU"/>
              </w:rPr>
              <w:t xml:space="preserve">= </w:t>
            </w:r>
            <w:r>
              <w:rPr>
                <w:rFonts w:ascii="Times New Roman" w:hAnsi="Times New Roman"/>
                <w:lang w:val="ru-RU"/>
              </w:rPr>
              <w:t>5-</w:t>
            </w:r>
            <w:r w:rsidRPr="00492120">
              <w:rPr>
                <w:rFonts w:ascii="Times New Roman" w:hAnsi="Times New Roman"/>
                <w:lang w:val="ru-RU"/>
              </w:rPr>
              <w:t>2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и </w:t>
            </w:r>
            <w:r>
              <w:rPr>
                <w:rFonts w:ascii="Times New Roman" w:hAnsi="Times New Roman"/>
              </w:rPr>
              <w:t>z</w:t>
            </w:r>
            <w:r w:rsidRPr="00492120">
              <w:rPr>
                <w:rFonts w:ascii="Times New Roman" w:hAnsi="Times New Roman"/>
                <w:vertAlign w:val="subscript"/>
                <w:lang w:val="ru-RU"/>
              </w:rPr>
              <w:t>2</w:t>
            </w:r>
            <w:r w:rsidRPr="00492120">
              <w:rPr>
                <w:rFonts w:ascii="Times New Roman" w:hAnsi="Times New Roman"/>
                <w:lang w:val="ru-RU"/>
              </w:rPr>
              <w:t xml:space="preserve">= </w:t>
            </w:r>
            <w:r>
              <w:rPr>
                <w:rFonts w:ascii="Times New Roman" w:hAnsi="Times New Roman"/>
                <w:lang w:val="ru-RU"/>
              </w:rPr>
              <w:t>1+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  <w:r w:rsidRPr="0073310A">
              <w:rPr>
                <w:rFonts w:ascii="Times New Roman" w:hAnsi="Times New Roman"/>
                <w:lang w:val="ru-RU"/>
              </w:rPr>
              <w:t xml:space="preserve">. Тогда </w:t>
            </w:r>
            <w:r w:rsidRPr="001F4B97">
              <w:rPr>
                <w:rFonts w:ascii="Times New Roman" w:hAnsi="Times New Roman"/>
                <w:lang w:val="ru-RU"/>
              </w:rPr>
              <w:t>их разность равна</w:t>
            </w:r>
          </w:p>
          <w:p w:rsidR="00183334" w:rsidRPr="0073310A" w:rsidRDefault="00183334" w:rsidP="009369DE">
            <w:pPr>
              <w:rPr>
                <w:rFonts w:ascii="Times New Roman" w:hAnsi="Times New Roman"/>
                <w:lang w:val="ru-RU"/>
              </w:rPr>
            </w:pPr>
          </w:p>
          <w:p w:rsidR="00183334" w:rsidRPr="00554C3C" w:rsidRDefault="00183334" w:rsidP="009369DE">
            <w:pPr>
              <w:rPr>
                <w:rFonts w:ascii="Times New Roman" w:hAnsi="Times New Roman"/>
                <w:lang w:val="ru-RU"/>
              </w:rPr>
            </w:pPr>
            <w:r w:rsidRPr="00A624D7">
              <w:rPr>
                <w:rFonts w:ascii="Times New Roman" w:hAnsi="Times New Roman"/>
                <w:lang w:val="ru-RU"/>
              </w:rPr>
              <w:t xml:space="preserve">       а</w:t>
            </w:r>
            <w:r w:rsidRPr="00554C3C">
              <w:rPr>
                <w:rFonts w:ascii="Times New Roman" w:hAnsi="Times New Roman"/>
                <w:lang w:val="ru-RU"/>
              </w:rPr>
              <w:t xml:space="preserve">) 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554C3C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 xml:space="preserve"> 3</w:t>
            </w:r>
            <w:proofErr w:type="spellStart"/>
            <w:r w:rsidRPr="00A624D7">
              <w:rPr>
                <w:rFonts w:ascii="Times New Roman" w:hAnsi="Times New Roman"/>
              </w:rPr>
              <w:t>i</w:t>
            </w:r>
            <w:proofErr w:type="spellEnd"/>
            <w:r w:rsidRPr="00554C3C">
              <w:rPr>
                <w:rFonts w:ascii="Times New Roman" w:hAnsi="Times New Roman"/>
                <w:lang w:val="ru-RU"/>
              </w:rPr>
              <w:t xml:space="preserve">;               </w:t>
            </w:r>
            <w:r w:rsidRPr="00A624D7">
              <w:rPr>
                <w:rFonts w:ascii="Times New Roman" w:hAnsi="Times New Roman"/>
                <w:lang w:val="ru-RU"/>
              </w:rPr>
              <w:t>б</w:t>
            </w:r>
            <w:r w:rsidRPr="00554C3C">
              <w:rPr>
                <w:rFonts w:ascii="Times New Roman" w:hAnsi="Times New Roman"/>
                <w:lang w:val="ru-RU"/>
              </w:rPr>
              <w:t xml:space="preserve">) </w:t>
            </w:r>
            <w:r>
              <w:rPr>
                <w:rFonts w:ascii="Times New Roman" w:hAnsi="Times New Roman"/>
                <w:lang w:val="ru-RU"/>
              </w:rPr>
              <w:t>4-3</w:t>
            </w:r>
            <w:proofErr w:type="spellStart"/>
            <w:r w:rsidRPr="00A624D7">
              <w:rPr>
                <w:rFonts w:ascii="Times New Roman" w:hAnsi="Times New Roman"/>
              </w:rPr>
              <w:t>i</w:t>
            </w:r>
            <w:proofErr w:type="spellEnd"/>
            <w:r w:rsidRPr="00554C3C">
              <w:rPr>
                <w:rFonts w:ascii="Times New Roman" w:hAnsi="Times New Roman"/>
                <w:lang w:val="ru-RU"/>
              </w:rPr>
              <w:t xml:space="preserve">;               </w:t>
            </w:r>
            <w:r w:rsidRPr="00A624D7">
              <w:rPr>
                <w:rFonts w:ascii="Times New Roman" w:hAnsi="Times New Roman"/>
                <w:lang w:val="ru-RU"/>
              </w:rPr>
              <w:t>в</w:t>
            </w:r>
            <w:r w:rsidRPr="00554C3C">
              <w:rPr>
                <w:rFonts w:ascii="Times New Roman" w:hAnsi="Times New Roman"/>
                <w:lang w:val="ru-RU"/>
              </w:rPr>
              <w:t xml:space="preserve">) 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554C3C">
              <w:rPr>
                <w:rFonts w:ascii="Times New Roman" w:hAnsi="Times New Roman"/>
                <w:lang w:val="ru-RU"/>
              </w:rPr>
              <w:t>+</w:t>
            </w:r>
            <w:r>
              <w:rPr>
                <w:rFonts w:ascii="Times New Roman" w:hAnsi="Times New Roman"/>
                <w:lang w:val="ru-RU"/>
              </w:rPr>
              <w:t>3</w:t>
            </w:r>
            <w:proofErr w:type="spellStart"/>
            <w:r w:rsidRPr="00A624D7"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lang w:val="ru-RU"/>
              </w:rPr>
              <w:t>;                   г</w:t>
            </w:r>
            <w:r w:rsidRPr="00554C3C">
              <w:rPr>
                <w:rFonts w:ascii="Times New Roman" w:hAnsi="Times New Roman"/>
                <w:lang w:val="ru-RU"/>
              </w:rPr>
              <w:t xml:space="preserve">) </w:t>
            </w:r>
            <w:r>
              <w:rPr>
                <w:rFonts w:ascii="Times New Roman" w:hAnsi="Times New Roman"/>
                <w:lang w:val="ru-RU"/>
              </w:rPr>
              <w:t>5 - 2</w:t>
            </w:r>
            <w:proofErr w:type="spellStart"/>
            <w:r w:rsidRPr="00A624D7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1C1131" w:rsidRDefault="00183334" w:rsidP="009369DE">
            <w:pPr>
              <w:jc w:val="center"/>
              <w:rPr>
                <w:rFonts w:ascii="Times New Roman" w:hAnsi="Times New Roman"/>
              </w:rPr>
            </w:pPr>
            <w:r w:rsidRPr="001C1131">
              <w:rPr>
                <w:rFonts w:ascii="Times New Roman" w:hAnsi="Times New Roman"/>
              </w:rPr>
              <w:t>1</w:t>
            </w:r>
          </w:p>
        </w:tc>
      </w:tr>
      <w:tr w:rsidR="00183334" w:rsidRPr="00DB740D" w:rsidTr="009369DE">
        <w:trPr>
          <w:trHeight w:val="9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Даны точки</w:t>
            </w:r>
            <w:proofErr w:type="gramStart"/>
            <w:r w:rsidR="0049222B" w:rsidRPr="0049222B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F3211E"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  <w:proofErr w:type="gramEnd"/>
            <w:r w:rsidRPr="00F3211E">
              <w:rPr>
                <w:rFonts w:ascii="Times New Roman" w:eastAsia="Times New Roman" w:hAnsi="Times New Roman"/>
                <w:lang w:val="ru-RU" w:eastAsia="ru-RU" w:bidi="ar-SA"/>
              </w:rPr>
              <w:t>(-2;-1;-4) и В(4;2;1).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К</w:t>
            </w:r>
            <w:r w:rsidRPr="009808DA">
              <w:rPr>
                <w:rFonts w:ascii="Times New Roman" w:eastAsia="Times New Roman" w:hAnsi="Times New Roman"/>
                <w:lang w:val="ru-RU" w:eastAsia="ru-RU" w:bidi="ar-SA"/>
              </w:rPr>
              <w:t>оординат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ы</w:t>
            </w:r>
            <w:r w:rsidR="0049222B" w:rsidRPr="0049222B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9808DA">
              <w:rPr>
                <w:rFonts w:ascii="Times New Roman" w:eastAsia="Times New Roman" w:hAnsi="Times New Roman"/>
                <w:lang w:val="ru-RU" w:eastAsia="ru-RU" w:bidi="ar-SA"/>
              </w:rPr>
              <w:t xml:space="preserve">вектора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АВ:</w:t>
            </w:r>
          </w:p>
          <w:p w:rsidR="00183334" w:rsidRPr="00F3211E" w:rsidRDefault="00183334" w:rsidP="009369D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183334" w:rsidRPr="005F4AFF" w:rsidRDefault="00183334" w:rsidP="009369DE">
            <w:pPr>
              <w:rPr>
                <w:bCs/>
                <w:highlight w:val="yellow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     </w:t>
            </w:r>
            <w:r w:rsidRPr="00F3211E">
              <w:rPr>
                <w:rFonts w:ascii="Times New Roman" w:eastAsia="Times New Roman" w:hAnsi="Times New Roman"/>
                <w:lang w:val="ru-RU" w:eastAsia="ru-RU" w:bidi="ar-SA"/>
              </w:rPr>
              <w:t>а)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F3211E">
              <w:rPr>
                <w:rFonts w:ascii="Times New Roman" w:eastAsia="Times New Roman" w:hAnsi="Times New Roman"/>
                <w:lang w:val="ru-RU" w:eastAsia="ru-RU" w:bidi="ar-SA"/>
              </w:rPr>
              <w:t>(6;3;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  <w:r w:rsidRPr="00F3211E">
              <w:rPr>
                <w:rFonts w:ascii="Times New Roman" w:eastAsia="Times New Roman" w:hAnsi="Times New Roman"/>
                <w:lang w:val="ru-RU" w:eastAsia="ru-RU" w:bidi="ar-SA"/>
              </w:rPr>
              <w:t>);           б)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F3211E">
              <w:rPr>
                <w:rFonts w:ascii="Times New Roman" w:eastAsia="Times New Roman" w:hAnsi="Times New Roman"/>
                <w:lang w:val="ru-RU" w:eastAsia="ru-RU" w:bidi="ar-SA"/>
              </w:rPr>
              <w:t>(-6;3;-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  <w:r w:rsidRPr="00F3211E">
              <w:rPr>
                <w:rFonts w:ascii="Times New Roman" w:eastAsia="Times New Roman" w:hAnsi="Times New Roman"/>
                <w:lang w:val="ru-RU" w:eastAsia="ru-RU" w:bidi="ar-SA"/>
              </w:rPr>
              <w:t>);         в)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F3211E">
              <w:rPr>
                <w:rFonts w:ascii="Times New Roman" w:eastAsia="Times New Roman" w:hAnsi="Times New Roman"/>
                <w:lang w:val="ru-RU" w:eastAsia="ru-RU" w:bidi="ar-SA"/>
              </w:rPr>
              <w:t>(6;-3;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  <w:r w:rsidRPr="00F3211E">
              <w:rPr>
                <w:rFonts w:ascii="Times New Roman" w:eastAsia="Times New Roman" w:hAnsi="Times New Roman"/>
                <w:lang w:val="ru-RU" w:eastAsia="ru-RU" w:bidi="ar-SA"/>
              </w:rPr>
              <w:t xml:space="preserve">);       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     г</w:t>
            </w:r>
            <w:r w:rsidRPr="00F3211E">
              <w:rPr>
                <w:rFonts w:ascii="Times New Roman" w:eastAsia="Times New Roman" w:hAnsi="Times New Roman"/>
                <w:lang w:val="ru-RU" w:eastAsia="ru-RU" w:bidi="ar-SA"/>
              </w:rPr>
              <w:t>)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F3211E">
              <w:rPr>
                <w:rFonts w:ascii="Times New Roman" w:eastAsia="Times New Roman" w:hAnsi="Times New Roman"/>
                <w:lang w:val="ru-RU" w:eastAsia="ru-RU" w:bidi="ar-SA"/>
              </w:rPr>
              <w:t>(6;-3;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  <w:r w:rsidRPr="00F3211E">
              <w:rPr>
                <w:rFonts w:ascii="Times New Roman" w:eastAsia="Times New Roman" w:hAnsi="Times New Roman"/>
                <w:lang w:val="ru-RU" w:eastAsia="ru-RU" w:bidi="ar-SA"/>
              </w:rPr>
              <w:t xml:space="preserve">);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80481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83334" w:rsidRPr="00DB740D" w:rsidTr="009369DE">
        <w:trPr>
          <w:trHeight w:val="9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E448D" w:rsidRDefault="00183334" w:rsidP="009369D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E448D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Значение выражения </w:t>
            </w:r>
            <w:r w:rsidRPr="00F3211E">
              <w:rPr>
                <w:rFonts w:ascii="Times New Roman" w:eastAsia="Times New Roman" w:hAnsi="Times New Roman"/>
                <w:position w:val="-8"/>
                <w:lang w:val="ru-RU" w:eastAsia="ru-RU" w:bidi="ar-SA"/>
              </w:rPr>
              <w:object w:dxaOrig="620" w:dyaOrig="360">
                <v:shape id="_x0000_i1038" type="#_x0000_t75" style="width:29.8pt;height:18.8pt" o:ole="">
                  <v:imagedata r:id="rId34" o:title=""/>
                </v:shape>
                <o:OLEObject Type="Embed" ProgID="Equation.3" ShapeID="_x0000_i1038" DrawAspect="Content" ObjectID="_1640360330" r:id="rId35"/>
              </w:objec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равно  </w:t>
            </w:r>
          </w:p>
          <w:p w:rsidR="00183334" w:rsidRPr="006E448D" w:rsidRDefault="00183334" w:rsidP="009369D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183334" w:rsidRDefault="00183334" w:rsidP="009369DE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    </w:t>
            </w:r>
            <w:r w:rsidRPr="006E448D">
              <w:rPr>
                <w:rFonts w:ascii="Times New Roman" w:eastAsia="Times New Roman" w:hAnsi="Times New Roman"/>
                <w:lang w:val="ru-RU" w:eastAsia="ru-RU" w:bidi="ar-SA"/>
              </w:rPr>
              <w:t>а) -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  <w:r w:rsidRPr="006E448D">
              <w:rPr>
                <w:rFonts w:ascii="Times New Roman" w:eastAsia="Times New Roman" w:hAnsi="Times New Roman"/>
                <w:lang w:val="ru-RU" w:eastAsia="ru-RU" w:bidi="ar-SA"/>
              </w:rPr>
              <w:t xml:space="preserve">;          б)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36</w:t>
            </w:r>
            <w:r w:rsidRPr="006E448D">
              <w:rPr>
                <w:rFonts w:ascii="Times New Roman" w:eastAsia="Times New Roman" w:hAnsi="Times New Roman"/>
                <w:lang w:val="ru-RU" w:eastAsia="ru-RU" w:bidi="ar-SA"/>
              </w:rPr>
              <w:t xml:space="preserve">;          в)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6;                        г</w:t>
            </w:r>
            <w:r w:rsidRPr="006E448D">
              <w:rPr>
                <w:rFonts w:ascii="Times New Roman" w:eastAsia="Times New Roman" w:hAnsi="Times New Roman"/>
                <w:lang w:val="ru-RU" w:eastAsia="ru-RU" w:bidi="ar-SA"/>
              </w:rPr>
              <w:t>)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- 36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83334" w:rsidRPr="005F4AFF" w:rsidTr="009369DE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A624D7" w:rsidRDefault="00183334" w:rsidP="009369DE">
            <w:pPr>
              <w:tabs>
                <w:tab w:val="left" w:pos="426"/>
                <w:tab w:val="left" w:pos="2160"/>
                <w:tab w:val="left" w:pos="4320"/>
                <w:tab w:val="left" w:pos="4500"/>
                <w:tab w:val="left" w:pos="4680"/>
                <w:tab w:val="left" w:pos="4860"/>
                <w:tab w:val="left" w:pos="6300"/>
                <w:tab w:val="left" w:pos="6660"/>
                <w:tab w:val="left" w:pos="6840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  <w:r w:rsidRPr="00A624D7">
              <w:rPr>
                <w:rFonts w:ascii="Times New Roman" w:hAnsi="Times New Roman"/>
                <w:lang w:val="ru-RU"/>
              </w:rPr>
              <w:t xml:space="preserve">Решением  уравнения   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A624D7">
              <w:rPr>
                <w:rFonts w:ascii="Times New Roman" w:hAnsi="Times New Roman"/>
                <w:vertAlign w:val="superscript"/>
                <w:lang w:val="ru-RU"/>
              </w:rPr>
              <w:t>х</w:t>
            </w:r>
            <w:r w:rsidRPr="00A624D7">
              <w:rPr>
                <w:rFonts w:ascii="Times New Roman" w:hAnsi="Times New Roman"/>
                <w:lang w:val="ru-RU"/>
              </w:rPr>
              <w:t xml:space="preserve"> = </w:t>
            </w:r>
            <w:r>
              <w:rPr>
                <w:rFonts w:ascii="Times New Roman" w:hAnsi="Times New Roman"/>
                <w:lang w:val="ru-RU"/>
              </w:rPr>
              <w:t>729</w:t>
            </w:r>
            <w:r w:rsidRPr="00A624D7">
              <w:rPr>
                <w:rFonts w:ascii="Times New Roman" w:hAnsi="Times New Roman"/>
                <w:lang w:val="ru-RU"/>
              </w:rPr>
              <w:t xml:space="preserve">  является</w:t>
            </w:r>
          </w:p>
          <w:p w:rsidR="00183334" w:rsidRPr="00A624D7" w:rsidRDefault="00183334" w:rsidP="009369DE">
            <w:pPr>
              <w:tabs>
                <w:tab w:val="left" w:pos="426"/>
                <w:tab w:val="left" w:pos="2160"/>
                <w:tab w:val="left" w:pos="4320"/>
                <w:tab w:val="left" w:pos="4500"/>
                <w:tab w:val="left" w:pos="4680"/>
                <w:tab w:val="left" w:pos="4860"/>
                <w:tab w:val="left" w:pos="6300"/>
                <w:tab w:val="left" w:pos="6660"/>
                <w:tab w:val="left" w:pos="6840"/>
              </w:tabs>
              <w:spacing w:line="276" w:lineRule="auto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A624D7">
              <w:rPr>
                <w:rFonts w:ascii="Times New Roman" w:hAnsi="Times New Roman"/>
                <w:lang w:val="ru-RU"/>
              </w:rPr>
              <w:t>а) -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A624D7">
              <w:rPr>
                <w:rFonts w:ascii="Times New Roman" w:hAnsi="Times New Roman"/>
                <w:lang w:val="ru-RU"/>
              </w:rPr>
              <w:t xml:space="preserve">;                б) </w:t>
            </w:r>
            <w:r>
              <w:rPr>
                <w:rFonts w:ascii="Times New Roman" w:hAnsi="Times New Roman"/>
                <w:lang w:val="ru-RU"/>
              </w:rPr>
              <w:t>-81</w:t>
            </w:r>
            <w:r w:rsidRPr="00A624D7">
              <w:rPr>
                <w:rFonts w:ascii="Times New Roman" w:hAnsi="Times New Roman"/>
                <w:lang w:val="ru-RU"/>
              </w:rPr>
              <w:t xml:space="preserve">;            в) </w:t>
            </w:r>
            <w:r>
              <w:rPr>
                <w:rFonts w:ascii="Times New Roman" w:hAnsi="Times New Roman"/>
                <w:lang w:val="ru-RU"/>
              </w:rPr>
              <w:t>81;                  г</w:t>
            </w:r>
            <w:r w:rsidRPr="00A624D7">
              <w:rPr>
                <w:rFonts w:ascii="Times New Roman" w:hAnsi="Times New Roman"/>
                <w:lang w:val="ru-RU"/>
              </w:rPr>
              <w:t xml:space="preserve">) </w:t>
            </w:r>
            <w:r>
              <w:rPr>
                <w:rFonts w:ascii="Times New Roman" w:hAnsi="Times New Roman"/>
                <w:lang w:val="ru-RU"/>
              </w:rPr>
              <w:t xml:space="preserve">3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83334" w:rsidRPr="00B03533" w:rsidTr="009369DE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E448D" w:rsidRDefault="00183334" w:rsidP="009369DE">
            <w:pPr>
              <w:tabs>
                <w:tab w:val="left" w:pos="426"/>
                <w:tab w:val="left" w:pos="2160"/>
                <w:tab w:val="left" w:pos="4320"/>
                <w:tab w:val="left" w:pos="4500"/>
                <w:tab w:val="left" w:pos="4680"/>
                <w:tab w:val="left" w:pos="4860"/>
                <w:tab w:val="left" w:pos="6300"/>
                <w:tab w:val="left" w:pos="6660"/>
                <w:tab w:val="left" w:pos="6840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Значение </w:t>
            </w:r>
            <w:r w:rsidRPr="006E448D">
              <w:rPr>
                <w:rFonts w:ascii="Times New Roman" w:hAnsi="Times New Roman"/>
                <w:lang w:val="ru-RU"/>
              </w:rPr>
              <w:t>выражени</w:t>
            </w:r>
            <w:r>
              <w:rPr>
                <w:rFonts w:ascii="Times New Roman" w:hAnsi="Times New Roman"/>
                <w:lang w:val="ru-RU"/>
              </w:rPr>
              <w:t>я</w:t>
            </w:r>
            <w:r w:rsidRPr="006E448D"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6E448D">
              <w:rPr>
                <w:rFonts w:ascii="Times New Roman" w:hAnsi="Times New Roman"/>
                <w:lang w:val="ru-RU"/>
              </w:rPr>
              <w:t xml:space="preserve"> + 2 cos</w:t>
            </w:r>
            <w:r w:rsidRPr="006E448D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6E448D">
              <w:rPr>
                <w:rFonts w:ascii="Times New Roman" w:hAnsi="Times New Roman"/>
                <w:lang w:val="ru-RU"/>
              </w:rPr>
              <w:t>x+ 2 sin</w:t>
            </w:r>
            <w:r w:rsidRPr="006E448D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6E448D">
              <w:rPr>
                <w:rFonts w:ascii="Times New Roman" w:hAnsi="Times New Roman"/>
                <w:lang w:val="ru-RU"/>
              </w:rPr>
              <w:t>x</w:t>
            </w:r>
            <w:r>
              <w:rPr>
                <w:rFonts w:ascii="Times New Roman" w:hAnsi="Times New Roman"/>
                <w:lang w:val="ru-RU"/>
              </w:rPr>
              <w:t xml:space="preserve"> равно</w:t>
            </w:r>
          </w:p>
          <w:p w:rsidR="00183334" w:rsidRPr="005F4AFF" w:rsidRDefault="00183334" w:rsidP="009369DE">
            <w:pPr>
              <w:tabs>
                <w:tab w:val="left" w:pos="426"/>
                <w:tab w:val="left" w:pos="2160"/>
                <w:tab w:val="left" w:pos="4320"/>
                <w:tab w:val="left" w:pos="4500"/>
                <w:tab w:val="left" w:pos="4680"/>
                <w:tab w:val="left" w:pos="4860"/>
                <w:tab w:val="left" w:pos="6300"/>
                <w:tab w:val="left" w:pos="6660"/>
                <w:tab w:val="left" w:pos="6840"/>
              </w:tabs>
              <w:spacing w:line="276" w:lineRule="auto"/>
              <w:rPr>
                <w:i/>
                <w:lang w:val="ru-RU"/>
              </w:rPr>
            </w:pPr>
            <w:r w:rsidRPr="006E448D">
              <w:rPr>
                <w:rFonts w:ascii="Times New Roman" w:hAnsi="Times New Roman"/>
                <w:lang w:val="ru-RU"/>
              </w:rPr>
              <w:t xml:space="preserve">     а) 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6E448D">
              <w:rPr>
                <w:rFonts w:ascii="Times New Roman" w:hAnsi="Times New Roman"/>
                <w:lang w:val="ru-RU"/>
              </w:rPr>
              <w:t xml:space="preserve">;                        б) 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6E448D">
              <w:rPr>
                <w:rFonts w:ascii="Times New Roman" w:hAnsi="Times New Roman"/>
                <w:lang w:val="ru-RU"/>
              </w:rPr>
              <w:t xml:space="preserve">;                        в)  </w:t>
            </w:r>
            <w:r>
              <w:rPr>
                <w:rFonts w:ascii="Times New Roman" w:hAnsi="Times New Roman"/>
                <w:lang w:val="ru-RU"/>
              </w:rPr>
              <w:t>7;                    г</w:t>
            </w:r>
            <w:r w:rsidRPr="00A624D7">
              <w:rPr>
                <w:rFonts w:ascii="Times New Roman" w:hAnsi="Times New Roman"/>
                <w:lang w:val="ru-RU"/>
              </w:rPr>
              <w:t xml:space="preserve">) </w:t>
            </w:r>
            <w:r>
              <w:rPr>
                <w:rFonts w:ascii="Times New Roman" w:hAnsi="Times New Roman"/>
                <w:lang w:val="ru-RU"/>
              </w:rPr>
              <w:t xml:space="preserve">6.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83334" w:rsidRPr="00DB740D" w:rsidTr="009369DE">
        <w:trPr>
          <w:trHeight w:val="1696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A624D7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624D7">
              <w:rPr>
                <w:rFonts w:ascii="Times New Roman" w:hAnsi="Times New Roman"/>
                <w:lang w:val="ru-RU"/>
              </w:rPr>
              <w:t xml:space="preserve">Инструкция к заданиям № 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A624D7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A624D7"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lang w:val="ru-RU"/>
              </w:rPr>
              <w:t xml:space="preserve"> решите и запишите правильный ответ.</w:t>
            </w:r>
          </w:p>
          <w:p w:rsidR="00183334" w:rsidRPr="00A624D7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624D7">
              <w:rPr>
                <w:rFonts w:ascii="Times New Roman" w:hAnsi="Times New Roman"/>
                <w:lang w:val="ru-RU"/>
              </w:rPr>
              <w:t>Критерии оценки выполнения задания:</w:t>
            </w:r>
          </w:p>
          <w:p w:rsidR="00183334" w:rsidRPr="00A624D7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624D7">
              <w:rPr>
                <w:rFonts w:ascii="Times New Roman" w:hAnsi="Times New Roman"/>
                <w:lang w:val="ru-RU"/>
              </w:rPr>
              <w:t>- ответ дан правильный  – 2 балла;</w:t>
            </w:r>
          </w:p>
          <w:p w:rsidR="00183334" w:rsidRPr="00A624D7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A624D7">
              <w:rPr>
                <w:rFonts w:ascii="Times New Roman" w:hAnsi="Times New Roman"/>
                <w:lang w:val="ru-RU"/>
              </w:rPr>
              <w:t>- ответ дан частично правильный – 1 балл;</w:t>
            </w:r>
          </w:p>
          <w:p w:rsidR="00183334" w:rsidRPr="00A624D7" w:rsidRDefault="00183334" w:rsidP="009369DE">
            <w:pPr>
              <w:rPr>
                <w:rFonts w:ascii="Times New Roman" w:hAnsi="Times New Roman"/>
                <w:b/>
                <w:lang w:val="ru-RU"/>
              </w:rPr>
            </w:pPr>
            <w:r w:rsidRPr="00A624D7">
              <w:rPr>
                <w:rFonts w:ascii="Times New Roman" w:hAnsi="Times New Roman"/>
                <w:lang w:val="ru-RU"/>
              </w:rPr>
              <w:t>- ответ дан неправильный  - 0 баллов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3334" w:rsidRPr="00DB740D" w:rsidTr="009369DE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B03533" w:rsidRDefault="00183334" w:rsidP="0049222B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Найдите з</w:t>
            </w:r>
            <w:r w:rsidRPr="0073310A">
              <w:rPr>
                <w:rFonts w:ascii="Times New Roman" w:hAnsi="Times New Roman"/>
                <w:lang w:val="ru-RU"/>
              </w:rPr>
              <w:t>начение выражения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3310A">
              <w:rPr>
                <w:rFonts w:ascii="Times New Roman" w:hAnsi="Times New Roman"/>
              </w:rPr>
              <w:t>lo</w:t>
            </w:r>
            <w:r w:rsidR="0049222B">
              <w:rPr>
                <w:rFonts w:ascii="Times New Roman" w:hAnsi="Times New Roman"/>
              </w:rPr>
              <w:t>g</w:t>
            </w:r>
            <w:r w:rsidRPr="0073310A">
              <w:rPr>
                <w:rFonts w:ascii="Times New Roman" w:hAnsi="Times New Roman"/>
                <w:vertAlign w:val="subscript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27</w:t>
            </w:r>
            <w:r w:rsidRPr="0073310A">
              <w:rPr>
                <w:rFonts w:ascii="Times New Roman" w:hAnsi="Times New Roman"/>
                <w:lang w:val="ru-RU"/>
              </w:rPr>
              <w:t xml:space="preserve"> + </w:t>
            </w:r>
            <w:proofErr w:type="spellStart"/>
            <w:r w:rsidRPr="0073310A">
              <w:rPr>
                <w:rFonts w:ascii="Times New Roman" w:hAnsi="Times New Roman"/>
              </w:rPr>
              <w:t>l</w:t>
            </w:r>
            <w:r w:rsidR="0049222B">
              <w:rPr>
                <w:rFonts w:ascii="Times New Roman" w:hAnsi="Times New Roman"/>
              </w:rPr>
              <w:t>g</w:t>
            </w:r>
            <w:proofErr w:type="spellEnd"/>
            <w:r>
              <w:rPr>
                <w:rFonts w:ascii="Times New Roman" w:hAnsi="Times New Roman"/>
                <w:lang w:val="ru-RU"/>
              </w:rPr>
              <w:t>10</w:t>
            </w:r>
            <w:r>
              <w:rPr>
                <w:rFonts w:ascii="Times New Roman" w:hAnsi="Times New Roman"/>
                <w:i/>
                <w:lang w:val="ru-RU"/>
              </w:rPr>
              <w:t>–</w:t>
            </w:r>
            <w:r w:rsidRPr="0073310A">
              <w:rPr>
                <w:rFonts w:ascii="Times New Roman" w:hAnsi="Times New Roman"/>
              </w:rPr>
              <w:t>lo</w:t>
            </w:r>
            <w:r w:rsidR="0049222B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9808DA" w:rsidTr="009369DE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F4AFF" w:rsidRDefault="00183334" w:rsidP="009369DE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Вычислите объем </w:t>
            </w:r>
            <w:r w:rsidRPr="009808DA">
              <w:rPr>
                <w:rFonts w:ascii="Times New Roman" w:hAnsi="Times New Roman"/>
                <w:lang w:val="ru-RU"/>
              </w:rPr>
              <w:t xml:space="preserve">прямоугольного параллелепипеда </w:t>
            </w:r>
            <w:r>
              <w:rPr>
                <w:rFonts w:ascii="Times New Roman" w:hAnsi="Times New Roman"/>
                <w:lang w:val="ru-RU"/>
              </w:rPr>
              <w:t xml:space="preserve">по трем его </w:t>
            </w:r>
            <w:r w:rsidRPr="009808DA">
              <w:rPr>
                <w:rFonts w:ascii="Times New Roman" w:hAnsi="Times New Roman"/>
                <w:lang w:val="ru-RU"/>
              </w:rPr>
              <w:t>измерен</w:t>
            </w:r>
            <w:r w:rsidRPr="009808DA">
              <w:rPr>
                <w:rFonts w:ascii="Times New Roman" w:hAnsi="Times New Roman"/>
                <w:lang w:val="ru-RU"/>
              </w:rPr>
              <w:t>и</w:t>
            </w:r>
            <w:r w:rsidRPr="009808DA">
              <w:rPr>
                <w:rFonts w:ascii="Times New Roman" w:hAnsi="Times New Roman"/>
                <w:lang w:val="ru-RU"/>
              </w:rPr>
              <w:t>ям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m:oMath>
              <m:r>
                <w:rPr>
                  <w:rFonts w:ascii="Cambria Math" w:hAnsi="Cambria Math"/>
                  <w:lang w:val="ru-RU"/>
                </w:rPr>
                <m:t xml:space="preserve">2 </m:t>
              </m:r>
            </m:oMath>
            <w:r w:rsidRPr="009808DA">
              <w:rPr>
                <w:rFonts w:ascii="Times New Roman" w:hAnsi="Times New Roman"/>
                <w:lang w:val="ru-RU"/>
              </w:rPr>
              <w:t>см,</w:t>
            </w:r>
            <w:r>
              <w:rPr>
                <w:rFonts w:ascii="Times New Roman" w:hAnsi="Times New Roman"/>
                <w:lang w:val="ru-RU"/>
              </w:rPr>
              <w:t xml:space="preserve"> 4 </w:t>
            </w:r>
            <w:r w:rsidRPr="009808DA">
              <w:rPr>
                <w:rFonts w:ascii="Times New Roman" w:hAnsi="Times New Roman"/>
                <w:lang w:val="ru-RU"/>
              </w:rPr>
              <w:t xml:space="preserve">см и </w:t>
            </w:r>
            <w:r>
              <w:rPr>
                <w:rFonts w:ascii="Times New Roman" w:hAnsi="Times New Roman"/>
                <w:lang w:val="ru-RU"/>
              </w:rPr>
              <w:t xml:space="preserve">6 </w:t>
            </w:r>
            <w:r w:rsidRPr="009808DA">
              <w:rPr>
                <w:rFonts w:ascii="Times New Roman" w:hAnsi="Times New Roman"/>
                <w:lang w:val="ru-RU"/>
              </w:rPr>
              <w:t xml:space="preserve"> см</w:t>
            </w:r>
            <w:proofErr w:type="gramStart"/>
            <w:r w:rsidRPr="009808D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9808DA" w:rsidTr="009369DE">
        <w:trPr>
          <w:trHeight w:val="8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9369DE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Найдите з</w:t>
            </w:r>
            <w:r w:rsidRPr="00303439">
              <w:rPr>
                <w:rFonts w:ascii="Times New Roman" w:eastAsiaTheme="minorHAnsi" w:hAnsi="Times New Roman"/>
                <w:lang w:val="ru-RU" w:bidi="ar-SA"/>
              </w:rPr>
              <w:t xml:space="preserve">начение выражения </w:t>
            </w:r>
            <w:r w:rsidRPr="00303439">
              <w:rPr>
                <w:rFonts w:ascii="Times New Roman" w:eastAsiaTheme="minorHAnsi" w:hAnsi="Times New Roman"/>
                <w:position w:val="-6"/>
                <w:lang w:val="ru-RU" w:bidi="ar-SA"/>
              </w:rPr>
              <w:object w:dxaOrig="1100" w:dyaOrig="499">
                <v:shape id="_x0000_i1039" type="#_x0000_t75" style="width:108.7pt;height:36.7pt" o:ole="">
                  <v:imagedata r:id="rId36" o:title=""/>
                </v:shape>
                <o:OLEObject Type="Embed" ProgID="Equation.3" ShapeID="_x0000_i1039" DrawAspect="Content" ObjectID="_1640360331" r:id="rId37"/>
              </w:object>
            </w:r>
            <w:r>
              <w:rPr>
                <w:rFonts w:ascii="Times New Roman" w:eastAsiaTheme="minorHAnsi" w:hAnsi="Times New Roman"/>
                <w:lang w:val="ru-RU" w:bidi="ar-SA"/>
              </w:rPr>
              <w:t>.</w:t>
            </w:r>
            <w:r w:rsidRPr="00303439">
              <w:rPr>
                <w:rFonts w:ascii="Times New Roman" w:eastAsiaTheme="minorHAnsi" w:hAnsi="Times New Roman"/>
                <w:lang w:val="ru-RU" w:bidi="ar-SA"/>
              </w:rPr>
              <w:t xml:space="preserve">      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413FB4" w:rsidTr="009369DE">
        <w:trPr>
          <w:trHeight w:val="735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7A6E2B">
              <w:rPr>
                <w:rFonts w:ascii="Times New Roman" w:hAnsi="Times New Roman"/>
                <w:lang w:val="ru-RU"/>
              </w:rPr>
              <w:lastRenderedPageBreak/>
              <w:t>Инструкция к задани</w:t>
            </w:r>
            <w:r>
              <w:rPr>
                <w:rFonts w:ascii="Times New Roman" w:hAnsi="Times New Roman"/>
                <w:lang w:val="ru-RU"/>
              </w:rPr>
              <w:t>ю</w:t>
            </w:r>
            <w:r w:rsidRPr="007A6E2B">
              <w:rPr>
                <w:rFonts w:ascii="Times New Roman" w:hAnsi="Times New Roman"/>
                <w:lang w:val="ru-RU"/>
              </w:rPr>
              <w:t xml:space="preserve"> № </w:t>
            </w:r>
            <w:r>
              <w:rPr>
                <w:rFonts w:ascii="Times New Roman" w:hAnsi="Times New Roman"/>
                <w:lang w:val="ru-RU"/>
              </w:rPr>
              <w:t>7-8</w:t>
            </w:r>
            <w:r w:rsidRPr="007A6E2B">
              <w:rPr>
                <w:rFonts w:ascii="Times New Roman" w:hAnsi="Times New Roman"/>
                <w:lang w:val="ru-RU"/>
              </w:rPr>
              <w:t>: соотнесите элементы первого столбца таблицы с элементами второго столбца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183334" w:rsidRPr="00D4024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Критерии оценки выполнения задания:</w:t>
            </w:r>
          </w:p>
          <w:p w:rsidR="00183334" w:rsidRPr="00D4024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правильный  – 2 балла;</w:t>
            </w:r>
          </w:p>
          <w:p w:rsidR="00183334" w:rsidRPr="00D4024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частично правильный – 1 баллов;</w:t>
            </w:r>
          </w:p>
          <w:p w:rsidR="00183334" w:rsidRPr="00857085" w:rsidRDefault="00183334" w:rsidP="009369DE">
            <w:pPr>
              <w:contextualSpacing/>
              <w:rPr>
                <w:bCs/>
                <w:highlight w:val="yellow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неправильный  - 0 баллов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3334" w:rsidRPr="00804814" w:rsidTr="009369DE">
        <w:trPr>
          <w:trHeight w:val="19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B97793" w:rsidRDefault="00183334" w:rsidP="009369DE">
            <w:pPr>
              <w:rPr>
                <w:rFonts w:ascii="Times New Roman" w:hAnsi="Times New Roman"/>
                <w:lang w:val="ru-RU"/>
              </w:rPr>
            </w:pPr>
            <w:r w:rsidRPr="00B97793">
              <w:rPr>
                <w:rFonts w:ascii="Times New Roman" w:hAnsi="Times New Roman"/>
                <w:lang w:val="ru-RU"/>
              </w:rPr>
              <w:t xml:space="preserve">Установите соответствие </w:t>
            </w:r>
            <w:r>
              <w:rPr>
                <w:rFonts w:ascii="Times New Roman" w:hAnsi="Times New Roman"/>
                <w:lang w:val="ru-RU"/>
              </w:rPr>
              <w:t>между круговыми телами и многоугольниками</w:t>
            </w:r>
          </w:p>
          <w:tbl>
            <w:tblPr>
              <w:tblStyle w:val="a7"/>
              <w:tblW w:w="7860" w:type="dxa"/>
              <w:tblLayout w:type="fixed"/>
              <w:tblLook w:val="04A0"/>
            </w:tblPr>
            <w:tblGrid>
              <w:gridCol w:w="347"/>
              <w:gridCol w:w="1984"/>
              <w:gridCol w:w="425"/>
              <w:gridCol w:w="5104"/>
            </w:tblGrid>
            <w:tr w:rsidR="00183334" w:rsidRPr="002E0FB5" w:rsidTr="009369DE">
              <w:trPr>
                <w:trHeight w:val="430"/>
              </w:trPr>
              <w:tc>
                <w:tcPr>
                  <w:tcW w:w="2331" w:type="dxa"/>
                  <w:gridSpan w:val="2"/>
                </w:tcPr>
                <w:p w:rsidR="00183334" w:rsidRPr="002E0FB5" w:rsidRDefault="00183334" w:rsidP="009369DE">
                  <w:pPr>
                    <w:jc w:val="center"/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 w:rsidRPr="002E0FB5">
                    <w:rPr>
                      <w:rFonts w:ascii="Times New Roman" w:eastAsia="Times New Roman" w:hAnsi="Times New Roman"/>
                      <w:b/>
                      <w:lang w:val="ru-RU" w:eastAsia="ru-RU"/>
                    </w:rPr>
                    <w:t xml:space="preserve">Название </w:t>
                  </w:r>
                </w:p>
              </w:tc>
              <w:tc>
                <w:tcPr>
                  <w:tcW w:w="5529" w:type="dxa"/>
                  <w:gridSpan w:val="2"/>
                </w:tcPr>
                <w:p w:rsidR="00183334" w:rsidRPr="00B97793" w:rsidRDefault="00183334" w:rsidP="009369DE">
                  <w:pPr>
                    <w:jc w:val="center"/>
                    <w:rPr>
                      <w:rFonts w:ascii="Times New Roman" w:eastAsia="Times New Roman" w:hAnsi="Times New Roman"/>
                      <w:b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val="ru-RU" w:eastAsia="ru-RU"/>
                    </w:rPr>
                    <w:t xml:space="preserve">Название </w:t>
                  </w:r>
                </w:p>
              </w:tc>
            </w:tr>
            <w:tr w:rsidR="00183334" w:rsidRPr="00BC7A0A" w:rsidTr="009369DE">
              <w:tc>
                <w:tcPr>
                  <w:tcW w:w="347" w:type="dxa"/>
                </w:tcPr>
                <w:p w:rsidR="00183334" w:rsidRPr="002E0FB5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 w:rsidRPr="002E0FB5">
                    <w:rPr>
                      <w:rFonts w:ascii="Times New Roman" w:eastAsia="Times New Roman" w:hAnsi="Times New Roman"/>
                      <w:lang w:val="ru-RU"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183334" w:rsidRPr="002E0FB5" w:rsidRDefault="00183334" w:rsidP="009369DE">
                  <w:pPr>
                    <w:ind w:hanging="108"/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Усеченный конус</w:t>
                  </w:r>
                </w:p>
              </w:tc>
              <w:tc>
                <w:tcPr>
                  <w:tcW w:w="425" w:type="dxa"/>
                </w:tcPr>
                <w:p w:rsidR="00183334" w:rsidRPr="002E0FB5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а</w:t>
                  </w:r>
                </w:p>
              </w:tc>
              <w:tc>
                <w:tcPr>
                  <w:tcW w:w="5104" w:type="dxa"/>
                </w:tcPr>
                <w:p w:rsidR="00183334" w:rsidRPr="004733BC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Прямоугольник</w:t>
                  </w:r>
                </w:p>
              </w:tc>
            </w:tr>
            <w:tr w:rsidR="00183334" w:rsidRPr="00BC7A0A" w:rsidTr="009369DE">
              <w:tc>
                <w:tcPr>
                  <w:tcW w:w="347" w:type="dxa"/>
                </w:tcPr>
                <w:p w:rsidR="00183334" w:rsidRPr="005C7275" w:rsidRDefault="00183334" w:rsidP="009369D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C7275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183334" w:rsidRPr="00C06E78" w:rsidRDefault="00183334" w:rsidP="009369DE">
                  <w:pPr>
                    <w:ind w:hanging="108"/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Конус</w:t>
                  </w:r>
                </w:p>
              </w:tc>
              <w:tc>
                <w:tcPr>
                  <w:tcW w:w="425" w:type="dxa"/>
                </w:tcPr>
                <w:p w:rsidR="00183334" w:rsidRPr="00E07EA1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б</w:t>
                  </w:r>
                </w:p>
              </w:tc>
              <w:tc>
                <w:tcPr>
                  <w:tcW w:w="5104" w:type="dxa"/>
                </w:tcPr>
                <w:p w:rsidR="00183334" w:rsidRPr="004733BC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Полукруг</w:t>
                  </w:r>
                </w:p>
              </w:tc>
            </w:tr>
            <w:tr w:rsidR="00183334" w:rsidRPr="00BC7A0A" w:rsidTr="009369DE">
              <w:tc>
                <w:tcPr>
                  <w:tcW w:w="347" w:type="dxa"/>
                </w:tcPr>
                <w:p w:rsidR="00183334" w:rsidRPr="005C7275" w:rsidRDefault="00183334" w:rsidP="009369D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C7275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183334" w:rsidRPr="00C06E78" w:rsidRDefault="00183334" w:rsidP="009369DE">
                  <w:pPr>
                    <w:ind w:hanging="108"/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Шар</w:t>
                  </w:r>
                </w:p>
              </w:tc>
              <w:tc>
                <w:tcPr>
                  <w:tcW w:w="425" w:type="dxa"/>
                </w:tcPr>
                <w:p w:rsidR="00183334" w:rsidRPr="00E07EA1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в</w:t>
                  </w:r>
                </w:p>
              </w:tc>
              <w:tc>
                <w:tcPr>
                  <w:tcW w:w="5104" w:type="dxa"/>
                </w:tcPr>
                <w:p w:rsidR="00183334" w:rsidRPr="004733BC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Прямоугольный треугольник</w:t>
                  </w:r>
                </w:p>
              </w:tc>
            </w:tr>
            <w:tr w:rsidR="00183334" w:rsidRPr="00BC7A0A" w:rsidTr="009369DE">
              <w:tc>
                <w:tcPr>
                  <w:tcW w:w="347" w:type="dxa"/>
                </w:tcPr>
                <w:p w:rsidR="00183334" w:rsidRPr="005C7275" w:rsidRDefault="00183334" w:rsidP="009369D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C7275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:rsidR="00183334" w:rsidRPr="00C06E78" w:rsidRDefault="00183334" w:rsidP="009369DE">
                  <w:pPr>
                    <w:ind w:hanging="108"/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Цилиндр</w:t>
                  </w:r>
                </w:p>
              </w:tc>
              <w:tc>
                <w:tcPr>
                  <w:tcW w:w="425" w:type="dxa"/>
                </w:tcPr>
                <w:p w:rsidR="00183334" w:rsidRPr="005C7275" w:rsidRDefault="00183334" w:rsidP="009369DE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г</w:t>
                  </w:r>
                </w:p>
              </w:tc>
              <w:tc>
                <w:tcPr>
                  <w:tcW w:w="5104" w:type="dxa"/>
                </w:tcPr>
                <w:p w:rsidR="00183334" w:rsidRPr="004733BC" w:rsidRDefault="00183334" w:rsidP="009369DE">
                  <w:pPr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Прямоугольная трапеция</w:t>
                  </w:r>
                </w:p>
              </w:tc>
            </w:tr>
          </w:tbl>
          <w:p w:rsidR="00183334" w:rsidRPr="00857085" w:rsidRDefault="00183334" w:rsidP="009369DE">
            <w:pPr>
              <w:rPr>
                <w:bCs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70535A" w:rsidTr="009369DE">
        <w:trPr>
          <w:trHeight w:val="2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0061ED" w:rsidP="00674384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pict>
                <v:group id="Group 350" o:spid="_x0000_s1374" style="position:absolute;left:0;text-align:left;margin-left:67.2pt;margin-top:19pt;width:364.75pt;height:93.75pt;z-index:251663360;mso-position-horizontal-relative:text;mso-position-vertical-relative:text" coordorigin="1365,8480" coordsize="9284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72Ah4AAIN9AQAOAAAAZHJzL2Uyb0RvYy54bWzsXW1v67ix/n6B+x8MfyyQjag3S0GzxW5y&#10;si2wvV2guf3uYzuxUcdyZZ+TbBf9732GQ1KULCpOcixnHZ4Pa2U9pvgynBnODJ/545+eHpaDr7Ny&#10;syhWl0PxXTAczFaTYrpY3V8O///25iwbDjbb8Wo6Xhar2eXw19lm+Kfv//d//vi4vpiFxbxYTmfl&#10;AI2sNheP68vhfLtdX5yfbybz2cN4812xnq3w5V1RPoy3+LO8P5+W40e0/rA8D4MgPX8syum6LCaz&#10;zQb/95q/HH4v27+7m022f7u728y2g+XlEH3byv+W8r+f6b/n3/9xfHFfjtfzxUR1Y/yKXjyMFyu8&#10;1DR1Pd6OB1/KxU5TD4tJWWyKu+13k+LhvLi7W0xmcgwYjQgao/mpLL6s5VjuLx7v12aaMLWNeXp1&#10;s5P/+/pLOVhMsXbDwWr8gCWSbx1EiZycx/X9BWh+Ktd/X/9S8gjx+HMx+ecGc3fe/J7+vmfiwefH&#10;vxZTNDj+si3k5DzdlQ/UBIY9eJJr8KtZg9nTdjDB/4zTKIzCZDiY4Dsh8iDFH3KVJnMsJf1ORCm+&#10;x9dZnKkVnMw/qd/nYRbzj8Mold+ejy/4xbKzqnPEIOC4TTWpm7dN6t/n4/VMrtWGJkxNaqgn9efF&#10;aoY5FTQUejNIrlY8oZOnlZrQwaq4mo9X9zPZ2O2va0ye/AV6bv2E/thgNdoneHC3XKz/QT+0plrk&#10;UcRTlvC6ji/0hGNX0FSH4SikzpnZGl+sy832p1nxMKCHy+ESQ5Btjr/+vNkyqSahV62Km8VyKZdq&#10;uRo8ogdJNkrkLzbFcjGlb4luU95/vlqWg69j2pPyn3pxjQy8v5rK1uaz8fSTet6OF0s8D7ZycsZl&#10;WTwO6V2bh+FgOYMIwgN3bbmil2GU6Kx64h35Wx7kn7JPWXwWh+mnszi4vj774eYqPktvxCi5jq6v&#10;rq7Ff6jfIr6YL6bT2Yq6rqWDiPdjFCWneF8b+WAm6bzeupx4dFZ/yk7LZaeVZp75XEx//aWk0Sne&#10;7YmJwTksGW6JZ34snsDIklcUV5JkGGyf8IXmug0LCMPPP9A60TJik9UYmoVKN0PT4imJIUaC2VgE&#10;gZANVXyM7/S+f4aRS2iFvRmZ3m4t2sX7ZKvazqltsBv5b3eDOfmPZ1Tqrt9yEcbBj2F+dpNmo7P4&#10;Jk7O8lGQnQUi/zFPgziPr2/qO0XKOVbnYPDX7hTa0XkCwU+z7x6bW3g8LLYwK5aLBygJI2HGFy2S&#10;RAoLs9Gp+3oL6s+2rbh9+vwktWaa09QSA/PuHJQFRCVkKmwiPMyL8t+QT7AvIJn+9WVcziCm/rLC&#10;NiBjRD+U+uGzfhivJvjp5XA7HPDj1ZaNli/rcnE/R8ss3lfFD1Cudwspjqte9C4ioHJZRCg9F+lZ&#10;6VvPadMgz3llLPmQp7BFSdXFajdoc0QrMa/nPraeg1HJTHxTzmZ05ICek7xi6TkpkGzzV9plL1Vj&#10;eZ5LayxXitTi0iiAzSht3zhs6rHJFzbIqBPaCMORY6osnPup1tMQLncPSxxk/nA+CAaPA0GtQk4R&#10;saaBtjQ0Au8azAf00SRDbwxZFDnaglI2REKEuaMtSAlDNoodbWEVDFEuhKOp1KISYeZoa2RRjZLM&#10;0RbEgnmjSF1jxIoZqjSPHW0Je+pD4eoYjBerNeFsrTb7gatrZBSZvsW5a/qFPf+xuzV7BeLA2Td7&#10;CeLcOVJ7DaLI2Zq9CGnsHKm9CqGT0UJ7FUa5q7XQXgURu+YNm6Ka3lw4W7NXQTjnLbRXQQQjZ3P2&#10;MiSueQvtVaBt7tgJob0MgcW8OO8ZATKeQ5JIMYEzqRIqeIIJAo9DII2xdbGhI/gtJhia9JaN+fEF&#10;qEi6OIgxf0QsjQK8r5sY00PE8tD/LDFGT8QjpdG7WwaLEbG02J5tmTYyUfMx43lyNUZsRWlRPjNI&#10;2oqy9f2GKdQ4xX4DFWqkYr+h0m6hzmA77NN32g6SfL+hEr9L8v2GSgwtyWtD5flXLEnnt6Y/rxwO&#10;4M/7zNprPd4SJxNH0qP0RUi9OofdTDqOvnkovs5uC0mzrbxRWgXihRXBcmUTKk8K6Tk1X/p7/bmW&#10;DY544NBhnWTQXnLE0E/ddCkffaF7OumgdGR7KXiMl1N3S39y96KA24O+6KSDopDtQRN00+X8Xsj4&#10;TjoId9kepHcnHcS2pINc7qSDQGa6Z/pHolYSsk2HBdbzoT95XqStRCyonYf8NeiJl+Sh0PAXsaVl&#10;kxk/AbVNXBfi3+sPsZ0eML20xMDvzcnlPrG/2BuBGdaja/WG7X3ezkUcQ87xmTtORiT0+NytvuGz&#10;t/rm93b+htDccdFJeWsdXXpy0aUpTA1sHzjnpQivzjZhDJOGjjZRroW74wj+nIfu5QxGO5K2itmi&#10;cv87N4/3eym/eWPTGb/XSEWHPrjfC6y+s+9SUle97zuofbY34BpnzVptPIHV4iBP8saNZ7bPC/fT&#10;ESMuL5cV3jXOQTZpYrzeNY54jNoIH9o1Dqt4R0TIXdiPiJDh4D/reIGKo0WCXB/QxHmeSXFVyQok&#10;VWhZIb+BnnylkvayYqsDzt6ceM6ckH5n2hEfWlbAu7kjK6RXoB9ZQeawibRTDg5JiCSRfp5KQnhr&#10;ojWT5cVHW55RH2jvzHmpDhySC9+3hFCpb2T9y6w5lQRGrmTe1jq1Tnq0mqlzlDz4rVLrqhS5nXwv&#10;kWcwSVTKl9raJrUOyXPoLLa9CJJASh54uExu3e5PjXWAc6JJ/OPxy8HsTAXMjtpUcIreIaeibUiU&#10;x0TJhrsDouGqNMO2H75qLnrIMxTwyfO8cgJGamzvAyZgyFSXsyTmBBtLeUSZ8ZGPmk4gMICMbuf8&#10;hWGgb5BuGI6k7Uq5NuVq+urcIUoHuR5v5pyguPl1c11s6SQzvvjdOmSNKe482mIdOv2sdBYk4YuM&#10;WXZuHDx1ltz6NZY2JuKRWTrksJplEHmW9om09XsI7dngFPWtsbSxaY7E0tpjmHPMrmJp5QOQ+lG6&#10;gVxOgOWLk8K9lJ7pOywnkBsucEqssbQM/qrj6qFuOOxheAQp37WoWNobHv66Q+N+lUNKm2CqsqXt&#10;QOoxWTpCZFXaoeb44g0Pb3jsZXiYOKViaTtGeTyWzkece+SFtL+T5rwE6xDSJqymONoOqR2PoxF8&#10;z5ruci+kvZDeS0ib6I9iaTvyczyWzhPY+N7sWFwOvZB+oZCmHMva4VDFPay77PI2wDe9/r7H4VAk&#10;yGn2LH1iLF2FoDoCUJT3wiypYnE6kfFwMBdtcSRzgrODceruXVsAKsQtCsmwrQGoJKmn6lQzoaED&#10;Du6tp0sh9lavkr8O59q0Ik7WHJup0nOsfJlhc5Z8xMnjXCCiBf5UcfqwEXFiQJTD+jItHkZSnvbH&#10;ex42qXNHzBz+PUZNiYVqcriHEJPNw2nOtwNF4HnY8/BzAGftvh3KPKzxcA8xJZuH8xHfQfU8TCaU&#10;SlD0chhAg20gfe08HDXt4R6CSBYPI9Sn8/i8HPY8/Do5TEl8NTncQ9TI5uEk9vawxy7cFyzVIYeb&#10;9nAPcSKbhzOF7uBtCW9LPA/46+Dhpj3cQ2DI4uEoxk0AvhPgbYkTtCUqb7HM8a5dYmm9xBGZBCnt&#10;Qz/4fRbg5LFfoYJ81u7dMMQVVr7PEqFnykuu7nAAAprtYKDdqJBP5UHf/aW5jVDNSW8e9Mjk6FQw&#10;uwxvrTyQBDLYD4ZHNWuiGSiLKOGTLnDEkTzRmBnb8aY/h+FhvGseSsBfD37uerDxAH3o68FRI+kp&#10;6+OWVxucfByn7CKLglyJXC2OdbTNw8l7OHmHOWvynCxFZ1/u6k/RxWHMZkWcMMqclYmaoZvylmyi&#10;8ec8Dsbl0N9yPyicPOplwIAlg+9DKzq6hG57Hjmn9rCR+Na6KVGmUC3jBFes6yljHk/e101RZafa&#10;FV1scs0qQHmAtKkNjrwTUnTkaFHlUvAFzp2vAZSPE8J3xqksioKGPSYi4LfwlfsMiKr0jgrRyQYv&#10;fSGgvEaFaQeUlwjT6n026Dy0rQEqF4nEqt5tCP01RGGWEFh1S1Nw7BqqiEHud5vCYdUQxVnqaAq2&#10;rEXl6BUm2BClmcTjbukVLPSKiqG9d3sFy8IQZcI1VzUo+Uw4ulVDks8xp+2zRQAR5p1CjFyt2XMP&#10;n3Xkas6efZEy6vjuQMlZYL0V0OmO3tkrEMapq3f2GuDQLGsWtCwCISCb10axi89wj78iwz5xsQel&#10;MZvmksA1d000+ZFjsOTJMs2lIwbO3507ykYzZCINXCtLGT+GLhu5dgIlVRgyQDjJwgotc1cHlA9G&#10;Lr6rAcqLUeZaC4p/VO+FMHKsLTArLTp0zJo9SCyPUd8Cwu8x6p0VB/hYd4tNxBqvuzKASry8xSbZ&#10;i5ydH7fYA3uRYwtAN98awHPZGTA1Pt8EaQ+hMSBIe9rGZEdUiPUMZc6ub41jXn3bADyHZED3oGnV&#10;aPTX+lPjxUsyaNFOspgHCw3ZSabA7KH9Osng4aK+Qa91kkGhSTrSWN2EKTOGEKZQgx6l/uTRQglx&#10;i+Qh4EXWBPpTTQuBWqOLpD86CaE4mDA26Ne6Jf3JLUIlMCFkfmeLEPZMCGneSQjoe55HktPdlNJa&#10;pOEo1QAu5d7hwePf71RubS/y+A0hhzHt8KxKKSHPBptGNUiPfy/L8JEbjx0Glk9R7h7rQNVP8CwW&#10;Kn20Cjlq3zgq0vJRDCVu1TZ8pU/x5Rz2wiibD0m177oKj1JKe++pgwmys/HM1CgfR08bL41Yy8UJ&#10;B8YsZ74HwG8rvuyd+Yd15ptcw4/tzDcpmJZuNlNzeBHRioCfpAjrkd0eJ2yOV8Ii1CkuIaOowgR7&#10;pZb2KS4mXc7bE8/ZEyap82MLC5ymd+wJMzWHFxZW3mscoiKfFBEBn5orEeEh8D0E/lRPQW+15kcG&#10;PuX9ioha9jC2q7paT9403tYqZRjZNfCqHRL33YTud3PUTgb2PYZLkaeVIaNyU5UNU388yCi4Y/uD&#10;fc8TCm1NPOr76v4E8IQpfFDj6D5SXPeBjOoR9d1z9CkhZCOxtM7RdqrrMWQ0juMU4Al6BH33HH1K&#10;HJ00sjM5rezA2Zl7yOg+Md89R58UR5tMTWVH21max5DRiKpIGd0j5Lvn6JPiaBMQVxxtB8OPx9F9&#10;Ir57hj4phjaBZsXQdpD5eAzdK+C75+iT4mgTF1UcbcdEj8fRfeK9e4Y+KYY2sTvF0Hbc7ngMLfqE&#10;e/cc3RNHVwgtHWjvSMmuh5243tB7CDup26S/S7D3pB52QgFgDuYdsq6DFZj3YO8ql4QTEjxA693d&#10;YjJ7YW0Syu2wAk0xX6E4rBPT4mEP9u55eFLu3CehOlH7gwxTCmONh3sILdk87MHe+WaOl8PfTV4L&#10;bkk41TUeljdj+pPDHuzd8/Bb5TDyxOs83EP4yJLDHuzd2xJvtiXoYnRNDvcQMLJ52IO9ezn8Zjlc&#10;jxHFjIXUmy0Re7B3z8Nv5uF6VCgGaoRMlO/Jt+bB3k/blrDd5vYzCcmDFwlNTYDI3ASl2gIVf/eH&#10;/JpFqrgMAOWltV5d7vIQ5/pm06a8/3y1LAdfx0uP/DrMDnpZvIL6f7+Xu/oQESZiZzAz48Dce1P3&#10;P+nc8GbMzCxNII6QZZnnTQmA+2GwJAn8uQn9/HrATGoSgs4Gw4TXwCDjEQikfJlNgCOZIaA+EXRe&#10;SzvoqyHLdTu4tX4UzDy8942wZnLyAWuWvwXTTDZiLeAbQKxEkgGWWfJcsVyYa5814ShFg4Yyq4Hz&#10;lMWX1VQu/Hw2nn5Sz9vxYonnwfbX9exyOC7L4nE4eLwcbh6Gg+VsJR/wI0zmckVv1hhQ78XTXBti&#10;bSZejCmCMerReYSrzWJ13w4mnJqYeyUYGTxPnW+/GZhwlkEXkWDMUl1PRwNYAYYUxxMSjCL8NmDC&#10;1CKJNWq4QzzS6wgQVL3VKSSjkas1W0iKEKir7a1heEaWCpG7WoPmqMjC1NU3KLOKLIhzx0ixtBVZ&#10;GLv6hoi1IcuFq7EajmrICL4t09ZAF3YNtAYvLAR0UPu81fCFR87OAXWxGgMwGJ3N2euQhs7e1dYh&#10;GDmbsxciiVxTRyiSZoaR2etszl6JeORszl6KHMi37VNXgxeOnVNXgxfOnAxcQxeOAJHcvrlq6MKj&#10;kcQqbuGSGrhwGLnWoQYunAYuBq5jC8fO1uxliCNna/YqpBIzukWK1HCFQyExnlsGGkHkmaWXGMot&#10;bRG+mEVULeexjC1paw1akIGxfSCkbzV+aDf6LTYHEUtHE5tvZHLgN20tY9KJWBvG3S17gGLXNKpy&#10;du8ZoNjJArRXiAewHdhGlUzAnPMWPGPacRLPmPYnsWCFWMzIuGx+4NXaDsA7K5o6iq6AKSC7Scpe&#10;9VNT6E/VKtS8ogQqsba6bwvqQYMSKlxRAqegixLqWREapE/dlP7kl2dCvRuqtbNF6FRuEUqzkxDa&#10;kgmhDjsJoQcVIRf5w2TqvulP7iM0nCSECutsELpL0kE5ddJBK0k6qJ1OOugbSQeF0kknlCsPqqKT&#10;TtUsgxLoJGPu1oc5ngrMjUc/3slW8+jHP3zZFneLLYkCOoax6079AXd6R2p6CkXK8XZGRIphaaOZ&#10;Q6amw+MFywriM0tQYAkvq3zeJ4OIlEIE2WkMXLXpsCFgxuA+w6TSP6m5iru7wRPK8WQQ1jTjvSIi&#10;QeNR1VsPiQRnyglAIhF2cY2lpRZ+ByzdIySSZ2lccGhXtwZk9nws4ov5YjqdrTiAB6MFjjvpRe70&#10;sGrtpRRWD1EeKkdRY+keEiY7pbQ2mXvERPIsfVos3cif5Io1x5fSfYIieZY+LZaG7VqT0u8FcqNH&#10;VCTP0qfF0lD0NZbuIbuy0/Dg42GfsEieo0+Lo01OpQTdiFH7VLqRDpkvvAdH94qL5Fn6tFja5AAq&#10;lrbz/46HI9MnMJLn6NPiaPjdbbMDKR/vQkj3iYzkWbovlq7f63BU5KAis8ySKv6E/CLJk/cXyLL+&#10;qVzrfMJ7evy5mPxzw37C+vcUr5IUKPTx+fGvxZTSWREUk1EQXTZLRUOs+BOiX2jNEX/6PUMjUai8&#10;ttP7heTw0EinfX2L/IkHv6ZF6b81Hu4h4ETCQAdNUSuOg6ZBiKeanKCwJsKpYWKKbWsZsy43259m&#10;xcOAHi6Hy8VqJmXQ+CtSkkhyIYNDkdC7TNSEkl4o896rp77UUz883IgwMSMd1h1v87CHRvJXwd96&#10;FRxVB+tyuF9IjshDI3kefjMPN2JIuAIAZdybHPbQSN4efjM0Eq4H1+VwD0Ejy5aIPTSSl8NvlsON&#10;MFHYQ5jI5mEPjeR5+M083IgL4Wpfn7aEh0Y6bVui7jbvw8/WiArhXt3B+Xlwt1ys/wx3F26y4ukf&#10;9GTJ6TzBXSu+IsKXuCwXvXK9hUBOZ3/aN3O9eYCNk7iokJmQUgXvxXdE1XnvwPBeFW9bHC2CmK6V&#10;0h2cIIhljKvi6TCGWSQdyvwNnMQOpi5nk+3e/mR6vXEwo82Tx3DhGVWFKOC+D34M87ObNBudxTdx&#10;cpaPguwsEPmPOa745vH1zX9oKs1tBZnl8fSwXG0u8D8vh/Ptdn1xfr6ZzGcP4813D4uWE9zuXQhy&#10;4svqOzT7bnwaN1LPw2I7KwfLxQMuyPFNLoi58UULbI8Uf7Xu60sW+lNeg27A2WyfPj8NFlO0riKt&#10;+r4gp1MhtPF1ViJ0MS/KfwMMqKSK9pt/fRmXM2AC/WW1uRyCZKsfSv3wWT+MVxP89HK4HeLePj1e&#10;bfEXfvNlXS7u52iZRf2q2OPWYh/qz4RKLXFhh0sPLC5ocVXICQzKNyMJ9KN5NZLuX3HQSV9X9jLC&#10;wwEeWkaYjfCh4QBz7D0ORVsywg5H9ygjwohhC/KU7/ZUZoTwImKxXEq96xFD+zMjzD742CLCRPot&#10;EWHfJ+1TRKijRpZwSbxKRIR0riYrIoIU6Tw++5MGJInzLrM/aVAm0zPXuquThtkHH1tEmEQKS0TY&#10;yRQ9iogIaMbKG8FXdSoZIehavDxpeBnhgcd780aYjfCxZYRJVLFkhJ2s0p+MSHLjhGf4okpE+NoE&#10;vjaBQSDv76Rh9sH7FRGOay4E7Vi75hKp5J36NRYASn+zay4pAQxyDK25fUO4F42KV7EIUwEc12Oa&#10;v5vMPz1tBxMgie3+0sQqqrjlLyWn1h38hkBuskkqMHIGX7QiPdIfYN8ckleSSYxyLzd42uPOEBWN&#10;wbkpzwFeJx3yMH7llPgqDZKDwAfdILzstbqV3gJNzJ9vAWt9d1UaJOid5DlfpWGxkrFKdxTMV2lY&#10;I562T6DxZRW5c5OiZAlGO02Jxd+3KV+jtUXSjFglFM2ig6QgqN26t+n1FWyoVSmA76faJ09ZJA/L&#10;8eXwD+cDehch3KtXuks0CIKkb2kMmtFqLEocjUGhG7Iwl7DvLY1BaRgqICZTWZy2nmEKDVkcuxrD&#10;bBoqEQWunsHDZ8iSzDVMHP8NFS6dCUfPavUZ0nTkmLR6fYYwdjYHLWBeO3KOtF6fIQxkXYCWFSXU&#10;atMcDBdX72rLICJn7+x1yDEn7RzSqM+QxK65s1cCCSCudSW8ajOKHHPcziS1Ag1CxLI8QAvP4QZ1&#10;1VyG8gaO5uylAAfIMghtzdkbAkalqzl7KUSUZI7Jq9VoiGPnYO2lEHHkHKy9KcKRrKvQwijIM67m&#10;RMTuwdpLgVE4Blsr00BCxDHY3UoNqm8wfI5SFssJpo/Vg6D2lRrIclsXG0JNvlXnp1vsd1Ze3QYu&#10;/KhyDrGd9yGn7UxTju26F7mynw2Qf3dn1N3lW2y3vVpnJX4b7jdU2k6y7/sN9VCVGkhayUoNtKto&#10;5aoqDFwygKdYa1xsuoqgXlsAOkGOCDpaT5gm0J/cIlS9JtRj1wT6U1UriDVh0N0iVDS3CCWs1kq3&#10;pD+5RWhfRWiyBDWB/mRC6FVFyKYSxq0J9CcTQmMyIQ2f2UQT6E8mhC5kwiCRoRxni6TlJCXUWGeL&#10;pL8kIRRUNyE0kySE6ukmhM6RhFAq3YTQJpIQ6uIZQl274xmmkGYkbQhpAZvJwYOv1uCrNbwm79Hl&#10;RoQEqLkRuYDCYas1pLz/UK1BbsAqCtBPtQbXVGCz16dC9u6QU2Gh2tD9BAjMvueih3TYHBYwzyuj&#10;3vHJ/bA3pfcBchSjTIp1a8qVcyHnLyBtHQmxHoSFolWDN6e2E79b9wlM5vl7h/lHNnWDp03KGjDG&#10;jofkKIQvXbEdqOsaQf4p+5TFZ4BK+HQWB9fXZz/cXMVn6Y0YJdfR9dXVtahf1/joPA2LvCanTY7V&#10;kXiarQQR+NoVnqfPcaFlASCvl0UtRAAfR42nTU7QkXgark+c6oQvXoFYt5fTr+Np8FCNp00Sy5F5&#10;2lev8Dz9WjkNXV/jaXkyO/oZ0Zev8GL64bUsDU94jaV7ACbax+0RBFyQ2bs9fsv9EbEop1xJlAzr&#10;dVlMZpsNqov+fT5eE8ywksDIZ6T7/TBbGzxtZwAdz+3hC1h4Mf1qMW0CIOyd5pyzo1sewlewOEWe&#10;rlLaSbY6AlGCbsmw6aBKWCTvJxIl0y6R9DP/G1cCt0JYBtS+yu63AnpNZPtqKnTe/MGz++FK1BOr&#10;NrsBozjc0ZliHAqNpW2udNI/AgqMxeILAHg/facRRgm09sEi6SH2ZDFx5KtYeMTTtyKeCkrvrjFx&#10;D8Emm4l9GQvPxG9n4kZ0KekhumQzsa9j4Zn47UzcCCex/XnYA7DFxL6QxWmDTxMjHf5gR9e2auZE&#10;D/Ejm4l9JQsvid8uiRsRI8Yj708S+1IWnonfzsSNEFHSQ4jIksS+lsVpmxOV1xhYijUPei9mRiNY&#10;lL6HwhZ0tR05hVnSrD2NzkqXcohLeXwX75tdZ/CFLU6isIWgG8ZsN1fgcKkKNhlUo8H26ccC15cZ&#10;ZX/DyEeDVXE1H6/uZz+UZfFItQSAOyJ/iW1pfvocIJKrskWk7psGqJRcvxYV4roys7W5s+rgao83&#10;6/Fmxxfb8WL5aTWV8s/cL6Lon65ooT+7K1uY8+T7BYrrRQGaAKolL+wgKsEAHVBeWJZePor0BRGk&#10;tNWFhMet92iSR0CTNBmeH1tIEA7JjlFhB6l7FBJhwignebyT9eprW/jaFlpM9oc4a9whH1xGmPi/&#10;ZUjYOQA9yogAZW/4BN2EtU0yfENn6BgyrfMI7Q8b/rDxrQ4bqA0FXqNT9AeXESa9wpIRdopFjzIi&#10;CjReVcthA1+p3E0vJK6W5eDreOnr6B24jl5uvHTvVUjY7nn5/Hi/ls6We1QAnS8m1+Pt2P4bz4/r&#10;i1lYzIvldFZ+/18BAAAA//8DAFBLAwQUAAYACAAAACEAL5DVz+EAAAAKAQAADwAAAGRycy9kb3du&#10;cmV2LnhtbEyPTUvDQBCG74L/YRnBm918NCXGbEop6qkItoJ42ybTJDQ7G7LbJP33jid7fJmHd543&#10;X8+mEyMOrrWkIFwEIJBKW7VUK/g6vD2lIJzXVOnOEiq4ooN1cX+X66yyE33iuPe14BJymVbQeN9n&#10;UrqyQaPdwvZIfDvZwWjPcahlNeiJy00noyBYSaNb4g+N7nHbYHneX4yC90lPmzh8HXfn0/b6c0g+&#10;vnchKvX4MG9eQHic/T8Mf/qsDgU7He2FKic6zvFyyaiCOOVNDKSr+BnEUUEUJQnIIpe3E4pfAAAA&#10;//8DAFBLAQItABQABgAIAAAAIQC2gziS/gAAAOEBAAATAAAAAAAAAAAAAAAAAAAAAABbQ29udGVu&#10;dF9UeXBlc10ueG1sUEsBAi0AFAAGAAgAAAAhADj9If/WAAAAlAEAAAsAAAAAAAAAAAAAAAAALwEA&#10;AF9yZWxzLy5yZWxzUEsBAi0AFAAGAAgAAAAhADihbvYCHgAAg30BAA4AAAAAAAAAAAAAAAAALgIA&#10;AGRycy9lMm9Eb2MueG1sUEsBAi0AFAAGAAgAAAAhAC+Q1c/hAAAACgEAAA8AAAAAAAAAAAAAAAAA&#10;XCAAAGRycy9kb3ducmV2LnhtbFBLBQYAAAAABAAEAPMAAABqIQAAAAA=&#10;" o:allowincell="f">
                  <v:line id="Line 351" o:spid="_x0000_s1375" style="position:absolute;flip:y;visibility:visible" from="1933,8550" to="1933,10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l3AwgAAANoAAAAPAAAAZHJzL2Rvd25yZXYueG1sRI9Pi8Iw&#10;FMTvgt8hPGFvmq6Ilq5RpCjo0T+HPb5t3rZlm5fapLbrpzeC4HGYmd8wy3VvKnGjxpWWFXxOIhDE&#10;mdUl5wou5904BuE8ssbKMin4Jwfr1XCwxETbjo90O/lcBAi7BBUU3teJlC4ryKCb2Jo4eL+2MeiD&#10;bHKpG+wC3FRyGkVzabDksFBgTWlB2d+pNQrsZpG2B97GP3if7b51V17bKFXqY9RvvkB46v07/Grv&#10;tYIpPK+EGyBXDwAAAP//AwBQSwECLQAUAAYACAAAACEA2+H2y+4AAACFAQAAEwAAAAAAAAAAAAAA&#10;AAAAAAAAW0NvbnRlbnRfVHlwZXNdLnhtbFBLAQItABQABgAIAAAAIQBa9CxbvwAAABUBAAALAAAA&#10;AAAAAAAAAAAAAB8BAABfcmVscy8ucmVsc1BLAQItABQABgAIAAAAIQDfml3AwgAAANoAAAAPAAAA&#10;AAAAAAAAAAAAAAcCAABkcnMvZG93bnJldi54bWxQSwUGAAAAAAMAAwC3AAAA9gIAAAAA&#10;" strokeweight="1.25pt">
                    <v:stroke endarrow="open" endarrowwidth="narrow" endarrowlength="short"/>
                  </v:line>
                  <v:shape id="Text Box 352" o:spid="_x0000_s1376" type="#_x0000_t202" style="position:absolute;left:1713;top:10011;width:171;height:2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353" o:spid="_x0000_s1377" style="position:absolute;flip:y;visibility:visible" from="1365,9969" to="3333,9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2AvwQAAANoAAAAPAAAAZHJzL2Rvd25yZXYueG1sRI9Bi8Iw&#10;FITvC/6H8ARva6qIK9UoUhT0uK4Hj8/m2Rabl9qktvrrN4LgcZiZb5jFqjOluFPtCssKRsMIBHFq&#10;dcGZguPf9nsGwnlkjaVlUvAgB6tl72uBsbYt/9L94DMRIOxiVJB7X8VSujQng25oK+LgXWxt0AdZ&#10;Z1LX2Aa4KeU4iqbSYMFhIceKkpzS66ExCuz6J2n2vJmd8TnZnnRb3JooUWrQ79ZzEJ46/wm/2zut&#10;YAKvK+EGyOU/AAAA//8DAFBLAQItABQABgAIAAAAIQDb4fbL7gAAAIUBAAATAAAAAAAAAAAAAAAA&#10;AAAAAABbQ29udGVudF9UeXBlc10ueG1sUEsBAi0AFAAGAAgAAAAhAFr0LFu/AAAAFQEAAAsAAAAA&#10;AAAAAAAAAAAAHwEAAF9yZWxzLy5yZWxzUEsBAi0AFAAGAAgAAAAhAD8/YC/BAAAA2gAAAA8AAAAA&#10;AAAAAAAAAAAABwIAAGRycy9kb3ducmV2LnhtbFBLBQYAAAAAAwADALcAAAD1AgAAAAA=&#10;" strokeweight="1.25pt">
                    <v:stroke endarrow="open" endarrowwidth="narrow" endarrowlength="short"/>
                  </v:line>
                  <v:shape id="Freeform 354" o:spid="_x0000_s1378" style="position:absolute;left:1999;top:9352;width:1302;height:1422;visibility:visible;mso-wrap-style:square;v-text-anchor:top" coordsize="1302,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IC0xAAAANoAAAAPAAAAZHJzL2Rvd25yZXYueG1sRI9Ba8JA&#10;FITvgv9heYKXohtLLZK6CVKsemyjFHp7ZF+zwezbNLua+O+7hYLHYWa+Ydb5YBtxpc7XjhUs5gkI&#10;4tLpmisFp+PbbAXCB2SNjWNScCMPeTYerTHVrucPuhahEhHCPkUFJoQ2ldKXhiz6uWuJo/ftOosh&#10;yq6SusM+wm0jH5PkWVqsOS4YbOnVUHkuLlaB3S8P/fbnlry3D8V28SU/K/O0U2o6GTYvIAIN4R7+&#10;bx+0giX8XYk3QGa/AAAA//8DAFBLAQItABQABgAIAAAAIQDb4fbL7gAAAIUBAAATAAAAAAAAAAAA&#10;AAAAAAAAAABbQ29udGVudF9UeXBlc10ueG1sUEsBAi0AFAAGAAgAAAAhAFr0LFu/AAAAFQEAAAsA&#10;AAAAAAAAAAAAAAAAHwEAAF9yZWxzLy5yZWxzUEsBAi0AFAAGAAgAAAAhAITAgLTEAAAA2gAAAA8A&#10;AAAAAAAAAAAAAAAABwIAAGRycy9kb3ducmV2LnhtbFBLBQYAAAAAAwADALcAAAD4AgAAAAA=&#10;" path="m,1422l33,1129,74,911,128,758r35,-64l218,614,303,499,403,404r95,-70l643,229,793,149,913,104,1073,54,1302,e" filled="f" strokeweight="1.75pt">
                    <v:path arrowok="t" o:connecttype="custom" o:connectlocs="0,1422;33,1129;74,911;128,758;163,694;218,614;303,499;403,404;498,334;643,229;793,149;913,104;1073,54;1302,0" o:connectangles="0,0,0,0,0,0,0,0,0,0,0,0,0,0"/>
                  </v:shape>
                  <v:shape id="Text Box 355" o:spid="_x0000_s1379" type="#_x0000_t202" style="position:absolute;left:1667;top:8487;width:245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356" o:spid="_x0000_s1380" type="#_x0000_t202" style="position:absolute;left:2184;top:10029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57" o:spid="_x0000_s1381" type="#_x0000_t202" style="position:absolute;left:3121;top:9986;width:200;height:256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qx5vwAAANoAAAAPAAAAZHJzL2Rvd25yZXYueG1sRE+9bsIw&#10;EN6ReAfrkLoRJwy0BJwIUSHB0KHAA5ziIw7E5yh2IeXp8YDE+On7X5WDbcWNet84VpAlKQjiyumG&#10;awWn43b6BcIHZI2tY1LwTx7KYjxaYa7dnX/pdgi1iCHsc1RgQuhyKX1lyKJPXEccubPrLYYI+1rq&#10;Hu8x3LZylqZzabHh2GCwo42h6nr4swrSIdubHzPbndaf35hdFvbxqK1SH5NhvQQRaAhv8cu90wri&#10;1ngl3gBZPAEAAP//AwBQSwECLQAUAAYACAAAACEA2+H2y+4AAACFAQAAEwAAAAAAAAAAAAAAAAAA&#10;AAAAW0NvbnRlbnRfVHlwZXNdLnhtbFBLAQItABQABgAIAAAAIQBa9CxbvwAAABUBAAALAAAAAAAA&#10;AAAAAAAAAB8BAABfcmVscy8ucmVsc1BLAQItABQABgAIAAAAIQD7Hqx5vwAAANoAAAAPAAAAAAAA&#10;AAAAAAAAAAcCAABkcnMvZG93bnJldi54bWxQSwUGAAAAAAMAAwC3AAAA8wIAAAAA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358" o:spid="_x0000_s1382" type="#_x0000_t202" style="position:absolute;left:1725;top:9553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59" o:spid="_x0000_s1383" style="position:absolute;left:1365;top:8550;width:1988;height:2273" coordorigin="2840,10508" coordsize="1988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360" o:spid="_x0000_s1384" style="position:absolute;left:2840;top:10508;width:1988;height:2273" coordorigin="2840,10508" coordsize="1988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line id="Line 361" o:spid="_x0000_s1385" style="position:absolute;rotation:-90;visibility:visible" from="3833,11787" to="3834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P2rxAAAANsAAAAPAAAAZHJzL2Rvd25yZXYueG1sRI9BawIx&#10;EIXvhf6HMIVeRLMKlrIaRUoVEaR0W+/jZtwsbiZrkur6740g9DbDe9+bN9N5ZxtxJh9qxwqGgwwE&#10;cel0zZWC359l/x1EiMgaG8ek4EoB5rPnpynm2l34m85FrEQK4ZCjAhNjm0sZSkMWw8C1xEk7OG8x&#10;ptVXUnu8pHDbyFGWvUmLNacLBlv6MFQeiz+banzGwp1OG7keL/1+u+99mdVOKvX60i0mICJ18d/8&#10;oNc6cSO4/5IGkLMbAAAA//8DAFBLAQItABQABgAIAAAAIQDb4fbL7gAAAIUBAAATAAAAAAAAAAAA&#10;AAAAAAAAAABbQ29udGVudF9UeXBlc10ueG1sUEsBAi0AFAAGAAgAAAAhAFr0LFu/AAAAFQEAAAsA&#10;AAAAAAAAAAAAAAAAHwEAAF9yZWxzLy5yZWxzUEsBAi0AFAAGAAgAAAAhAMLI/avEAAAA2wAAAA8A&#10;AAAAAAAAAAAAAAAABwIAAGRycy9kb3ducmV2LnhtbFBLBQYAAAAAAwADALcAAAD4AgAAAAA=&#10;" strokeweight="1pt">
                        <v:stroke dashstyle="1 1" endcap="round"/>
                      </v:line>
                      <v:line id="Line 362" o:spid="_x0000_s1386" style="position:absolute;rotation:-90;visibility:visible" from="3833,11219" to="3834,1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gwxAAAANsAAAAPAAAAZHJzL2Rvd25yZXYueG1sRI9BawIx&#10;EIXvgv8hjNBLqdlWlLI1ipQqIpTSVe/jZrpZ3EzWJNX13zdCwdsM731v3kznnW3EmXyoHSt4HmYg&#10;iEuna64U7LbLp1cQISJrbByTgisFmM/6vSnm2l34m85FrEQK4ZCjAhNjm0sZSkMWw9C1xEn7cd5i&#10;TKuvpPZ4SeG2kS9ZNpEWa04XDLb0bqg8Fr821fiIhTudNnI9XvrD5+Hxy6z2UqmHQbd4AxGpi3fz&#10;P73WiRvB7Zc0gJz9AQAA//8DAFBLAQItABQABgAIAAAAIQDb4fbL7gAAAIUBAAATAAAAAAAAAAAA&#10;AAAAAAAAAABbQ29udGVudF9UeXBlc10ueG1sUEsBAi0AFAAGAAgAAAAhAFr0LFu/AAAAFQEAAAsA&#10;AAAAAAAAAAAAAAAAHwEAAF9yZWxzLy5yZWxzUEsBAi0AFAAGAAgAAAAhAK2EWDDEAAAA2wAAAA8A&#10;AAAAAAAAAAAAAAAABwIAAGRycy9kb3ducmV2LnhtbFBLBQYAAAAAAwADALcAAAD4AgAAAAA=&#10;" strokeweight="1pt">
                        <v:stroke dashstyle="1 1" endcap="round"/>
                      </v:line>
                      <v:line id="Line 363" o:spid="_x0000_s1387" style="position:absolute;rotation:-90;visibility:visible" from="3834,10934" to="3834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cBExAAAANsAAAAPAAAAZHJzL2Rvd25yZXYueG1sRI9BawIx&#10;EIXvgv8hjNBLqdkWlbI1ipQqIpTSVe/jZrpZ3EzWJNX13zdCwdsM731v3kznnW3EmXyoHSt4HmYg&#10;iEuna64U7LbLp1cQISJrbByTgisFmM/6vSnm2l34m85FrEQK4ZCjAhNjm0sZSkMWw9C1xEn7cd5i&#10;TKuvpPZ4SeG2kS9ZNpEWa04XDLb0bqg8Fr821fiIhTudNnI9XvrD5+Hxy6z2UqmHQbd4AxGpi3fz&#10;P73WiRvB7Zc0gJz9AQAA//8DAFBLAQItABQABgAIAAAAIQDb4fbL7gAAAIUBAAATAAAAAAAAAAAA&#10;AAAAAAAAAABbQ29udGVudF9UeXBlc10ueG1sUEsBAi0AFAAGAAgAAAAhAFr0LFu/AAAAFQEAAAsA&#10;AAAAAAAAAAAAAAAAHwEAAF9yZWxzLy5yZWxzUEsBAi0AFAAGAAgAAAAhACJtwETEAAAA2wAAAA8A&#10;AAAAAAAAAAAAAAAABwIAAGRycy9kb3ducmV2LnhtbFBLBQYAAAAAAwADALcAAAD4AgAAAAA=&#10;" strokeweight="1pt">
                        <v:stroke dashstyle="1 1" endcap="round"/>
                      </v:line>
                      <v:line id="Line 364" o:spid="_x0000_s1388" style="position:absolute;rotation:-90;visibility:visible" from="3833,10651" to="3834,1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WXfxAAAANsAAAAPAAAAZHJzL2Rvd25yZXYueG1sRI9BawIx&#10;EIXvhf6HMAUvUrMKimyNIqWKCEXctvdxM90sbiZrEnX996Yg9DbDe9+bN7NFZxtxIR9qxwqGgwwE&#10;cel0zZWC76/V6xREiMgaG8ek4EYBFvPnpxnm2l15T5ciViKFcMhRgYmxzaUMpSGLYeBa4qT9Om8x&#10;ptVXUnu8pnDbyFGWTaTFmtMFgy29GyqPxdmmGh+xcKfTVm7GK3/4PPR3Zv0jleq9dMs3EJG6+G9+&#10;0BuduDH8/ZIGkPM7AAAA//8DAFBLAQItABQABgAIAAAAIQDb4fbL7gAAAIUBAAATAAAAAAAAAAAA&#10;AAAAAAAAAABbQ29udGVudF9UeXBlc10ueG1sUEsBAi0AFAAGAAgAAAAhAFr0LFu/AAAAFQEAAAsA&#10;AAAAAAAAAAAAAAAAHwEAAF9yZWxzLy5yZWxzUEsBAi0AFAAGAAgAAAAhAE0hZd/EAAAA2wAAAA8A&#10;AAAAAAAAAAAAAAAABwIAAGRycy9kb3ducmV2LnhtbFBLBQYAAAAAAwADALcAAAD4AgAAAAA=&#10;" strokeweight="1pt">
                        <v:stroke dashstyle="1 1" endcap="round"/>
                      </v:line>
                      <v:line id="Line 365" o:spid="_x0000_s1389" style="position:absolute;rotation:-90;visibility:visible" from="3833,10367" to="3834,1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/uoxAAAANsAAAAPAAAAZHJzL2Rvd25yZXYueG1sRI9BawIx&#10;EIXvQv9DmIIXqVmFimyNIqWKCEXctvdxM90sbiZrEnX77xtB8DbDe9+bN7NFZxtxIR9qxwpGwwwE&#10;cel0zZWC76/VyxREiMgaG8ek4I8CLOZPvRnm2l15T5ciViKFcMhRgYmxzaUMpSGLYeha4qT9Om8x&#10;ptVXUnu8pnDbyHGWTaTFmtMFgy29GyqPxdmmGh+xcKfTVm5eV/7weRjszPpHKtV/7pZvICJ18WG+&#10;0xuduAncfkkDyPk/AAAA//8DAFBLAQItABQABgAIAAAAIQDb4fbL7gAAAIUBAAATAAAAAAAAAAAA&#10;AAAAAAAAAABbQ29udGVudF9UeXBlc10ueG1sUEsBAi0AFAAGAAgAAAAhAFr0LFu/AAAAFQEAAAsA&#10;AAAAAAAAAAAAAAAAHwEAAF9yZWxzLy5yZWxzUEsBAi0AFAAGAAgAAAAhAL3z+6jEAAAA2wAAAA8A&#10;AAAAAAAAAAAAAAAABwIAAGRycy9kb3ducmV2LnhtbFBLBQYAAAAAAwADALcAAAD4AgAAAAA=&#10;" strokeweight="1pt">
                        <v:stroke dashstyle="1 1" endcap="round"/>
                      </v:line>
                      <v:line id="Line 366" o:spid="_x0000_s1390" style="position:absolute;rotation:-90;visibility:visible" from="3833,9799" to="3834,1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14zxAAAANsAAAAPAAAAZHJzL2Rvd25yZXYueG1sRI9BawIx&#10;EIXvgv8hjNBLqdkW1LI1ipQqIpTSVe/jZrpZ3EzWJNX13zdCwdsM731v3kznnW3EmXyoHSt4HmYg&#10;iEuna64U7LbLp1cQISJrbByTgisFmM/6vSnm2l34m85FrEQK4ZCjAhNjm0sZSkMWw9C1xEn7cd5i&#10;TKuvpPZ4SeG2kS9ZNpYWa04XDLb0bqg8Fr821fiIhTudNnI9WvrD5+Hxy6z2UqmHQbd4AxGpi3fz&#10;P73WiZvA7Zc0gJz9AQAA//8DAFBLAQItABQABgAIAAAAIQDb4fbL7gAAAIUBAAATAAAAAAAAAAAA&#10;AAAAAAAAAABbQ29udGVudF9UeXBlc10ueG1sUEsBAi0AFAAGAAgAAAAhAFr0LFu/AAAAFQEAAAsA&#10;AAAAAAAAAAAAAAAAHwEAAF9yZWxzLy5yZWxzUEsBAi0AFAAGAAgAAAAhANK/XjPEAAAA2wAAAA8A&#10;AAAAAAAAAAAAAAAABwIAAGRycy9kb3ducmV2LnhtbFBLBQYAAAAAAwADALcAAAD4AgAAAAA=&#10;" strokeweight="1pt">
                        <v:stroke dashstyle="1 1" endcap="round"/>
                      </v:line>
                      <v:line id="Line 367" o:spid="_x0000_s1391" style="position:absolute;rotation:-90;visibility:visible" from="3833,10083" to="3834,1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MpBxAAAANsAAAAPAAAAZHJzL2Rvd25yZXYueG1sRI9BSwMx&#10;EIXvgv8hjNCLtFkLimybFhErpVDE1d6nm+lmcTPZJmm7/vvOQfA2j3nfmzfz5eA7daaY2sAGHiYF&#10;KOI62JYbA99fq/EzqJSRLXaBycAvJVgubm/mWNpw4U86V7lREsKpRAMu577UOtWOPKZJ6IlldwjR&#10;YxYZG20jXiTcd3paFE/aY8tywWFPr47qn+rkpcZbrsLxuNHrx1Xcb/f3H+59p40Z3Q0vM1CZhvxv&#10;/qPXVjgpK7/IAHpxBQAA//8DAFBLAQItABQABgAIAAAAIQDb4fbL7gAAAIUBAAATAAAAAAAAAAAA&#10;AAAAAAAAAABbQ29udGVudF9UeXBlc10ueG1sUEsBAi0AFAAGAAgAAAAhAFr0LFu/AAAAFQEAAAsA&#10;AAAAAAAAAAAAAAAAHwEAAF9yZWxzLy5yZWxzUEsBAi0AFAAGAAgAAAAhAKMgykHEAAAA2wAAAA8A&#10;AAAAAAAAAAAAAAAABwIAAGRycy9kb3ducmV2LnhtbFBLBQYAAAAAAwADALcAAAD4AgAAAAA=&#10;" strokeweight="1pt">
                        <v:stroke dashstyle="1 1" endcap="round"/>
                      </v:line>
                      <v:line id="Line 368" o:spid="_x0000_s1392" style="position:absolute;rotation:-90;visibility:visible" from="3833,9515" to="3834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/axAAAANsAAAAPAAAAZHJzL2Rvd25yZXYueG1sRI9BawIx&#10;EIXvgv8hjNBLqdkWFLs1ipQqIpTSVe/jZrpZ3EzWJNX13zdCwdsM731v3kznnW3EmXyoHSt4HmYg&#10;iEuna64U7LbLpwmIEJE1No5JwZUCzGf93hRz7S78TeciViKFcMhRgYmxzaUMpSGLYeha4qT9OG8x&#10;ptVXUnu8pHDbyJcsG0uLNacLBlt6N1Qei1+banzEwp1OG7keLf3h8/D4ZVZ7qdTDoFu8gYjUxbv5&#10;n17rxL3C7Zc0gJz9AQAA//8DAFBLAQItABQABgAIAAAAIQDb4fbL7gAAAIUBAAATAAAAAAAAAAAA&#10;AAAAAAAAAABbQ29udGVudF9UeXBlc10ueG1sUEsBAi0AFAAGAAgAAAAhAFr0LFu/AAAAFQEAAAsA&#10;AAAAAAAAAAAAAAAAHwEAAF9yZWxzLy5yZWxzUEsBAi0AFAAGAAgAAAAhAMxsb9rEAAAA2wAAAA8A&#10;AAAAAAAAAAAAAAAABwIAAGRycy9kb3ducmV2LnhtbFBLBQYAAAAAAwADALcAAAD4AgAAAAA=&#10;" strokeweight="1pt">
                        <v:stroke dashstyle="1 1" endcap="round"/>
                      </v:line>
                      <v:line id="Line 369" o:spid="_x0000_s1393" style="position:absolute;rotation:-90;visibility:visible" from="3833,11503" to="3834,1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z6xAAAANsAAAAPAAAAZHJzL2Rvd25yZXYueG1sRI/BSgMx&#10;EIbvgu8QptCL2KyFiqxNSxFbSkGkq96nm3GzuJlsk7Tdvr1zEDwO//zffDNfDr5TZ4qpDWzgYVKA&#10;Iq6Dbbkx8Pmxvn8ClTKyxS4wGbhSguXi9maOpQ0X3tO5yo0SCKcSDbic+1LrVDvymCahJ5bsO0SP&#10;WcbYaBvxInDf6WlRPGqPLcsFhz29OKp/qpMXjddcheNxp7ezdTy8He7e3eZLGzMeDatnUJmG/L/8&#10;195aA1Oxl18EAHrxCwAA//8DAFBLAQItABQABgAIAAAAIQDb4fbL7gAAAIUBAAATAAAAAAAAAAAA&#10;AAAAAAAAAABbQ29udGVudF9UeXBlc10ueG1sUEsBAi0AFAAGAAgAAAAhAFr0LFu/AAAAFQEAAAsA&#10;AAAAAAAAAAAAAAAAHwEAAF9yZWxzLy5yZWxzUEsBAi0AFAAGAAgAAAAhAJM6DPrEAAAA2wAAAA8A&#10;AAAAAAAAAAAAAAAABwIAAGRycy9kb3ducmV2LnhtbFBLBQYAAAAAAwADALcAAAD4AgAAAAA=&#10;" strokeweight="1pt">
                        <v:stroke dashstyle="1 1" endcap="round"/>
                      </v:line>
                    </v:group>
                    <v:group id="Group 370" o:spid="_x0000_s1394" style="position:absolute;left:2840;top:10508;width:1988;height:2272" coordorigin="2840,10224" coordsize="1988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line id="Line 371" o:spid="_x0000_s1395" style="position:absolute;visibility:visible" from="2840,10224" to="284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CcIwwAAANsAAAAPAAAAZHJzL2Rvd25yZXYueG1sRI/NasJA&#10;FIX3Bd9huEJ3zSRZlBgdRQTB0tISU7q+ZK5JMHMnZMaY+vROoeDycH4+zmozmU6MNLjWsoIkikEQ&#10;V1a3XCv4LvcvGQjnkTV2lknBLznYrGdPK8y1vXJB49HXIoywy1FB432fS+mqhgy6yPbEwTvZwaAP&#10;cqilHvAaxk0n0zh+lQZbDoQGe9o1VJ2PFxMg7Wf2XnwtPnoux+THX/b27ZYo9TyftksQnib/CP+3&#10;D1pBmsLfl/AD5PoOAAD//wMAUEsBAi0AFAAGAAgAAAAhANvh9svuAAAAhQEAABMAAAAAAAAAAAAA&#10;AAAAAAAAAFtDb250ZW50X1R5cGVzXS54bWxQSwECLQAUAAYACAAAACEAWvQsW78AAAAVAQAACwAA&#10;AAAAAAAAAAAAAAAfAQAAX3JlbHMvLnJlbHNQSwECLQAUAAYACAAAACEAdXwnCMMAAADbAAAADwAA&#10;AAAAAAAAAAAAAAAHAgAAZHJzL2Rvd25yZXYueG1sUEsFBgAAAAADAAMAtwAAAPcCAAAAAA==&#10;" strokeweight="1pt">
                        <v:stroke dashstyle="1 1" endcap="round"/>
                      </v:line>
                      <v:line id="Line 372" o:spid="_x0000_s1396" style="position:absolute;visibility:visible" from="3124,10224" to="312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IKTwwAAANsAAAAPAAAAZHJzL2Rvd25yZXYueG1sRI9fa8Iw&#10;FMXfB/sO4Q72NtM6EO2MMgYFZTKxyp4vzV0b1tyUJq2dn94MBB8P58+Ps1yPthEDdd44VpBOEhDE&#10;pdOGKwWnY/4yB+EDssbGMSn4Iw/r1ePDEjPtznygoQiViCPsM1RQh9BmUvqyJot+4lri6P24zmKI&#10;squk7vAcx20jp0kykxYNR0KNLX3UVP4WvY0Q8zX/POwXu5aPQ/od+txtL6lSz0/j+xuIQGO4h2/t&#10;jVYwfYX/L/EHyNUVAAD//wMAUEsBAi0AFAAGAAgAAAAhANvh9svuAAAAhQEAABMAAAAAAAAAAAAA&#10;AAAAAAAAAFtDb250ZW50X1R5cGVzXS54bWxQSwECLQAUAAYACAAAACEAWvQsW78AAAAVAQAACwAA&#10;AAAAAAAAAAAAAAAfAQAAX3JlbHMvLnJlbHNQSwECLQAUAAYACAAAACEAGjCCk8MAAADbAAAADwAA&#10;AAAAAAAAAAAAAAAHAgAAZHJzL2Rvd25yZXYueG1sUEsFBgAAAAADAAMAtwAAAPcCAAAAAA==&#10;" strokeweight="1pt">
                        <v:stroke dashstyle="1 1" endcap="round"/>
                      </v:line>
                      <v:line id="Line 373" o:spid="_x0000_s1397" style="position:absolute;visibility:visible" from="3692,10224" to="3692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RrnwwAAANsAAAAPAAAAZHJzL2Rvd25yZXYueG1sRI9fa8Iw&#10;FMXfB/sO4Q72NtPKEO2MMgYFZTKxyp4vzV0b1tyUJq2dn94MBB8P58+Ps1yPthEDdd44VpBOEhDE&#10;pdOGKwWnY/4yB+EDssbGMSn4Iw/r1ePDEjPtznygoQiViCPsM1RQh9BmUvqyJot+4lri6P24zmKI&#10;squk7vAcx20jp0kykxYNR0KNLX3UVP4WvY0Q8zX/POwXu5aPQ/od+txtL6lSz0/j+xuIQGO4h2/t&#10;jVYwfYX/L/EHyNUVAAD//wMAUEsBAi0AFAAGAAgAAAAhANvh9svuAAAAhQEAABMAAAAAAAAAAAAA&#10;AAAAAAAAAFtDb250ZW50X1R5cGVzXS54bWxQSwECLQAUAAYACAAAACEAWvQsW78AAAAVAQAACwAA&#10;AAAAAAAAAAAAAAAfAQAAX3JlbHMvLnJlbHNQSwECLQAUAAYACAAAACEAldka58MAAADbAAAADwAA&#10;AAAAAAAAAAAAAAAHAgAAZHJzL2Rvd25yZXYueG1sUEsFBgAAAAADAAMAtwAAAPcCAAAAAA==&#10;" strokeweight="1pt">
                        <v:stroke dashstyle="1 1" endcap="round"/>
                      </v:line>
                      <v:line id="Line 374" o:spid="_x0000_s1398" style="position:absolute;visibility:visible" from="3976,10224" to="3976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b98wwAAANsAAAAPAAAAZHJzL2Rvd25yZXYueG1sRI9fa8Iw&#10;FMXfB/sO4Q72NtMKE+2MMgYFZTKxyp4vzV0b1tyUJq2dn94MBB8P58+Ps1yPthEDdd44VpBOEhDE&#10;pdOGKwWnY/4yB+EDssbGMSn4Iw/r1ePDEjPtznygoQiViCPsM1RQh9BmUvqyJot+4lri6P24zmKI&#10;squk7vAcx20jp0kykxYNR0KNLX3UVP4WvY0Q8zX/POwXu5aPQ/od+txtL6lSz0/j+xuIQGO4h2/t&#10;jVYwfYX/L/EHyNUVAAD//wMAUEsBAi0AFAAGAAgAAAAhANvh9svuAAAAhQEAABMAAAAAAAAAAAAA&#10;AAAAAAAAAFtDb250ZW50X1R5cGVzXS54bWxQSwECLQAUAAYACAAAACEAWvQsW78AAAAVAQAACwAA&#10;AAAAAAAAAAAAAAAfAQAAX3JlbHMvLnJlbHNQSwECLQAUAAYACAAAACEA+pW/fMMAAADbAAAADwAA&#10;AAAAAAAAAAAAAAAHAgAAZHJzL2Rvd25yZXYueG1sUEsFBgAAAAADAAMAtwAAAPcCAAAAAA==&#10;" strokeweight="1pt">
                        <v:stroke dashstyle="1 1" endcap="round"/>
                      </v:line>
                      <v:line id="Line 375" o:spid="_x0000_s1399" style="position:absolute;visibility:visible" from="4260,10224" to="426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HVwwAAANsAAAAPAAAAZHJzL2Rvd25yZXYueG1sRI9fa8Iw&#10;FMXfB/sO4Q72NtM6EO2MMgYFZTKxyp4vzV0b1tyUJq2dn94MBB8P58+Ps1yPthEDdd44VpBOEhDE&#10;pdOGKwWnY/4yB+EDssbGMSn4Iw/r1ePDEjPtznygoQiViCPsM1RQh9BmUvqyJot+4lri6P24zmKI&#10;squk7vAcx20jp0kykxYNR0KNLX3UVP4WvY0Q8zX/POwXu5aPQ/od+txtL6lSz0/j+xuIQGO4h2/t&#10;jVbwOoX/L/EHyNUVAAD//wMAUEsBAi0AFAAGAAgAAAAhANvh9svuAAAAhQEAABMAAAAAAAAAAAAA&#10;AAAAAAAAAFtDb250ZW50X1R5cGVzXS54bWxQSwECLQAUAAYACAAAACEAWvQsW78AAAAVAQAACwAA&#10;AAAAAAAAAAAAAAAfAQAAX3JlbHMvLnJlbHNQSwECLQAUAAYACAAAACEA8KWx1cMAAADbAAAADwAA&#10;AAAAAAAAAAAAAAAHAgAAZHJzL2Rvd25yZXYueG1sUEsFBgAAAAADAAMAtwAAAPcCAAAAAA==&#10;" strokeweight="1pt">
                        <v:stroke dashstyle="1 1" endcap="round"/>
                      </v:line>
                      <v:line id="Line 376" o:spid="_x0000_s1400" style="position:absolute;visibility:visible" from="4544,10224" to="454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RROwgAAANsAAAAPAAAAZHJzL2Rvd25yZXYueG1sRI9bi8Iw&#10;EIXfF/wPYQTf1rQriFajiCCsKCte8HloxrbYTEoTa/XXmwXBx8O5fJzpvDWlaKh2hWUFcT8CQZxa&#10;XXCm4HRcfY9AOI+ssbRMCh7kYD7rfE0x0fbOe2oOPhNhhF2CCnLvq0RKl+Zk0PVtRRy8i60N+iDr&#10;TOoa72HclPIniobSYMGBkGNFy5zS6+FmAqT4G232u/G24mMTn/1tZdfPWKlet11MQHhq/Sf8bv9q&#10;BYMB/H8JP0DOXgAAAP//AwBQSwECLQAUAAYACAAAACEA2+H2y+4AAACFAQAAEwAAAAAAAAAAAAAA&#10;AAAAAAAAW0NvbnRlbnRfVHlwZXNdLnhtbFBLAQItABQABgAIAAAAIQBa9CxbvwAAABUBAAALAAAA&#10;AAAAAAAAAAAAAB8BAABfcmVscy8ucmVsc1BLAQItABQABgAIAAAAIQCf6RROwgAAANsAAAAPAAAA&#10;AAAAAAAAAAAAAAcCAABkcnMvZG93bnJldi54bWxQSwUGAAAAAAMAAwC3AAAA9gIAAAAA&#10;" strokeweight="1pt">
                        <v:stroke dashstyle="1 1" endcap="round"/>
                      </v:line>
                      <v:line id="Line 377" o:spid="_x0000_s1401" style="position:absolute;visibility:visible" from="4828,10224" to="482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Iw6xAAAANsAAAAPAAAAZHJzL2Rvd25yZXYueG1sRI9fa8Iw&#10;FMXfhX2HcAe+aVo3RDujDEGYbCitY8+X5q4Na25KE2u3T78Igo+H8+fHWW0G24ieOm8cK0inCQji&#10;0mnDlYLP026yAOEDssbGMSn4JQ+b9cNohZl2F86pL0Il4gj7DBXUIbSZlL6syaKfupY4et+usxii&#10;7CqpO7zEcdvIWZLMpUXDkVBjS9uayp/ibCPEHBbv+XH50fKpT7/Ceef2f6lS48fh9QVEoCHcw7f2&#10;m1bw9AzXL/EHyPU/AAAA//8DAFBLAQItABQABgAIAAAAIQDb4fbL7gAAAIUBAAATAAAAAAAAAAAA&#10;AAAAAAAAAABbQ29udGVudF9UeXBlc10ueG1sUEsBAi0AFAAGAAgAAAAhAFr0LFu/AAAAFQEAAAsA&#10;AAAAAAAAAAAAAAAAHwEAAF9yZWxzLy5yZWxzUEsBAi0AFAAGAAgAAAAhABAAjDrEAAAA2wAAAA8A&#10;AAAAAAAAAAAAAAAABwIAAGRycy9kb3ducmV2LnhtbFBLBQYAAAAAAwADALcAAAD4AgAAAAA=&#10;" strokeweight="1pt">
                        <v:stroke dashstyle="1 1" endcap="round"/>
                      </v:line>
                      <v:line id="Line 378" o:spid="_x0000_s1402" style="position:absolute;visibility:visible" from="3408,10224" to="340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CmhxAAAANsAAAAPAAAAZHJzL2Rvd25yZXYueG1sRI9fa8Iw&#10;FMXfhX2HcAe+aVrHRDujDEGYbCitY8+X5q4Na25KE2u3T78Igo+H8+fHWW0G24ieOm8cK0inCQji&#10;0mnDlYLP026yAOEDssbGMSn4JQ+b9cNohZl2F86pL0Il4gj7DBXUIbSZlL6syaKfupY4et+usxii&#10;7CqpO7zEcdvIWZLMpUXDkVBjS9uayp/ibCPEHBbv+XH50fKpT7/Ceef2f6lS48fh9QVEoCHcw7f2&#10;m1bw9AzXL/EHyPU/AAAA//8DAFBLAQItABQABgAIAAAAIQDb4fbL7gAAAIUBAAATAAAAAAAAAAAA&#10;AAAAAAAAAABbQ29udGVudF9UeXBlc10ueG1sUEsBAi0AFAAGAAgAAAAhAFr0LFu/AAAAFQEAAAsA&#10;AAAAAAAAAAAAAAAAHwEAAF9yZWxzLy5yZWxzUEsBAi0AFAAGAAgAAAAhAH9MKaHEAAAA2wAAAA8A&#10;AAAAAAAAAAAAAAAABwIAAGRycy9kb3ducmV2LnhtbFBLBQYAAAAAAwADALcAAAD4AgAAAAA=&#10;" strokeweight="1pt">
                        <v:stroke dashstyle="1 1" endcap="round"/>
                      </v:line>
                    </v:group>
                  </v:group>
                  <v:group id="Group 379" o:spid="_x0000_s1403" style="position:absolute;left:3522;top:8480;width:2286;height:2336" coordorigin="3600,3033" coordsize="2286,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Text Box 380" o:spid="_x0000_s1404" type="#_x0000_t202" style="position:absolute;left:3600;top:3103;width:315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<v:textbox inset="0,0,0,0">
                        <w:txbxContent>
                          <w:p w:rsidR="00A73CF6" w:rsidRDefault="00A73CF6" w:rsidP="00183334">
                            <w:r>
                              <w:t>2)</w:t>
                            </w:r>
                          </w:p>
                        </w:txbxContent>
                      </v:textbox>
                    </v:shape>
                    <v:line id="Line 381" o:spid="_x0000_s1405" style="position:absolute;flip:y;visibility:visible" from="4466,3096" to="4466,5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Q1PwQAAANsAAAAPAAAAZHJzL2Rvd25yZXYueG1sRE+7bsIw&#10;FN2R+g/WrcQGTgtqUYpBUdRIdCQwdLyNL0lEfJ3GzoN+PR6QOh6d93Y/mUYM1LnasoKXZQSCuLC6&#10;5lLB+ZQtNiCcR9bYWCYFN3Kw3z3NthhrO/KRhtyXIoSwi1FB5X0bS+mKigy6pW2JA3exnUEfYFdK&#10;3eEYwk0jX6PoTRqsOTRU2FJaUXHNe6PAJu9p/8Wfmx/8W2ffeqx/+yhVav48JR8gPE3+X/xwH7SC&#10;VRgbvoQfIHd3AAAA//8DAFBLAQItABQABgAIAAAAIQDb4fbL7gAAAIUBAAATAAAAAAAAAAAAAAAA&#10;AAAAAABbQ29udGVudF9UeXBlc10ueG1sUEsBAi0AFAAGAAgAAAAhAFr0LFu/AAAAFQEAAAsAAAAA&#10;AAAAAAAAAAAAHwEAAF9yZWxzLy5yZWxzUEsBAi0AFAAGAAgAAAAhABelDU/BAAAA2wAAAA8AAAAA&#10;AAAAAAAAAAAABwIAAGRycy9kb3ducmV2LnhtbFBLBQYAAAAAAwADALcAAAD1AgAAAAA=&#10;" strokeweight="1.25pt">
                      <v:stroke endarrow="open" endarrowwidth="narrow" endarrowlength="short"/>
                    </v:line>
                    <v:shape id="Text Box 382" o:spid="_x0000_s1406" type="#_x0000_t202" style="position:absolute;left:4242;top:4549;width:189;height:2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Line 383" o:spid="_x0000_s1407" style="position:absolute;flip:y;visibility:visible" from="3898,4512" to="5866,4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XI0wAAAANsAAAAPAAAAZHJzL2Rvd25yZXYueG1sRE9Nb4JA&#10;EL2b+B8206Q3XWpIayiLMUSTeiztoccpOwKRnUV2EfTXuwcTjy/vO91MphUX6l1jWcHbMgJBXFrd&#10;cKXg92e/WINwHllja5kUXMnBJpvPUky0HfmbLoWvRAhhl6CC2vsukdKVNRl0S9sRB+5oe4M+wL6S&#10;uscxhJtWrqLoXRpsODTU2FFeU3kqBqPAbj/y4cC79T/e4v2fHpvzEOVKvb5M208Qnib/FD/cX1pB&#10;HNaHL+EHyOwOAAD//wMAUEsBAi0AFAAGAAgAAAAhANvh9svuAAAAhQEAABMAAAAAAAAAAAAAAAAA&#10;AAAAAFtDb250ZW50X1R5cGVzXS54bWxQSwECLQAUAAYACAAAACEAWvQsW78AAAAVAQAACwAAAAAA&#10;AAAAAAAAAAAfAQAAX3JlbHMvLnJlbHNQSwECLQAUAAYACAAAACEAsdVyNMAAAADbAAAADwAAAAAA&#10;AAAAAAAAAAAHAgAAZHJzL2Rvd25yZXYueG1sUEsFBgAAAAADAAMAtwAAAPQCAAAAAA==&#10;" strokeweight="1.25pt">
                      <v:stroke endarrow="open" endarrowwidth="narrow" endarrowlength="short"/>
                    </v:line>
                    <v:shape id="Freeform 384" o:spid="_x0000_s1408" style="position:absolute;left:4527;top:3306;width:1353;height:1893;visibility:visible;mso-wrap-style:square;v-text-anchor:top" coordsize="1353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LXpwQAAANsAAAAPAAAAZHJzL2Rvd25yZXYueG1sRI/NigIx&#10;EITvC/sOoQVvOxkXERmNIrKCeBF/HqCZ9E7CTjpDEnXcpzeC4LGoqq+o+bJ3rbhSiNazglFRgiCu&#10;vbbcKDifNl9TEDEha2w9k4I7RVguPj/mWGl/4wNdj6kRGcKxQgUmpa6SMtaGHMbCd8TZ+/XBYcoy&#10;NFIHvGW4a+V3WU6kQ8t5wWBHa0P13/HiFBx2hpO1YdtN6Gd138V/L/cnpYaDfjUDkahP7/CrvdUK&#10;xiN4fsk/QC4eAAAA//8DAFBLAQItABQABgAIAAAAIQDb4fbL7gAAAIUBAAATAAAAAAAAAAAAAAAA&#10;AAAAAABbQ29udGVudF9UeXBlc10ueG1sUEsBAi0AFAAGAAgAAAAhAFr0LFu/AAAAFQEAAAsAAAAA&#10;AAAAAAAAAAAAHwEAAF9yZWxzLy5yZWxzUEsBAi0AFAAGAAgAAAAhADgYtenBAAAA2wAAAA8AAAAA&#10;AAAAAAAAAAAABwIAAGRycy9kb3ducmV2LnhtbFBLBQYAAAAAAwADALcAAAD1AgAAAAA=&#10;" path="m,l15,285,30,486,48,684,63,810,81,915r36,108l162,1113r84,129l345,1356r162,141l678,1605r192,96l1071,1782r282,111e" filled="f" strokeweight="1.75pt">
                      <v:path arrowok="t" o:connecttype="custom" o:connectlocs="0,0;15,285;30,486;48,684;63,810;81,915;117,1023;162,1113;246,1242;345,1356;507,1497;678,1605;870,1701;1071,1782;1353,1893" o:connectangles="0,0,0,0,0,0,0,0,0,0,0,0,0,0,0"/>
                    </v:shape>
                    <v:shape id="Text Box 385" o:spid="_x0000_s1409" type="#_x0000_t202" style="position:absolute;left:4176;top:3033;width:236;height:3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8Cv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AVD8CvxQAAANsAAAAP&#10;AAAAAAAAAAAAAAAAAAcCAABkcnMvZG93bnJldi54bWxQSwUGAAAAAAMAAwC3AAAA+QIAAAAA&#10;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386" o:spid="_x0000_s1410" type="#_x0000_t202" style="position:absolute;left:4631;top:4581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387" o:spid="_x0000_s1411" type="#_x0000_t202" style="position:absolute;left:5659;top:4597;width:215;height:261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ExwwAAANsAAAAPAAAAZHJzL2Rvd25yZXYueG1sRI9Bi8Iw&#10;FITvgv8hPMGbphVZ3a5RRBHcgwerP+DRvG26Ni+lidr1128EweMwM98wi1Vna3Gj1leOFaTjBARx&#10;4XTFpYLzaTeag/ABWWPtmBT8kYfVst9bYKbdnY90y0MpIoR9hgpMCE0mpS8MWfRj1xBH78e1FkOU&#10;bSl1i/cIt7WcJMmHtFhxXDDY0MZQccmvVkHSpd/mYCb783q2xfT30z4epVVqOOjWXyACdeEdfrX3&#10;WsF0Cs8v8QfI5T8AAAD//wMAUEsBAi0AFAAGAAgAAAAhANvh9svuAAAAhQEAABMAAAAAAAAAAAAA&#10;AAAAAAAAAFtDb250ZW50X1R5cGVzXS54bWxQSwECLQAUAAYACAAAACEAWvQsW78AAAAVAQAACwAA&#10;AAAAAAAAAAAAAAAfAQAAX3JlbHMvLnJlbHNQSwECLQAUAAYACAAAACEAvZ2RMcMAAADbAAAADwAA&#10;AAAAAAAAAAAAAAAHAgAAZHJzL2Rvd25yZXYueG1sUEsFBgAAAAADAAMAtwAAAPcCAAAAAA==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388" o:spid="_x0000_s1412" type="#_x0000_t202" style="position:absolute;left:4258;top:4082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oup 389" o:spid="_x0000_s1413" style="position:absolute;left:3898;top:3096;width:1988;height:2273" coordorigin="2840,10508" coordsize="1988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line id="Line 390" o:spid="_x0000_s1414" style="position:absolute;rotation:-90;visibility:visible" from="3833,11787" to="3834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3IWxAAAANsAAAAPAAAAZHJzL2Rvd25yZXYueG1sRI/dagIx&#10;FITvC75DOIJ3NetfldUoW0HoRS+s+gCHzXGzuDlZk1TXPr0pFHo5zMw3zGrT2UbcyIfasYLRMANB&#10;XDpdc6XgdNy9LkCEiKyxcUwKHhRgs+69rDDX7s5fdDvESiQIhxwVmBjbXMpQGrIYhq4lTt7ZeYsx&#10;SV9J7fGe4LaR4yx7kxZrTgsGW9oaKi+Hb6ug2P3sP725utH8WMwm1/c9zYpKqUG/K5YgInXxP/zX&#10;/tAKpnP4/ZJ+gFw/AQAA//8DAFBLAQItABQABgAIAAAAIQDb4fbL7gAAAIUBAAATAAAAAAAAAAAA&#10;AAAAAAAAAABbQ29udGVudF9UeXBlc10ueG1sUEsBAi0AFAAGAAgAAAAhAFr0LFu/AAAAFQEAAAsA&#10;AAAAAAAAAAAAAAAAHwEAAF9yZWxzLy5yZWxzUEsBAi0AFAAGAAgAAAAhAB/vchbEAAAA2wAAAA8A&#10;AAAAAAAAAAAAAAAABwIAAGRycy9kb3ducmV2LnhtbFBLBQYAAAAAAwADALcAAAD4AgAAAAA=&#10;">
                        <v:stroke dashstyle="1 1" endcap="round"/>
                      </v:line>
                      <v:line id="Line 391" o:spid="_x0000_s1415" style="position:absolute;rotation:-90;visibility:visible" from="3833,11219" to="3834,1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OZkwgAAANsAAAAPAAAAZHJzL2Rvd25yZXYueG1sRE9LTsMw&#10;EN0jcQdrkLqjTvoDhbhVWqlSFyzalAOM4iGOiMep7baB0+MFEsun9y83o+3FjXzoHCvIpxkI4sbp&#10;jlsFH+f98yuIEJE19o5JwTcF2KwfH0ostLvziW51bEUK4VCgAhPjUEgZGkMWw9QNxIn7dN5iTNC3&#10;Unu8p3Dby1mWraTFjlODwYF2hpqv+moVVPuf47s3F5e/nKvl/LI90rJqlZo8jdUbiEhj/Bf/uQ9a&#10;wSKNTV/SD5DrXwAAAP//AwBQSwECLQAUAAYACAAAACEA2+H2y+4AAACFAQAAEwAAAAAAAAAAAAAA&#10;AAAAAAAAW0NvbnRlbnRfVHlwZXNdLnhtbFBLAQItABQABgAIAAAAIQBa9CxbvwAAABUBAAALAAAA&#10;AAAAAAAAAAAAAB8BAABfcmVscy8ucmVsc1BLAQItABQABgAIAAAAIQBucOZkwgAAANsAAAAPAAAA&#10;AAAAAAAAAAAAAAcCAABkcnMvZG93bnJldi54bWxQSwUGAAAAAAMAAwC3AAAA9gIAAAAA&#10;">
                        <v:stroke dashstyle="1 1" endcap="round"/>
                      </v:line>
                      <v:line id="Line 392" o:spid="_x0000_s1416" style="position:absolute;rotation:-90;visibility:visible" from="3834,10934" to="3834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EP/xAAAANsAAAAPAAAAZHJzL2Rvd25yZXYueG1sRI/NbsIw&#10;EITvlXgHa5G4FQda/lIMSpGQeuiBvwdYxUscNV4H20Dap68rVeI4mplvNMt1ZxtxIx9qxwpGwwwE&#10;cel0zZWC03H7PAcRIrLGxjEp+KYA61XvaYm5dnfe0+0QK5EgHHJUYGJscylDachiGLqWOHln5y3G&#10;JH0ltcd7gttGjrNsKi3WnBYMtrQxVH4drlZBsf3ZfXpzcaPZsZi8XN53NCkqpQb9rngDEamLj/B/&#10;+0MreF3A35f0A+TqFwAA//8DAFBLAQItABQABgAIAAAAIQDb4fbL7gAAAIUBAAATAAAAAAAAAAAA&#10;AAAAAAAAAABbQ29udGVudF9UeXBlc10ueG1sUEsBAi0AFAAGAAgAAAAhAFr0LFu/AAAAFQEAAAsA&#10;AAAAAAAAAAAAAAAAHwEAAF9yZWxzLy5yZWxzUEsBAi0AFAAGAAgAAAAhAAE8Q//EAAAA2wAAAA8A&#10;AAAAAAAAAAAAAAAABwIAAGRycy9kb3ducmV2LnhtbFBLBQYAAAAAAwADALcAAAD4AgAAAAA=&#10;">
                        <v:stroke dashstyle="1 1" endcap="round"/>
                      </v:line>
                      <v:line id="Line 393" o:spid="_x0000_s1417" style="position:absolute;rotation:-90;visibility:visible" from="3833,10651" to="3834,1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3y/wAAAANsAAAAPAAAAZHJzL2Rvd25yZXYueG1sRE/NisIw&#10;EL4v+A5hBG9r6kpXqUapguBhD676AEMzNsVmUpOsVp9+c1jY48f3v1z3thV38qFxrGAyzkAQV043&#10;XCs4n3bvcxAhImtsHZOCJwVYrwZvSyy0e/A33Y+xFimEQ4EKTIxdIWWoDFkMY9cRJ+7ivMWYoK+l&#10;9vhI4baVH1n2KS02nBoMdrQ1VF2PP1ZBuXsdvry5ucnsVObT2+ZAeVkrNRr25QJEpD7+i//ce60g&#10;T+vTl/QD5OoXAAD//wMAUEsBAi0AFAAGAAgAAAAhANvh9svuAAAAhQEAABMAAAAAAAAAAAAAAAAA&#10;AAAAAFtDb250ZW50X1R5cGVzXS54bWxQSwECLQAUAAYACAAAACEAWvQsW78AAAAVAQAACwAAAAAA&#10;AAAAAAAAAAAfAQAAX3JlbHMvLnJlbHNQSwECLQAUAAYACAAAACEAFd98v8AAAADbAAAADwAAAAAA&#10;AAAAAAAAAAAHAgAAZHJzL2Rvd25yZXYueG1sUEsFBgAAAAADAAMAtwAAAPQCAAAAAA==&#10;">
                        <v:stroke dashstyle="1 1" endcap="round"/>
                      </v:line>
                      <v:line id="Line 394" o:spid="_x0000_s1418" style="position:absolute;rotation:-90;visibility:visible" from="3833,10367" to="3834,1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9kkxAAAANsAAAAPAAAAZHJzL2Rvd25yZXYueG1sRI9BawIx&#10;FITvBf9DeIK3ml1l27I1yioIPXiw2h/w2Lxulm5e1iTqtr++EQSPw8x8wyxWg+3EhXxoHSvIpxkI&#10;4trplhsFX8ft8xuIEJE1do5JwS8FWC1HTwsstbvyJ10OsREJwqFEBSbGvpQy1IYshqnriZP37bzF&#10;mKRvpPZ4TXDbyVmWvUiLLacFgz1tDNU/h7NVUG3/9jtvTi5/PVbF/LTeU1E1Sk3GQ/UOItIQH+F7&#10;+0MrKHK4fUk/QC7/AQAA//8DAFBLAQItABQABgAIAAAAIQDb4fbL7gAAAIUBAAATAAAAAAAAAAAA&#10;AAAAAAAAAABbQ29udGVudF9UeXBlc10ueG1sUEsBAi0AFAAGAAgAAAAhAFr0LFu/AAAAFQEAAAsA&#10;AAAAAAAAAAAAAAAAHwEAAF9yZWxzLy5yZWxzUEsBAi0AFAAGAAgAAAAhAHqT2STEAAAA2wAAAA8A&#10;AAAAAAAAAAAAAAAABwIAAGRycy9kb3ducmV2LnhtbFBLBQYAAAAAAwADALcAAAD4AgAAAAA=&#10;">
                        <v:stroke dashstyle="1 1" endcap="round"/>
                      </v:line>
                      <v:line id="Line 395" o:spid="_x0000_s1419" style="position:absolute;rotation:-90;visibility:visible" from="3833,9799" to="3834,1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dTxAAAANsAAAAPAAAAZHJzL2Rvd25yZXYueG1sRI9BawIx&#10;FITvBf9DeEJvNatlq6xGWQWhhx6s+gMem+dmcfOyJlG3/npTKPQ4zMw3zGLV21bcyIfGsYLxKANB&#10;XDndcK3geNi+zUCEiKyxdUwKfijAajl4WWCh3Z2/6baPtUgQDgUqMDF2hZShMmQxjFxHnLyT8xZj&#10;kr6W2uM9wW0rJ1n2IS02nBYMdrQxVJ33V6ug3D52X95c3Hh6KPP3y3pHeVkr9TrsyzmISH38D/+1&#10;P7WCfAK/X9IPkMsnAAAA//8DAFBLAQItABQABgAIAAAAIQDb4fbL7gAAAIUBAAATAAAAAAAAAAAA&#10;AAAAAAAAAABbQ29udGVudF9UeXBlc10ueG1sUEsBAi0AFAAGAAgAAAAhAFr0LFu/AAAAFQEAAAsA&#10;AAAAAAAAAAAAAAAAHwEAAF9yZWxzLy5yZWxzUEsBAi0AFAAGAAgAAAAhAIpBR1PEAAAA2wAAAA8A&#10;AAAAAAAAAAAAAAAABwIAAGRycy9kb3ducmV2LnhtbFBLBQYAAAAAAwADALcAAAD4AgAAAAA=&#10;">
                        <v:stroke dashstyle="1 1" endcap="round"/>
                      </v:line>
                      <v:line id="Line 396" o:spid="_x0000_s1420" style="position:absolute;rotation:-90;visibility:visible" from="3833,10083" to="3834,1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eLIxAAAANsAAAAPAAAAZHJzL2Rvd25yZXYueG1sRI9BawIx&#10;FITvBf9DeIK3mrWyVVajrILgoQer/oDH5rlZ3LysSaprf31TKPQ4zMw3zHLd21bcyYfGsYLJOANB&#10;XDndcK3gfNq9zkGEiKyxdUwKnhRgvRq8LLHQ7sGfdD/GWiQIhwIVmBi7QspQGbIYxq4jTt7FeYsx&#10;SV9L7fGR4LaVb1n2Li02nBYMdrQ1VF2PX1ZBufs+fHhzc5PZqcynt82B8rJWajTsywWISH38D/+1&#10;91pBPoXfL+kHyNUPAAAA//8DAFBLAQItABQABgAIAAAAIQDb4fbL7gAAAIUBAAATAAAAAAAAAAAA&#10;AAAAAAAAAABbQ29udGVudF9UeXBlc10ueG1sUEsBAi0AFAAGAAgAAAAhAFr0LFu/AAAAFQEAAAsA&#10;AAAAAAAAAAAAAAAAHwEAAF9yZWxzLy5yZWxzUEsBAi0AFAAGAAgAAAAhAOUN4sjEAAAA2wAAAA8A&#10;AAAAAAAAAAAAAAAABwIAAGRycy9kb3ducmV2LnhtbFBLBQYAAAAAAwADALcAAAD4AgAAAAA=&#10;">
                        <v:stroke dashstyle="1 1" endcap="round"/>
                      </v:line>
                      <v:line id="Line 397" o:spid="_x0000_s1421" style="position:absolute;rotation:-90;visibility:visible" from="3833,9515" to="3834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Hq8xQAAANsAAAAPAAAAZHJzL2Rvd25yZXYueG1sRI/BbsIw&#10;EETvSPyDtUi9gQNt2irFoLQSUg8cIPQDVvE2jojXwXYh7dfXSEgcRzPzRrNcD7YTZ/KhdaxgPstA&#10;ENdOt9wo+Dpspq8gQkTW2DkmBb8UYL0aj5ZYaHfhPZ2r2IgE4VCgAhNjX0gZakMWw8z1xMn7dt5i&#10;TNI3Unu8JLjt5CLLnqXFltOCwZ4+DNXH6scqKDd/u603Jzd/OZT54+l9R3nZKPUwGco3EJGGeA/f&#10;2p9aQf4E1y/pB8jVPwAAAP//AwBQSwECLQAUAAYACAAAACEA2+H2y+4AAACFAQAAEwAAAAAAAAAA&#10;AAAAAAAAAAAAW0NvbnRlbnRfVHlwZXNdLnhtbFBLAQItABQABgAIAAAAIQBa9CxbvwAAABUBAAAL&#10;AAAAAAAAAAAAAAAAAB8BAABfcmVscy8ucmVsc1BLAQItABQABgAIAAAAIQBq5Hq8xQAAANsAAAAP&#10;AAAAAAAAAAAAAAAAAAcCAABkcnMvZG93bnJldi54bWxQSwUGAAAAAAMAAwC3AAAA+QIAAAAA&#10;">
                        <v:stroke dashstyle="1 1" endcap="round"/>
                      </v:line>
                      <v:line id="Line 398" o:spid="_x0000_s1422" style="position:absolute;rotation:-90;visibility:visible" from="3833,11503" to="3834,1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N8nxAAAANsAAAAPAAAAZHJzL2Rvd25yZXYueG1sRI9Ba8JA&#10;FITvQv/D8gq96UZLWkndhCgIPfRgtT/gkX1mQ7Nv4+6qqb/eLRR6HGbmG2ZVjbYXF/Khc6xgPstA&#10;EDdOd9wq+Dpsp0sQISJr7B2Tgh8KUJUPkxUW2l35ky772IoE4VCgAhPjUEgZGkMWw8wNxMk7Om8x&#10;JulbqT1eE9z2cpFlL9Jix2nB4EAbQ833/mwV1Nvb7sObk5u/Hur8+bTeUV63Sj09jvUbiEhj/A//&#10;td+1gjyH3y/pB8jyDgAA//8DAFBLAQItABQABgAIAAAAIQDb4fbL7gAAAIUBAAATAAAAAAAAAAAA&#10;AAAAAAAAAABbQ29udGVudF9UeXBlc10ueG1sUEsBAi0AFAAGAAgAAAAhAFr0LFu/AAAAFQEAAAsA&#10;AAAAAAAAAAAAAAAAHwEAAF9yZWxzLy5yZWxzUEsBAi0AFAAGAAgAAAAhAAWo3yfEAAAA2wAAAA8A&#10;AAAAAAAAAAAAAAAABwIAAGRycy9kb3ducmV2LnhtbFBLBQYAAAAAAwADALcAAAD4AgAAAAA=&#10;">
                        <v:stroke dashstyle="1 1" endcap="round"/>
                      </v:line>
                    </v:group>
                    <v:group id="Group 399" o:spid="_x0000_s1423" style="position:absolute;left:3898;top:3096;width:1988;height:2272" coordorigin="2840,10224" coordsize="1988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line id="Line 400" o:spid="_x0000_s1424" style="position:absolute;visibility:visible" from="2840,10224" to="284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fftxAAAANsAAAAPAAAAZHJzL2Rvd25yZXYueG1sRI9fa8Iw&#10;FMXfhX2HcAe+aVphUzujDEGYbCitY8+X5q4Na25KE2u3T78Igo+H8+fHWW0G24ieOm8cK0inCQji&#10;0mnDlYLP026yAOEDssbGMSn4JQ+b9cNohZl2F86pL0Il4gj7DBXUIbSZlL6syaKfupY4et+usxii&#10;7CqpO7zEcdvIWZI8S4uGI6HGlrY1lT/F2UaIOSze8+Pyo+VTn36F887t/1Klxo/D6wuIQEO4h2/t&#10;N63gaQ7XL/EHyPU/AAAA//8DAFBLAQItABQABgAIAAAAIQDb4fbL7gAAAIUBAAATAAAAAAAAAAAA&#10;AAAAAAAAAABbQ29udGVudF9UeXBlc10ueG1sUEsBAi0AFAAGAAgAAAAhAFr0LFu/AAAAFQEAAAsA&#10;AAAAAAAAAAAAAAAAHwEAAF9yZWxzLy5yZWxzUEsBAi0AFAAGAAgAAAAhAD0N9+3EAAAA2wAAAA8A&#10;AAAAAAAAAAAAAAAABwIAAGRycy9kb3ducmV2LnhtbFBLBQYAAAAAAwADALcAAAD4AgAAAAA=&#10;" strokeweight="1pt">
                        <v:stroke dashstyle="1 1" endcap="round"/>
                      </v:line>
                      <v:line id="Line 401" o:spid="_x0000_s1425" style="position:absolute;visibility:visible" from="3124,10224" to="312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mOfwAAAANsAAAAPAAAAZHJzL2Rvd25yZXYueG1sRE9La8JA&#10;EL4X/A/LCN7qJoJFo6uIILRYWnzgeciOSTA7G7JrjP31nUOhx4/vvVz3rlYdtaHybCAdJ6CIc28r&#10;LgycT7vXGagQkS3WnsnAkwKsV4OXJWbWP/hA3TEWSkI4ZGigjLHJtA55SQ7D2DfEwl196zAKbAtt&#10;W3xIuKv1JEnetMOKpaHEhrYl5bfj3UlJ9TXbH77nnw2fuvQS7zv/8ZMaMxr2mwWoSH38F/+5362B&#10;qYyVL/ID9OoXAAD//wMAUEsBAi0AFAAGAAgAAAAhANvh9svuAAAAhQEAABMAAAAAAAAAAAAAAAAA&#10;AAAAAFtDb250ZW50X1R5cGVzXS54bWxQSwECLQAUAAYACAAAACEAWvQsW78AAAAVAQAACwAAAAAA&#10;AAAAAAAAAAAfAQAAX3JlbHMvLnJlbHNQSwECLQAUAAYACAAAACEATJJjn8AAAADbAAAADwAAAAAA&#10;AAAAAAAAAAAHAgAAZHJzL2Rvd25yZXYueG1sUEsFBgAAAAADAAMAtwAAAPQCAAAAAA==&#10;" strokeweight="1pt">
                        <v:stroke dashstyle="1 1" endcap="round"/>
                      </v:line>
                      <v:line id="Line 402" o:spid="_x0000_s1426" style="position:absolute;visibility:visible" from="3692,10224" to="3692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sYEwgAAANsAAAAPAAAAZHJzL2Rvd25yZXYueG1sRI9bi8Iw&#10;EIXfF/wPYQTf1rSCYrtGWQRBUVa84PPQzLZlm0lpYq3+erMg+Hg4l48zW3SmEi01rrSsIB5GIIgz&#10;q0vOFZxPq88pCOeRNVaWScGdHCzmvY8Zptre+EDt0ecijLBLUUHhfZ1K6bKCDLqhrYmD92sbgz7I&#10;Jpe6wVsYN5UcRdFEGiw5EAqsaVlQ9ne8mgApf6bbwz7Z1Xxq44u/ruzmESs16HffXyA8df4dfrXX&#10;WsE4gf8v4QfI+RMAAP//AwBQSwECLQAUAAYACAAAACEA2+H2y+4AAACFAQAAEwAAAAAAAAAAAAAA&#10;AAAAAAAAW0NvbnRlbnRfVHlwZXNdLnhtbFBLAQItABQABgAIAAAAIQBa9CxbvwAAABUBAAALAAAA&#10;AAAAAAAAAAAAAB8BAABfcmVscy8ucmVsc1BLAQItABQABgAIAAAAIQAj3sYEwgAAANsAAAAPAAAA&#10;AAAAAAAAAAAAAAcCAABkcnMvZG93bnJldi54bWxQSwUGAAAAAAMAAwC3AAAA9gIAAAAA&#10;" strokeweight="1pt">
                        <v:stroke dashstyle="1 1" endcap="round"/>
                      </v:line>
                      <v:line id="Line 403" o:spid="_x0000_s1427" style="position:absolute;visibility:visible" from="3976,10224" to="3976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KUkwAAAANsAAAAPAAAAZHJzL2Rvd25yZXYueG1sRE9La8JA&#10;EL4X/A/LCN7qJh7ERlcRQbBUWnzgeciOSTA7G7JrjP76zqHQ48f3Xqx6V6uO2lB5NpCOE1DEubcV&#10;FwbOp+37DFSIyBZrz2TgSQFWy8HbAjPrH3yg7hgLJSEcMjRQxthkWoe8JIdh7Bti4a6+dRgFtoW2&#10;LT4k3NV6kiRT7bBiaSixoU1J+e14d1JSfc++Dj8f+4ZPXXqJ963/fKXGjIb9eg4qUh//xX/unTUw&#10;lfXyRX6AXv4CAAD//wMAUEsBAi0AFAAGAAgAAAAhANvh9svuAAAAhQEAABMAAAAAAAAAAAAAAAAA&#10;AAAAAFtDb250ZW50X1R5cGVzXS54bWxQSwECLQAUAAYACAAAACEAWvQsW78AAAAVAQAACwAAAAAA&#10;AAAAAAAAAAAfAQAAX3JlbHMvLnJlbHNQSwECLQAUAAYACAAAACEAfIilJMAAAADbAAAADwAAAAAA&#10;AAAAAAAAAAAHAgAAZHJzL2Rvd25yZXYueG1sUEsFBgAAAAADAAMAtwAAAPQCAAAAAA==&#10;" strokeweight="1pt">
                        <v:stroke dashstyle="1 1" endcap="round"/>
                      </v:line>
                      <v:line id="Line 404" o:spid="_x0000_s1428" style="position:absolute;visibility:visible" from="4260,10224" to="426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C/wwAAANsAAAAPAAAAZHJzL2Rvd25yZXYueG1sRI/NasJA&#10;FIX3Bd9huIK7OomLkEZHEUFQLJVo6fqSuSbBzJ2QGZO0T98pCF0ezs/HWW1G04ieOldbVhDPIxDE&#10;hdU1lwo+r/vXFITzyBoby6Tgmxxs1pOXFWbaDpxTf/GlCCPsMlRQed9mUrqiIoNublvi4N1sZ9AH&#10;2ZVSdziEcdPIRRQl0mDNgVBhS7uKivvlYQKk/khP+fntveVrH3/5x94ef2KlZtNxuwThafT/4Wf7&#10;oBUkMfx9CT9Arn8BAAD//wMAUEsBAi0AFAAGAAgAAAAhANvh9svuAAAAhQEAABMAAAAAAAAAAAAA&#10;AAAAAAAAAFtDb250ZW50X1R5cGVzXS54bWxQSwECLQAUAAYACAAAACEAWvQsW78AAAAVAQAACwAA&#10;AAAAAAAAAAAAAAAfAQAAX3JlbHMvLnJlbHNQSwECLQAUAAYACAAAACEAE8QAv8MAAADbAAAADwAA&#10;AAAAAAAAAAAAAAAHAgAAZHJzL2Rvd25yZXYueG1sUEsFBgAAAAADAAMAtwAAAPcCAAAAAA==&#10;" strokeweight="1pt">
                        <v:stroke dashstyle="1 1" endcap="round"/>
                      </v:line>
                      <v:line id="Line 405" o:spid="_x0000_s1429" style="position:absolute;visibility:visible" from="4544,10224" to="454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p7IwQAAANsAAAAPAAAAZHJzL2Rvd25yZXYueG1sRI9Li8Iw&#10;FIX3gv8hXMGdpnUhTjWKCIKiKD5wfWmubbG5KU2sdX79RBBmeTiPjzNbtKYUDdWusKwgHkYgiFOr&#10;C84UXC/rwQSE88gaS8uk4E0OFvNuZ4aJti8+UXP2mQgj7BJUkHtfJVK6NCeDbmgr4uDdbW3QB1ln&#10;Utf4CuOmlKMoGkuDBQdCjhWtckof56cJkOIw2Z2OP/uKL01888+13f7GSvV77XIKwlPr/8Pf9kYr&#10;GI/g8yX8ADn/AwAA//8DAFBLAQItABQABgAIAAAAIQDb4fbL7gAAAIUBAAATAAAAAAAAAAAAAAAA&#10;AAAAAABbQ29udGVudF9UeXBlc10ueG1sUEsBAi0AFAAGAAgAAAAhAFr0LFu/AAAAFQEAAAsAAAAA&#10;AAAAAAAAAAAAHwEAAF9yZWxzLy5yZWxzUEsBAi0AFAAGAAgAAAAhAOMWnsjBAAAA2wAAAA8AAAAA&#10;AAAAAAAAAAAABwIAAGRycy9kb3ducmV2LnhtbFBLBQYAAAAAAwADALcAAAD1AgAAAAA=&#10;" strokeweight="1pt">
                        <v:stroke dashstyle="1 1" endcap="round"/>
                      </v:line>
                      <v:line id="Line 406" o:spid="_x0000_s1430" style="position:absolute;visibility:visible" from="4828,10224" to="482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jtTwwAAANsAAAAPAAAAZHJzL2Rvd25yZXYueG1sRI9fa8Iw&#10;FMXfB36HcAXf1rQTSu2MIoIwUTa0sudLc9eWNTelibXbpzeDgY+H8+fHWa5H04qBetdYVpBEMQji&#10;0uqGKwWXYvecgXAeWWNrmRT8kIP1avK0xFzbG59oOPtKhBF2OSqove9yKV1Zk0EX2Y44eF+2N+iD&#10;7Cupe7yFcdPKlzhOpcGGA6HGjrY1ld/nqwmQ5j07nD4Wx46LIfn0153d/yZKzabj5hWEp9E/wv/t&#10;N60gncPfl/AD5OoOAAD//wMAUEsBAi0AFAAGAAgAAAAhANvh9svuAAAAhQEAABMAAAAAAAAAAAAA&#10;AAAAAAAAAFtDb250ZW50X1R5cGVzXS54bWxQSwECLQAUAAYACAAAACEAWvQsW78AAAAVAQAACwAA&#10;AAAAAAAAAAAAAAAfAQAAX3JlbHMvLnJlbHNQSwECLQAUAAYACAAAACEAjFo7U8MAAADbAAAADwAA&#10;AAAAAAAAAAAAAAAHAgAAZHJzL2Rvd25yZXYueG1sUEsFBgAAAAADAAMAtwAAAPcCAAAAAA==&#10;" strokeweight="1pt">
                        <v:stroke dashstyle="1 1" endcap="round"/>
                      </v:line>
                      <v:line id="Line 407" o:spid="_x0000_s1431" style="position:absolute;visibility:visible" from="3408,10224" to="340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6MnwwAAANsAAAAPAAAAZHJzL2Rvd25yZXYueG1sRI9fa8Iw&#10;FMXfB36HcAXf1rRDSu2MIoIwUTa0sudLc9eWNTelibXbpzeDgY+H8+fHWa5H04qBetdYVpBEMQji&#10;0uqGKwWXYvecgXAeWWNrmRT8kIP1avK0xFzbG59oOPtKhBF2OSqove9yKV1Zk0EX2Y44eF+2N+iD&#10;7Cupe7yFcdPKlzhOpcGGA6HGjrY1ld/nqwmQ5j07nD4Wx46LIfn0153d/yZKzabj5hWEp9E/wv/t&#10;N60gncPfl/AD5OoOAAD//wMAUEsBAi0AFAAGAAgAAAAhANvh9svuAAAAhQEAABMAAAAAAAAAAAAA&#10;AAAAAAAAAFtDb250ZW50X1R5cGVzXS54bWxQSwECLQAUAAYACAAAACEAWvQsW78AAAAVAQAACwAA&#10;AAAAAAAAAAAAAAAfAQAAX3JlbHMvLnJlbHNQSwECLQAUAAYACAAAACEAA7OjJ8MAAADbAAAADwAA&#10;AAAAAAAAAAAAAAAHAgAAZHJzL2Rvd25yZXYueG1sUEsFBgAAAAADAAMAtwAAAPcCAAAAAA==&#10;" strokeweight="1pt">
                        <v:stroke dashstyle="1 1" endcap="round"/>
                      </v:line>
                    </v:group>
                  </v:group>
                  <v:shape id="Text Box 408" o:spid="_x0000_s1432" type="#_x0000_t202" style="position:absolute;left:8344;top:8484;width:315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<v:textbox inset="0,0,0,0">
                      <w:txbxContent>
                        <w:p w:rsidR="00A73CF6" w:rsidRDefault="00A73CF6" w:rsidP="00183334">
                          <w:r>
                            <w:t>4)</w:t>
                          </w:r>
                        </w:p>
                      </w:txbxContent>
                    </v:textbox>
                  </v:shape>
                  <v:shape id="Freeform 409" o:spid="_x0000_s1433" style="position:absolute;left:8655;top:9984;width:1983;height:9;visibility:visible;mso-wrap-style:square;v-text-anchor:top" coordsize="198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y1YxAAAANsAAAAPAAAAZHJzL2Rvd25yZXYueG1sRI9Ba8JA&#10;FITvhf6H5RV6KXVjD1FSV5FCRfBQkuj9kX1mg9m3IbvG6K/vCoLHYWa+YRar0bZioN43jhVMJwkI&#10;4srphmsF+/L3cw7CB2SNrWNScCUPq+XrywIz7S6c01CEWkQI+wwVmBC6TEpfGbLoJ64jjt7R9RZD&#10;lH0tdY+XCLet/EqSVFpsOC4Y7OjHUHUqzlbBx3r/d5gOu22+2+SzssjLQ2NuSr2/jetvEIHG8Aw/&#10;2lutIE3h/iX+ALn8BwAA//8DAFBLAQItABQABgAIAAAAIQDb4fbL7gAAAIUBAAATAAAAAAAAAAAA&#10;AAAAAAAAAABbQ29udGVudF9UeXBlc10ueG1sUEsBAi0AFAAGAAgAAAAhAFr0LFu/AAAAFQEAAAsA&#10;AAAAAAAAAAAAAAAAHwEAAF9yZWxzLy5yZWxzUEsBAi0AFAAGAAgAAAAhAEVjLVjEAAAA2wAAAA8A&#10;AAAAAAAAAAAAAAAABwIAAGRycy9kb3ducmV2LnhtbFBLBQYAAAAAAwADALcAAAD4AgAAAAA=&#10;" path="m,l1983,9e" filled="f" strokeweight="1.25pt">
                    <v:stroke endarrow="open" endarrowwidth="narrow" endarrowlength="short"/>
                    <v:path arrowok="t" o:connecttype="custom" o:connectlocs="0,0;1983,9" o:connectangles="0,0"/>
                  </v:shape>
                  <v:shape id="Freeform 410" o:spid="_x0000_s1434" style="position:absolute;left:8880;top:8636;width:1604;height:1293;visibility:visible;mso-wrap-style:square;v-text-anchor:top" coordsize="1604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R5xAAAANsAAAAPAAAAZHJzL2Rvd25yZXYueG1sRI9Ba4NA&#10;FITvhf6H5RV6a9YmYILJKiU00FNBk4PHF/dFbd231t2q+ffZQiHHYWa+YXbZbDox0uBaywpeFxEI&#10;4srqlmsFp+PhZQPCeWSNnWVScCUHWfr4sMNE24lzGgtfiwBhl6CCxvs+kdJVDRl0C9sTB+9iB4M+&#10;yKGWesApwE0nl1EUS4Mth4UGe9o3VH0Xv0bB1+r9fM75Z3UxpfuU67LcF6ZU6vlpftuC8DT7e/i/&#10;/aEVxGv4+xJ+gExvAAAA//8DAFBLAQItABQABgAIAAAAIQDb4fbL7gAAAIUBAAATAAAAAAAAAAAA&#10;AAAAAAAAAABbQ29udGVudF9UeXBlc10ueG1sUEsBAi0AFAAGAAgAAAAhAFr0LFu/AAAAFQEAAAsA&#10;AAAAAAAAAAAAAAAAHwEAAF9yZWxzLy5yZWxzUEsBAi0AFAAGAAgAAAAhAPIMNHnEAAAA2wAAAA8A&#10;AAAAAAAAAAAAAAAABwIAAGRycy9kb3ducmV2LnhtbFBLBQYAAAAAAwADALcAAAD4AgAAAAA=&#10;" path="m1604,1293r-230,-15l1194,1263r-145,-15l919,1223,814,1183r-95,-50l624,1073r-85,-70l479,953,419,878,342,777,234,608,144,438,66,216,,e" filled="f" strokeweight="1.75pt">
                    <v:path arrowok="t" o:connecttype="custom" o:connectlocs="1604,1293;1374,1278;1194,1263;1049,1248;919,1223;814,1183;719,1133;624,1073;539,1003;479,953;419,878;342,777;234,608;144,438;66,216;0,0" o:connectangles="0,0,0,0,0,0,0,0,0,0,0,0,0,0,0,0"/>
                  </v:shape>
                  <v:group id="Group 411" o:spid="_x0000_s1435" style="position:absolute;left:8657;top:8540;width:1988;height:2273" coordorigin="2840,10508" coordsize="1988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line id="Line 412" o:spid="_x0000_s1436" style="position:absolute;rotation:-90;visibility:visible" from="3833,11787" to="3834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hynxAAAANsAAAAPAAAAZHJzL2Rvd25yZXYueG1sRI9RawIx&#10;EITfBf9DWKEvRXMWKu1pFBEVKRTpVd/Xy/Zy9LI5k6jXf98UCj4Os/PNzmzR2UZcyYfasYLxKANB&#10;XDpdc6Xg8LkZvoAIEVlj45gU/FCAxbzfm2Gu3Y0/6FrESiQIhxwVmBjbXMpQGrIYRq4lTt6X8xZj&#10;kr6S2uMtwW0jn7JsIi3WnBoMtrQyVH4XF5veWMfCnc9vcve88af30+PebI9SqYdBt5yCiNTF+/F/&#10;eqcVTF7hb0sCgJz/AgAA//8DAFBLAQItABQABgAIAAAAIQDb4fbL7gAAAIUBAAATAAAAAAAAAAAA&#10;AAAAAAAAAABbQ29udGVudF9UeXBlc10ueG1sUEsBAi0AFAAGAAgAAAAhAFr0LFu/AAAAFQEAAAsA&#10;AAAAAAAAAAAAAAAAHwEAAF9yZWxzLy5yZWxzUEsBAi0AFAAGAAgAAAAhAJRqHKfEAAAA2wAAAA8A&#10;AAAAAAAAAAAAAAAABwIAAGRycy9kb3ducmV2LnhtbFBLBQYAAAAAAwADALcAAAD4AgAAAAA=&#10;" strokeweight="1pt">
                      <v:stroke dashstyle="1 1" endcap="round"/>
                    </v:line>
                    <v:line id="Line 413" o:spid="_x0000_s1437" style="position:absolute;rotation:-90;visibility:visible" from="3833,11219" to="3834,1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PnxAAAANsAAAAPAAAAZHJzL2Rvd25yZXYueG1sRI/BSgMx&#10;EIbvgu8QRuhFbNaCVtamRcSWUpDSVe/TzbhZ3Ey2Sdqub985CB6Hf/5vvpktBt+pE8XUBjZwPy5A&#10;EdfBttwY+PxY3j2BShnZYheYDPxSgsX8+mqGpQ1n3tGpyo0SCKcSDbic+1LrVDvymMahJ5bsO0SP&#10;WcbYaBvxLHDf6UlRPGqPLcsFhz29Oqp/qqMXjbdchcNho9cPy7h/399u3epLGzO6GV6eQWUa8v/y&#10;X3ttDUzFXn4RAOj5BQAA//8DAFBLAQItABQABgAIAAAAIQDb4fbL7gAAAIUBAAATAAAAAAAAAAAA&#10;AAAAAAAAAABbQ29udGVudF9UeXBlc10ueG1sUEsBAi0AFAAGAAgAAAAhAFr0LFu/AAAAFQEAAAsA&#10;AAAAAAAAAAAAAAAAHwEAAF9yZWxzLy5yZWxzUEsBAi0AFAAGAAgAAAAhAICJI+fEAAAA2wAAAA8A&#10;AAAAAAAAAAAAAAAABwIAAGRycy9kb3ducmV2LnhtbFBLBQYAAAAAAwADALcAAAD4AgAAAAA=&#10;" strokeweight="1pt">
                      <v:stroke dashstyle="1 1" endcap="round"/>
                    </v:line>
                    <v:line id="Line 414" o:spid="_x0000_s1438" style="position:absolute;rotation:-90;visibility:visible" from="3834,10934" to="3834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Z8xAAAANsAAAAPAAAAZHJzL2Rvd25yZXYueG1sRI9RawIx&#10;EITfC/6HsEJfRHMWbMtpFJEqUhDpVd/Xy/Zy9LI5k1Sv/94UhD4Os/PNzmzR2UZcyIfasYLxKANB&#10;XDpdc6Xg8LkevoIIEVlj45gU/FKAxbz3MMNcuyt/0KWIlUgQDjkqMDG2uZShNGQxjFxLnLwv5y3G&#10;JH0ltcdrgttGPmXZs7RYc2ow2NLKUPld/Nj0xlss3Pn8LreTtT/tToO92RylUo/9bjkFEamL/8f3&#10;9FYreBnD35YEADm/AQAA//8DAFBLAQItABQABgAIAAAAIQDb4fbL7gAAAIUBAAATAAAAAAAAAAAA&#10;AAAAAAAAAABbQ29udGVudF9UeXBlc10ueG1sUEsBAi0AFAAGAAgAAAAhAFr0LFu/AAAAFQEAAAsA&#10;AAAAAAAAAAAAAAAAHwEAAF9yZWxzLy5yZWxzUEsBAi0AFAAGAAgAAAAhAO/FhnzEAAAA2wAAAA8A&#10;AAAAAAAAAAAAAAAABwIAAGRycy9kb3ducmV2LnhtbFBLBQYAAAAAAwADALcAAAD4AgAAAAA=&#10;" strokeweight="1pt">
                      <v:stroke dashstyle="1 1" endcap="round"/>
                    </v:line>
                    <v:line id="Line 415" o:spid="_x0000_s1439" style="position:absolute;rotation:-90;visibility:visible" from="3833,10651" to="3834,1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gLxAAAANsAAAAPAAAAZHJzL2Rvd25yZXYueG1sRI9fawIx&#10;EMTfC36HsEJfRHMK/cNpFBEtUhDpVd/Xy/Zy9LI5k1Sv394UhD4Os/Obndmis424kA+1YwXjUQaC&#10;uHS65krB4XMzfAURIrLGxjEp+KUAi3nvYYa5dlf+oEsRK5EgHHJUYGJscylDachiGLmWOHlfzluM&#10;SfpKao/XBLeNnGTZs7RYc2ow2NLKUPld/Nj0xjoW7nx+l9unjT/tToO9eTtKpR773XIKIlIX/4/v&#10;6a1W8DKBvy0JAHJ+AwAA//8DAFBLAQItABQABgAIAAAAIQDb4fbL7gAAAIUBAAATAAAAAAAAAAAA&#10;AAAAAAAAAABbQ29udGVudF9UeXBlc10ueG1sUEsBAi0AFAAGAAgAAAAhAFr0LFu/AAAAFQEAAAsA&#10;AAAAAAAAAAAAAAAAHwEAAF9yZWxzLy5yZWxzUEsBAi0AFAAGAAgAAAAhAB8XGAvEAAAA2wAAAA8A&#10;AAAAAAAAAAAAAAAABwIAAGRycy9kb3ducmV2LnhtbFBLBQYAAAAAAwADALcAAAD4AgAAAAA=&#10;" strokeweight="1pt">
                      <v:stroke dashstyle="1 1" endcap="round"/>
                    </v:line>
                    <v:line id="Line 416" o:spid="_x0000_s1440" style="position:absolute;rotation:-90;visibility:visible" from="3833,10367" to="3834,1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2QxQAAANsAAAAPAAAAZHJzL2Rvd25yZXYueG1sRI9RawIx&#10;EITfhf6HsEJfiuba0iqnUUqpRQQpnvq+XtbL0cvmTFK9/ntTKPg4zM43O9N5ZxtxJh9qxwoehxkI&#10;4tLpmisFu+1iMAYRIrLGxjEp+KUA89ldb4q5dhfe0LmIlUgQDjkqMDG2uZShNGQxDF1LnLyj8xZj&#10;kr6S2uMlwW0jn7LsVVqsOTUYbOndUPld/Nj0xkcs3Om0ksuXhT+sDw9f5nMvlbrvd28TEJG6eDv+&#10;Ty+1gtEz/G1JAJCzKwAAAP//AwBQSwECLQAUAAYACAAAACEA2+H2y+4AAACFAQAAEwAAAAAAAAAA&#10;AAAAAAAAAAAAW0NvbnRlbnRfVHlwZXNdLnhtbFBLAQItABQABgAIAAAAIQBa9CxbvwAAABUBAAAL&#10;AAAAAAAAAAAAAAAAAB8BAABfcmVscy8ucmVsc1BLAQItABQABgAIAAAAIQBwW72QxQAAANsAAAAP&#10;AAAAAAAAAAAAAAAAAAcCAABkcnMvZG93bnJldi54bWxQSwUGAAAAAAMAAwC3AAAA+QIAAAAA&#10;" strokeweight="1pt">
                      <v:stroke dashstyle="1 1" endcap="round"/>
                    </v:line>
                    <v:line id="Line 417" o:spid="_x0000_s1441" style="position:absolute;rotation:-90;visibility:visible" from="3833,9799" to="3834,1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iXkxQAAANsAAAAPAAAAZHJzL2Rvd25yZXYueG1sRI9RawIx&#10;EITfhf6HsEJfiuZa2iqnUUqpRQQpnvq+XtbL0cvmTFK9/ntTKPg4zM43O9N5ZxtxJh9qxwoehxkI&#10;4tLpmisFu+1iMAYRIrLGxjEp+KUA89ldb4q5dhfe0LmIlUgQDjkqMDG2uZShNGQxDF1LnLyj8xZj&#10;kr6S2uMlwW0jn7LsVVqsOTUYbOndUPld/Nj0xkcs3Om0ksuXhT+sDw9f5nMvlbrvd28TEJG6eDv+&#10;Ty+1gtEz/G1JAJCzKwAAAP//AwBQSwECLQAUAAYACAAAACEA2+H2y+4AAACFAQAAEwAAAAAAAAAA&#10;AAAAAAAAAAAAW0NvbnRlbnRfVHlwZXNdLnhtbFBLAQItABQABgAIAAAAIQBa9CxbvwAAABUBAAAL&#10;AAAAAAAAAAAAAAAAAB8BAABfcmVscy8ucmVsc1BLAQItABQABgAIAAAAIQD/siXkxQAAANsAAAAP&#10;AAAAAAAAAAAAAAAAAAcCAABkcnMvZG93bnJldi54bWxQSwUGAAAAAAMAAwC3AAAA+QIAAAAA&#10;" strokeweight="1pt">
                      <v:stroke dashstyle="1 1" endcap="round"/>
                    </v:line>
                    <v:line id="Line 418" o:spid="_x0000_s1442" style="position:absolute;rotation:-90;visibility:visible" from="3833,10083" to="3834,1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oB/xAAAANsAAAAPAAAAZHJzL2Rvd25yZXYueG1sRI9RawIx&#10;EITfC/6HsIIvojkF23IapRQtUhDpVd/Xy/Zy9LI5k1Sv/94UhD4Os/PNzmLV2UZcyIfasYLJOANB&#10;XDpdc6Xg8LkZPYMIEVlj45gU/FKA1bL3sMBcuyt/0KWIlUgQDjkqMDG2uZShNGQxjF1LnLwv5y3G&#10;JH0ltcdrgttGTrPsUVqsOTUYbOnVUPld/Nj0xjoW7nx+l9vZxp92p+HevB2lUoN+9zIHEamL/8f3&#10;9FYreJrB35YEALm8AQAA//8DAFBLAQItABQABgAIAAAAIQDb4fbL7gAAAIUBAAATAAAAAAAAAAAA&#10;AAAAAAAAAABbQ29udGVudF9UeXBlc10ueG1sUEsBAi0AFAAGAAgAAAAhAFr0LFu/AAAAFQEAAAsA&#10;AAAAAAAAAAAAAAAAHwEAAF9yZWxzLy5yZWxzUEsBAi0AFAAGAAgAAAAhAJD+gH/EAAAA2wAAAA8A&#10;AAAAAAAAAAAAAAAABwIAAGRycy9kb3ducmV2LnhtbFBLBQYAAAAAAwADALcAAAD4AgAAAAA=&#10;" strokeweight="1pt">
                      <v:stroke dashstyle="1 1" endcap="round"/>
                    </v:line>
                    <v:line id="Line 419" o:spid="_x0000_s1443" style="position:absolute;rotation:-90;visibility:visible" from="3833,9515" to="3834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B4IxAAAANsAAAAPAAAAZHJzL2Rvd25yZXYueG1sRI9RawIx&#10;EITfBf9DWKEvRXMWastpFBEVKRTpVd/Xy/Zy9LI5k6jXf98UCj4Os/PNzmzR2UZcyYfasYLxKANB&#10;XDpdc6Xg8LkZvoIIEVlj45gU/FCAxbzfm2Gu3Y0/6FrESiQIhxwVmBjbXMpQGrIYRq4lTt6X8xZj&#10;kr6S2uMtwW0jn7JsIi3WnBoMtrQyVH4XF5veWMfCnc9vcve88af30+PebI9SqYdBt5yCiNTF+/F/&#10;eqcVvEzgb0sCgJz/AgAA//8DAFBLAQItABQABgAIAAAAIQDb4fbL7gAAAIUBAAATAAAAAAAAAAAA&#10;AAAAAAAAAABbQ29udGVudF9UeXBlc10ueG1sUEsBAi0AFAAGAAgAAAAhAFr0LFu/AAAAFQEAAAsA&#10;AAAAAAAAAAAAAAAAHwEAAF9yZWxzLy5yZWxzUEsBAi0AFAAGAAgAAAAhAGAsHgjEAAAA2wAAAA8A&#10;AAAAAAAAAAAAAAAABwIAAGRycy9kb3ducmV2LnhtbFBLBQYAAAAAAwADALcAAAD4AgAAAAA=&#10;" strokeweight="1pt">
                      <v:stroke dashstyle="1 1" endcap="round"/>
                    </v:line>
                    <v:line id="Line 420" o:spid="_x0000_s1444" style="position:absolute;rotation:-90;visibility:visible" from="3833,11503" to="3834,1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LuTxAAAANsAAAAPAAAAZHJzL2Rvd25yZXYueG1sRI9RawIx&#10;EITfBf9DWKEvojkLreU0ioiKFIr0qu/rZXs5etmcSdTrv28KhT4Os/PNznzZ2UbcyIfasYLJOANB&#10;XDpdc6Xg+LEdvYAIEVlj45gUfFOA5aLfm2Ou3Z3f6VbESiQIhxwVmBjbXMpQGrIYxq4lTt6n8xZj&#10;kr6S2uM9wW0jH7PsWVqsOTUYbGltqPwqrja9sYmFu1xe5f5p689v5+HB7E5SqYdBt5qBiNTF/+O/&#10;9F4rmE7hd0sCgFz8AAAA//8DAFBLAQItABQABgAIAAAAIQDb4fbL7gAAAIUBAAATAAAAAAAAAAAA&#10;AAAAAAAAAABbQ29udGVudF9UeXBlc10ueG1sUEsBAi0AFAAGAAgAAAAhAFr0LFu/AAAAFQEAAAsA&#10;AAAAAAAAAAAAAAAAHwEAAF9yZWxzLy5yZWxzUEsBAi0AFAAGAAgAAAAhAA9gu5PEAAAA2wAAAA8A&#10;AAAAAAAAAAAAAAAABwIAAGRycy9kb3ducmV2LnhtbFBLBQYAAAAAAwADALcAAAD4AgAAAAA=&#10;" strokeweight="1pt">
                      <v:stroke dashstyle="1 1" endcap="round"/>
                    </v:line>
                  </v:group>
                  <v:group id="Group 421" o:spid="_x0000_s1445" style="position:absolute;left:8657;top:8568;width:1988;height:2272" coordorigin="2840,10224" coordsize="1988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line id="Line 422" o:spid="_x0000_s1446" style="position:absolute;visibility:visible" from="2840,10224" to="284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5pkwwAAANsAAAAPAAAAZHJzL2Rvd25yZXYueG1sRI9Li8Iw&#10;FIX3A/6HcAV3Y1oXajtGGQRBUUZ84PrS3GnLNDelibX6682A4PJwHh9ntuhMJVpqXGlZQTyMQBBn&#10;VpecKzifVp9TEM4ja6wsk4I7OVjMex8zTLW98YHao89FGGGXooLC+zqV0mUFGXRDWxMH79c2Bn2Q&#10;TS51g7cwbio5iqKxNFhyIBRY07Kg7O94NQFS/ky3h32yq/nUxhd/XdnNI1Zq0O++v0B46vw7/Gqv&#10;tYJJAv9fwg+Q8ycAAAD//wMAUEsBAi0AFAAGAAgAAAAhANvh9svuAAAAhQEAABMAAAAAAAAAAAAA&#10;AAAAAAAAAFtDb250ZW50X1R5cGVzXS54bWxQSwECLQAUAAYACAAAACEAWvQsW78AAAAVAQAACwAA&#10;AAAAAAAAAAAAAAAfAQAAX3JlbHMvLnJlbHNQSwECLQAUAAYACAAAACEAaGuaZMMAAADbAAAADwAA&#10;AAAAAAAAAAAAAAAHAgAAZHJzL2Rvd25yZXYueG1sUEsFBgAAAAADAAMAtwAAAPcCAAAAAA==&#10;" strokeweight="1pt">
                      <v:stroke dashstyle="1 1" endcap="round"/>
                    </v:line>
                    <v:line id="Line 423" o:spid="_x0000_s1447" style="position:absolute;visibility:visible" from="3124,10224" to="312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PewQAAANsAAAAPAAAAZHJzL2Rvd25yZXYueG1sRE9Na8JA&#10;EL0X/A/LFLzVTXqQNHUTpCBYlBa19Dxkp0kwOxuya4z++s6h0OPjfa/KyXVqpCG0ng2kiwQUceVt&#10;y7WBr9PmKQMVIrLFzjMZuFGAspg9rDC3/soHGo+xVhLCIUcDTYx9rnWoGnIYFr4nFu7HDw6jwKHW&#10;dsCrhLtOPyfJUjtsWRoa7Omtoep8vDgpaT+y3eHzZd/zaUy/42Xj3++pMfPHaf0KKtIU/8V/7q01&#10;kMl6+SI/QBe/AAAA//8DAFBLAQItABQABgAIAAAAIQDb4fbL7gAAAIUBAAATAAAAAAAAAAAAAAAA&#10;AAAAAABbQ29udGVudF9UeXBlc10ueG1sUEsBAi0AFAAGAAgAAAAhAFr0LFu/AAAAFQEAAAsAAAAA&#10;AAAAAAAAAAAAHwEAAF9yZWxzLy5yZWxzUEsBAi0AFAAGAAgAAAAhAMyEQ97BAAAA2wAAAA8AAAAA&#10;AAAAAAAAAAAABwIAAGRycy9kb3ducmV2LnhtbFBLBQYAAAAAAwADALcAAAD1AgAAAAA=&#10;" strokeweight="1pt">
                      <v:stroke dashstyle="1 1" endcap="round"/>
                    </v:line>
                    <v:line id="Line 424" o:spid="_x0000_s1448" style="position:absolute;visibility:visible" from="3692,10224" to="3692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ZFwgAAANsAAAAPAAAAZHJzL2Rvd25yZXYueG1sRI9Li8Iw&#10;FIX3A/6HcAV3Y1oX0qlGEUFQFMUHri/NtS02N6WJtc6vnwjCLA/n8XGm885UoqXGlZYVxMMIBHFm&#10;dcm5gst59Z2AcB5ZY2WZFLzIwXzW+5piqu2Tj9SefC7CCLsUFRTe16mULivIoBvamjh4N9sY9EE2&#10;udQNPsO4qeQoisbSYMmBUGBNy4Ky++lhAqTcJ9vj4WdX87mNr/6xspvfWKlBv1tMQHjq/H/4015r&#10;BUkM7y/hB8jZHwAAAP//AwBQSwECLQAUAAYACAAAACEA2+H2y+4AAACFAQAAEwAAAAAAAAAAAAAA&#10;AAAAAAAAW0NvbnRlbnRfVHlwZXNdLnhtbFBLAQItABQABgAIAAAAIQBa9CxbvwAAABUBAAALAAAA&#10;AAAAAAAAAAAAAB8BAABfcmVscy8ucmVsc1BLAQItABQABgAIAAAAIQCjyOZFwgAAANsAAAAPAAAA&#10;AAAAAAAAAAAAAAcCAABkcnMvZG93bnJldi54bWxQSwUGAAAAAAMAAwC3AAAA9gIAAAAA&#10;" strokeweight="1pt">
                      <v:stroke dashstyle="1 1" endcap="round"/>
                    </v:line>
                    <v:line id="Line 425" o:spid="_x0000_s1449" style="position:absolute;visibility:visible" from="3976,10224" to="3976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ngywwAAANsAAAAPAAAAZHJzL2Rvd25yZXYueG1sRI9La8JA&#10;FIX3gv9huEJ3OkkWJY2OIoJgaalES9eXzDUJZu6EzOTR/vpOQejycB4fZ7ObTCMG6lxtWUG8ikAQ&#10;F1bXXCr4vB6XKQjnkTU2lknBNznYbeezDWbajpzTcPGlCCPsMlRQed9mUrqiIoNuZVvi4N1sZ9AH&#10;2ZVSdziGcdPIJIqepcGaA6HClg4VFfdLbwKk/kjf8vPLe8vXIf7y/dG+/sRKPS2m/RqEp8n/hx/t&#10;k1aQJvD3JfwAuf0FAAD//wMAUEsBAi0AFAAGAAgAAAAhANvh9svuAAAAhQEAABMAAAAAAAAAAAAA&#10;AAAAAAAAAFtDb250ZW50X1R5cGVzXS54bWxQSwECLQAUAAYACAAAACEAWvQsW78AAAAVAQAACwAA&#10;AAAAAAAAAAAAAAAfAQAAX3JlbHMvLnJlbHNQSwECLQAUAAYACAAAACEAUxp4MsMAAADbAAAADwAA&#10;AAAAAAAAAAAAAAAHAgAAZHJzL2Rvd25yZXYueG1sUEsFBgAAAAADAAMAtwAAAPcCAAAAAA==&#10;" strokeweight="1pt">
                      <v:stroke dashstyle="1 1" endcap="round"/>
                    </v:line>
                    <v:line id="Line 426" o:spid="_x0000_s1450" style="position:absolute;visibility:visible" from="4260,10224" to="426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2pxAAAANsAAAAPAAAAZHJzL2Rvd25yZXYueG1sRI9ba8JA&#10;EIXfC/6HZYS+1U1akDS6ihQCLS2WqPg8ZMckmJ0N2c2l/fWuUOjj4Vw+zno7mUYM1LnasoJ4EYEg&#10;LqyuuVRwOmZPCQjnkTU2lknBDznYbmYPa0y1HTmn4eBLEUbYpaig8r5NpXRFRQbdwrbEwbvYzqAP&#10;siul7nAM46aRz1G0lAZrDoQKW3qrqLgeehMg9T75zL9fv1o+DvHZ95n9+I2VepxPuxUIT5P/D/+1&#10;37WC5AXuX8IPkJsbAAAA//8DAFBLAQItABQABgAIAAAAIQDb4fbL7gAAAIUBAAATAAAAAAAAAAAA&#10;AAAAAAAAAABbQ29udGVudF9UeXBlc10ueG1sUEsBAi0AFAAGAAgAAAAhAFr0LFu/AAAAFQEAAAsA&#10;AAAAAAAAAAAAAAAAHwEAAF9yZWxzLy5yZWxzUEsBAi0AFAAGAAgAAAAhADxW3anEAAAA2wAAAA8A&#10;AAAAAAAAAAAAAAAABwIAAGRycy9kb3ducmV2LnhtbFBLBQYAAAAAAwADALcAAAD4AgAAAAA=&#10;" strokeweight="1pt">
                      <v:stroke dashstyle="1 1" endcap="round"/>
                    </v:line>
                    <v:line id="Line 427" o:spid="_x0000_s1451" style="position:absolute;visibility:visible" from="4544,10224" to="454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XdxAAAANsAAAAPAAAAZHJzL2Rvd25yZXYueG1sRI9ba8JA&#10;EIXfC/6HZYS+1U1KkTS6ihQCLS2WqPg8ZMckmJ0N2c2l/fWuUOjj4Vw+zno7mUYM1LnasoJ4EYEg&#10;LqyuuVRwOmZPCQjnkTU2lknBDznYbmYPa0y1HTmn4eBLEUbYpaig8r5NpXRFRQbdwrbEwbvYzqAP&#10;siul7nAM46aRz1G0lAZrDoQKW3qrqLgeehMg9T75zL9fv1o+DvHZ95n9+I2VepxPuxUIT5P/D/+1&#10;37WC5AXuX8IPkJsbAAAA//8DAFBLAQItABQABgAIAAAAIQDb4fbL7gAAAIUBAAATAAAAAAAAAAAA&#10;AAAAAAAAAABbQ29udGVudF9UeXBlc10ueG1sUEsBAi0AFAAGAAgAAAAhAFr0LFu/AAAAFQEAAAsA&#10;AAAAAAAAAAAAAAAAHwEAAF9yZWxzLy5yZWxzUEsBAi0AFAAGAAgAAAAhALO/Rd3EAAAA2wAAAA8A&#10;AAAAAAAAAAAAAAAABwIAAGRycy9kb3ducmV2LnhtbFBLBQYAAAAAAwADALcAAAD4AgAAAAA=&#10;" strokeweight="1pt">
                      <v:stroke dashstyle="1 1" endcap="round"/>
                    </v:line>
                    <v:line id="Line 428" o:spid="_x0000_s1452" style="position:absolute;visibility:visible" from="4828,10224" to="482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+BGxAAAANsAAAAPAAAAZHJzL2Rvd25yZXYueG1sRI9ba8JA&#10;EIXfC/6HZYS+1U0KlTS6ihQCLS2WqPg8ZMckmJ0N2c2l/fWuUOjj4Vw+zno7mUYM1LnasoJ4EYEg&#10;LqyuuVRwOmZPCQjnkTU2lknBDznYbmYPa0y1HTmn4eBLEUbYpaig8r5NpXRFRQbdwrbEwbvYzqAP&#10;siul7nAM46aRz1G0lAZrDoQKW3qrqLgeehMg9T75zL9fv1o+DvHZ95n9+I2VepxPuxUIT5P/D/+1&#10;37WC5AXuX8IPkJsbAAAA//8DAFBLAQItABQABgAIAAAAIQDb4fbL7gAAAIUBAAATAAAAAAAAAAAA&#10;AAAAAAAAAABbQ29udGVudF9UeXBlc10ueG1sUEsBAi0AFAAGAAgAAAAhAFr0LFu/AAAAFQEAAAsA&#10;AAAAAAAAAAAAAAAAHwEAAF9yZWxzLy5yZWxzUEsBAi0AFAAGAAgAAAAhANzz4EbEAAAA2wAAAA8A&#10;AAAAAAAAAAAAAAAABwIAAGRycy9kb3ducmV2LnhtbFBLBQYAAAAAAwADALcAAAD4AgAAAAA=&#10;" strokeweight="1pt">
                      <v:stroke dashstyle="1 1" endcap="round"/>
                    </v:line>
                    <v:line id="Line 429" o:spid="_x0000_s1453" style="position:absolute;visibility:visible" from="3408,10224" to="340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4xwwAAANsAAAAPAAAAZHJzL2Rvd25yZXYueG1sRI/NasJA&#10;FIX3gu8wXKE7naSLENNMpAiCpaUSLV1fMrdJaOZOyIwx9emdguDycH4+Tr6ZTCdGGlxrWUG8ikAQ&#10;V1a3XCv4Ou2WKQjnkTV2lknBHznYFPNZjpm2Fy5pPPpahBF2GSpovO8zKV3VkEG3sj1x8H7sYNAH&#10;OdRSD3gJ46aTz1GUSIMtB0KDPW0bqn6PZxMg7Wf6Xh7WHz2fxvjbn3f27Ror9bSYXl9AeJr8I3xv&#10;77WCNIH/L+EHyOIGAAD//wMAUEsBAi0AFAAGAAgAAAAhANvh9svuAAAAhQEAABMAAAAAAAAAAAAA&#10;AAAAAAAAAFtDb250ZW50X1R5cGVzXS54bWxQSwECLQAUAAYACAAAACEAWvQsW78AAAAVAQAACwAA&#10;AAAAAAAAAAAAAAAfAQAAX3JlbHMvLnJlbHNQSwECLQAUAAYACAAAACEALCF+McMAAADbAAAADwAA&#10;AAAAAAAAAAAAAAAHAgAAZHJzL2Rvd25yZXYueG1sUEsFBgAAAAADAAMAtwAAAPcCAAAAAA==&#10;" strokeweight="1pt">
                      <v:stroke dashstyle="1 1" endcap="round"/>
                    </v:line>
                  </v:group>
                  <v:line id="Line 430" o:spid="_x0000_s1454" style="position:absolute;flip:x y;visibility:visible" from="9508,8578" to="9509,10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s1wwAAANsAAAAPAAAAZHJzL2Rvd25yZXYueG1sRI/Ni8Iw&#10;FMTvwv4P4S3sTdMV8aPbKItQ8CZ+HNzbo3lto81LaaJ2/3sjCB6HmfkNk61624gbdd44VvA9SkAQ&#10;F04brhQcD/lwDsIHZI2NY1LwTx5Wy49Bhql2d97RbR8qESHsU1RQh9CmUvqiJot+5Fri6JWusxii&#10;7CqpO7xHuG3kOEmm0qLhuFBjS+uaisv+ahXY/HxdyKPJF43dhkk5Nn/b01qpr8/+9wdEoD68w6/2&#10;RiuYz+D5Jf4AuXwAAAD//wMAUEsBAi0AFAAGAAgAAAAhANvh9svuAAAAhQEAABMAAAAAAAAAAAAA&#10;AAAAAAAAAFtDb250ZW50X1R5cGVzXS54bWxQSwECLQAUAAYACAAAACEAWvQsW78AAAAVAQAACwAA&#10;AAAAAAAAAAAAAAAfAQAAX3JlbHMvLnJlbHNQSwECLQAUAAYACAAAACEA6uirNcMAAADbAAAADwAA&#10;AAAAAAAAAAAAAAAHAgAAZHJzL2Rvd25yZXYueG1sUEsFBgAAAAADAAMAtwAAAPcCAAAAAA==&#10;" strokeweight="1.25pt">
                    <v:stroke endarrow="open" endarrowwidth="narrow" endarrowlength="short"/>
                  </v:line>
                  <v:shape id="Text Box 431" o:spid="_x0000_s1455" type="#_x0000_t202" style="position:absolute;left:10404;top:10041;width:245;height:241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SGuvwAAANsAAAAPAAAAZHJzL2Rvd25yZXYueG1sRE/NisIw&#10;EL4v+A5hBG9rWg+uVtMiiqAHD6s+wNCMTbWZlCZq9enNYWGPH9//suhtIx7U+dqxgnScgCAuna65&#10;UnA+bb9nIHxA1tg4JgUv8lDkg68lZto9+Zcex1CJGMI+QwUmhDaT0peGLPqxa4kjd3GdxRBhV0nd&#10;4TOG20ZOkmQqLdYcGwy2tDZU3o53qyDp0705mMnuvPrZYHqd2/e7skqNhv1qASJQH/7Ff+6dVjCL&#10;Y+OX+ANk/gEAAP//AwBQSwECLQAUAAYACAAAACEA2+H2y+4AAACFAQAAEwAAAAAAAAAAAAAAAAAA&#10;AAAAW0NvbnRlbnRfVHlwZXNdLnhtbFBLAQItABQABgAIAAAAIQBa9CxbvwAAABUBAAALAAAAAAAA&#10;AAAAAAAAAB8BAABfcmVscy8ucmVsc1BLAQItABQABgAIAAAAIQDHaSGuvwAAANsAAAAPAAAAAAAA&#10;AAAAAAAAAAcCAABkcnMvZG93bnJldi54bWxQSwUGAAAAAAMAAwC3AAAA8wIAAAAA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432" o:spid="_x0000_s1456" type="#_x0000_t202" style="position:absolute;left:9707;top:10030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33" o:spid="_x0000_s1457" type="#_x0000_t202" style="position:absolute;left:9232;top:9615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34" o:spid="_x0000_s1458" type="#_x0000_t202" style="position:absolute;left:9204;top:8500;width:208;height:3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435" o:spid="_x0000_s1459" type="#_x0000_t202" style="position:absolute;left:9309;top:10018;width:171;height:2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  <v:textbox inset="0,0,0,0">
                      <w:txbxContent>
                        <w:p w:rsidR="00A73CF6" w:rsidRDefault="00A73CF6" w:rsidP="0018333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36" o:spid="_x0000_s1460" type="#_x0000_t202" style="position:absolute;left:5908;top:8512;width:315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  <v:textbox inset="0,0,0,0">
                      <w:txbxContent>
                        <w:p w:rsidR="00A73CF6" w:rsidRDefault="00A73CF6" w:rsidP="00183334">
                          <w:r>
                            <w:t>3)</w:t>
                          </w:r>
                        </w:p>
                      </w:txbxContent>
                    </v:textbox>
                  </v:shape>
                  <v:group id="Group 437" o:spid="_x0000_s1461" style="position:absolute;left:6216;top:8512;width:2003;height:2321" coordorigin="8656,8512" coordsize="2003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shape id="Freeform 438" o:spid="_x0000_s1462" style="position:absolute;left:8665;top:9957;width:1983;height:9;visibility:visible;mso-wrap-style:square;v-text-anchor:top" coordsize="198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luYxAAAANsAAAAPAAAAZHJzL2Rvd25yZXYueG1sRI9Ba8JA&#10;FITvQv/D8gRvdaNg0egqViwIhRZjDz0+ss8kmn0bsq8a/31XEDwOM/MNs1h1rlYXakPl2cBomIAi&#10;zr2tuDDwc/h4nYIKgmyx9kwGbhRgtXzpLTC1/sp7umRSqAjhkKKBUqRJtQ55SQ7D0DfE0Tv61qFE&#10;2RbatniNcFfrcZK8aYcVx4USG9qUlJ+zP2fAfcv290vGh+bzdC7W76esTqaZMYN+t56DEurkGX60&#10;d9bAbAL3L/EH6OU/AAAA//8DAFBLAQItABQABgAIAAAAIQDb4fbL7gAAAIUBAAATAAAAAAAAAAAA&#10;AAAAAAAAAABbQ29udGVudF9UeXBlc10ueG1sUEsBAi0AFAAGAAgAAAAhAFr0LFu/AAAAFQEAAAsA&#10;AAAAAAAAAAAAAAAAHwEAAF9yZWxzLy5yZWxzUEsBAi0AFAAGAAgAAAAhAPguW5jEAAAA2wAAAA8A&#10;AAAAAAAAAAAAAAAABwIAAGRycy9kb3ducmV2LnhtbFBLBQYAAAAAAwADALcAAAD4AgAAAAA=&#10;" path="m,l1983,9e" filled="f" strokeweight="1pt">
                      <v:stroke endarrow="open" endarrowwidth="narrow" endarrowlength="short"/>
                      <v:path arrowok="t" o:connecttype="custom" o:connectlocs="0,0;1983,9" o:connectangles="0,0"/>
                    </v:shape>
                    <v:shape id="Freeform 439" o:spid="_x0000_s1463" style="position:absolute;left:8656;top:8550;width:1507;height:1342;visibility:visible;mso-wrap-style:square;v-text-anchor:top" coordsize="1507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RDSxQAAANsAAAAPAAAAZHJzL2Rvd25yZXYueG1sRI9Pa8JA&#10;FMTvQr/D8gq9hLqxStDoJpTSggcPNpZ6fWRf/mD2bchuTfrt3ULB4zAzv2F2+WQ6caXBtZYVLOYx&#10;COLS6pZrBV+nj+c1COeRNXaWScEvOcizh9kOU21H/qRr4WsRIOxSVNB436dSurIhg25ue+LgVXYw&#10;6IMcaqkHHAPcdPIljhNpsOWw0GBPbw2Vl+LHKDitq/fo+B0lF1qck8MSV/pcrZR6epxetyA8Tf4e&#10;/m/vtYJNAn9fwg+Q2Q0AAP//AwBQSwECLQAUAAYACAAAACEA2+H2y+4AAACFAQAAEwAAAAAAAAAA&#10;AAAAAAAAAAAAW0NvbnRlbnRfVHlwZXNdLnhtbFBLAQItABQABgAIAAAAIQBa9CxbvwAAABUBAAAL&#10;AAAAAAAAAAAAAAAAAB8BAABfcmVscy8ucmVsc1BLAQItABQABgAIAAAAIQBbQRDSxQAAANsAAAAP&#10;AAAAAAAAAAAAAAAAAAcCAABkcnMvZG93bnJldi54bWxQSwUGAAAAAAMAAwC3AAAA+QIAAAAA&#10;" path="m,1342r131,-7l296,1339r150,-34l581,1271r86,-30l746,1207r119,-76l971,1054r75,-87l1140,844,1274,621r84,-174l1430,276r44,-141l1507,e" filled="f" strokeweight="1.75pt">
                      <v:path arrowok="t" o:connecttype="custom" o:connectlocs="0,1342;131,1335;296,1339;446,1305;581,1271;667,1241;746,1207;865,1131;971,1054;1046,967;1140,844;1274,621;1358,447;1430,276;1474,135;1507,0" o:connectangles="0,0,0,0,0,0,0,0,0,0,0,0,0,0,0,0"/>
                    </v:shape>
                    <v:group id="Group 440" o:spid="_x0000_s1464" style="position:absolute;left:8664;top:8541;width:1988;height:2273" coordorigin="2840,10508" coordsize="1988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<v:group id="Group 441" o:spid="_x0000_s1465" style="position:absolute;left:2840;top:10508;width:1988;height:2273" coordorigin="2840,10508" coordsize="1988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line id="Line 442" o:spid="_x0000_s1466" style="position:absolute;rotation:-90;visibility:visible" from="3833,11787" to="3834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2yAxAAAANsAAAAPAAAAZHJzL2Rvd25yZXYueG1sRI9RawIx&#10;EITfC/6HsAVfSs1ZaNGrUURqEUHEq76vl+3l6GVzJlHPf28KhT4Os/PNzmTW2UZcyIfasYLhIANB&#10;XDpdc6Vg/7V8HoEIEVlj45gU3CjAbNp7mGCu3ZV3dCliJRKEQ44KTIxtLmUoDVkMA9cSJ+/beYsx&#10;SV9J7fGa4LaRL1n2Ji3WnBoMtrQwVP4UZ5ve+IiFO53WcvW69MfN8WlrPg9Sqf5jN38HEamL/8d/&#10;6ZVWMB7D75YEADm9AwAA//8DAFBLAQItABQABgAIAAAAIQDb4fbL7gAAAIUBAAATAAAAAAAAAAAA&#10;AAAAAAAAAABbQ29udGVudF9UeXBlc10ueG1sUEsBAi0AFAAGAAgAAAAhAFr0LFu/AAAAFQEAAAsA&#10;AAAAAAAAAAAAAAAAHwEAAF9yZWxzLy5yZWxzUEsBAi0AFAAGAAgAAAAhAKG/bIDEAAAA2wAAAA8A&#10;AAAAAAAAAAAAAAAABwIAAGRycy9kb3ducmV2LnhtbFBLBQYAAAAAAwADALcAAAD4AgAAAAA=&#10;" strokeweight="1pt">
                          <v:stroke dashstyle="1 1" endcap="round"/>
                        </v:line>
                        <v:line id="Line 443" o:spid="_x0000_s1467" style="position:absolute;rotation:-90;visibility:visible" from="3833,11219" to="3834,1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6aXxQAAANwAAAAPAAAAZHJzL2Rvd25yZXYueG1sRI9BSwMx&#10;EIXvgv8hjNCLtFkLimybFhErpVDE1d6nm+lmcTPZJmm7/vvOQfA2j3nfmzfz5eA7daaY2sAGHiYF&#10;KOI62JYbA99fq/EzqJSRLXaBycAvJVgubm/mWNpw4U86V7lREsKpRAMu577UOtWOPKZJ6IlldwjR&#10;YxYZG20jXiTcd3paFE/aY8tywWFPr47qn+rkpcZbrsLxuNHrx1Xcb/f3H+59p40Z3Q0vM1CZhvxv&#10;/qPXVrhC6sszMoFeXAEAAP//AwBQSwECLQAUAAYACAAAACEA2+H2y+4AAACFAQAAEwAAAAAAAAAA&#10;AAAAAAAAAAAAW0NvbnRlbnRfVHlwZXNdLnhtbFBLAQItABQABgAIAAAAIQBa9CxbvwAAABUBAAAL&#10;AAAAAAAAAAAAAAAAAB8BAABfcmVscy8ucmVsc1BLAQItABQABgAIAAAAIQCsc6aXxQAAANwAAAAP&#10;AAAAAAAAAAAAAAAAAAcCAABkcnMvZG93bnJldi54bWxQSwUGAAAAAAMAAwC3AAAA+QIAAAAA&#10;" strokeweight="1pt">
                          <v:stroke dashstyle="1 1" endcap="round"/>
                        </v:line>
                        <v:line id="Line 444" o:spid="_x0000_s1468" style="position:absolute;rotation:-90;visibility:visible" from="3834,10934" to="3834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wMMxAAAANwAAAAPAAAAZHJzL2Rvd25yZXYueG1sRI9BawIx&#10;EIXvhf6HMAUvUrMKlrI1ipQqIkjpau/jZrpZ3EzWJOr6740g9DbDe9+bN5NZZxtxJh9qxwqGgwwE&#10;cel0zZWC3Xbx+g4iRGSNjWNScKUAs+nz0wRz7S78Q+ciViKFcMhRgYmxzaUMpSGLYeBa4qT9OW8x&#10;ptVXUnu8pHDbyFGWvUmLNacLBlv6NFQeipNNNb5i4Y7HtVyNF36/2fe/zfJXKtV76eYfICJ18d/8&#10;oFc6cdkQ7s+kCeT0BgAA//8DAFBLAQItABQABgAIAAAAIQDb4fbL7gAAAIUBAAATAAAAAAAAAAAA&#10;AAAAAAAAAABbQ29udGVudF9UeXBlc10ueG1sUEsBAi0AFAAGAAgAAAAhAFr0LFu/AAAAFQEAAAsA&#10;AAAAAAAAAAAAAAAAHwEAAF9yZWxzLy5yZWxzUEsBAi0AFAAGAAgAAAAhAMM/AwzEAAAA3AAAAA8A&#10;AAAAAAAAAAAAAAAABwIAAGRycy9kb3ducmV2LnhtbFBLBQYAAAAAAwADALcAAAD4AgAAAAA=&#10;" strokeweight="1pt">
                          <v:stroke dashstyle="1 1" endcap="round"/>
                        </v:line>
                        <v:line id="Line 445" o:spid="_x0000_s1469" style="position:absolute;rotation:-90;visibility:visible" from="3833,10651" to="3834,1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Z17xQAAANwAAAAPAAAAZHJzL2Rvd25yZXYueG1sRI9BawIx&#10;EIXvgv8hjOCldLMVKrI1ShEtUijiau/jZrpZupmsSdTtv28KBW8zvPe9eTNf9rYVV/KhcazgKctB&#10;EFdON1wrOB42jzMQISJrbB2Tgh8KsFwMB3MstLvxnq5lrEUK4VCgAhNjV0gZKkMWQ+Y64qR9OW8x&#10;ptXXUnu8pXDbykmeT6XFhtMFgx2tDFXf5cWmGutYuvP5XW6fN/70cXrYmbdPqdR41L++gIjUx7v5&#10;n97qxOUT+HsmTSAXvwAAAP//AwBQSwECLQAUAAYACAAAACEA2+H2y+4AAACFAQAAEwAAAAAAAAAA&#10;AAAAAAAAAAAAW0NvbnRlbnRfVHlwZXNdLnhtbFBLAQItABQABgAIAAAAIQBa9CxbvwAAABUBAAAL&#10;AAAAAAAAAAAAAAAAAB8BAABfcmVscy8ucmVsc1BLAQItABQABgAIAAAAIQAz7Z17xQAAANwAAAAP&#10;AAAAAAAAAAAAAAAAAAcCAABkcnMvZG93bnJldi54bWxQSwUGAAAAAAMAAwC3AAAA+QIAAAAA&#10;" strokeweight="1pt">
                          <v:stroke dashstyle="1 1" endcap="round"/>
                        </v:line>
                        <v:line id="Line 446" o:spid="_x0000_s1470" style="position:absolute;rotation:-90;visibility:visible" from="3833,10367" to="3834,1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TjgxQAAANwAAAAPAAAAZHJzL2Rvd25yZXYueG1sRI9BawIx&#10;EIXvhf6HMAUvolktLbIapYgWKYi4be/jZtws3UzWJOr235uC0NsM731v3swWnW3EhXyoHSsYDTMQ&#10;xKXTNVcKvj7XgwmIEJE1No5JwS8FWMwfH2aYa3flPV2KWIkUwiFHBSbGNpcylIYshqFriZN2dN5i&#10;TKuvpPZ4TeG2keMse5UWa04XDLa0NFT+FGebaqxi4U6nD7l5WfvD9tDfmfdvqVTvqXubgojUxX/z&#10;nd7oxGXP8PdMmkDObwAAAP//AwBQSwECLQAUAAYACAAAACEA2+H2y+4AAACFAQAAEwAAAAAAAAAA&#10;AAAAAAAAAAAAW0NvbnRlbnRfVHlwZXNdLnhtbFBLAQItABQABgAIAAAAIQBa9CxbvwAAABUBAAAL&#10;AAAAAAAAAAAAAAAAAB8BAABfcmVscy8ucmVsc1BLAQItABQABgAIAAAAIQBcoTjgxQAAANwAAAAP&#10;AAAAAAAAAAAAAAAAAAcCAABkcnMvZG93bnJldi54bWxQSwUGAAAAAAMAAwC3AAAA+QIAAAAA&#10;" strokeweight="1pt">
                          <v:stroke dashstyle="1 1" endcap="round"/>
                        </v:line>
                        <v:line id="Line 447" o:spid="_x0000_s1471" style="position:absolute;rotation:-90;visibility:visible" from="3833,9799" to="3834,1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CUxQAAANwAAAAPAAAAZHJzL2Rvd25yZXYueG1sRI9BawIx&#10;EIXvhf6HMAUvolmlLbIapYgWKYi4be/jZtws3UzWJOr235uC0NsM731v3swWnW3EhXyoHSsYDTMQ&#10;xKXTNVcKvj7XgwmIEJE1No5JwS8FWMwfH2aYa3flPV2KWIkUwiFHBSbGNpcylIYshqFriZN2dN5i&#10;TKuvpPZ4TeG2keMse5UWa04XDLa0NFT+FGebaqxi4U6nD7l5WfvD9tDfmfdvqVTvqXubgojUxX/z&#10;nd7oxGXP8PdMmkDObwAAAP//AwBQSwECLQAUAAYACAAAACEA2+H2y+4AAACFAQAAEwAAAAAAAAAA&#10;AAAAAAAAAAAAW0NvbnRlbnRfVHlwZXNdLnhtbFBLAQItABQABgAIAAAAIQBa9CxbvwAAABUBAAAL&#10;AAAAAAAAAAAAAAAAAB8BAABfcmVscy8ucmVsc1BLAQItABQABgAIAAAAIQDTSKCUxQAAANwAAAAP&#10;AAAAAAAAAAAAAAAAAAcCAABkcnMvZG93bnJldi54bWxQSwUGAAAAAAMAAwC3AAAA+QIAAAAA&#10;" strokeweight="1pt">
                          <v:stroke dashstyle="1 1" endcap="round"/>
                        </v:line>
                        <v:line id="Line 448" o:spid="_x0000_s1472" style="position:absolute;rotation:-90;visibility:visible" from="3833,10083" to="3834,1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AUPxQAAANwAAAAPAAAAZHJzL2Rvd25yZXYueG1sRI9BawIx&#10;EIXvgv8hjNBLcbMtWMpqlCJapCClq97HzbhZupmsSarbf98IBW8zvPe9eTNb9LYVF/KhcazgKctB&#10;EFdON1wr2O/W41cQISJrbB2Tgl8KsJgPBzMstLvyF13KWIsUwqFABSbGrpAyVIYshsx1xEk7OW8x&#10;ptXXUnu8pnDbyuc8f5EWG04XDHa0NFR9lz821VjF0p3PH3IzWfvj9vj4ad4PUqmHUf82BRGpj3fz&#10;P73RicsncHsmTSDnfwAAAP//AwBQSwECLQAUAAYACAAAACEA2+H2y+4AAACFAQAAEwAAAAAAAAAA&#10;AAAAAAAAAAAAW0NvbnRlbnRfVHlwZXNdLnhtbFBLAQItABQABgAIAAAAIQBa9CxbvwAAABUBAAAL&#10;AAAAAAAAAAAAAAAAAB8BAABfcmVscy8ucmVsc1BLAQItABQABgAIAAAAIQC8BAUPxQAAANwAAAAP&#10;AAAAAAAAAAAAAAAAAAcCAABkcnMvZG93bnJldi54bWxQSwUGAAAAAAMAAwC3AAAA+QIAAAAA&#10;" strokeweight="1pt">
                          <v:stroke dashstyle="1 1" endcap="round"/>
                        </v:line>
                        <v:line id="Line 449" o:spid="_x0000_s1473" style="position:absolute;rotation:-90;visibility:visible" from="3833,9515" to="3834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pt4xQAAANwAAAAPAAAAZHJzL2Rvd25yZXYueG1sRI9BawIx&#10;EIXvhf6HMAUvxc0qKGU1ipQqIpTSbb2Pm3GzuJmsSdT13zeFQm8zvPe9eTNf9rYVV/KhcaxglOUg&#10;iCunG64VfH+thy8gQkTW2DomBXcKsFw8Psyx0O7Gn3QtYy1SCIcCFZgYu0LKUBmyGDLXESft6LzF&#10;mFZfS+3xlsJtK8d5PpUWG04XDHb0aqg6lRebarzF0p3PO7mdrP3h/fD8YTZ7qdTgqV/NQETq47/5&#10;j97qxOVT+H0mTSAXPwAAAP//AwBQSwECLQAUAAYACAAAACEA2+H2y+4AAACFAQAAEwAAAAAAAAAA&#10;AAAAAAAAAAAAW0NvbnRlbnRfVHlwZXNdLnhtbFBLAQItABQABgAIAAAAIQBa9CxbvwAAABUBAAAL&#10;AAAAAAAAAAAAAAAAAB8BAABfcmVscy8ucmVsc1BLAQItABQABgAIAAAAIQBM1pt4xQAAANwAAAAP&#10;AAAAAAAAAAAAAAAAAAcCAABkcnMvZG93bnJldi54bWxQSwUGAAAAAAMAAwC3AAAA+QIAAAAA&#10;" strokeweight="1pt">
                          <v:stroke dashstyle="1 1" endcap="round"/>
                        </v:line>
                        <v:line id="Line 450" o:spid="_x0000_s1474" style="position:absolute;rotation:-90;visibility:visible" from="3833,11503" to="3834,1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j7jxQAAANwAAAAPAAAAZHJzL2Rvd25yZXYueG1sRI9BawIx&#10;EIXvhf6HMAUvolmFtrIapYgWKYi4be/jZtws3UzWJOr235uC0NsM731v3swWnW3EhXyoHSsYDTMQ&#10;xKXTNVcKvj7XgwmIEJE1No5JwS8FWMwfH2aYa3flPV2KWIkUwiFHBSbGNpcylIYshqFriZN2dN5i&#10;TKuvpPZ4TeG2keMse5EWa04XDLa0NFT+FGebaqxi4U6nD7l5XvvD9tDfmfdvqVTvqXubgojUxX/z&#10;nd7oxGWv8PdMmkDObwAAAP//AwBQSwECLQAUAAYACAAAACEA2+H2y+4AAACFAQAAEwAAAAAAAAAA&#10;AAAAAAAAAAAAW0NvbnRlbnRfVHlwZXNdLnhtbFBLAQItABQABgAIAAAAIQBa9CxbvwAAABUBAAAL&#10;AAAAAAAAAAAAAAAAAB8BAABfcmVscy8ucmVsc1BLAQItABQABgAIAAAAIQAjmj7jxQAAANwAAAAP&#10;AAAAAAAAAAAAAAAAAAcCAABkcnMvZG93bnJldi54bWxQSwUGAAAAAAMAAwC3AAAA+QIAAAAA&#10;" strokeweight="1pt">
                          <v:stroke dashstyle="1 1" endcap="round"/>
                        </v:line>
                      </v:group>
                      <v:group id="Group 451" o:spid="_x0000_s1475" style="position:absolute;left:2840;top:10508;width:1988;height:2272" coordorigin="2840,10224" coordsize="1988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<v:line id="Line 452" o:spid="_x0000_s1476" style="position:absolute;visibility:visible" from="2840,10224" to="284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MgjwwAAANwAAAAPAAAAZHJzL2Rvd25yZXYueG1sRI/NqsIw&#10;EIX3F3yHMIK7a9q7EK1GEUHwoij+4HpoxrbYTEoTa/XpjSC4m+GcOd+Zyaw1pWiodoVlBXE/AkGc&#10;Wl1wpuB0XP4OQTiPrLG0TAoe5GA27fxMMNH2zntqDj4TIYRdggpy76tESpfmZND1bUUctIutDfqw&#10;1pnUNd5DuCnlXxQNpMGCAyHHihY5pdfDzQRIsR2u97vRpuJjE5/9bWn/n7FSvW47H4Pw1Pqv+XO9&#10;0qF+NIL3M2ECOX0BAAD//wMAUEsBAi0AFAAGAAgAAAAhANvh9svuAAAAhQEAABMAAAAAAAAAAAAA&#10;AAAAAAAAAFtDb250ZW50X1R5cGVzXS54bWxQSwECLQAUAAYACAAAACEAWvQsW78AAAAVAQAACwAA&#10;AAAAAAAAAAAAAAAfAQAAX3JlbHMvLnJlbHNQSwECLQAUAAYACAAAACEAfZDII8MAAADcAAAADwAA&#10;AAAAAAAAAAAAAAAHAgAAZHJzL2Rvd25yZXYueG1sUEsFBgAAAAADAAMAtwAAAPcCAAAAAA==&#10;" strokeweight="1pt">
                          <v:stroke dashstyle="1 1" endcap="round"/>
                        </v:line>
                        <v:line id="Line 453" o:spid="_x0000_s1477" style="position:absolute;visibility:visible" from="3124,10224" to="312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/djwwAAANwAAAAPAAAAZHJzL2Rvd25yZXYueG1sRI9Na8JA&#10;EIbvQv/DMgVvuomHoqmrlIJQaVGM4nnITpPQ7GzIrjH21zsHwdsM8348s1wPrlE9daH2bCCdJqCI&#10;C29rLg2cjpvJHFSIyBYbz2TgRgHWq5fREjPrr3ygPo+lkhAOGRqoYmwzrUNRkcMw9S2x3H595zDK&#10;2pXadniVcNfoWZK8aYc1S0OFLX1WVPzlFycl9W7+fdgvflo+9uk5XjZ++58aM34dPt5BRRriU/xw&#10;f1nBTwVfnpEJ9OoOAAD//wMAUEsBAi0AFAAGAAgAAAAhANvh9svuAAAAhQEAABMAAAAAAAAAAAAA&#10;AAAAAAAAAFtDb250ZW50X1R5cGVzXS54bWxQSwECLQAUAAYACAAAACEAWvQsW78AAAAVAQAACwAA&#10;AAAAAAAAAAAAAAAfAQAAX3JlbHMvLnJlbHNQSwECLQAUAAYACAAAACEAaXP3Y8MAAADcAAAADwAA&#10;AAAAAAAAAAAAAAAHAgAAZHJzL2Rvd25yZXYueG1sUEsFBgAAAAADAAMAtwAAAPcCAAAAAA==&#10;" strokeweight="1pt">
                          <v:stroke dashstyle="1 1" endcap="round"/>
                        </v:line>
                        <v:line id="Line 454" o:spid="_x0000_s1478" style="position:absolute;visibility:visible" from="3692,10224" to="3692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1L4xAAAANwAAAAPAAAAZHJzL2Rvd25yZXYueG1sRI9Pi8Iw&#10;EMXvgt8hjOBN03gQtxpFBMFlZcU/eB6asS02k9LEWvfTbxaEvc3w3rzfm8Wqs5VoqfGlYw1qnIAg&#10;zpwpOddwOW9HMxA+IBusHJOGF3lYLfu9BabGPflI7SnkIoawT1FDEUKdSumzgiz6sauJo3ZzjcUQ&#10;1yaXpsFnDLeVnCTJVFosORIKrGlTUHY/PWyElN+zr+PhY1/zuVXX8Ni6zx+l9XDQrecgAnXh3/y+&#10;3plYXyn4eyZOIJe/AAAA//8DAFBLAQItABQABgAIAAAAIQDb4fbL7gAAAIUBAAATAAAAAAAAAAAA&#10;AAAAAAAAAABbQ29udGVudF9UeXBlc10ueG1sUEsBAi0AFAAGAAgAAAAhAFr0LFu/AAAAFQEAAAsA&#10;AAAAAAAAAAAAAAAAHwEAAF9yZWxzLy5yZWxzUEsBAi0AFAAGAAgAAAAhAAY/UvjEAAAA3AAAAA8A&#10;AAAAAAAAAAAAAAAABwIAAGRycy9kb3ducmV2LnhtbFBLBQYAAAAAAwADALcAAAD4AgAAAAA=&#10;" strokeweight="1pt">
                          <v:stroke dashstyle="1 1" endcap="round"/>
                        </v:line>
                        <v:line id="Line 455" o:spid="_x0000_s1479" style="position:absolute;visibility:visible" from="3976,10224" to="3976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cyPxAAAANwAAAAPAAAAZHJzL2Rvd25yZXYueG1sRI9Bi8Iw&#10;EIXvgv8hjOBN03oQraZFBEFxWVGXPQ/N2BabSWli7e6v3ywI3mZ4b973Zp31phYdta6yrCCeRiCI&#10;c6srLhR8XXeTBQjnkTXWlknBDznI0uFgjYm2Tz5Td/GFCCHsElRQet8kUrq8JINuahvioN1sa9CH&#10;tS2kbvEZwk0tZ1E0lwYrDoQSG9qWlN8vDxMg1efieD4tPxq+dvG3f+zs4TdWajzqNysQnnr/Nr+u&#10;9zrUj2fw/0yYQKZ/AAAA//8DAFBLAQItABQABgAIAAAAIQDb4fbL7gAAAIUBAAATAAAAAAAAAAAA&#10;AAAAAAAAAABbQ29udGVudF9UeXBlc10ueG1sUEsBAi0AFAAGAAgAAAAhAFr0LFu/AAAAFQEAAAsA&#10;AAAAAAAAAAAAAAAAHwEAAF9yZWxzLy5yZWxzUEsBAi0AFAAGAAgAAAAhAPbtzI/EAAAA3AAAAA8A&#10;AAAAAAAAAAAAAAAABwIAAGRycy9kb3ducmV2LnhtbFBLBQYAAAAAAwADALcAAAD4AgAAAAA=&#10;" strokeweight="1pt">
                          <v:stroke dashstyle="1 1" endcap="round"/>
                        </v:line>
                        <v:line id="Line 456" o:spid="_x0000_s1480" style="position:absolute;visibility:visible" from="4260,10224" to="426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WkUxgAAANwAAAAPAAAAZHJzL2Rvd25yZXYueG1sRI/dasJA&#10;EIXvC77DMkLv6iYWJI2uUgShpVJJLL0esmMSmp0N2c1PfXq3IPRuhnPmfGc2u8k0YqDO1ZYVxIsI&#10;BHFhdc2lgq/z4SkB4TyyxsYyKfglB7vt7GGDqbYjZzTkvhQhhF2KCirv21RKV1Rk0C1sSxy0i+0M&#10;+rB2pdQdjiHcNHIZRStpsOZAqLClfUXFT96bAKk/k4/s9HJs+TzE374/2PdrrNTjfHpdg/A0+X/z&#10;/fpNh/rxM/w9EyaQ2xsAAAD//wMAUEsBAi0AFAAGAAgAAAAhANvh9svuAAAAhQEAABMAAAAAAAAA&#10;AAAAAAAAAAAAAFtDb250ZW50X1R5cGVzXS54bWxQSwECLQAUAAYACAAAACEAWvQsW78AAAAVAQAA&#10;CwAAAAAAAAAAAAAAAAAfAQAAX3JlbHMvLnJlbHNQSwECLQAUAAYACAAAACEAmaFpFMYAAADcAAAA&#10;DwAAAAAAAAAAAAAAAAAHAgAAZHJzL2Rvd25yZXYueG1sUEsFBgAAAAADAAMAtwAAAPoCAAAAAA==&#10;" strokeweight="1pt">
                          <v:stroke dashstyle="1 1" endcap="round"/>
                        </v:line>
                        <v:line id="Line 457" o:spid="_x0000_s1481" style="position:absolute;visibility:visible" from="4544,10224" to="4544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FgxgAAANwAAAAPAAAAZHJzL2Rvd25yZXYueG1sRI/dasJA&#10;EIXvC77DMkLv6iZSJI2uUgShpVJJLL0esmMSmp0N2c1PfXq3IPRuhnPmfGc2u8k0YqDO1ZYVxIsI&#10;BHFhdc2lgq/z4SkB4TyyxsYyKfglB7vt7GGDqbYjZzTkvhQhhF2KCirv21RKV1Rk0C1sSxy0i+0M&#10;+rB2pdQdjiHcNHIZRStpsOZAqLClfUXFT96bAKk/k4/s9HJs+TzE374/2PdrrNTjfHpdg/A0+X/z&#10;/fpNh/rxM/w9EyaQ2xsAAAD//wMAUEsBAi0AFAAGAAgAAAAhANvh9svuAAAAhQEAABMAAAAAAAAA&#10;AAAAAAAAAAAAAFtDb250ZW50X1R5cGVzXS54bWxQSwECLQAUAAYACAAAACEAWvQsW78AAAAVAQAA&#10;CwAAAAAAAAAAAAAAAAAfAQAAX3JlbHMvLnJlbHNQSwECLQAUAAYACAAAACEAFkjxYMYAAADcAAAA&#10;DwAAAAAAAAAAAAAAAAAHAgAAZHJzL2Rvd25yZXYueG1sUEsFBgAAAAADAAMAtwAAAPoCAAAAAA==&#10;" strokeweight="1pt">
                          <v:stroke dashstyle="1 1" endcap="round"/>
                        </v:line>
                        <v:line id="Line 458" o:spid="_x0000_s1482" style="position:absolute;visibility:visible" from="4828,10224" to="482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FT7xgAAANwAAAAPAAAAZHJzL2Rvd25yZXYueG1sRI/dasJA&#10;EIXvC77DMkLv6iZCJY2uUgShpVJJLL0esmMSmp0N2c1PfXq3IPRuhnPmfGc2u8k0YqDO1ZYVxIsI&#10;BHFhdc2lgq/z4SkB4TyyxsYyKfglB7vt7GGDqbYjZzTkvhQhhF2KCirv21RKV1Rk0C1sSxy0i+0M&#10;+rB2pdQdjiHcNHIZRStpsOZAqLClfUXFT96bAKk/k4/s9HJs+TzE374/2PdrrNTjfHpdg/A0+X/z&#10;/fpNh/rxM/w9EyaQ2xsAAAD//wMAUEsBAi0AFAAGAAgAAAAhANvh9svuAAAAhQEAABMAAAAAAAAA&#10;AAAAAAAAAAAAAFtDb250ZW50X1R5cGVzXS54bWxQSwECLQAUAAYACAAAACEAWvQsW78AAAAVAQAA&#10;CwAAAAAAAAAAAAAAAAAfAQAAX3JlbHMvLnJlbHNQSwECLQAUAAYACAAAACEAeQRU+8YAAADcAAAA&#10;DwAAAAAAAAAAAAAAAAAHAgAAZHJzL2Rvd25yZXYueG1sUEsFBgAAAAADAAMAtwAAAPoCAAAAAA==&#10;" strokeweight="1pt">
                          <v:stroke dashstyle="1 1" endcap="round"/>
                        </v:line>
                        <v:line id="Line 459" o:spid="_x0000_s1483" style="position:absolute;visibility:visible" from="3408,10224" to="3408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sqMwwAAANwAAAAPAAAAZHJzL2Rvd25yZXYueG1sRI/NqsIw&#10;EIX3gu8QRnCnaV2IVqOIICherviD66EZ22IzKU2svT69uSC4m+GcOd+Z+bI1pWiodoVlBfEwAkGc&#10;Wl1wpuBy3gwmIJxH1lhaJgV/5GC56HbmmGj75CM1J5+JEMIuQQW591UipUtzMuiGtiIO2s3WBn1Y&#10;60zqGp8h3JRyFEVjabDgQMixonVO6f30MAFS/E72x8P0p+JzE1/9Y2N3r1ipfq9dzUB4av3X/Lne&#10;6lA/HsP/M2ECuXgDAAD//wMAUEsBAi0AFAAGAAgAAAAhANvh9svuAAAAhQEAABMAAAAAAAAAAAAA&#10;AAAAAAAAAFtDb250ZW50X1R5cGVzXS54bWxQSwECLQAUAAYACAAAACEAWvQsW78AAAAVAQAACwAA&#10;AAAAAAAAAAAAAAAfAQAAX3JlbHMvLnJlbHNQSwECLQAUAAYACAAAACEAidbKjMMAAADcAAAADwAA&#10;AAAAAAAAAAAAAAAHAgAAZHJzL2Rvd25yZXYueG1sUEsFBgAAAAADAAMAtwAAAPcCAAAAAA==&#10;" strokeweight="1pt">
                          <v:stroke dashstyle="1 1" endcap="round"/>
                        </v:line>
                      </v:group>
                    </v:group>
                    <v:line id="Line 460" o:spid="_x0000_s1484" style="position:absolute;flip:x y;visibility:visible" from="9513,8568" to="9520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fq4wgAAANwAAAAPAAAAZHJzL2Rvd25yZXYueG1sRE9Na8JA&#10;EL0X/A/LCN7qRimtia4iQqA3qc1Bb0N2TFazsyG7ifHfdwuF3ubxPmezG20jBuq8caxgMU9AEJdO&#10;G64UFN/56wqED8gaG8ek4EkedtvJywYz7R78RcMpVCKGsM9QQR1Cm0npy5os+rlriSN3dZ3FEGFX&#10;Sd3hI4bbRi6T5F1aNBwbamzpUFN5P/VWgc1vfSoLk6eNPYa369JcjueDUrPpuF+DCDSGf/Gf+1PH&#10;+YsP+H0mXiC3PwAAAP//AwBQSwECLQAUAAYACAAAACEA2+H2y+4AAACFAQAAEwAAAAAAAAAAAAAA&#10;AAAAAAAAW0NvbnRlbnRfVHlwZXNdLnhtbFBLAQItABQABgAIAAAAIQBa9CxbvwAAABUBAAALAAAA&#10;AAAAAAAAAAAAAB8BAABfcmVscy8ucmVsc1BLAQItABQABgAIAAAAIQAv8fq4wgAAANwAAAAPAAAA&#10;AAAAAAAAAAAAAAcCAABkcnMvZG93bnJldi54bWxQSwUGAAAAAAMAAwC3AAAA9gIAAAAA&#10;" strokeweight="1.25pt">
                      <v:stroke endarrow="open" endarrowwidth="narrow" endarrowlength="short"/>
                    </v:line>
                    <v:shape id="Text Box 461" o:spid="_x0000_s1485" type="#_x0000_t202" style="position:absolute;left:10436;top:10022;width:223;height:241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VqoxAAAANwAAAAPAAAAZHJzL2Rvd25yZXYueG1sRI9Bb8Iw&#10;DIXvk/gPkZF2G2k5sFEICDEhwWGHAT/AakxTaJyqyaDj1+MDEjdb7/m9z/Nl7xt1pS7WgQ3kowwU&#10;cRlszZWB42Hz8QUqJmSLTWAy8E8RlovB2xwLG278S9d9qpSEcCzQgEupLbSOpSOPcRRaYtFOofOY&#10;ZO0qbTu8Sbhv9DjLJtpjzdLgsKW1o/Ky//MGsj7fuR833h5Xn9+Yn6f+fq+8Me/DfjUDlahPL/Pz&#10;emsFPxdaeUYm0IsHAAAA//8DAFBLAQItABQABgAIAAAAIQDb4fbL7gAAAIUBAAATAAAAAAAAAAAA&#10;AAAAAAAAAABbQ29udGVudF9UeXBlc10ueG1sUEsBAi0AFAAGAAgAAAAhAFr0LFu/AAAAFQEAAAsA&#10;AAAAAAAAAAAAAAAAHwEAAF9yZWxzLy5yZWxzUEsBAi0AFAAGAAgAAAAhAJ9tWqjEAAAA3AAAAA8A&#10;AAAAAAAAAAAAAAAABwIAAGRycy9kb3ducmV2LnhtbFBLBQYAAAAAAwADALcAAAD4AgAAAAA=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462" o:spid="_x0000_s1486" type="#_x0000_t202" style="position:absolute;left:9734;top:10008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463" o:spid="_x0000_s1487" type="#_x0000_t202" style="position:absolute;left:9252;top:9483;width:170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464" o:spid="_x0000_s1488" type="#_x0000_t202" style="position:absolute;left:9015;top:8512;width:585;height:4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465" o:spid="_x0000_s1489" type="#_x0000_t202" style="position:absolute;left:9301;top:10008;width:171;height:2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    <v:textbox inset="0,0,0,0">
                        <w:txbxContent>
                          <w:p w:rsidR="00A73CF6" w:rsidRDefault="00A73CF6" w:rsidP="001833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Установите соответствие между формулами и графиками функций:</w:t>
            </w:r>
          </w:p>
          <w:p w:rsidR="00183334" w:rsidRPr="004C61F9" w:rsidRDefault="00183334" w:rsidP="009369DE">
            <w:pPr>
              <w:rPr>
                <w:rFonts w:ascii="Times New Roman" w:hAnsi="Times New Roman"/>
                <w:lang w:val="ru-RU"/>
              </w:rPr>
            </w:pPr>
          </w:p>
          <w:p w:rsidR="00183334" w:rsidRPr="004C61F9" w:rsidRDefault="00183334" w:rsidP="009369DE">
            <w:pPr>
              <w:rPr>
                <w:rFonts w:ascii="Times New Roman" w:hAnsi="Times New Roman"/>
                <w:lang w:val="ru-RU"/>
              </w:rPr>
            </w:pPr>
          </w:p>
          <w:p w:rsidR="00183334" w:rsidRPr="004C61F9" w:rsidRDefault="00183334" w:rsidP="009369DE">
            <w:pPr>
              <w:rPr>
                <w:rFonts w:ascii="Times New Roman" w:hAnsi="Times New Roman"/>
                <w:lang w:val="ru-RU"/>
              </w:rPr>
            </w:pPr>
          </w:p>
          <w:p w:rsidR="00183334" w:rsidRPr="004C61F9" w:rsidRDefault="00183334" w:rsidP="009369DE">
            <w:pPr>
              <w:rPr>
                <w:rFonts w:ascii="Times New Roman" w:hAnsi="Times New Roman"/>
                <w:lang w:val="ru-RU"/>
              </w:rPr>
            </w:pPr>
          </w:p>
          <w:p w:rsidR="00183334" w:rsidRPr="004C61F9" w:rsidRDefault="00183334" w:rsidP="009369DE">
            <w:pPr>
              <w:rPr>
                <w:rFonts w:ascii="Times New Roman" w:hAnsi="Times New Roman"/>
                <w:lang w:val="ru-RU"/>
              </w:rPr>
            </w:pPr>
          </w:p>
          <w:p w:rsidR="00183334" w:rsidRPr="004C61F9" w:rsidRDefault="00183334" w:rsidP="009369DE">
            <w:pPr>
              <w:rPr>
                <w:rFonts w:ascii="Times New Roman" w:hAnsi="Times New Roman"/>
                <w:lang w:val="ru-RU"/>
              </w:rPr>
            </w:pPr>
          </w:p>
          <w:p w:rsidR="00183334" w:rsidRPr="004C61F9" w:rsidRDefault="00183334" w:rsidP="009369DE">
            <w:pPr>
              <w:tabs>
                <w:tab w:val="left" w:pos="5877"/>
              </w:tabs>
              <w:rPr>
                <w:rFonts w:ascii="Times New Roman" w:hAnsi="Times New Roman"/>
                <w:lang w:val="ru-RU"/>
              </w:rPr>
            </w:pPr>
          </w:p>
          <w:p w:rsidR="00183334" w:rsidRDefault="00183334" w:rsidP="009369DE">
            <w:pPr>
              <w:tabs>
                <w:tab w:val="left" w:pos="5877"/>
              </w:tabs>
              <w:rPr>
                <w:rFonts w:ascii="Times New Roman" w:hAnsi="Times New Roman"/>
                <w:lang w:val="ru-RU"/>
              </w:rPr>
            </w:pPr>
          </w:p>
          <w:p w:rsidR="00183334" w:rsidRDefault="00183334" w:rsidP="009369DE">
            <w:pPr>
              <w:tabs>
                <w:tab w:val="left" w:pos="5877"/>
              </w:tabs>
              <w:rPr>
                <w:rFonts w:ascii="Times New Roman" w:hAnsi="Times New Roman"/>
                <w:lang w:val="ru-RU"/>
              </w:rPr>
            </w:pPr>
          </w:p>
          <w:tbl>
            <w:tblPr>
              <w:tblStyle w:val="24"/>
              <w:tblpPr w:leftFromText="180" w:rightFromText="180" w:vertAnchor="text" w:horzAnchor="margin" w:tblpXSpec="center" w:tblpY="-238"/>
              <w:tblOverlap w:val="never"/>
              <w:tblW w:w="0" w:type="auto"/>
              <w:tblLayout w:type="fixed"/>
              <w:tblLook w:val="04A0"/>
            </w:tblPr>
            <w:tblGrid>
              <w:gridCol w:w="1271"/>
              <w:gridCol w:w="1747"/>
              <w:gridCol w:w="1723"/>
              <w:gridCol w:w="1651"/>
            </w:tblGrid>
            <w:tr w:rsidR="00183334" w:rsidRPr="00C76A49" w:rsidTr="009369DE">
              <w:trPr>
                <w:trHeight w:val="349"/>
              </w:trPr>
              <w:tc>
                <w:tcPr>
                  <w:tcW w:w="1271" w:type="dxa"/>
                </w:tcPr>
                <w:p w:rsidR="00183334" w:rsidRPr="00884E7F" w:rsidRDefault="00183334" w:rsidP="009369DE">
                  <w:pPr>
                    <w:ind w:right="-199"/>
                    <w:jc w:val="center"/>
                    <w:rPr>
                      <w:rFonts w:ascii="Times New Roman" w:hAnsi="Times New Roman"/>
                    </w:rPr>
                  </w:pPr>
                  <w:r w:rsidRPr="00C76A49">
                    <w:t>у = 0,5</w:t>
                  </w:r>
                  <w:r w:rsidRPr="00C76A49">
                    <w:rPr>
                      <w:vertAlign w:val="superscript"/>
                    </w:rPr>
                    <w:t>х</w:t>
                  </w:r>
                </w:p>
              </w:tc>
              <w:tc>
                <w:tcPr>
                  <w:tcW w:w="1747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  <w:rPr>
                      <w:vertAlign w:val="superscript"/>
                    </w:rPr>
                  </w:pPr>
                  <w:r w:rsidRPr="00C76A49">
                    <w:rPr>
                      <w:i/>
                      <w:position w:val="-14"/>
                      <w:lang w:eastAsia="en-US"/>
                    </w:rPr>
                    <w:object w:dxaOrig="1140" w:dyaOrig="380">
                      <v:shape id="_x0000_i1040" type="#_x0000_t75" style="width:1in;height:23.4pt" o:ole="">
                        <v:imagedata r:id="rId22" o:title=""/>
                      </v:shape>
                      <o:OLEObject Type="Embed" ProgID="Equation.3" ShapeID="_x0000_i1040" DrawAspect="Content" ObjectID="_1640360332" r:id="rId38"/>
                    </w:object>
                  </w:r>
                </w:p>
              </w:tc>
              <w:tc>
                <w:tcPr>
                  <w:tcW w:w="1723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</w:pPr>
                  <w:r w:rsidRPr="00884E7F">
                    <w:rPr>
                      <w:rFonts w:ascii="Times New Roman" w:hAnsi="Times New Roman"/>
                    </w:rPr>
                    <w:t xml:space="preserve">у = </w:t>
                  </w:r>
                  <w:r>
                    <w:rPr>
                      <w:rFonts w:ascii="Times New Roman" w:hAnsi="Times New Roman"/>
                      <w:lang w:val="ru-RU"/>
                    </w:rPr>
                    <w:t>2</w:t>
                  </w:r>
                  <w:r w:rsidRPr="00884E7F">
                    <w:rPr>
                      <w:rFonts w:ascii="Times New Roman" w:hAnsi="Times New Roman"/>
                      <w:vertAlign w:val="superscript"/>
                    </w:rPr>
                    <w:t>х</w:t>
                  </w:r>
                </w:p>
              </w:tc>
              <w:tc>
                <w:tcPr>
                  <w:tcW w:w="1651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  <w:rPr>
                      <w:vertAlign w:val="superscript"/>
                    </w:rPr>
                  </w:pPr>
                  <w:r w:rsidRPr="00C76A49">
                    <w:rPr>
                      <w:i/>
                      <w:position w:val="-10"/>
                      <w:lang w:eastAsia="en-US"/>
                    </w:rPr>
                    <w:object w:dxaOrig="1020" w:dyaOrig="340">
                      <v:shape id="_x0000_i1041" type="#_x0000_t75" style="width:64.65pt;height:21.1pt" o:ole="">
                        <v:imagedata r:id="rId24" o:title=""/>
                      </v:shape>
                      <o:OLEObject Type="Embed" ProgID="Equation.3" ShapeID="_x0000_i1041" DrawAspect="Content" ObjectID="_1640360333" r:id="rId39"/>
                    </w:object>
                  </w:r>
                </w:p>
              </w:tc>
            </w:tr>
            <w:tr w:rsidR="00183334" w:rsidRPr="00C76A49" w:rsidTr="009369DE">
              <w:trPr>
                <w:trHeight w:val="220"/>
              </w:trPr>
              <w:tc>
                <w:tcPr>
                  <w:tcW w:w="1271" w:type="dxa"/>
                </w:tcPr>
                <w:p w:rsidR="00183334" w:rsidRPr="00C76A49" w:rsidRDefault="00183334" w:rsidP="009369DE">
                  <w:pPr>
                    <w:ind w:right="-199"/>
                  </w:pPr>
                </w:p>
              </w:tc>
              <w:tc>
                <w:tcPr>
                  <w:tcW w:w="1747" w:type="dxa"/>
                </w:tcPr>
                <w:p w:rsidR="00183334" w:rsidRPr="00C76A49" w:rsidRDefault="00183334" w:rsidP="009369DE">
                  <w:pPr>
                    <w:ind w:right="-199"/>
                  </w:pPr>
                </w:p>
              </w:tc>
              <w:tc>
                <w:tcPr>
                  <w:tcW w:w="1723" w:type="dxa"/>
                </w:tcPr>
                <w:p w:rsidR="00183334" w:rsidRPr="00C76A49" w:rsidRDefault="00183334" w:rsidP="009369DE">
                  <w:pPr>
                    <w:ind w:right="-199"/>
                  </w:pPr>
                </w:p>
              </w:tc>
              <w:tc>
                <w:tcPr>
                  <w:tcW w:w="1651" w:type="dxa"/>
                </w:tcPr>
                <w:p w:rsidR="00183334" w:rsidRPr="00C76A49" w:rsidRDefault="00183334" w:rsidP="009369DE">
                  <w:pPr>
                    <w:ind w:right="-199"/>
                  </w:pPr>
                </w:p>
              </w:tc>
            </w:tr>
          </w:tbl>
          <w:p w:rsidR="00183334" w:rsidRDefault="00183334" w:rsidP="009369DE">
            <w:pPr>
              <w:tabs>
                <w:tab w:val="left" w:pos="5877"/>
              </w:tabs>
              <w:rPr>
                <w:rFonts w:ascii="Times New Roman" w:hAnsi="Times New Roman"/>
                <w:lang w:val="ru-RU"/>
              </w:rPr>
            </w:pPr>
          </w:p>
          <w:p w:rsidR="00183334" w:rsidRDefault="00183334" w:rsidP="009369DE">
            <w:pPr>
              <w:tabs>
                <w:tab w:val="left" w:pos="5877"/>
              </w:tabs>
              <w:rPr>
                <w:rFonts w:ascii="Times New Roman" w:hAnsi="Times New Roman"/>
                <w:lang w:val="ru-RU"/>
              </w:rPr>
            </w:pPr>
          </w:p>
          <w:p w:rsidR="00183334" w:rsidRPr="004C61F9" w:rsidRDefault="00183334" w:rsidP="009369DE">
            <w:pPr>
              <w:tabs>
                <w:tab w:val="left" w:pos="5877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857085" w:rsidTr="009369DE">
        <w:trPr>
          <w:trHeight w:val="1573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rPr>
                <w:rFonts w:ascii="Times New Roman" w:hAnsi="Times New Roman"/>
                <w:lang w:val="ru-RU"/>
              </w:rPr>
            </w:pPr>
            <w:r w:rsidRPr="005B2D22">
              <w:rPr>
                <w:rFonts w:ascii="Times New Roman" w:hAnsi="Times New Roman"/>
                <w:lang w:val="ru-RU"/>
              </w:rPr>
              <w:t xml:space="preserve">Инструкция к заданиям № </w:t>
            </w:r>
            <w:r>
              <w:rPr>
                <w:rFonts w:ascii="Times New Roman" w:hAnsi="Times New Roman"/>
                <w:lang w:val="ru-RU"/>
              </w:rPr>
              <w:t>9-10</w:t>
            </w:r>
            <w:r w:rsidRPr="005B2D22">
              <w:rPr>
                <w:rFonts w:ascii="Times New Roman" w:hAnsi="Times New Roman"/>
                <w:lang w:val="ru-RU"/>
              </w:rPr>
              <w:t>: дополните предложения (вместо пропусков вставьте пропущенные слова)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183334" w:rsidRPr="00CD63E1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CD63E1">
              <w:rPr>
                <w:rFonts w:ascii="Times New Roman" w:hAnsi="Times New Roman"/>
                <w:lang w:val="ru-RU"/>
              </w:rPr>
              <w:t>Критерии оценки выполнения задания:</w:t>
            </w:r>
          </w:p>
          <w:p w:rsidR="0018333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CD63E1">
              <w:rPr>
                <w:rFonts w:ascii="Times New Roman" w:hAnsi="Times New Roman"/>
                <w:lang w:val="ru-RU"/>
              </w:rPr>
              <w:t xml:space="preserve">- ответ дан правильный  – </w:t>
            </w:r>
            <w:r>
              <w:rPr>
                <w:rFonts w:ascii="Times New Roman" w:hAnsi="Times New Roman"/>
                <w:lang w:val="ru-RU"/>
              </w:rPr>
              <w:t xml:space="preserve">2 </w:t>
            </w:r>
            <w:r w:rsidRPr="00CD63E1">
              <w:rPr>
                <w:rFonts w:ascii="Times New Roman" w:hAnsi="Times New Roman"/>
                <w:lang w:val="ru-RU"/>
              </w:rPr>
              <w:t>балл</w:t>
            </w:r>
            <w:r>
              <w:rPr>
                <w:rFonts w:ascii="Times New Roman" w:hAnsi="Times New Roman"/>
                <w:lang w:val="ru-RU"/>
              </w:rPr>
              <w:t xml:space="preserve">а; </w:t>
            </w:r>
          </w:p>
          <w:p w:rsidR="00183334" w:rsidRPr="00D4024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частично правильный – 1 баллов;</w:t>
            </w:r>
          </w:p>
          <w:p w:rsidR="00183334" w:rsidRPr="00C10214" w:rsidRDefault="00183334" w:rsidP="009369DE">
            <w:pPr>
              <w:contextualSpacing/>
              <w:rPr>
                <w:bCs/>
                <w:highlight w:val="yellow"/>
              </w:rPr>
            </w:pPr>
            <w:r w:rsidRPr="00D40244">
              <w:rPr>
                <w:rFonts w:ascii="Times New Roman" w:hAnsi="Times New Roman"/>
                <w:lang w:val="ru-RU"/>
              </w:rPr>
              <w:t>- ответ дан неправильный  - 0 баллов</w:t>
            </w:r>
            <w:r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3334" w:rsidRPr="00804814" w:rsidTr="009369DE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2545DD" w:rsidRDefault="00183334" w:rsidP="009369DE">
            <w:pPr>
              <w:rPr>
                <w:rFonts w:ascii="Times New Roman" w:hAnsi="Times New Roman"/>
                <w:bCs/>
                <w:highlight w:val="yellow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Проекцией наклонной называется отрезок, ___________________________.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716ED0" w:rsidTr="009369DE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01CAA" w:rsidRDefault="00183334" w:rsidP="009369DE">
            <w:pPr>
              <w:rPr>
                <w:bCs/>
                <w:color w:val="FF0000"/>
                <w:highlight w:val="yellow"/>
                <w:lang w:val="ru-RU"/>
              </w:rPr>
            </w:pPr>
            <w:r w:rsidRPr="00501CAA">
              <w:rPr>
                <w:rFonts w:ascii="Times New Roman" w:hAnsi="Times New Roman"/>
                <w:lang w:val="ru-RU"/>
              </w:rPr>
              <w:t xml:space="preserve">Две прямые в пространстве </w:t>
            </w:r>
            <w:r>
              <w:rPr>
                <w:rFonts w:ascii="Times New Roman" w:hAnsi="Times New Roman"/>
                <w:lang w:val="ru-RU"/>
              </w:rPr>
              <w:t>называются перпендикулярными, если _______.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83334" w:rsidRPr="00BC7A0A" w:rsidTr="009369DE">
        <w:trPr>
          <w:trHeight w:val="422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rPr>
                <w:rFonts w:ascii="Times New Roman" w:hAnsi="Times New Roman"/>
                <w:noProof/>
                <w:lang w:val="ru-RU" w:eastAsia="ru-RU"/>
              </w:rPr>
            </w:pPr>
            <w:r w:rsidRPr="003B2341">
              <w:rPr>
                <w:rFonts w:ascii="Times New Roman" w:hAnsi="Times New Roman"/>
                <w:lang w:val="ru-RU"/>
              </w:rPr>
              <w:t>Инструкция к заданиям №</w:t>
            </w:r>
            <w:r>
              <w:rPr>
                <w:rFonts w:ascii="Times New Roman" w:hAnsi="Times New Roman"/>
                <w:lang w:val="ru-RU"/>
              </w:rPr>
              <w:t xml:space="preserve"> 11-15</w:t>
            </w:r>
            <w:r w:rsidRPr="003B2341">
              <w:rPr>
                <w:rFonts w:ascii="Times New Roman" w:hAnsi="Times New Roman"/>
                <w:noProof/>
                <w:lang w:val="ru-RU" w:eastAsia="ru-RU"/>
              </w:rPr>
              <w:t xml:space="preserve">: </w:t>
            </w:r>
            <w:r>
              <w:rPr>
                <w:rFonts w:ascii="Times New Roman" w:hAnsi="Times New Roman"/>
                <w:noProof/>
                <w:lang w:val="ru-RU" w:eastAsia="ru-RU"/>
              </w:rPr>
              <w:t xml:space="preserve">дайте полное решение и </w:t>
            </w:r>
            <w:r w:rsidRPr="003B2341">
              <w:rPr>
                <w:rFonts w:ascii="Times New Roman" w:hAnsi="Times New Roman"/>
                <w:noProof/>
                <w:lang w:val="ru-RU" w:eastAsia="ru-RU"/>
              </w:rPr>
              <w:t>ответ на задание</w:t>
            </w:r>
            <w:r>
              <w:rPr>
                <w:rFonts w:ascii="Times New Roman" w:hAnsi="Times New Roman"/>
                <w:noProof/>
                <w:lang w:val="ru-RU" w:eastAsia="ru-RU"/>
              </w:rPr>
              <w:t>.</w:t>
            </w:r>
          </w:p>
          <w:p w:rsidR="00183334" w:rsidRPr="00CD63E1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CD63E1">
              <w:rPr>
                <w:rFonts w:ascii="Times New Roman" w:hAnsi="Times New Roman"/>
                <w:lang w:val="ru-RU"/>
              </w:rPr>
              <w:t>Критерии оценки выполнения задания:</w:t>
            </w:r>
          </w:p>
          <w:p w:rsidR="0018333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 w:rsidRPr="00CD63E1">
              <w:rPr>
                <w:rFonts w:ascii="Times New Roman" w:hAnsi="Times New Roman"/>
                <w:lang w:val="ru-RU"/>
              </w:rPr>
              <w:t xml:space="preserve">- ответ дан правильный  – </w:t>
            </w:r>
            <w:r>
              <w:rPr>
                <w:rFonts w:ascii="Times New Roman" w:hAnsi="Times New Roman"/>
                <w:lang w:val="ru-RU"/>
              </w:rPr>
              <w:t xml:space="preserve">3 </w:t>
            </w:r>
            <w:r w:rsidRPr="00CD63E1">
              <w:rPr>
                <w:rFonts w:ascii="Times New Roman" w:hAnsi="Times New Roman"/>
                <w:lang w:val="ru-RU"/>
              </w:rPr>
              <w:t>балл</w:t>
            </w:r>
            <w:r>
              <w:rPr>
                <w:rFonts w:ascii="Times New Roman" w:hAnsi="Times New Roman"/>
                <w:lang w:val="ru-RU"/>
              </w:rPr>
              <w:t xml:space="preserve">а; </w:t>
            </w:r>
          </w:p>
          <w:p w:rsidR="00183334" w:rsidRPr="00A624D7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A624D7">
              <w:rPr>
                <w:rFonts w:ascii="Times New Roman" w:hAnsi="Times New Roman"/>
                <w:lang w:val="ru-RU"/>
              </w:rPr>
              <w:t>ответ дан</w:t>
            </w:r>
            <w:r>
              <w:rPr>
                <w:rFonts w:ascii="Times New Roman" w:hAnsi="Times New Roman"/>
                <w:lang w:val="ru-RU"/>
              </w:rPr>
              <w:t xml:space="preserve">, но есть недочеты </w:t>
            </w:r>
            <w:r w:rsidRPr="00A624D7">
              <w:rPr>
                <w:rFonts w:ascii="Times New Roman" w:hAnsi="Times New Roman"/>
                <w:lang w:val="ru-RU"/>
              </w:rPr>
              <w:t xml:space="preserve">–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A624D7">
              <w:rPr>
                <w:rFonts w:ascii="Times New Roman" w:hAnsi="Times New Roman"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A624D7">
              <w:rPr>
                <w:rFonts w:ascii="Times New Roman" w:hAnsi="Times New Roman"/>
                <w:lang w:val="ru-RU"/>
              </w:rPr>
              <w:t>;</w:t>
            </w:r>
          </w:p>
          <w:p w:rsidR="00183334" w:rsidRDefault="00183334" w:rsidP="009369D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A624D7">
              <w:rPr>
                <w:rFonts w:ascii="Times New Roman" w:hAnsi="Times New Roman"/>
                <w:lang w:val="ru-RU"/>
              </w:rPr>
              <w:t>ответ дан частично правильный – 1 балл;</w:t>
            </w:r>
          </w:p>
          <w:p w:rsidR="00183334" w:rsidRPr="00EB072E" w:rsidRDefault="00183334" w:rsidP="009369DE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CD63E1">
              <w:rPr>
                <w:rFonts w:ascii="Times New Roman" w:hAnsi="Times New Roman"/>
                <w:lang w:val="ru-RU"/>
              </w:rPr>
              <w:t>- ответ дан неправильный  - 0 баллов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3334" w:rsidRPr="00911768" w:rsidTr="009369DE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2545DD" w:rsidRDefault="00183334" w:rsidP="0049222B">
            <w:pPr>
              <w:rPr>
                <w:rFonts w:ascii="Times New Roman" w:hAnsi="Times New Roman"/>
                <w:bCs/>
                <w:highlight w:val="yellow"/>
                <w:lang w:val="ru-RU"/>
              </w:rPr>
            </w:pPr>
            <w:r w:rsidRPr="002545DD">
              <w:rPr>
                <w:rFonts w:ascii="Times New Roman" w:hAnsi="Times New Roman"/>
                <w:lang w:val="ru-RU"/>
              </w:rPr>
              <w:t xml:space="preserve">Решите  уравнение:  </w:t>
            </w:r>
            <w:r w:rsidRPr="00A624D7">
              <w:rPr>
                <w:rFonts w:ascii="Times New Roman" w:hAnsi="Times New Roman"/>
                <w:sz w:val="28"/>
                <w:szCs w:val="28"/>
              </w:rPr>
              <w:t>lo</w:t>
            </w:r>
            <w:r w:rsidR="0049222B">
              <w:rPr>
                <w:rFonts w:ascii="Times New Roman" w:hAnsi="Times New Roman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6</w:t>
            </w:r>
            <w:r w:rsidRPr="00A624D7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624D7">
              <w:rPr>
                <w:rFonts w:ascii="Times New Roman" w:hAnsi="Times New Roman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-4</w:t>
            </w:r>
            <w:r w:rsidRPr="00A624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=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A624D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183334" w:rsidRPr="00303439" w:rsidTr="009369DE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933024" w:rsidRDefault="00183334" w:rsidP="009369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33024">
              <w:rPr>
                <w:rFonts w:ascii="Times New Roman" w:eastAsia="Times New Roman" w:hAnsi="Times New Roman"/>
                <w:lang w:val="ru-RU" w:eastAsia="ru-RU"/>
              </w:rPr>
              <w:t xml:space="preserve">Найдите объем тела, полученного при вращении   прямоугольного </w:t>
            </w:r>
          </w:p>
          <w:p w:rsidR="00183334" w:rsidRPr="002545DD" w:rsidRDefault="00183334" w:rsidP="009369DE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933024">
              <w:rPr>
                <w:rFonts w:ascii="Times New Roman" w:eastAsia="Times New Roman" w:hAnsi="Times New Roman"/>
                <w:lang w:val="ru-RU" w:eastAsia="ru-RU"/>
              </w:rPr>
              <w:t xml:space="preserve">треугольника с катетами 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3 </w:t>
            </w:r>
            <w:r w:rsidRPr="00933024">
              <w:rPr>
                <w:rFonts w:ascii="Times New Roman" w:eastAsia="Times New Roman" w:hAnsi="Times New Roman"/>
                <w:lang w:val="ru-RU" w:eastAsia="ru-RU"/>
              </w:rPr>
              <w:t xml:space="preserve">см  и </w:t>
            </w:r>
            <w:r>
              <w:rPr>
                <w:rFonts w:ascii="Times New Roman" w:eastAsia="Times New Roman" w:hAnsi="Times New Roman"/>
                <w:lang w:val="ru-RU" w:eastAsia="ru-RU"/>
              </w:rPr>
              <w:t>4</w:t>
            </w:r>
            <w:r w:rsidRPr="00933024">
              <w:rPr>
                <w:rFonts w:ascii="Times New Roman" w:eastAsia="Times New Roman" w:hAnsi="Times New Roman"/>
                <w:lang w:val="ru-RU" w:eastAsia="ru-RU"/>
              </w:rPr>
              <w:t xml:space="preserve"> см вокруг </w:t>
            </w:r>
            <w:r>
              <w:rPr>
                <w:rFonts w:ascii="Times New Roman" w:eastAsia="Times New Roman" w:hAnsi="Times New Roman"/>
                <w:lang w:val="ru-RU" w:eastAsia="ru-RU"/>
              </w:rPr>
              <w:t>боль</w:t>
            </w:r>
            <w:r w:rsidRPr="00933024">
              <w:rPr>
                <w:rFonts w:ascii="Times New Roman" w:eastAsia="Times New Roman" w:hAnsi="Times New Roman"/>
                <w:lang w:val="ru-RU" w:eastAsia="ru-RU"/>
              </w:rPr>
              <w:t>шего катета.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666A2A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183334" w:rsidRPr="00303439" w:rsidTr="009369DE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5B2D22" w:rsidRDefault="00183334" w:rsidP="00674384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Pr="00933024" w:rsidRDefault="00183334" w:rsidP="009369DE">
            <w:pPr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</w:pPr>
            <w:r w:rsidRPr="00576F7B">
              <w:rPr>
                <w:rFonts w:ascii="Times New Roman" w:hAnsi="Times New Roman"/>
                <w:bCs/>
                <w:lang w:val="ru-RU"/>
              </w:rPr>
              <w:t>Найдите значение выражения:</w:t>
            </w:r>
            <w:r>
              <w:rPr>
                <w:rFonts w:ascii="Times New Roman" w:hAnsi="Times New Roman"/>
                <w:bCs/>
                <w:lang w:val="ru-RU"/>
              </w:rPr>
              <w:t xml:space="preserve"> 2</w:t>
            </w:r>
            <w:proofErr w:type="spellStart"/>
            <w:r w:rsidRPr="00933024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ar-SA"/>
              </w:rPr>
              <w:t>cosπ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  <w:t>+</w:t>
            </w:r>
            <w:r w:rsidRPr="00933024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ar-SA"/>
              </w:rPr>
              <w:t>sin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 w:bidi="ar-SA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ru-RU" w:eastAsia="ru-RU" w:bidi="ar-SA"/>
                    </w:rPr>
                    <m:t>6</m:t>
                  </m:r>
                </m:den>
              </m:f>
            </m:oMath>
            <w:r w:rsidRPr="00933024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  <w:t xml:space="preserve"> +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 w:bidi="ar-SA"/>
              </w:rPr>
              <w:t>с</w:t>
            </w:r>
            <w:proofErr w:type="spellStart"/>
            <w:proofErr w:type="gramEnd"/>
            <w:r w:rsidRPr="00933024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ar-SA"/>
              </w:rPr>
              <w:t>tq</w:t>
            </w:r>
            <m:oMath>
              <w:proofErr w:type="spellEnd"/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 w:bidi="ar-SA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val="ru-RU" w:eastAsia="ru-RU" w:bidi="ar-SA"/>
                    </w:rPr>
                    <m:t>4</m:t>
                  </m:r>
                </m:den>
              </m:f>
            </m:oMath>
          </w:p>
          <w:p w:rsidR="00183334" w:rsidRPr="002545DD" w:rsidRDefault="00183334" w:rsidP="009369DE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</w:tbl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rPr>
          <w:lang w:val="ru-RU"/>
        </w:rPr>
      </w:pPr>
    </w:p>
    <w:p w:rsidR="00183334" w:rsidRPr="00CB032B" w:rsidRDefault="00183334" w:rsidP="00183334">
      <w:pPr>
        <w:pStyle w:val="2"/>
        <w:jc w:val="center"/>
        <w:rPr>
          <w:rFonts w:ascii="Times New Roman" w:hAnsi="Times New Roman" w:cs="Times New Roman"/>
          <w:i w:val="0"/>
          <w:caps/>
          <w:lang w:val="ru-RU"/>
        </w:rPr>
      </w:pPr>
      <w:bookmarkStart w:id="44" w:name="_Toc500184453"/>
      <w:bookmarkStart w:id="45" w:name="_Toc500244184"/>
      <w:bookmarkStart w:id="46" w:name="_Toc500244288"/>
      <w:bookmarkStart w:id="47" w:name="_Toc500244492"/>
      <w:bookmarkStart w:id="48" w:name="_Toc500315579"/>
      <w:bookmarkStart w:id="49" w:name="_Toc500317261"/>
      <w:r w:rsidRPr="00CB032B">
        <w:rPr>
          <w:rFonts w:ascii="Times New Roman" w:hAnsi="Times New Roman" w:cs="Times New Roman"/>
          <w:i w:val="0"/>
          <w:caps/>
          <w:lang w:val="ru-RU"/>
        </w:rPr>
        <w:lastRenderedPageBreak/>
        <w:t>ЭТАЛОНы ОТВЕТОВ к тестам</w:t>
      </w:r>
      <w:bookmarkEnd w:id="44"/>
      <w:bookmarkEnd w:id="45"/>
      <w:bookmarkEnd w:id="46"/>
      <w:bookmarkEnd w:id="47"/>
      <w:bookmarkEnd w:id="48"/>
      <w:bookmarkEnd w:id="49"/>
      <w:r w:rsidRPr="00CB032B">
        <w:rPr>
          <w:rFonts w:ascii="Times New Roman" w:hAnsi="Times New Roman" w:cs="Times New Roman"/>
          <w:i w:val="0"/>
          <w:caps/>
          <w:lang w:val="ru-RU"/>
        </w:rPr>
        <w:t xml:space="preserve"> </w:t>
      </w:r>
    </w:p>
    <w:p w:rsidR="00183334" w:rsidRDefault="00183334" w:rsidP="00183334">
      <w:pPr>
        <w:contextualSpacing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Вариант 1</w:t>
      </w:r>
    </w:p>
    <w:p w:rsidR="00183334" w:rsidRDefault="00183334" w:rsidP="00183334">
      <w:pPr>
        <w:contextualSpacing/>
        <w:jc w:val="center"/>
        <w:rPr>
          <w:rFonts w:ascii="Times New Roman" w:hAnsi="Times New Roman"/>
          <w:lang w:val="ru-RU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6924"/>
        <w:gridCol w:w="1701"/>
      </w:tblGrid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B207A">
              <w:rPr>
                <w:rFonts w:ascii="Times New Roman" w:hAnsi="Times New Roman"/>
                <w:lang w:val="ru-RU"/>
              </w:rPr>
              <w:t>№ з</w:t>
            </w:r>
            <w:r w:rsidRPr="002B207A">
              <w:rPr>
                <w:rFonts w:ascii="Times New Roman" w:hAnsi="Times New Roman"/>
                <w:lang w:val="ru-RU"/>
              </w:rPr>
              <w:t>а</w:t>
            </w:r>
            <w:r w:rsidRPr="002B207A">
              <w:rPr>
                <w:rFonts w:ascii="Times New Roman" w:hAnsi="Times New Roman"/>
                <w:lang w:val="ru-RU"/>
              </w:rPr>
              <w:t>дания</w:t>
            </w:r>
          </w:p>
        </w:tc>
        <w:tc>
          <w:tcPr>
            <w:tcW w:w="6924" w:type="dxa"/>
          </w:tcPr>
          <w:p w:rsidR="00183334" w:rsidRPr="002B207A" w:rsidRDefault="00183334" w:rsidP="009369D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B207A">
              <w:rPr>
                <w:rFonts w:ascii="Times New Roman" w:hAnsi="Times New Roman"/>
                <w:lang w:val="ru-RU"/>
              </w:rPr>
              <w:t>Правильный ответ</w:t>
            </w:r>
          </w:p>
        </w:tc>
        <w:tc>
          <w:tcPr>
            <w:tcW w:w="1701" w:type="dxa"/>
          </w:tcPr>
          <w:p w:rsidR="00183334" w:rsidRPr="002B207A" w:rsidRDefault="00183334" w:rsidP="009369D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B207A">
              <w:rPr>
                <w:rFonts w:ascii="Times New Roman" w:hAnsi="Times New Roman"/>
                <w:lang w:val="ru-RU"/>
              </w:rPr>
              <w:t xml:space="preserve">Ссылка </w:t>
            </w:r>
          </w:p>
          <w:p w:rsidR="00183334" w:rsidRPr="002B207A" w:rsidRDefault="00183334" w:rsidP="009369D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B207A">
              <w:rPr>
                <w:rFonts w:ascii="Times New Roman" w:hAnsi="Times New Roman"/>
                <w:lang w:val="ru-RU"/>
              </w:rPr>
              <w:t>на литературу</w:t>
            </w:r>
          </w:p>
        </w:tc>
      </w:tr>
      <w:tr w:rsidR="00183334" w:rsidRPr="002B207A" w:rsidTr="009369DE">
        <w:tc>
          <w:tcPr>
            <w:tcW w:w="1014" w:type="dxa"/>
            <w:shd w:val="clear" w:color="auto" w:fill="auto"/>
          </w:tcPr>
          <w:p w:rsidR="00183334" w:rsidRPr="002B207A" w:rsidRDefault="00183334" w:rsidP="009369DE">
            <w:pPr>
              <w:ind w:left="360" w:hanging="326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924" w:type="dxa"/>
          </w:tcPr>
          <w:p w:rsidR="00183334" w:rsidRPr="002B207A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</w:p>
        </w:tc>
        <w:tc>
          <w:tcPr>
            <w:tcW w:w="1701" w:type="dxa"/>
          </w:tcPr>
          <w:p w:rsidR="00183334" w:rsidRPr="001C1131" w:rsidRDefault="00183334" w:rsidP="009369DE">
            <w:pPr>
              <w:jc w:val="center"/>
              <w:rPr>
                <w:rFonts w:ascii="Times New Roman" w:hAnsi="Times New Roman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107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Default="00183334" w:rsidP="009369DE">
            <w:pPr>
              <w:ind w:left="360" w:hanging="326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924" w:type="dxa"/>
          </w:tcPr>
          <w:p w:rsidR="00183334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701" w:type="dxa"/>
          </w:tcPr>
          <w:p w:rsidR="00183334" w:rsidRPr="00F90FA9" w:rsidRDefault="00183334" w:rsidP="009369DE">
            <w:pPr>
              <w:jc w:val="center"/>
              <w:rPr>
                <w:rFonts w:ascii="Times New Roman" w:hAnsi="Times New Roman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143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26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924" w:type="dxa"/>
          </w:tcPr>
          <w:p w:rsidR="00183334" w:rsidRPr="002B207A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26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924" w:type="dxa"/>
          </w:tcPr>
          <w:p w:rsidR="00183334" w:rsidRPr="00FE48AB" w:rsidRDefault="00183334" w:rsidP="009369DE">
            <w:pPr>
              <w:pStyle w:val="71"/>
              <w:shd w:val="clear" w:color="auto" w:fill="auto"/>
              <w:tabs>
                <w:tab w:val="left" w:pos="2177"/>
              </w:tabs>
              <w:spacing w:after="0" w:line="240" w:lineRule="auto"/>
              <w:ind w:right="200" w:firstLine="0"/>
              <w:rPr>
                <w:rFonts w:eastAsia="Calibri"/>
                <w:sz w:val="24"/>
                <w:szCs w:val="24"/>
                <w:lang w:bidi="en-US"/>
              </w:rPr>
            </w:pPr>
            <w:r>
              <w:rPr>
                <w:rFonts w:eastAsia="Calibri"/>
                <w:sz w:val="24"/>
                <w:szCs w:val="24"/>
                <w:lang w:bidi="en-US"/>
              </w:rPr>
              <w:t>г</w:t>
            </w: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75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Default="00183334" w:rsidP="009369DE">
            <w:pPr>
              <w:ind w:left="360" w:hanging="326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924" w:type="dxa"/>
          </w:tcPr>
          <w:p w:rsidR="00183334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701" w:type="dxa"/>
          </w:tcPr>
          <w:p w:rsidR="00183334" w:rsidRPr="00F90FA9" w:rsidRDefault="00183334" w:rsidP="009369DE">
            <w:pPr>
              <w:jc w:val="center"/>
              <w:rPr>
                <w:rFonts w:ascii="Times New Roman" w:hAnsi="Times New Roman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177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26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6924" w:type="dxa"/>
          </w:tcPr>
          <w:p w:rsidR="00183334" w:rsidRPr="002B207A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-2</w:t>
            </w:r>
          </w:p>
        </w:tc>
        <w:tc>
          <w:tcPr>
            <w:tcW w:w="1701" w:type="dxa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16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Default="00183334" w:rsidP="009369DE">
            <w:pPr>
              <w:ind w:left="360" w:hanging="326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6924" w:type="dxa"/>
          </w:tcPr>
          <w:p w:rsidR="00183334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 см</w:t>
            </w:r>
            <w:r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</w:tcPr>
          <w:p w:rsidR="00183334" w:rsidRPr="00F90FA9" w:rsidRDefault="00183334" w:rsidP="009369DE">
            <w:pPr>
              <w:jc w:val="center"/>
              <w:rPr>
                <w:rFonts w:ascii="Times New Roman" w:hAnsi="Times New Roman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191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Default="00183334" w:rsidP="009369DE">
            <w:pPr>
              <w:ind w:left="360" w:hanging="326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6924" w:type="dxa"/>
          </w:tcPr>
          <w:p w:rsidR="00183334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-13</w:t>
            </w:r>
          </w:p>
        </w:tc>
        <w:tc>
          <w:tcPr>
            <w:tcW w:w="1701" w:type="dxa"/>
          </w:tcPr>
          <w:p w:rsidR="00183334" w:rsidRPr="00F90FA9" w:rsidRDefault="00183334" w:rsidP="009369DE">
            <w:pPr>
              <w:jc w:val="center"/>
              <w:rPr>
                <w:rFonts w:ascii="Times New Roman" w:hAnsi="Times New Roman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13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26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6924" w:type="dxa"/>
          </w:tcPr>
          <w:p w:rsidR="00183334" w:rsidRPr="00137E8A" w:rsidRDefault="00183334" w:rsidP="009369DE">
            <w:pPr>
              <w:pStyle w:val="a6"/>
              <w:ind w:left="437" w:hanging="43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1-в; 2-г; 3- б; 4-а</w:t>
            </w: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22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26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6924" w:type="dxa"/>
          </w:tcPr>
          <w:tbl>
            <w:tblPr>
              <w:tblStyle w:val="24"/>
              <w:tblpPr w:leftFromText="180" w:rightFromText="180" w:vertAnchor="text" w:horzAnchor="margin" w:tblpXSpec="center" w:tblpY="196"/>
              <w:tblW w:w="0" w:type="auto"/>
              <w:tblLook w:val="04A0"/>
            </w:tblPr>
            <w:tblGrid>
              <w:gridCol w:w="1696"/>
              <w:gridCol w:w="1290"/>
              <w:gridCol w:w="1718"/>
              <w:gridCol w:w="1301"/>
            </w:tblGrid>
            <w:tr w:rsidR="00183334" w:rsidRPr="00C76A49" w:rsidTr="009369DE">
              <w:trPr>
                <w:trHeight w:val="392"/>
              </w:trPr>
              <w:tc>
                <w:tcPr>
                  <w:tcW w:w="1696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  <w:rPr>
                      <w:vertAlign w:val="subscript"/>
                    </w:rPr>
                  </w:pPr>
                  <w:r w:rsidRPr="00C76A49">
                    <w:rPr>
                      <w:i/>
                      <w:position w:val="-14"/>
                      <w:lang w:eastAsia="en-US"/>
                    </w:rPr>
                    <w:object w:dxaOrig="1140" w:dyaOrig="380">
                      <v:shape id="_x0000_i1042" type="#_x0000_t75" style="width:1in;height:23.4pt" o:ole="">
                        <v:imagedata r:id="rId14" o:title=""/>
                      </v:shape>
                      <o:OLEObject Type="Embed" ProgID="Equation.3" ShapeID="_x0000_i1042" DrawAspect="Content" ObjectID="_1640360334" r:id="rId40"/>
                    </w:object>
                  </w:r>
                </w:p>
              </w:tc>
              <w:tc>
                <w:tcPr>
                  <w:tcW w:w="1290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  <w:rPr>
                      <w:vertAlign w:val="superscript"/>
                    </w:rPr>
                  </w:pPr>
                  <w:r w:rsidRPr="00C76A49">
                    <w:t>у = 0,5</w:t>
                  </w:r>
                  <w:r w:rsidRPr="00C76A49">
                    <w:rPr>
                      <w:vertAlign w:val="superscript"/>
                    </w:rPr>
                    <w:t>х</w:t>
                  </w:r>
                </w:p>
              </w:tc>
              <w:tc>
                <w:tcPr>
                  <w:tcW w:w="1718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  <w:rPr>
                      <w:vertAlign w:val="subscript"/>
                    </w:rPr>
                  </w:pPr>
                  <w:r w:rsidRPr="00C76A49">
                    <w:rPr>
                      <w:i/>
                      <w:position w:val="-10"/>
                      <w:lang w:eastAsia="en-US"/>
                    </w:rPr>
                    <w:object w:dxaOrig="1040" w:dyaOrig="340">
                      <v:shape id="_x0000_i1043" type="#_x0000_t75" style="width:65.1pt;height:21.1pt" o:ole="">
                        <v:imagedata r:id="rId16" o:title=""/>
                      </v:shape>
                      <o:OLEObject Type="Embed" ProgID="Equation.3" ShapeID="_x0000_i1043" DrawAspect="Content" ObjectID="_1640360335" r:id="rId41"/>
                    </w:object>
                  </w:r>
                </w:p>
              </w:tc>
              <w:tc>
                <w:tcPr>
                  <w:tcW w:w="1301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  <w:rPr>
                      <w:vertAlign w:val="superscript"/>
                    </w:rPr>
                  </w:pPr>
                  <w:r w:rsidRPr="00C76A49">
                    <w:t>у = 2</w:t>
                  </w:r>
                  <w:r w:rsidRPr="00C76A49">
                    <w:rPr>
                      <w:vertAlign w:val="superscript"/>
                    </w:rPr>
                    <w:t>х</w:t>
                  </w:r>
                </w:p>
              </w:tc>
            </w:tr>
            <w:tr w:rsidR="00183334" w:rsidRPr="00C76A49" w:rsidTr="009369DE">
              <w:trPr>
                <w:trHeight w:val="247"/>
              </w:trPr>
              <w:tc>
                <w:tcPr>
                  <w:tcW w:w="1696" w:type="dxa"/>
                </w:tcPr>
                <w:p w:rsidR="00183334" w:rsidRPr="0015560E" w:rsidRDefault="00183334" w:rsidP="009369DE">
                  <w:pPr>
                    <w:ind w:right="-199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290" w:type="dxa"/>
                </w:tcPr>
                <w:p w:rsidR="00183334" w:rsidRPr="0015560E" w:rsidRDefault="00183334" w:rsidP="009369DE">
                  <w:pPr>
                    <w:ind w:right="-199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1718" w:type="dxa"/>
                </w:tcPr>
                <w:p w:rsidR="00183334" w:rsidRPr="0015560E" w:rsidRDefault="00183334" w:rsidP="009369DE">
                  <w:pPr>
                    <w:ind w:right="-199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301" w:type="dxa"/>
                </w:tcPr>
                <w:p w:rsidR="00183334" w:rsidRPr="0015560E" w:rsidRDefault="00183334" w:rsidP="009369DE">
                  <w:pPr>
                    <w:ind w:right="-199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</w:tr>
          </w:tbl>
          <w:p w:rsidR="00183334" w:rsidRPr="00137E8A" w:rsidRDefault="00183334" w:rsidP="009369D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245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26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6924" w:type="dxa"/>
          </w:tcPr>
          <w:p w:rsidR="00183334" w:rsidRPr="00137E8A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точка, прямая и плоскость</w:t>
            </w: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26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6924" w:type="dxa"/>
          </w:tcPr>
          <w:p w:rsidR="00183334" w:rsidRPr="00137E8A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лежат в одной плоскости и не имеют общих точек</w:t>
            </w: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 w:rsidRPr="00575FE5">
              <w:rPr>
                <w:rFonts w:ascii="Times New Roman" w:hAnsi="Times New Roman"/>
                <w:lang w:val="ru-RU"/>
              </w:rPr>
              <w:t>1, стр. 43</w:t>
            </w:r>
            <w:r w:rsidRPr="00575FE5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26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6924" w:type="dxa"/>
          </w:tcPr>
          <w:p w:rsidR="00183334" w:rsidRPr="00137E8A" w:rsidRDefault="00183334" w:rsidP="009369DE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х=2</w:t>
            </w:r>
          </w:p>
        </w:tc>
        <w:tc>
          <w:tcPr>
            <w:tcW w:w="1701" w:type="dxa"/>
          </w:tcPr>
          <w:p w:rsidR="00183334" w:rsidRPr="00815B50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103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26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6924" w:type="dxa"/>
          </w:tcPr>
          <w:p w:rsidR="00183334" w:rsidRPr="00B7777F" w:rsidRDefault="00183334" w:rsidP="009369DE">
            <w:pPr>
              <w:rPr>
                <w:rFonts w:ascii="Times New Roman" w:hAnsi="Times New Roman"/>
                <w:vertAlign w:val="superscript"/>
                <w:lang w:val="ru-RU"/>
              </w:rPr>
            </w:pP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lang w:val="ru-RU"/>
              </w:rPr>
              <w:t>=96π см</w:t>
            </w:r>
            <w:r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F90FA9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191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CF6E82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26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6924" w:type="dxa"/>
          </w:tcPr>
          <w:p w:rsidR="00183334" w:rsidRPr="00B7777F" w:rsidRDefault="000061ED" w:rsidP="009369DE">
            <w:pPr>
              <w:rPr>
                <w:rFonts w:ascii="Times New Roman" w:hAnsi="Times New Roman"/>
                <w:noProof/>
                <w:lang w:val="ru-RU" w:eastAsia="ru-RU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="00183334">
              <w:rPr>
                <w:rFonts w:ascii="Times New Roman" w:hAnsi="Times New Roman"/>
                <w:b/>
                <w:noProof/>
                <w:lang w:val="ru-RU"/>
              </w:rPr>
              <w:t xml:space="preserve"> +2</w:t>
            </w:r>
          </w:p>
        </w:tc>
        <w:tc>
          <w:tcPr>
            <w:tcW w:w="1701" w:type="dxa"/>
          </w:tcPr>
          <w:p w:rsidR="00183334" w:rsidRPr="00CF6E82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124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</w:tbl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contextualSpacing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Вариант 2</w:t>
      </w:r>
    </w:p>
    <w:p w:rsidR="00183334" w:rsidRDefault="00183334" w:rsidP="00183334">
      <w:pPr>
        <w:contextualSpacing/>
        <w:jc w:val="center"/>
        <w:rPr>
          <w:rFonts w:ascii="Times New Roman" w:hAnsi="Times New Roman"/>
          <w:lang w:val="ru-RU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6924"/>
        <w:gridCol w:w="1701"/>
      </w:tblGrid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B207A">
              <w:rPr>
                <w:rFonts w:ascii="Times New Roman" w:hAnsi="Times New Roman"/>
                <w:lang w:val="ru-RU"/>
              </w:rPr>
              <w:t>№ з</w:t>
            </w:r>
            <w:r w:rsidRPr="002B207A">
              <w:rPr>
                <w:rFonts w:ascii="Times New Roman" w:hAnsi="Times New Roman"/>
                <w:lang w:val="ru-RU"/>
              </w:rPr>
              <w:t>а</w:t>
            </w:r>
            <w:r w:rsidRPr="002B207A">
              <w:rPr>
                <w:rFonts w:ascii="Times New Roman" w:hAnsi="Times New Roman"/>
                <w:lang w:val="ru-RU"/>
              </w:rPr>
              <w:t>дания</w:t>
            </w:r>
          </w:p>
        </w:tc>
        <w:tc>
          <w:tcPr>
            <w:tcW w:w="6924" w:type="dxa"/>
          </w:tcPr>
          <w:p w:rsidR="00183334" w:rsidRPr="002B207A" w:rsidRDefault="00183334" w:rsidP="009369D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B207A">
              <w:rPr>
                <w:rFonts w:ascii="Times New Roman" w:hAnsi="Times New Roman"/>
                <w:lang w:val="ru-RU"/>
              </w:rPr>
              <w:t>Правильный ответ</w:t>
            </w:r>
          </w:p>
        </w:tc>
        <w:tc>
          <w:tcPr>
            <w:tcW w:w="1701" w:type="dxa"/>
          </w:tcPr>
          <w:p w:rsidR="00183334" w:rsidRPr="002B207A" w:rsidRDefault="00183334" w:rsidP="009369D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B207A">
              <w:rPr>
                <w:rFonts w:ascii="Times New Roman" w:hAnsi="Times New Roman"/>
                <w:lang w:val="ru-RU"/>
              </w:rPr>
              <w:t xml:space="preserve">Ссылка </w:t>
            </w:r>
          </w:p>
          <w:p w:rsidR="00183334" w:rsidRPr="002B207A" w:rsidRDefault="00183334" w:rsidP="009369D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B207A">
              <w:rPr>
                <w:rFonts w:ascii="Times New Roman" w:hAnsi="Times New Roman"/>
                <w:lang w:val="ru-RU"/>
              </w:rPr>
              <w:t>на литературу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924" w:type="dxa"/>
          </w:tcPr>
          <w:p w:rsidR="00183334" w:rsidRPr="002B207A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701" w:type="dxa"/>
          </w:tcPr>
          <w:p w:rsidR="00183334" w:rsidRPr="001C1131" w:rsidRDefault="00183334" w:rsidP="009369DE">
            <w:pPr>
              <w:jc w:val="center"/>
              <w:rPr>
                <w:rFonts w:ascii="Times New Roman" w:hAnsi="Times New Roman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107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924" w:type="dxa"/>
          </w:tcPr>
          <w:p w:rsidR="00183334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</w:p>
        </w:tc>
        <w:tc>
          <w:tcPr>
            <w:tcW w:w="1701" w:type="dxa"/>
          </w:tcPr>
          <w:p w:rsidR="00183334" w:rsidRPr="00F90FA9" w:rsidRDefault="00183334" w:rsidP="009369DE">
            <w:pPr>
              <w:jc w:val="center"/>
              <w:rPr>
                <w:rFonts w:ascii="Times New Roman" w:hAnsi="Times New Roman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143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924" w:type="dxa"/>
          </w:tcPr>
          <w:p w:rsidR="00183334" w:rsidRPr="002B207A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924" w:type="dxa"/>
          </w:tcPr>
          <w:p w:rsidR="00183334" w:rsidRPr="00FE48AB" w:rsidRDefault="00183334" w:rsidP="009369DE">
            <w:pPr>
              <w:pStyle w:val="71"/>
              <w:shd w:val="clear" w:color="auto" w:fill="auto"/>
              <w:tabs>
                <w:tab w:val="left" w:pos="2177"/>
              </w:tabs>
              <w:spacing w:after="0" w:line="240" w:lineRule="auto"/>
              <w:ind w:right="200" w:firstLine="0"/>
              <w:rPr>
                <w:rFonts w:eastAsia="Calibri"/>
                <w:sz w:val="24"/>
                <w:szCs w:val="24"/>
                <w:lang w:bidi="en-US"/>
              </w:rPr>
            </w:pPr>
            <w:r>
              <w:rPr>
                <w:rFonts w:eastAsia="Calibri"/>
                <w:sz w:val="24"/>
                <w:szCs w:val="24"/>
                <w:lang w:bidi="en-US"/>
              </w:rPr>
              <w:t>г</w:t>
            </w: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75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924" w:type="dxa"/>
          </w:tcPr>
          <w:p w:rsidR="00183334" w:rsidRPr="008B202F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</w:p>
        </w:tc>
        <w:tc>
          <w:tcPr>
            <w:tcW w:w="1701" w:type="dxa"/>
          </w:tcPr>
          <w:p w:rsidR="00183334" w:rsidRPr="00F90FA9" w:rsidRDefault="00183334" w:rsidP="009369DE">
            <w:pPr>
              <w:jc w:val="center"/>
              <w:rPr>
                <w:rFonts w:ascii="Times New Roman" w:hAnsi="Times New Roman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177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6924" w:type="dxa"/>
          </w:tcPr>
          <w:p w:rsidR="00183334" w:rsidRPr="002B207A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16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6924" w:type="dxa"/>
          </w:tcPr>
          <w:p w:rsidR="00183334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см</w:t>
            </w:r>
            <w:r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</w:tcPr>
          <w:p w:rsidR="00183334" w:rsidRPr="00F90FA9" w:rsidRDefault="00183334" w:rsidP="009369DE">
            <w:pPr>
              <w:jc w:val="center"/>
              <w:rPr>
                <w:rFonts w:ascii="Times New Roman" w:hAnsi="Times New Roman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191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6924" w:type="dxa"/>
          </w:tcPr>
          <w:p w:rsidR="00183334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701" w:type="dxa"/>
          </w:tcPr>
          <w:p w:rsidR="00183334" w:rsidRPr="00F90FA9" w:rsidRDefault="00183334" w:rsidP="009369DE">
            <w:pPr>
              <w:jc w:val="center"/>
              <w:rPr>
                <w:rFonts w:ascii="Times New Roman" w:hAnsi="Times New Roman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13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6924" w:type="dxa"/>
          </w:tcPr>
          <w:p w:rsidR="00183334" w:rsidRPr="00137E8A" w:rsidRDefault="00183334" w:rsidP="009369DE">
            <w:pPr>
              <w:pStyle w:val="a6"/>
              <w:ind w:left="437" w:hanging="43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1-б; 2-г; 3-а; 4-в</w:t>
            </w: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22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6924" w:type="dxa"/>
          </w:tcPr>
          <w:tbl>
            <w:tblPr>
              <w:tblStyle w:val="24"/>
              <w:tblpPr w:leftFromText="180" w:rightFromText="180" w:vertAnchor="text" w:horzAnchor="margin" w:tblpXSpec="center" w:tblpY="-238"/>
              <w:tblOverlap w:val="never"/>
              <w:tblW w:w="0" w:type="auto"/>
              <w:tblLook w:val="04A0"/>
            </w:tblPr>
            <w:tblGrid>
              <w:gridCol w:w="1696"/>
              <w:gridCol w:w="1313"/>
              <w:gridCol w:w="1718"/>
              <w:gridCol w:w="1301"/>
            </w:tblGrid>
            <w:tr w:rsidR="00183334" w:rsidRPr="00C76A49" w:rsidTr="009369DE">
              <w:trPr>
                <w:trHeight w:val="392"/>
              </w:trPr>
              <w:tc>
                <w:tcPr>
                  <w:tcW w:w="1696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</w:pPr>
                  <w:r w:rsidRPr="00C76A49">
                    <w:rPr>
                      <w:i/>
                      <w:position w:val="-14"/>
                      <w:lang w:eastAsia="en-US"/>
                    </w:rPr>
                    <w:object w:dxaOrig="1140" w:dyaOrig="380">
                      <v:shape id="_x0000_i1044" type="#_x0000_t75" style="width:1in;height:23.4pt" o:ole="">
                        <v:imagedata r:id="rId22" o:title=""/>
                      </v:shape>
                      <o:OLEObject Type="Embed" ProgID="Equation.3" ShapeID="_x0000_i1044" DrawAspect="Content" ObjectID="_1640360336" r:id="rId42"/>
                    </w:object>
                  </w:r>
                </w:p>
              </w:tc>
              <w:tc>
                <w:tcPr>
                  <w:tcW w:w="1313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  <w:rPr>
                      <w:vertAlign w:val="superscript"/>
                    </w:rPr>
                  </w:pPr>
                  <w:r w:rsidRPr="00C76A49">
                    <w:t xml:space="preserve">у = </w:t>
                  </w:r>
                  <w:r>
                    <w:rPr>
                      <w:lang w:val="ru-RU"/>
                    </w:rPr>
                    <w:t>2</w:t>
                  </w:r>
                  <w:r w:rsidRPr="00C76A49">
                    <w:rPr>
                      <w:vertAlign w:val="superscript"/>
                    </w:rPr>
                    <w:t>х</w:t>
                  </w:r>
                </w:p>
              </w:tc>
              <w:tc>
                <w:tcPr>
                  <w:tcW w:w="1718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  <w:rPr>
                      <w:vertAlign w:val="subscript"/>
                    </w:rPr>
                  </w:pPr>
                  <w:r w:rsidRPr="00C76A49">
                    <w:rPr>
                      <w:i/>
                      <w:position w:val="-10"/>
                      <w:lang w:eastAsia="en-US"/>
                    </w:rPr>
                    <w:object w:dxaOrig="1020" w:dyaOrig="340">
                      <v:shape id="_x0000_i1045" type="#_x0000_t75" style="width:64.65pt;height:21.1pt" o:ole="">
                        <v:imagedata r:id="rId24" o:title=""/>
                      </v:shape>
                      <o:OLEObject Type="Embed" ProgID="Equation.3" ShapeID="_x0000_i1045" DrawAspect="Content" ObjectID="_1640360337" r:id="rId43"/>
                    </w:object>
                  </w:r>
                </w:p>
              </w:tc>
              <w:tc>
                <w:tcPr>
                  <w:tcW w:w="1301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  <w:rPr>
                      <w:vertAlign w:val="superscript"/>
                    </w:rPr>
                  </w:pPr>
                  <w:r w:rsidRPr="00C76A49">
                    <w:t>у = 0,5</w:t>
                  </w:r>
                  <w:r w:rsidRPr="00C76A49">
                    <w:rPr>
                      <w:vertAlign w:val="superscript"/>
                    </w:rPr>
                    <w:t>х</w:t>
                  </w:r>
                </w:p>
              </w:tc>
            </w:tr>
            <w:tr w:rsidR="00183334" w:rsidRPr="00C76A49" w:rsidTr="009369DE">
              <w:trPr>
                <w:trHeight w:val="247"/>
              </w:trPr>
              <w:tc>
                <w:tcPr>
                  <w:tcW w:w="1696" w:type="dxa"/>
                </w:tcPr>
                <w:p w:rsidR="00183334" w:rsidRPr="008B202F" w:rsidRDefault="00183334" w:rsidP="009369DE">
                  <w:pPr>
                    <w:ind w:right="-199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313" w:type="dxa"/>
                </w:tcPr>
                <w:p w:rsidR="00183334" w:rsidRPr="00810B17" w:rsidRDefault="00183334" w:rsidP="009369DE">
                  <w:pPr>
                    <w:ind w:right="-199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718" w:type="dxa"/>
                </w:tcPr>
                <w:p w:rsidR="00183334" w:rsidRPr="00810B17" w:rsidRDefault="00183334" w:rsidP="009369DE">
                  <w:pPr>
                    <w:ind w:right="-199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301" w:type="dxa"/>
                </w:tcPr>
                <w:p w:rsidR="00183334" w:rsidRPr="00810B17" w:rsidRDefault="00183334" w:rsidP="009369DE">
                  <w:pPr>
                    <w:ind w:right="-199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</w:tr>
          </w:tbl>
          <w:p w:rsidR="00183334" w:rsidRPr="00137E8A" w:rsidRDefault="00183334" w:rsidP="009369D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245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6924" w:type="dxa"/>
          </w:tcPr>
          <w:p w:rsidR="00183334" w:rsidRPr="00137E8A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точка и прямая</w:t>
            </w: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6924" w:type="dxa"/>
          </w:tcPr>
          <w:p w:rsidR="00183334" w:rsidRPr="00137E8A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лежат в одной плоскости и не имеют общих точек</w:t>
            </w: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43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6924" w:type="dxa"/>
          </w:tcPr>
          <w:p w:rsidR="00183334" w:rsidRPr="00137E8A" w:rsidRDefault="00183334" w:rsidP="009369DE">
            <w:pPr>
              <w:spacing w:line="0" w:lineRule="atLeast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х=7,5</w:t>
            </w:r>
          </w:p>
        </w:tc>
        <w:tc>
          <w:tcPr>
            <w:tcW w:w="1701" w:type="dxa"/>
          </w:tcPr>
          <w:p w:rsidR="00183334" w:rsidRPr="00815B50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103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6924" w:type="dxa"/>
          </w:tcPr>
          <w:p w:rsidR="00183334" w:rsidRPr="00137E8A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lang w:val="ru-RU"/>
              </w:rPr>
              <w:t>=20π см</w:t>
            </w:r>
            <w:r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F90FA9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191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6924" w:type="dxa"/>
          </w:tcPr>
          <w:p w:rsidR="00183334" w:rsidRPr="00CF6E82" w:rsidRDefault="00183334" w:rsidP="009369DE">
            <w:pPr>
              <w:rPr>
                <w:rFonts w:ascii="Times New Roman" w:hAnsi="Times New Roman"/>
                <w:noProof/>
                <w:lang w:val="ru-RU" w:eastAsia="ru-RU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t>-1</w:t>
            </w:r>
          </w:p>
        </w:tc>
        <w:tc>
          <w:tcPr>
            <w:tcW w:w="1701" w:type="dxa"/>
          </w:tcPr>
          <w:p w:rsidR="00183334" w:rsidRPr="00CF6E82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124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</w:tbl>
    <w:p w:rsidR="00183334" w:rsidRDefault="00183334" w:rsidP="00183334">
      <w:pPr>
        <w:contextualSpacing/>
        <w:jc w:val="center"/>
        <w:rPr>
          <w:rFonts w:ascii="Times New Roman" w:hAnsi="Times New Roman"/>
          <w:lang w:val="ru-RU"/>
        </w:rPr>
      </w:pPr>
    </w:p>
    <w:p w:rsidR="00183334" w:rsidRDefault="00183334" w:rsidP="00183334">
      <w:pPr>
        <w:contextualSpacing/>
        <w:jc w:val="center"/>
        <w:rPr>
          <w:rFonts w:ascii="Times New Roman" w:hAnsi="Times New Roman"/>
          <w:lang w:val="ru-RU"/>
        </w:rPr>
      </w:pPr>
    </w:p>
    <w:p w:rsidR="00183334" w:rsidRDefault="00183334" w:rsidP="00183334">
      <w:pPr>
        <w:contextualSpacing/>
        <w:jc w:val="center"/>
        <w:rPr>
          <w:rFonts w:ascii="Times New Roman" w:hAnsi="Times New Roman"/>
          <w:lang w:val="ru-RU"/>
        </w:rPr>
      </w:pPr>
    </w:p>
    <w:p w:rsidR="00514418" w:rsidRDefault="00514418" w:rsidP="00183334">
      <w:pPr>
        <w:contextualSpacing/>
        <w:jc w:val="center"/>
        <w:rPr>
          <w:rFonts w:ascii="Times New Roman" w:hAnsi="Times New Roman"/>
          <w:lang w:val="ru-RU"/>
        </w:rPr>
      </w:pPr>
    </w:p>
    <w:p w:rsidR="00514418" w:rsidRDefault="00514418" w:rsidP="00183334">
      <w:pPr>
        <w:contextualSpacing/>
        <w:jc w:val="center"/>
        <w:rPr>
          <w:rFonts w:ascii="Times New Roman" w:hAnsi="Times New Roman"/>
          <w:lang w:val="ru-RU"/>
        </w:rPr>
      </w:pPr>
    </w:p>
    <w:p w:rsidR="00183334" w:rsidRDefault="00183334" w:rsidP="00183334">
      <w:pPr>
        <w:contextualSpacing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Вариант 3</w:t>
      </w:r>
    </w:p>
    <w:p w:rsidR="00183334" w:rsidRDefault="00183334" w:rsidP="00183334">
      <w:pPr>
        <w:contextualSpacing/>
        <w:jc w:val="center"/>
        <w:rPr>
          <w:rFonts w:ascii="Times New Roman" w:hAnsi="Times New Roman"/>
          <w:lang w:val="ru-RU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6924"/>
        <w:gridCol w:w="1701"/>
      </w:tblGrid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B207A">
              <w:rPr>
                <w:rFonts w:ascii="Times New Roman" w:hAnsi="Times New Roman"/>
                <w:lang w:val="ru-RU"/>
              </w:rPr>
              <w:t>№ з</w:t>
            </w:r>
            <w:r w:rsidRPr="002B207A">
              <w:rPr>
                <w:rFonts w:ascii="Times New Roman" w:hAnsi="Times New Roman"/>
                <w:lang w:val="ru-RU"/>
              </w:rPr>
              <w:t>а</w:t>
            </w:r>
            <w:r w:rsidRPr="002B207A">
              <w:rPr>
                <w:rFonts w:ascii="Times New Roman" w:hAnsi="Times New Roman"/>
                <w:lang w:val="ru-RU"/>
              </w:rPr>
              <w:t>дания</w:t>
            </w:r>
          </w:p>
        </w:tc>
        <w:tc>
          <w:tcPr>
            <w:tcW w:w="6924" w:type="dxa"/>
          </w:tcPr>
          <w:p w:rsidR="00183334" w:rsidRPr="002B207A" w:rsidRDefault="00183334" w:rsidP="009369D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B207A">
              <w:rPr>
                <w:rFonts w:ascii="Times New Roman" w:hAnsi="Times New Roman"/>
                <w:lang w:val="ru-RU"/>
              </w:rPr>
              <w:t>Правильный ответ</w:t>
            </w:r>
          </w:p>
        </w:tc>
        <w:tc>
          <w:tcPr>
            <w:tcW w:w="1701" w:type="dxa"/>
          </w:tcPr>
          <w:p w:rsidR="00183334" w:rsidRPr="002B207A" w:rsidRDefault="00183334" w:rsidP="009369D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B207A">
              <w:rPr>
                <w:rFonts w:ascii="Times New Roman" w:hAnsi="Times New Roman"/>
                <w:lang w:val="ru-RU"/>
              </w:rPr>
              <w:t xml:space="preserve">Ссылка </w:t>
            </w:r>
          </w:p>
          <w:p w:rsidR="00183334" w:rsidRPr="002B207A" w:rsidRDefault="00183334" w:rsidP="009369D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B207A">
              <w:rPr>
                <w:rFonts w:ascii="Times New Roman" w:hAnsi="Times New Roman"/>
                <w:lang w:val="ru-RU"/>
              </w:rPr>
              <w:t>на литературу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468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924" w:type="dxa"/>
          </w:tcPr>
          <w:p w:rsidR="00183334" w:rsidRPr="002B207A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</w:p>
        </w:tc>
        <w:tc>
          <w:tcPr>
            <w:tcW w:w="1701" w:type="dxa"/>
          </w:tcPr>
          <w:p w:rsidR="00183334" w:rsidRPr="001C1131" w:rsidRDefault="00183334" w:rsidP="009369DE">
            <w:pPr>
              <w:jc w:val="center"/>
              <w:rPr>
                <w:rFonts w:ascii="Times New Roman" w:hAnsi="Times New Roman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107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Default="00183334" w:rsidP="009369DE">
            <w:pPr>
              <w:ind w:left="360" w:hanging="468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924" w:type="dxa"/>
          </w:tcPr>
          <w:p w:rsidR="00183334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701" w:type="dxa"/>
          </w:tcPr>
          <w:p w:rsidR="00183334" w:rsidRPr="00F90FA9" w:rsidRDefault="00183334" w:rsidP="009369DE">
            <w:pPr>
              <w:jc w:val="center"/>
              <w:rPr>
                <w:rFonts w:ascii="Times New Roman" w:hAnsi="Times New Roman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143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468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924" w:type="dxa"/>
          </w:tcPr>
          <w:p w:rsidR="00183334" w:rsidRPr="002B207A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468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924" w:type="dxa"/>
          </w:tcPr>
          <w:p w:rsidR="00183334" w:rsidRPr="00FE48AB" w:rsidRDefault="00183334" w:rsidP="009369DE">
            <w:pPr>
              <w:pStyle w:val="71"/>
              <w:shd w:val="clear" w:color="auto" w:fill="auto"/>
              <w:tabs>
                <w:tab w:val="left" w:pos="2177"/>
              </w:tabs>
              <w:spacing w:after="0" w:line="240" w:lineRule="auto"/>
              <w:ind w:right="200" w:firstLine="0"/>
              <w:rPr>
                <w:rFonts w:eastAsia="Calibri"/>
                <w:sz w:val="24"/>
                <w:szCs w:val="24"/>
                <w:lang w:bidi="en-US"/>
              </w:rPr>
            </w:pPr>
            <w:r>
              <w:rPr>
                <w:rFonts w:eastAsia="Calibri"/>
                <w:sz w:val="24"/>
                <w:szCs w:val="24"/>
                <w:lang w:bidi="en-US"/>
              </w:rPr>
              <w:t>г</w:t>
            </w: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75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Default="00183334" w:rsidP="009369DE">
            <w:pPr>
              <w:ind w:left="360" w:hanging="468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924" w:type="dxa"/>
          </w:tcPr>
          <w:p w:rsidR="00183334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701" w:type="dxa"/>
          </w:tcPr>
          <w:p w:rsidR="00183334" w:rsidRPr="00F90FA9" w:rsidRDefault="00183334" w:rsidP="009369DE">
            <w:pPr>
              <w:jc w:val="center"/>
              <w:rPr>
                <w:rFonts w:ascii="Times New Roman" w:hAnsi="Times New Roman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177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468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6924" w:type="dxa"/>
          </w:tcPr>
          <w:p w:rsidR="00183334" w:rsidRPr="002B207A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701" w:type="dxa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16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Default="00183334" w:rsidP="009369DE">
            <w:pPr>
              <w:ind w:left="360" w:hanging="468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6924" w:type="dxa"/>
          </w:tcPr>
          <w:p w:rsidR="00183334" w:rsidRPr="003D6E79" w:rsidRDefault="00183334" w:rsidP="009369DE">
            <w:pPr>
              <w:pStyle w:val="a6"/>
              <w:ind w:left="437" w:hanging="43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 см</w:t>
            </w:r>
            <w:r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</w:tcPr>
          <w:p w:rsidR="00183334" w:rsidRPr="00F90FA9" w:rsidRDefault="00183334" w:rsidP="009369DE">
            <w:pPr>
              <w:jc w:val="center"/>
              <w:rPr>
                <w:rFonts w:ascii="Times New Roman" w:hAnsi="Times New Roman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191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Default="00183334" w:rsidP="009369DE">
            <w:pPr>
              <w:ind w:left="360" w:hanging="468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6924" w:type="dxa"/>
          </w:tcPr>
          <w:p w:rsidR="00183334" w:rsidRPr="00390BF2" w:rsidRDefault="00183334" w:rsidP="009369DE">
            <w:pPr>
              <w:pStyle w:val="a6"/>
              <w:ind w:left="437" w:hanging="437"/>
              <w:rPr>
                <w:rFonts w:ascii="Times New Roman" w:hAnsi="Times New Roman"/>
                <w:lang w:val="ru-RU"/>
              </w:rPr>
            </w:pPr>
            <w:r w:rsidRPr="00390BF2">
              <w:rPr>
                <w:rFonts w:ascii="Times New Roman" w:hAnsi="Times New Roman"/>
                <w:lang w:val="ru-RU"/>
              </w:rPr>
              <w:t>- 6</w:t>
            </w:r>
          </w:p>
        </w:tc>
        <w:tc>
          <w:tcPr>
            <w:tcW w:w="1701" w:type="dxa"/>
          </w:tcPr>
          <w:p w:rsidR="00183334" w:rsidRPr="00F90FA9" w:rsidRDefault="00183334" w:rsidP="009369DE">
            <w:pPr>
              <w:jc w:val="center"/>
              <w:rPr>
                <w:rFonts w:ascii="Times New Roman" w:hAnsi="Times New Roman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13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468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6924" w:type="dxa"/>
          </w:tcPr>
          <w:p w:rsidR="00183334" w:rsidRPr="00137E8A" w:rsidRDefault="00183334" w:rsidP="009369DE">
            <w:pPr>
              <w:pStyle w:val="a6"/>
              <w:ind w:left="437" w:hanging="437"/>
              <w:rPr>
                <w:rFonts w:ascii="Times New Roman" w:hAnsi="Times New Roman"/>
                <w:lang w:val="ru-RU"/>
              </w:rPr>
            </w:pPr>
            <w:r w:rsidRPr="003D6E79">
              <w:rPr>
                <w:rFonts w:ascii="Times New Roman" w:hAnsi="Times New Roman"/>
                <w:lang w:val="ru-RU"/>
              </w:rPr>
              <w:t>1-</w:t>
            </w:r>
            <w:r>
              <w:rPr>
                <w:rFonts w:ascii="Times New Roman" w:hAnsi="Times New Roman"/>
                <w:lang w:val="ru-RU"/>
              </w:rPr>
              <w:t xml:space="preserve">в; </w:t>
            </w:r>
            <w:r w:rsidRPr="003D6E79">
              <w:rPr>
                <w:rFonts w:ascii="Times New Roman" w:hAnsi="Times New Roman"/>
                <w:lang w:val="ru-RU"/>
              </w:rPr>
              <w:t xml:space="preserve"> 2-</w:t>
            </w:r>
            <w:r>
              <w:rPr>
                <w:rFonts w:ascii="Times New Roman" w:hAnsi="Times New Roman"/>
                <w:lang w:val="ru-RU"/>
              </w:rPr>
              <w:t>г;</w:t>
            </w:r>
            <w:r w:rsidRPr="003D6E79">
              <w:rPr>
                <w:rFonts w:ascii="Times New Roman" w:hAnsi="Times New Roman"/>
                <w:lang w:val="ru-RU"/>
              </w:rPr>
              <w:t xml:space="preserve"> 3-</w:t>
            </w:r>
            <w:r>
              <w:rPr>
                <w:rFonts w:ascii="Times New Roman" w:hAnsi="Times New Roman"/>
                <w:lang w:val="ru-RU"/>
              </w:rPr>
              <w:t xml:space="preserve">б; </w:t>
            </w:r>
            <w:r w:rsidRPr="003D6E79">
              <w:rPr>
                <w:rFonts w:ascii="Times New Roman" w:hAnsi="Times New Roman"/>
                <w:lang w:val="ru-RU"/>
              </w:rPr>
              <w:t xml:space="preserve"> 4-</w:t>
            </w:r>
            <w:r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22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468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6924" w:type="dxa"/>
          </w:tcPr>
          <w:tbl>
            <w:tblPr>
              <w:tblStyle w:val="24"/>
              <w:tblpPr w:leftFromText="180" w:rightFromText="180" w:vertAnchor="text" w:horzAnchor="margin" w:tblpXSpec="center" w:tblpY="196"/>
              <w:tblW w:w="0" w:type="auto"/>
              <w:tblLook w:val="04A0"/>
            </w:tblPr>
            <w:tblGrid>
              <w:gridCol w:w="1413"/>
              <w:gridCol w:w="1573"/>
              <w:gridCol w:w="1718"/>
              <w:gridCol w:w="1301"/>
            </w:tblGrid>
            <w:tr w:rsidR="00183334" w:rsidRPr="00C76A49" w:rsidTr="009369DE">
              <w:trPr>
                <w:trHeight w:val="392"/>
              </w:trPr>
              <w:tc>
                <w:tcPr>
                  <w:tcW w:w="1413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  <w:rPr>
                      <w:vertAlign w:val="subscript"/>
                    </w:rPr>
                  </w:pPr>
                  <w:r w:rsidRPr="00C76A49">
                    <w:t>у = 2</w:t>
                  </w:r>
                  <w:r w:rsidRPr="00C76A49">
                    <w:rPr>
                      <w:vertAlign w:val="superscript"/>
                    </w:rPr>
                    <w:t>х</w:t>
                  </w:r>
                </w:p>
              </w:tc>
              <w:tc>
                <w:tcPr>
                  <w:tcW w:w="1573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  <w:rPr>
                      <w:vertAlign w:val="superscript"/>
                    </w:rPr>
                  </w:pPr>
                  <w:r w:rsidRPr="001F4B97">
                    <w:rPr>
                      <w:i/>
                      <w:position w:val="-10"/>
                      <w:lang w:eastAsia="en-US"/>
                    </w:rPr>
                    <w:object w:dxaOrig="1020" w:dyaOrig="340">
                      <v:shape id="_x0000_i1046" type="#_x0000_t75" style="width:64.65pt;height:21.1pt" o:ole="">
                        <v:imagedata r:id="rId30" o:title=""/>
                      </v:shape>
                      <o:OLEObject Type="Embed" ProgID="Equation.3" ShapeID="_x0000_i1046" DrawAspect="Content" ObjectID="_1640360338" r:id="rId44"/>
                    </w:object>
                  </w:r>
                </w:p>
              </w:tc>
              <w:tc>
                <w:tcPr>
                  <w:tcW w:w="1718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  <w:rPr>
                      <w:vertAlign w:val="subscript"/>
                    </w:rPr>
                  </w:pPr>
                  <w:r w:rsidRPr="001F4B97">
                    <w:rPr>
                      <w:i/>
                      <w:position w:val="-14"/>
                      <w:lang w:eastAsia="en-US"/>
                    </w:rPr>
                    <w:object w:dxaOrig="1160" w:dyaOrig="380">
                      <v:shape id="_x0000_i1047" type="#_x0000_t75" style="width:72.9pt;height:23.4pt" o:ole="">
                        <v:imagedata r:id="rId32" o:title=""/>
                      </v:shape>
                      <o:OLEObject Type="Embed" ProgID="Equation.3" ShapeID="_x0000_i1047" DrawAspect="Content" ObjectID="_1640360339" r:id="rId45"/>
                    </w:object>
                  </w:r>
                </w:p>
              </w:tc>
              <w:tc>
                <w:tcPr>
                  <w:tcW w:w="1301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  <w:rPr>
                      <w:vertAlign w:val="superscript"/>
                    </w:rPr>
                  </w:pPr>
                  <w:r w:rsidRPr="00C76A49">
                    <w:t>у = 0,5</w:t>
                  </w:r>
                  <w:r w:rsidRPr="00C76A49">
                    <w:rPr>
                      <w:vertAlign w:val="superscript"/>
                    </w:rPr>
                    <w:t>х</w:t>
                  </w:r>
                </w:p>
              </w:tc>
            </w:tr>
            <w:tr w:rsidR="00183334" w:rsidRPr="00C76A49" w:rsidTr="009369DE">
              <w:trPr>
                <w:trHeight w:val="247"/>
              </w:trPr>
              <w:tc>
                <w:tcPr>
                  <w:tcW w:w="1413" w:type="dxa"/>
                </w:tcPr>
                <w:p w:rsidR="00183334" w:rsidRPr="00766A7D" w:rsidRDefault="00183334" w:rsidP="009369DE">
                  <w:pPr>
                    <w:ind w:right="-199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573" w:type="dxa"/>
                </w:tcPr>
                <w:p w:rsidR="00183334" w:rsidRPr="00766A7D" w:rsidRDefault="00183334" w:rsidP="009369DE">
                  <w:pPr>
                    <w:ind w:right="-199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718" w:type="dxa"/>
                </w:tcPr>
                <w:p w:rsidR="00183334" w:rsidRPr="00766A7D" w:rsidRDefault="00183334" w:rsidP="009369DE">
                  <w:pPr>
                    <w:ind w:right="-199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301" w:type="dxa"/>
                </w:tcPr>
                <w:p w:rsidR="00183334" w:rsidRPr="00766A7D" w:rsidRDefault="00183334" w:rsidP="009369DE">
                  <w:pPr>
                    <w:ind w:right="-199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</w:tr>
          </w:tbl>
          <w:p w:rsidR="00183334" w:rsidRPr="00137E8A" w:rsidRDefault="00183334" w:rsidP="009369D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245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964770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468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6924" w:type="dxa"/>
          </w:tcPr>
          <w:p w:rsidR="00183334" w:rsidRPr="00137E8A" w:rsidRDefault="00183334" w:rsidP="009369DE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соединяющий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данную точку с прямой плоскости, не являющи</w:t>
            </w:r>
            <w:r>
              <w:rPr>
                <w:rFonts w:ascii="Times New Roman" w:hAnsi="Times New Roman"/>
                <w:lang w:val="ru-RU"/>
              </w:rPr>
              <w:t>й</w:t>
            </w:r>
            <w:r>
              <w:rPr>
                <w:rFonts w:ascii="Times New Roman" w:hAnsi="Times New Roman"/>
                <w:lang w:val="ru-RU"/>
              </w:rPr>
              <w:t>ся перпендикуляром к плоскости.</w:t>
            </w: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28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964770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468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6924" w:type="dxa"/>
          </w:tcPr>
          <w:p w:rsidR="00183334" w:rsidRPr="00137E8A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лежат в одной плоскости и </w:t>
            </w:r>
            <w:r w:rsidRPr="00766A7D">
              <w:rPr>
                <w:rFonts w:ascii="Times New Roman" w:hAnsi="Times New Roman"/>
                <w:lang w:val="ru-RU"/>
              </w:rPr>
              <w:t>имеют одну общую точку</w:t>
            </w: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219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468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6924" w:type="dxa"/>
          </w:tcPr>
          <w:p w:rsidR="00183334" w:rsidRPr="00137E8A" w:rsidRDefault="00183334" w:rsidP="009369DE">
            <w:pPr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х=2</w:t>
            </w:r>
          </w:p>
        </w:tc>
        <w:tc>
          <w:tcPr>
            <w:tcW w:w="1701" w:type="dxa"/>
          </w:tcPr>
          <w:p w:rsidR="00183334" w:rsidRPr="00815B50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103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468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6924" w:type="dxa"/>
          </w:tcPr>
          <w:p w:rsidR="00183334" w:rsidRPr="00137E8A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lang w:val="ru-RU"/>
              </w:rPr>
              <w:t>=128π см</w:t>
            </w:r>
            <w:r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F90FA9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191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CF6E82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468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6924" w:type="dxa"/>
          </w:tcPr>
          <w:p w:rsidR="00183334" w:rsidRPr="00E70953" w:rsidRDefault="00183334" w:rsidP="009369DE">
            <w:pPr>
              <w:rPr>
                <w:rFonts w:ascii="Times New Roman" w:hAnsi="Times New Roman"/>
                <w:noProof/>
                <w:lang w:val="ru-RU" w:eastAsia="ru-RU"/>
              </w:rPr>
            </w:pPr>
            <m:oMath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Pr="00E70953">
              <w:rPr>
                <w:rFonts w:ascii="Times New Roman" w:hAnsi="Times New Roman"/>
                <w:noProof/>
                <w:lang w:val="ru-RU"/>
              </w:rPr>
              <w:t xml:space="preserve"> - 2</w:t>
            </w:r>
          </w:p>
        </w:tc>
        <w:tc>
          <w:tcPr>
            <w:tcW w:w="1701" w:type="dxa"/>
          </w:tcPr>
          <w:p w:rsidR="00183334" w:rsidRPr="00CF6E82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124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</w:tbl>
    <w:p w:rsidR="00183334" w:rsidRDefault="00183334" w:rsidP="00183334">
      <w:pPr>
        <w:rPr>
          <w:lang w:val="ru-RU"/>
        </w:rPr>
      </w:pPr>
    </w:p>
    <w:p w:rsidR="00183334" w:rsidRDefault="00183334" w:rsidP="00183334">
      <w:pPr>
        <w:contextualSpacing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Вариант 4</w:t>
      </w:r>
    </w:p>
    <w:p w:rsidR="00183334" w:rsidRDefault="00183334" w:rsidP="00183334">
      <w:pPr>
        <w:contextualSpacing/>
        <w:jc w:val="center"/>
        <w:rPr>
          <w:rFonts w:ascii="Times New Roman" w:hAnsi="Times New Roman"/>
          <w:lang w:val="ru-RU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6924"/>
        <w:gridCol w:w="1701"/>
      </w:tblGrid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B207A">
              <w:rPr>
                <w:rFonts w:ascii="Times New Roman" w:hAnsi="Times New Roman"/>
                <w:lang w:val="ru-RU"/>
              </w:rPr>
              <w:t>№ з</w:t>
            </w:r>
            <w:r w:rsidRPr="002B207A">
              <w:rPr>
                <w:rFonts w:ascii="Times New Roman" w:hAnsi="Times New Roman"/>
                <w:lang w:val="ru-RU"/>
              </w:rPr>
              <w:t>а</w:t>
            </w:r>
            <w:r w:rsidRPr="002B207A">
              <w:rPr>
                <w:rFonts w:ascii="Times New Roman" w:hAnsi="Times New Roman"/>
                <w:lang w:val="ru-RU"/>
              </w:rPr>
              <w:t>дания</w:t>
            </w:r>
          </w:p>
        </w:tc>
        <w:tc>
          <w:tcPr>
            <w:tcW w:w="6924" w:type="dxa"/>
          </w:tcPr>
          <w:p w:rsidR="00183334" w:rsidRPr="002B207A" w:rsidRDefault="00183334" w:rsidP="009369D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B207A">
              <w:rPr>
                <w:rFonts w:ascii="Times New Roman" w:hAnsi="Times New Roman"/>
                <w:lang w:val="ru-RU"/>
              </w:rPr>
              <w:t>Правильный ответ</w:t>
            </w:r>
          </w:p>
        </w:tc>
        <w:tc>
          <w:tcPr>
            <w:tcW w:w="1701" w:type="dxa"/>
          </w:tcPr>
          <w:p w:rsidR="00183334" w:rsidRPr="002B207A" w:rsidRDefault="00183334" w:rsidP="009369D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B207A">
              <w:rPr>
                <w:rFonts w:ascii="Times New Roman" w:hAnsi="Times New Roman"/>
                <w:lang w:val="ru-RU"/>
              </w:rPr>
              <w:t xml:space="preserve">Ссылка </w:t>
            </w:r>
          </w:p>
          <w:p w:rsidR="00183334" w:rsidRPr="002B207A" w:rsidRDefault="00183334" w:rsidP="009369D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B207A">
              <w:rPr>
                <w:rFonts w:ascii="Times New Roman" w:hAnsi="Times New Roman"/>
                <w:lang w:val="ru-RU"/>
              </w:rPr>
              <w:t>на литературу</w:t>
            </w:r>
          </w:p>
        </w:tc>
      </w:tr>
      <w:tr w:rsidR="00183334" w:rsidRPr="002B207A" w:rsidTr="009369DE">
        <w:trPr>
          <w:trHeight w:val="77"/>
        </w:trPr>
        <w:tc>
          <w:tcPr>
            <w:tcW w:w="1014" w:type="dxa"/>
          </w:tcPr>
          <w:p w:rsidR="00183334" w:rsidRPr="002B207A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924" w:type="dxa"/>
          </w:tcPr>
          <w:p w:rsidR="00183334" w:rsidRPr="002B207A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701" w:type="dxa"/>
          </w:tcPr>
          <w:p w:rsidR="00183334" w:rsidRPr="001C1131" w:rsidRDefault="00183334" w:rsidP="009369DE">
            <w:pPr>
              <w:jc w:val="center"/>
              <w:rPr>
                <w:rFonts w:ascii="Times New Roman" w:hAnsi="Times New Roman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107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924" w:type="dxa"/>
          </w:tcPr>
          <w:p w:rsidR="00183334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701" w:type="dxa"/>
          </w:tcPr>
          <w:p w:rsidR="00183334" w:rsidRPr="00F90FA9" w:rsidRDefault="00183334" w:rsidP="009369DE">
            <w:pPr>
              <w:jc w:val="center"/>
              <w:rPr>
                <w:rFonts w:ascii="Times New Roman" w:hAnsi="Times New Roman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143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924" w:type="dxa"/>
          </w:tcPr>
          <w:p w:rsidR="00183334" w:rsidRPr="002B207A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924" w:type="dxa"/>
          </w:tcPr>
          <w:p w:rsidR="00183334" w:rsidRPr="00FE48AB" w:rsidRDefault="00183334" w:rsidP="009369DE">
            <w:pPr>
              <w:pStyle w:val="71"/>
              <w:shd w:val="clear" w:color="auto" w:fill="auto"/>
              <w:tabs>
                <w:tab w:val="left" w:pos="2177"/>
              </w:tabs>
              <w:spacing w:after="0" w:line="240" w:lineRule="auto"/>
              <w:ind w:right="200" w:firstLine="0"/>
              <w:rPr>
                <w:rFonts w:eastAsia="Calibri"/>
                <w:sz w:val="24"/>
                <w:szCs w:val="24"/>
                <w:lang w:bidi="en-US"/>
              </w:rPr>
            </w:pPr>
            <w:r>
              <w:rPr>
                <w:rFonts w:eastAsia="Calibri"/>
                <w:sz w:val="24"/>
                <w:szCs w:val="24"/>
                <w:lang w:bidi="en-US"/>
              </w:rPr>
              <w:t>г</w:t>
            </w: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75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924" w:type="dxa"/>
          </w:tcPr>
          <w:p w:rsidR="00183334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701" w:type="dxa"/>
          </w:tcPr>
          <w:p w:rsidR="00183334" w:rsidRPr="00F90FA9" w:rsidRDefault="00183334" w:rsidP="009369DE">
            <w:pPr>
              <w:jc w:val="center"/>
              <w:rPr>
                <w:rFonts w:ascii="Times New Roman" w:hAnsi="Times New Roman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177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6924" w:type="dxa"/>
          </w:tcPr>
          <w:p w:rsidR="00183334" w:rsidRPr="002B207A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-1</w:t>
            </w:r>
          </w:p>
        </w:tc>
        <w:tc>
          <w:tcPr>
            <w:tcW w:w="1701" w:type="dxa"/>
          </w:tcPr>
          <w:p w:rsidR="00183334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16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6924" w:type="dxa"/>
          </w:tcPr>
          <w:p w:rsidR="00183334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48см</w:t>
            </w:r>
            <w:r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</w:tcPr>
          <w:p w:rsidR="00183334" w:rsidRPr="00F90FA9" w:rsidRDefault="00183334" w:rsidP="009369DE">
            <w:pPr>
              <w:jc w:val="center"/>
              <w:rPr>
                <w:rFonts w:ascii="Times New Roman" w:hAnsi="Times New Roman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191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6924" w:type="dxa"/>
          </w:tcPr>
          <w:p w:rsidR="00183334" w:rsidRPr="00390BF2" w:rsidRDefault="00183334" w:rsidP="009369DE">
            <w:pPr>
              <w:rPr>
                <w:rFonts w:ascii="Times New Roman" w:hAnsi="Times New Roman"/>
                <w:lang w:val="ru-RU"/>
              </w:rPr>
            </w:pPr>
            <w:r w:rsidRPr="00390BF2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701" w:type="dxa"/>
          </w:tcPr>
          <w:p w:rsidR="00183334" w:rsidRPr="00F90FA9" w:rsidRDefault="00183334" w:rsidP="009369DE">
            <w:pPr>
              <w:jc w:val="center"/>
              <w:rPr>
                <w:rFonts w:ascii="Times New Roman" w:hAnsi="Times New Roman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13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6924" w:type="dxa"/>
          </w:tcPr>
          <w:p w:rsidR="00183334" w:rsidRPr="00137E8A" w:rsidRDefault="00183334" w:rsidP="009369DE">
            <w:pPr>
              <w:pStyle w:val="a6"/>
              <w:ind w:left="437" w:hanging="43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1-г;  2-в;  3-б; 4-а</w:t>
            </w: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22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6924" w:type="dxa"/>
          </w:tcPr>
          <w:tbl>
            <w:tblPr>
              <w:tblStyle w:val="24"/>
              <w:tblpPr w:leftFromText="180" w:rightFromText="180" w:vertAnchor="text" w:horzAnchor="margin" w:tblpXSpec="center" w:tblpY="-238"/>
              <w:tblOverlap w:val="never"/>
              <w:tblW w:w="0" w:type="auto"/>
              <w:tblLook w:val="04A0"/>
            </w:tblPr>
            <w:tblGrid>
              <w:gridCol w:w="1271"/>
              <w:gridCol w:w="1747"/>
              <w:gridCol w:w="1723"/>
              <w:gridCol w:w="1651"/>
            </w:tblGrid>
            <w:tr w:rsidR="00183334" w:rsidRPr="00C76A49" w:rsidTr="009369DE">
              <w:trPr>
                <w:trHeight w:val="349"/>
              </w:trPr>
              <w:tc>
                <w:tcPr>
                  <w:tcW w:w="1271" w:type="dxa"/>
                </w:tcPr>
                <w:p w:rsidR="00183334" w:rsidRPr="00884E7F" w:rsidRDefault="00183334" w:rsidP="009369DE">
                  <w:pPr>
                    <w:ind w:right="-199"/>
                    <w:jc w:val="center"/>
                    <w:rPr>
                      <w:rFonts w:ascii="Times New Roman" w:hAnsi="Times New Roman"/>
                    </w:rPr>
                  </w:pPr>
                  <w:r w:rsidRPr="00C76A49">
                    <w:t>у = 0,5</w:t>
                  </w:r>
                  <w:r w:rsidRPr="00C76A49">
                    <w:rPr>
                      <w:vertAlign w:val="superscript"/>
                    </w:rPr>
                    <w:t>х</w:t>
                  </w:r>
                </w:p>
              </w:tc>
              <w:tc>
                <w:tcPr>
                  <w:tcW w:w="1747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  <w:rPr>
                      <w:vertAlign w:val="superscript"/>
                    </w:rPr>
                  </w:pPr>
                  <w:r w:rsidRPr="00C76A49">
                    <w:rPr>
                      <w:i/>
                      <w:position w:val="-14"/>
                      <w:lang w:eastAsia="en-US"/>
                    </w:rPr>
                    <w:object w:dxaOrig="1140" w:dyaOrig="380">
                      <v:shape id="_x0000_i1048" type="#_x0000_t75" style="width:1in;height:23.4pt" o:ole="">
                        <v:imagedata r:id="rId22" o:title=""/>
                      </v:shape>
                      <o:OLEObject Type="Embed" ProgID="Equation.3" ShapeID="_x0000_i1048" DrawAspect="Content" ObjectID="_1640360340" r:id="rId46"/>
                    </w:object>
                  </w:r>
                </w:p>
              </w:tc>
              <w:tc>
                <w:tcPr>
                  <w:tcW w:w="1723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</w:pPr>
                  <w:r w:rsidRPr="00884E7F">
                    <w:rPr>
                      <w:rFonts w:ascii="Times New Roman" w:hAnsi="Times New Roman"/>
                    </w:rPr>
                    <w:t xml:space="preserve">у = </w:t>
                  </w:r>
                  <w:r>
                    <w:rPr>
                      <w:rFonts w:ascii="Times New Roman" w:hAnsi="Times New Roman"/>
                      <w:lang w:val="ru-RU"/>
                    </w:rPr>
                    <w:t>2</w:t>
                  </w:r>
                  <w:r w:rsidRPr="00884E7F">
                    <w:rPr>
                      <w:rFonts w:ascii="Times New Roman" w:hAnsi="Times New Roman"/>
                      <w:vertAlign w:val="superscript"/>
                    </w:rPr>
                    <w:t>х</w:t>
                  </w:r>
                </w:p>
              </w:tc>
              <w:tc>
                <w:tcPr>
                  <w:tcW w:w="1651" w:type="dxa"/>
                </w:tcPr>
                <w:p w:rsidR="00183334" w:rsidRPr="00C76A49" w:rsidRDefault="00183334" w:rsidP="009369DE">
                  <w:pPr>
                    <w:ind w:right="-199"/>
                    <w:jc w:val="center"/>
                    <w:rPr>
                      <w:vertAlign w:val="superscript"/>
                    </w:rPr>
                  </w:pPr>
                  <w:r w:rsidRPr="00C76A49">
                    <w:rPr>
                      <w:i/>
                      <w:position w:val="-10"/>
                      <w:lang w:eastAsia="en-US"/>
                    </w:rPr>
                    <w:object w:dxaOrig="1020" w:dyaOrig="340">
                      <v:shape id="_x0000_i1049" type="#_x0000_t75" style="width:64.65pt;height:21.1pt" o:ole="">
                        <v:imagedata r:id="rId24" o:title=""/>
                      </v:shape>
                      <o:OLEObject Type="Embed" ProgID="Equation.3" ShapeID="_x0000_i1049" DrawAspect="Content" ObjectID="_1640360341" r:id="rId47"/>
                    </w:object>
                  </w:r>
                </w:p>
              </w:tc>
            </w:tr>
            <w:tr w:rsidR="00183334" w:rsidRPr="00C76A49" w:rsidTr="009369DE">
              <w:trPr>
                <w:trHeight w:val="220"/>
              </w:trPr>
              <w:tc>
                <w:tcPr>
                  <w:tcW w:w="1271" w:type="dxa"/>
                </w:tcPr>
                <w:p w:rsidR="00183334" w:rsidRPr="00E07EA1" w:rsidRDefault="00183334" w:rsidP="009369DE">
                  <w:pPr>
                    <w:ind w:right="-199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1747" w:type="dxa"/>
                </w:tcPr>
                <w:p w:rsidR="00183334" w:rsidRPr="00E07EA1" w:rsidRDefault="00183334" w:rsidP="009369DE">
                  <w:pPr>
                    <w:ind w:right="-199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723" w:type="dxa"/>
                </w:tcPr>
                <w:p w:rsidR="00183334" w:rsidRPr="00E07EA1" w:rsidRDefault="00183334" w:rsidP="009369DE">
                  <w:pPr>
                    <w:ind w:right="-199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651" w:type="dxa"/>
                </w:tcPr>
                <w:p w:rsidR="00183334" w:rsidRPr="00E07EA1" w:rsidRDefault="00183334" w:rsidP="009369DE">
                  <w:pPr>
                    <w:ind w:right="-199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</w:tr>
          </w:tbl>
          <w:p w:rsidR="00183334" w:rsidRPr="00137E8A" w:rsidRDefault="00183334" w:rsidP="009369D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245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6924" w:type="dxa"/>
          </w:tcPr>
          <w:p w:rsidR="00183334" w:rsidRPr="00137E8A" w:rsidRDefault="00183334" w:rsidP="009369DE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соединяющий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основание перпендикуляра и основание накло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ной.</w:t>
            </w: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28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rPr>
          <w:trHeight w:val="386"/>
        </w:trPr>
        <w:tc>
          <w:tcPr>
            <w:tcW w:w="1014" w:type="dxa"/>
          </w:tcPr>
          <w:p w:rsidR="00183334" w:rsidRPr="002B207A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6924" w:type="dxa"/>
          </w:tcPr>
          <w:p w:rsidR="00183334" w:rsidRPr="00137E8A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они пересекаются под прямым углом.</w:t>
            </w: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219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6924" w:type="dxa"/>
          </w:tcPr>
          <w:p w:rsidR="00183334" w:rsidRPr="00137E8A" w:rsidRDefault="00183334" w:rsidP="009369DE">
            <w:pPr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х=5</w:t>
            </w:r>
          </w:p>
        </w:tc>
        <w:tc>
          <w:tcPr>
            <w:tcW w:w="1701" w:type="dxa"/>
          </w:tcPr>
          <w:p w:rsidR="00183334" w:rsidRPr="00815B50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103</w:t>
            </w:r>
          </w:p>
        </w:tc>
      </w:tr>
      <w:tr w:rsidR="00183334" w:rsidRPr="002B207A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6924" w:type="dxa"/>
          </w:tcPr>
          <w:p w:rsidR="00183334" w:rsidRPr="00137E8A" w:rsidRDefault="00183334" w:rsidP="009369D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lang w:val="ru-RU"/>
              </w:rPr>
              <w:t>=12π см</w:t>
            </w:r>
            <w:r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</w:tcPr>
          <w:p w:rsidR="00183334" w:rsidRPr="006D06B1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F90FA9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191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  <w:tr w:rsidR="00183334" w:rsidRPr="00CF6E82" w:rsidTr="009369DE">
        <w:tc>
          <w:tcPr>
            <w:tcW w:w="1014" w:type="dxa"/>
          </w:tcPr>
          <w:p w:rsidR="00183334" w:rsidRPr="002B207A" w:rsidRDefault="00183334" w:rsidP="009369DE">
            <w:pPr>
              <w:ind w:left="360" w:hanging="36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6924" w:type="dxa"/>
          </w:tcPr>
          <w:p w:rsidR="00183334" w:rsidRPr="00E07EA1" w:rsidRDefault="00183334" w:rsidP="009369DE">
            <w:pPr>
              <w:rPr>
                <w:rFonts w:ascii="Times New Roman" w:hAnsi="Times New Roman"/>
                <w:noProof/>
                <w:lang w:val="ru-RU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-0,5</m:t>
                </m:r>
              </m:oMath>
            </m:oMathPara>
          </w:p>
        </w:tc>
        <w:tc>
          <w:tcPr>
            <w:tcW w:w="1701" w:type="dxa"/>
          </w:tcPr>
          <w:p w:rsidR="00183334" w:rsidRPr="00CF6E82" w:rsidRDefault="00183334" w:rsidP="009369DE">
            <w:pPr>
              <w:jc w:val="center"/>
              <w:rPr>
                <w:rFonts w:ascii="Times New Roman" w:hAnsi="Times New Roman"/>
                <w:lang w:val="ru-RU"/>
              </w:rPr>
            </w:pPr>
            <w:r w:rsidRPr="00F90FA9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F90FA9">
              <w:rPr>
                <w:rFonts w:ascii="Times New Roman" w:hAnsi="Times New Roman"/>
                <w:lang w:val="ru-RU"/>
              </w:rPr>
              <w:t xml:space="preserve">, стр. </w:t>
            </w:r>
            <w:r>
              <w:rPr>
                <w:rFonts w:ascii="Times New Roman" w:hAnsi="Times New Roman"/>
                <w:lang w:val="ru-RU"/>
              </w:rPr>
              <w:t>124</w:t>
            </w:r>
            <w:r w:rsidRPr="00F90FA9">
              <w:rPr>
                <w:rFonts w:ascii="Times New Roman" w:hAnsi="Times New Roman"/>
              </w:rPr>
              <w:t>]</w:t>
            </w:r>
          </w:p>
        </w:tc>
      </w:tr>
    </w:tbl>
    <w:p w:rsidR="00183334" w:rsidRDefault="00183334" w:rsidP="00183334">
      <w:pPr>
        <w:rPr>
          <w:lang w:val="ru-RU"/>
        </w:rPr>
      </w:pPr>
    </w:p>
    <w:p w:rsidR="00763557" w:rsidRDefault="00763557" w:rsidP="00183334">
      <w:pPr>
        <w:pStyle w:val="2"/>
        <w:jc w:val="center"/>
        <w:rPr>
          <w:rFonts w:ascii="Times New Roman" w:eastAsia="Times New Roman" w:hAnsi="Times New Roman" w:cs="Times New Roman"/>
          <w:i w:val="0"/>
          <w:caps/>
          <w:lang w:val="ru-RU" w:eastAsia="ru-RU"/>
        </w:rPr>
      </w:pPr>
      <w:bookmarkStart w:id="50" w:name="_Toc474235389"/>
      <w:bookmarkStart w:id="51" w:name="_Toc500184454"/>
      <w:bookmarkStart w:id="52" w:name="_Toc500244185"/>
      <w:bookmarkStart w:id="53" w:name="_Toc500244289"/>
      <w:bookmarkStart w:id="54" w:name="_Toc500244493"/>
      <w:bookmarkStart w:id="55" w:name="_Toc500315580"/>
      <w:bookmarkStart w:id="56" w:name="_Toc500317262"/>
    </w:p>
    <w:p w:rsidR="00183334" w:rsidRPr="00CB032B" w:rsidRDefault="00183334" w:rsidP="00183334">
      <w:pPr>
        <w:pStyle w:val="2"/>
        <w:jc w:val="center"/>
        <w:rPr>
          <w:rFonts w:ascii="Times New Roman" w:eastAsia="Times New Roman" w:hAnsi="Times New Roman" w:cs="Times New Roman"/>
          <w:i w:val="0"/>
          <w:caps/>
          <w:lang w:val="ru-RU" w:eastAsia="ru-RU"/>
        </w:rPr>
      </w:pPr>
      <w:r w:rsidRPr="00CB032B">
        <w:rPr>
          <w:rFonts w:ascii="Times New Roman" w:eastAsia="Times New Roman" w:hAnsi="Times New Roman" w:cs="Times New Roman"/>
          <w:i w:val="0"/>
          <w:caps/>
          <w:lang w:val="ru-RU" w:eastAsia="ru-RU"/>
        </w:rPr>
        <w:t>Список использованной литературы</w:t>
      </w:r>
      <w:bookmarkEnd w:id="50"/>
      <w:bookmarkEnd w:id="51"/>
      <w:bookmarkEnd w:id="52"/>
      <w:bookmarkEnd w:id="53"/>
      <w:bookmarkEnd w:id="54"/>
      <w:bookmarkEnd w:id="55"/>
      <w:bookmarkEnd w:id="56"/>
    </w:p>
    <w:p w:rsidR="00183334" w:rsidRPr="00821144" w:rsidRDefault="00183334" w:rsidP="00183334">
      <w:pPr>
        <w:contextualSpacing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83334" w:rsidRPr="0049222B" w:rsidRDefault="00183334" w:rsidP="00183334">
      <w:pPr>
        <w:autoSpaceDE w:val="0"/>
        <w:autoSpaceDN w:val="0"/>
        <w:adjustRightInd w:val="0"/>
        <w:rPr>
          <w:rFonts w:ascii="Times New Roman" w:eastAsia="Times New Roman" w:hAnsi="Times New Roman"/>
          <w:lang w:val="ru-RU" w:eastAsia="ru-RU" w:bidi="ar-SA"/>
        </w:rPr>
      </w:pPr>
      <w:r w:rsidRPr="0049222B">
        <w:rPr>
          <w:rFonts w:ascii="Times New Roman" w:eastAsia="Times New Roman" w:hAnsi="Times New Roman"/>
          <w:bCs/>
          <w:lang w:val="ru-RU" w:eastAsia="ru-RU"/>
        </w:rPr>
        <w:t>1</w:t>
      </w:r>
      <w:r w:rsidRPr="0049222B">
        <w:rPr>
          <w:rFonts w:ascii="Times New Roman" w:eastAsia="Times New Roman" w:hAnsi="Times New Roman"/>
          <w:b/>
          <w:bCs/>
          <w:lang w:val="ru-RU" w:eastAsia="ru-RU"/>
        </w:rPr>
        <w:t xml:space="preserve">. </w:t>
      </w:r>
      <w:r w:rsidRPr="0049222B">
        <w:rPr>
          <w:rFonts w:ascii="Times New Roman" w:eastAsia="Times New Roman" w:hAnsi="Times New Roman"/>
          <w:iCs/>
          <w:lang w:val="ru-RU" w:eastAsia="ru-RU" w:bidi="ar-SA"/>
        </w:rPr>
        <w:t>Башмаков М</w:t>
      </w:r>
      <w:r w:rsidRPr="0049222B">
        <w:rPr>
          <w:rFonts w:ascii="Times New Roman" w:eastAsia="Times New Roman" w:hAnsi="Times New Roman"/>
          <w:lang w:val="ru-RU" w:eastAsia="ru-RU" w:bidi="ar-SA"/>
        </w:rPr>
        <w:t xml:space="preserve">. </w:t>
      </w:r>
      <w:r w:rsidRPr="0049222B">
        <w:rPr>
          <w:rFonts w:ascii="Times New Roman" w:eastAsia="Times New Roman" w:hAnsi="Times New Roman"/>
          <w:iCs/>
          <w:lang w:val="ru-RU" w:eastAsia="ru-RU" w:bidi="ar-SA"/>
        </w:rPr>
        <w:t>И</w:t>
      </w:r>
      <w:r w:rsidRPr="0049222B">
        <w:rPr>
          <w:rFonts w:ascii="Times New Roman" w:eastAsia="Times New Roman" w:hAnsi="Times New Roman"/>
          <w:lang w:val="ru-RU" w:eastAsia="ru-RU" w:bidi="ar-SA"/>
        </w:rPr>
        <w:t>. Математика (базовый уровень). 10 класс. — М., 2014.</w:t>
      </w:r>
      <w:r w:rsidR="008F1394" w:rsidRPr="0049222B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183334" w:rsidRPr="0049222B" w:rsidRDefault="00183334" w:rsidP="00183334">
      <w:pPr>
        <w:autoSpaceDE w:val="0"/>
        <w:autoSpaceDN w:val="0"/>
        <w:adjustRightInd w:val="0"/>
        <w:rPr>
          <w:rFonts w:ascii="Times New Roman" w:eastAsia="Times New Roman" w:hAnsi="Times New Roman"/>
          <w:lang w:val="ru-RU" w:eastAsia="ru-RU" w:bidi="ar-SA"/>
        </w:rPr>
      </w:pPr>
    </w:p>
    <w:p w:rsidR="00183334" w:rsidRDefault="00183334" w:rsidP="00183334">
      <w:pPr>
        <w:autoSpaceDE w:val="0"/>
        <w:autoSpaceDN w:val="0"/>
        <w:adjustRightInd w:val="0"/>
        <w:rPr>
          <w:rFonts w:ascii="Times New Roman" w:eastAsia="Times New Roman" w:hAnsi="Times New Roman"/>
          <w:iCs/>
          <w:lang w:val="ru-RU" w:eastAsia="ru-RU" w:bidi="ar-SA"/>
        </w:rPr>
      </w:pPr>
      <w:r w:rsidRPr="0049222B">
        <w:rPr>
          <w:rFonts w:ascii="Times New Roman" w:eastAsia="Times New Roman" w:hAnsi="Times New Roman"/>
          <w:iCs/>
          <w:lang w:val="ru-RU" w:eastAsia="ru-RU" w:bidi="ar-SA"/>
        </w:rPr>
        <w:t>2. Башмаков М</w:t>
      </w:r>
      <w:r w:rsidRPr="0049222B">
        <w:rPr>
          <w:rFonts w:ascii="Times New Roman" w:eastAsia="Times New Roman" w:hAnsi="Times New Roman"/>
          <w:lang w:val="ru-RU" w:eastAsia="ru-RU" w:bidi="ar-SA"/>
        </w:rPr>
        <w:t xml:space="preserve">. </w:t>
      </w:r>
      <w:r w:rsidRPr="0049222B">
        <w:rPr>
          <w:rFonts w:ascii="Times New Roman" w:eastAsia="Times New Roman" w:hAnsi="Times New Roman"/>
          <w:iCs/>
          <w:lang w:val="ru-RU" w:eastAsia="ru-RU" w:bidi="ar-SA"/>
        </w:rPr>
        <w:t>И</w:t>
      </w:r>
      <w:r w:rsidRPr="0049222B">
        <w:rPr>
          <w:rFonts w:ascii="Times New Roman" w:eastAsia="Times New Roman" w:hAnsi="Times New Roman"/>
          <w:lang w:val="ru-RU" w:eastAsia="ru-RU" w:bidi="ar-SA"/>
        </w:rPr>
        <w:t>. Математика (базовый уровень). 11 класс. — М., 2014.</w:t>
      </w:r>
      <w:r w:rsidRPr="0049222B">
        <w:rPr>
          <w:rFonts w:ascii="Times New Roman" w:eastAsia="Times New Roman" w:hAnsi="Times New Roman"/>
          <w:iCs/>
          <w:lang w:val="ru-RU" w:eastAsia="ru-RU" w:bidi="ar-SA"/>
        </w:rPr>
        <w:t xml:space="preserve">  </w:t>
      </w:r>
    </w:p>
    <w:p w:rsidR="0049222B" w:rsidRPr="0049222B" w:rsidRDefault="0049222B" w:rsidP="00183334">
      <w:pPr>
        <w:autoSpaceDE w:val="0"/>
        <w:autoSpaceDN w:val="0"/>
        <w:adjustRightInd w:val="0"/>
        <w:rPr>
          <w:rFonts w:ascii="Times New Roman" w:eastAsia="Times New Roman" w:hAnsi="Times New Roman"/>
          <w:lang w:val="ru-RU" w:eastAsia="ru-RU" w:bidi="ar-SA"/>
        </w:rPr>
      </w:pPr>
    </w:p>
    <w:p w:rsidR="00183334" w:rsidRPr="0049222B" w:rsidRDefault="00183334" w:rsidP="00183334">
      <w:pPr>
        <w:autoSpaceDE w:val="0"/>
        <w:autoSpaceDN w:val="0"/>
        <w:adjustRightInd w:val="0"/>
        <w:rPr>
          <w:rFonts w:ascii="Times New Roman" w:eastAsia="Times New Roman" w:hAnsi="Times New Roman"/>
          <w:lang w:val="ru-RU" w:eastAsia="ru-RU" w:bidi="ar-SA"/>
        </w:rPr>
      </w:pPr>
      <w:r w:rsidRPr="0049222B">
        <w:rPr>
          <w:rFonts w:ascii="Times New Roman" w:eastAsia="Times New Roman" w:hAnsi="Times New Roman"/>
          <w:lang w:val="ru-RU" w:eastAsia="ru-RU" w:bidi="ar-SA"/>
        </w:rPr>
        <w:t xml:space="preserve">3. Алимов Ш.А. и др., Алгебра и начала анализа 10 (11) </w:t>
      </w:r>
      <w:proofErr w:type="spellStart"/>
      <w:r w:rsidRPr="0049222B">
        <w:rPr>
          <w:rFonts w:ascii="Times New Roman" w:eastAsia="Times New Roman" w:hAnsi="Times New Roman"/>
          <w:lang w:val="ru-RU" w:eastAsia="ru-RU" w:bidi="ar-SA"/>
        </w:rPr>
        <w:t>кл</w:t>
      </w:r>
      <w:proofErr w:type="spellEnd"/>
      <w:proofErr w:type="gramStart"/>
      <w:r w:rsidRPr="0049222B">
        <w:rPr>
          <w:rFonts w:ascii="Times New Roman" w:eastAsia="Times New Roman" w:hAnsi="Times New Roman"/>
          <w:lang w:val="ru-RU" w:eastAsia="ru-RU" w:bidi="ar-SA"/>
        </w:rPr>
        <w:t xml:space="preserve">,. </w:t>
      </w:r>
      <w:proofErr w:type="gramEnd"/>
      <w:r w:rsidRPr="0049222B">
        <w:rPr>
          <w:rFonts w:ascii="Times New Roman" w:eastAsia="Times New Roman" w:hAnsi="Times New Roman"/>
          <w:lang w:val="ru-RU" w:eastAsia="ru-RU" w:bidi="ar-SA"/>
        </w:rPr>
        <w:t>М. Просвещение, 20</w:t>
      </w:r>
      <w:r w:rsidR="0049222B" w:rsidRPr="00BB1FDD">
        <w:rPr>
          <w:rFonts w:ascii="Times New Roman" w:eastAsia="Times New Roman" w:hAnsi="Times New Roman"/>
          <w:lang w:val="ru-RU" w:eastAsia="ru-RU" w:bidi="ar-SA"/>
        </w:rPr>
        <w:t>16</w:t>
      </w:r>
      <w:r w:rsidRPr="0049222B">
        <w:rPr>
          <w:rFonts w:ascii="Times New Roman" w:eastAsia="Times New Roman" w:hAnsi="Times New Roman"/>
          <w:lang w:val="ru-RU" w:eastAsia="ru-RU" w:bidi="ar-SA"/>
        </w:rPr>
        <w:t>.</w:t>
      </w:r>
    </w:p>
    <w:p w:rsidR="00183334" w:rsidRPr="0049222B" w:rsidRDefault="00183334" w:rsidP="00183334">
      <w:pPr>
        <w:autoSpaceDE w:val="0"/>
        <w:autoSpaceDN w:val="0"/>
        <w:adjustRightInd w:val="0"/>
        <w:rPr>
          <w:rFonts w:ascii="Times New Roman" w:eastAsia="Times New Roman" w:hAnsi="Times New Roman"/>
          <w:lang w:val="ru-RU" w:eastAsia="ru-RU" w:bidi="ar-SA"/>
        </w:rPr>
      </w:pPr>
    </w:p>
    <w:p w:rsidR="00183334" w:rsidRPr="0049222B" w:rsidRDefault="00183334" w:rsidP="00183334">
      <w:pPr>
        <w:autoSpaceDE w:val="0"/>
        <w:autoSpaceDN w:val="0"/>
        <w:adjustRightInd w:val="0"/>
        <w:rPr>
          <w:rFonts w:ascii="Times New Roman" w:eastAsia="Times New Roman" w:hAnsi="Times New Roman"/>
          <w:lang w:val="ru-RU" w:eastAsia="ru-RU" w:bidi="ar-SA"/>
        </w:rPr>
      </w:pPr>
      <w:r w:rsidRPr="0049222B">
        <w:rPr>
          <w:rFonts w:ascii="Times New Roman" w:eastAsia="Times New Roman" w:hAnsi="Times New Roman"/>
          <w:lang w:val="ru-RU" w:eastAsia="ru-RU" w:bidi="ar-SA"/>
        </w:rPr>
        <w:t xml:space="preserve">4.  Погорелов  А.В. </w:t>
      </w:r>
      <w:r w:rsidRPr="0049222B">
        <w:rPr>
          <w:rFonts w:ascii="Times New Roman" w:eastAsia="Times New Roman" w:hAnsi="Times New Roman"/>
          <w:color w:val="000000"/>
          <w:shd w:val="clear" w:color="auto" w:fill="FFFFFF"/>
          <w:lang w:val="ru-RU" w:eastAsia="ru-RU" w:bidi="ar-SA"/>
        </w:rPr>
        <w:t xml:space="preserve">Геометрия 10-11 </w:t>
      </w:r>
      <w:proofErr w:type="spellStart"/>
      <w:r w:rsidRPr="0049222B">
        <w:rPr>
          <w:rFonts w:ascii="Times New Roman" w:eastAsia="Times New Roman" w:hAnsi="Times New Roman"/>
          <w:color w:val="000000"/>
          <w:shd w:val="clear" w:color="auto" w:fill="FFFFFF"/>
          <w:lang w:val="ru-RU" w:eastAsia="ru-RU" w:bidi="ar-SA"/>
        </w:rPr>
        <w:t>кл</w:t>
      </w:r>
      <w:proofErr w:type="spellEnd"/>
      <w:r w:rsidRPr="0049222B">
        <w:rPr>
          <w:rFonts w:ascii="Times New Roman" w:eastAsia="Times New Roman" w:hAnsi="Times New Roman"/>
          <w:color w:val="000000"/>
          <w:shd w:val="clear" w:color="auto" w:fill="FFFFFF"/>
          <w:lang w:val="ru-RU" w:eastAsia="ru-RU" w:bidi="ar-SA"/>
        </w:rPr>
        <w:t>,</w:t>
      </w:r>
      <w:r w:rsidRPr="0049222B">
        <w:rPr>
          <w:rFonts w:ascii="Times New Roman" w:eastAsia="Times New Roman" w:hAnsi="Times New Roman"/>
          <w:lang w:val="ru-RU" w:eastAsia="ru-RU" w:bidi="ar-SA"/>
        </w:rPr>
        <w:t xml:space="preserve"> М. Просвещение, 20</w:t>
      </w:r>
      <w:r w:rsidR="0049222B" w:rsidRPr="0049222B">
        <w:rPr>
          <w:rFonts w:ascii="Times New Roman" w:eastAsia="Times New Roman" w:hAnsi="Times New Roman"/>
          <w:lang w:val="ru-RU" w:eastAsia="ru-RU" w:bidi="ar-SA"/>
        </w:rPr>
        <w:t>14</w:t>
      </w:r>
      <w:r w:rsidRPr="0049222B">
        <w:rPr>
          <w:rFonts w:ascii="Times New Roman" w:eastAsia="Times New Roman" w:hAnsi="Times New Roman"/>
          <w:lang w:val="ru-RU" w:eastAsia="ru-RU" w:bidi="ar-SA"/>
        </w:rPr>
        <w:t>.</w:t>
      </w:r>
    </w:p>
    <w:p w:rsidR="00183334" w:rsidRPr="0049222B" w:rsidRDefault="00183334" w:rsidP="00183334">
      <w:pPr>
        <w:autoSpaceDE w:val="0"/>
        <w:autoSpaceDN w:val="0"/>
        <w:adjustRightInd w:val="0"/>
        <w:rPr>
          <w:rFonts w:ascii="Times New Roman" w:eastAsia="Times New Roman" w:hAnsi="Times New Roman"/>
          <w:lang w:val="ru-RU" w:eastAsia="ru-RU" w:bidi="ar-SA"/>
        </w:rPr>
      </w:pPr>
    </w:p>
    <w:p w:rsidR="00183334" w:rsidRPr="0049222B" w:rsidRDefault="00183334" w:rsidP="00183334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49222B">
        <w:rPr>
          <w:rFonts w:ascii="Times New Roman" w:eastAsia="Times New Roman" w:hAnsi="Times New Roman"/>
          <w:lang w:val="ru-RU" w:eastAsia="ru-RU" w:bidi="ar-SA"/>
        </w:rPr>
        <w:t xml:space="preserve">5. </w:t>
      </w:r>
      <w:proofErr w:type="spellStart"/>
      <w:r w:rsidRPr="0049222B">
        <w:rPr>
          <w:rFonts w:ascii="Times New Roman" w:eastAsia="Times New Roman" w:hAnsi="Times New Roman"/>
          <w:lang w:val="ru-RU" w:eastAsia="ru-RU" w:bidi="ar-SA"/>
        </w:rPr>
        <w:t>Лисичкин</w:t>
      </w:r>
      <w:proofErr w:type="spellEnd"/>
      <w:r w:rsidRPr="0049222B">
        <w:rPr>
          <w:rFonts w:ascii="Times New Roman" w:eastAsia="Times New Roman" w:hAnsi="Times New Roman"/>
          <w:lang w:val="ru-RU" w:eastAsia="ru-RU" w:bidi="ar-SA"/>
        </w:rPr>
        <w:t xml:space="preserve"> В.В., Соловейчик В.Т.  Математика</w:t>
      </w:r>
      <w:r w:rsidR="00006BE4" w:rsidRPr="00006BE4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006BE4">
        <w:rPr>
          <w:rFonts w:ascii="Times New Roman" w:eastAsia="Times New Roman" w:hAnsi="Times New Roman"/>
          <w:lang w:val="ru-RU" w:eastAsia="ru-RU" w:bidi="ar-SA"/>
        </w:rPr>
        <w:t>в задачах с решениями</w:t>
      </w:r>
      <w:r w:rsidRPr="0049222B">
        <w:rPr>
          <w:rFonts w:ascii="Times New Roman" w:eastAsia="Times New Roman" w:hAnsi="Times New Roman"/>
          <w:lang w:val="ru-RU" w:eastAsia="ru-RU" w:bidi="ar-SA"/>
        </w:rPr>
        <w:t xml:space="preserve">. </w:t>
      </w:r>
      <w:proofErr w:type="spellStart"/>
      <w:r w:rsidR="00006BE4">
        <w:rPr>
          <w:rFonts w:ascii="Times New Roman" w:eastAsia="Times New Roman" w:hAnsi="Times New Roman"/>
          <w:lang w:val="ru-RU" w:eastAsia="ru-RU" w:bidi="ar-SA"/>
        </w:rPr>
        <w:t>Спб</w:t>
      </w:r>
      <w:proofErr w:type="spellEnd"/>
      <w:r w:rsidR="00006BE4">
        <w:rPr>
          <w:rFonts w:ascii="Times New Roman" w:eastAsia="Times New Roman" w:hAnsi="Times New Roman"/>
          <w:lang w:val="ru-RU" w:eastAsia="ru-RU" w:bidi="ar-SA"/>
        </w:rPr>
        <w:t>. Издательство «Лань»</w:t>
      </w:r>
      <w:r w:rsidRPr="0049222B">
        <w:rPr>
          <w:rFonts w:ascii="Times New Roman" w:eastAsia="Times New Roman" w:hAnsi="Times New Roman"/>
          <w:lang w:val="ru-RU" w:eastAsia="ru-RU" w:bidi="ar-SA"/>
        </w:rPr>
        <w:t xml:space="preserve">, </w:t>
      </w:r>
      <w:r w:rsidR="00006BE4">
        <w:rPr>
          <w:rFonts w:ascii="Times New Roman" w:eastAsia="Times New Roman" w:hAnsi="Times New Roman"/>
          <w:lang w:val="ru-RU" w:eastAsia="ru-RU" w:bidi="ar-SA"/>
        </w:rPr>
        <w:t>2014</w:t>
      </w:r>
      <w:r w:rsidRPr="0049222B">
        <w:rPr>
          <w:rFonts w:ascii="Times New Roman" w:eastAsia="Times New Roman" w:hAnsi="Times New Roman"/>
          <w:lang w:val="ru-RU" w:eastAsia="ru-RU" w:bidi="ar-SA"/>
        </w:rPr>
        <w:t>.</w:t>
      </w:r>
    </w:p>
    <w:p w:rsidR="00183334" w:rsidRPr="0049222B" w:rsidRDefault="00183334" w:rsidP="00183334">
      <w:pPr>
        <w:autoSpaceDE w:val="0"/>
        <w:autoSpaceDN w:val="0"/>
        <w:adjustRightInd w:val="0"/>
        <w:rPr>
          <w:rFonts w:ascii="Times New Roman" w:eastAsia="Times New Roman" w:hAnsi="Times New Roman"/>
          <w:lang w:val="ru-RU" w:eastAsia="ru-RU" w:bidi="ar-SA"/>
        </w:rPr>
      </w:pPr>
    </w:p>
    <w:p w:rsidR="00183334" w:rsidRPr="0049222B" w:rsidRDefault="00183334" w:rsidP="00183334">
      <w:pPr>
        <w:autoSpaceDE w:val="0"/>
        <w:autoSpaceDN w:val="0"/>
        <w:adjustRightInd w:val="0"/>
        <w:rPr>
          <w:rFonts w:ascii="Times New Roman" w:eastAsia="Times New Roman" w:hAnsi="Times New Roman"/>
          <w:lang w:val="ru-RU" w:eastAsia="ru-RU" w:bidi="ar-SA"/>
        </w:rPr>
      </w:pPr>
      <w:r w:rsidRPr="0049222B">
        <w:rPr>
          <w:rFonts w:ascii="Times New Roman" w:eastAsia="Times New Roman" w:hAnsi="Times New Roman"/>
          <w:lang w:val="ru-RU" w:eastAsia="ru-RU" w:bidi="ar-SA"/>
        </w:rPr>
        <w:t xml:space="preserve">6.  </w:t>
      </w:r>
      <w:proofErr w:type="spellStart"/>
      <w:r w:rsidR="00006BE4">
        <w:rPr>
          <w:rFonts w:ascii="Times New Roman" w:eastAsia="Times New Roman" w:hAnsi="Times New Roman"/>
          <w:lang w:val="ru-RU" w:eastAsia="ru-RU" w:bidi="ar-SA"/>
        </w:rPr>
        <w:t>www.fcior.edu.</w:t>
      </w:r>
      <w:r w:rsidRPr="0049222B">
        <w:rPr>
          <w:rFonts w:ascii="Times New Roman" w:eastAsia="Times New Roman" w:hAnsi="Times New Roman"/>
          <w:lang w:val="ru-RU" w:eastAsia="ru-RU" w:bidi="ar-SA"/>
        </w:rPr>
        <w:t>ru</w:t>
      </w:r>
      <w:proofErr w:type="spellEnd"/>
      <w:r w:rsidRPr="0049222B">
        <w:rPr>
          <w:rFonts w:ascii="Times New Roman" w:eastAsia="Times New Roman" w:hAnsi="Times New Roman"/>
          <w:lang w:val="ru-RU" w:eastAsia="ru-RU" w:bidi="ar-SA"/>
        </w:rPr>
        <w:t xml:space="preserve"> (Информационные, тренировочные и контрольные материалы)</w:t>
      </w:r>
    </w:p>
    <w:p w:rsidR="00183334" w:rsidRPr="0049222B" w:rsidRDefault="00183334" w:rsidP="00183334">
      <w:pPr>
        <w:autoSpaceDE w:val="0"/>
        <w:autoSpaceDN w:val="0"/>
        <w:adjustRightInd w:val="0"/>
        <w:rPr>
          <w:rFonts w:ascii="Times New Roman" w:eastAsia="Times New Roman" w:hAnsi="Times New Roman"/>
          <w:lang w:val="ru-RU" w:eastAsia="ru-RU" w:bidi="ar-SA"/>
        </w:rPr>
      </w:pPr>
    </w:p>
    <w:p w:rsidR="00E50B99" w:rsidRPr="002A2C88" w:rsidRDefault="00183334" w:rsidP="00006BE4">
      <w:pPr>
        <w:autoSpaceDE w:val="0"/>
        <w:autoSpaceDN w:val="0"/>
        <w:adjustRightInd w:val="0"/>
        <w:rPr>
          <w:sz w:val="22"/>
          <w:lang w:val="ru-RU"/>
        </w:rPr>
      </w:pPr>
      <w:r w:rsidRPr="0049222B">
        <w:rPr>
          <w:rFonts w:ascii="Times New Roman" w:eastAsia="Times New Roman" w:hAnsi="Times New Roman"/>
          <w:lang w:val="ru-RU" w:eastAsia="ru-RU" w:bidi="ar-SA"/>
        </w:rPr>
        <w:t>7</w:t>
      </w:r>
      <w:r w:rsidR="00006BE4">
        <w:rPr>
          <w:rFonts w:ascii="Times New Roman" w:eastAsia="Times New Roman" w:hAnsi="Times New Roman"/>
          <w:lang w:val="ru-RU" w:eastAsia="ru-RU" w:bidi="ar-SA"/>
        </w:rPr>
        <w:t xml:space="preserve">. </w:t>
      </w:r>
      <w:proofErr w:type="spellStart"/>
      <w:r w:rsidR="00006BE4">
        <w:rPr>
          <w:rFonts w:ascii="Times New Roman" w:eastAsia="Times New Roman" w:hAnsi="Times New Roman"/>
          <w:lang w:val="ru-RU" w:eastAsia="ru-RU" w:bidi="ar-SA"/>
        </w:rPr>
        <w:t>www.school-collection.edu.</w:t>
      </w:r>
      <w:r w:rsidRPr="0049222B">
        <w:rPr>
          <w:rFonts w:ascii="Times New Roman" w:eastAsia="Times New Roman" w:hAnsi="Times New Roman"/>
          <w:lang w:val="ru-RU" w:eastAsia="ru-RU" w:bidi="ar-SA"/>
        </w:rPr>
        <w:t>ru</w:t>
      </w:r>
      <w:proofErr w:type="spellEnd"/>
      <w:r w:rsidRPr="0049222B">
        <w:rPr>
          <w:rFonts w:ascii="Times New Roman" w:eastAsia="Times New Roman" w:hAnsi="Times New Roman"/>
          <w:lang w:val="ru-RU" w:eastAsia="ru-RU" w:bidi="ar-SA"/>
        </w:rPr>
        <w:t xml:space="preserve"> (</w:t>
      </w:r>
      <w:proofErr w:type="gramStart"/>
      <w:r w:rsidRPr="0049222B">
        <w:rPr>
          <w:rFonts w:ascii="Times New Roman" w:eastAsia="Times New Roman" w:hAnsi="Times New Roman"/>
          <w:lang w:val="ru-RU" w:eastAsia="ru-RU" w:bidi="ar-SA"/>
        </w:rPr>
        <w:t>Единая</w:t>
      </w:r>
      <w:proofErr w:type="gramEnd"/>
      <w:r w:rsidRPr="0049222B">
        <w:rPr>
          <w:rFonts w:ascii="Times New Roman" w:eastAsia="Times New Roman" w:hAnsi="Times New Roman"/>
          <w:lang w:val="ru-RU" w:eastAsia="ru-RU" w:bidi="ar-SA"/>
        </w:rPr>
        <w:t xml:space="preserve"> коллекции цифровых образовательных ресурсов).</w:t>
      </w:r>
    </w:p>
    <w:p w:rsidR="00A14FAB" w:rsidRDefault="00A14FAB" w:rsidP="000621EB">
      <w:pPr>
        <w:jc w:val="center"/>
        <w:rPr>
          <w:rFonts w:ascii="Times New Roman" w:hAnsi="Times New Roman"/>
          <w:lang w:val="ru-RU"/>
        </w:rPr>
      </w:pPr>
    </w:p>
    <w:sectPr w:rsidR="00A14FAB" w:rsidSect="00CB032B">
      <w:headerReference w:type="default" r:id="rId4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79C" w:rsidRDefault="0035579C" w:rsidP="00CB032B">
      <w:r>
        <w:separator/>
      </w:r>
    </w:p>
  </w:endnote>
  <w:endnote w:type="continuationSeparator" w:id="0">
    <w:p w:rsidR="0035579C" w:rsidRDefault="0035579C" w:rsidP="00CB0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79C" w:rsidRDefault="0035579C" w:rsidP="00CB032B">
      <w:r>
        <w:separator/>
      </w:r>
    </w:p>
  </w:footnote>
  <w:footnote w:type="continuationSeparator" w:id="0">
    <w:p w:rsidR="0035579C" w:rsidRDefault="0035579C" w:rsidP="00CB0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750251"/>
      <w:docPartObj>
        <w:docPartGallery w:val="Page Numbers (Top of Page)"/>
        <w:docPartUnique/>
      </w:docPartObj>
    </w:sdtPr>
    <w:sdtContent>
      <w:p w:rsidR="00A73CF6" w:rsidRDefault="000061ED">
        <w:pPr>
          <w:pStyle w:val="af8"/>
          <w:jc w:val="center"/>
        </w:pPr>
        <w:r>
          <w:rPr>
            <w:noProof/>
          </w:rPr>
          <w:fldChar w:fldCharType="begin"/>
        </w:r>
        <w:r w:rsidR="00A73CF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1FD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73CF6" w:rsidRDefault="00A73CF6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6B3"/>
    <w:multiLevelType w:val="hybridMultilevel"/>
    <w:tmpl w:val="EDC420E0"/>
    <w:lvl w:ilvl="0" w:tplc="A0DA31F0">
      <w:start w:val="1"/>
      <w:numFmt w:val="decimal"/>
      <w:lvlText w:val="%1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7772"/>
    <w:multiLevelType w:val="hybridMultilevel"/>
    <w:tmpl w:val="6C100028"/>
    <w:lvl w:ilvl="0" w:tplc="005AC2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3319"/>
    <w:multiLevelType w:val="hybridMultilevel"/>
    <w:tmpl w:val="B2FAC5BA"/>
    <w:lvl w:ilvl="0" w:tplc="8CC4B3BC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3">
    <w:nsid w:val="0B417D06"/>
    <w:multiLevelType w:val="hybridMultilevel"/>
    <w:tmpl w:val="0344B6F8"/>
    <w:lvl w:ilvl="0" w:tplc="B838E5F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CF34CF"/>
    <w:multiLevelType w:val="hybridMultilevel"/>
    <w:tmpl w:val="959AC272"/>
    <w:lvl w:ilvl="0" w:tplc="A0DA3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7A63"/>
    <w:multiLevelType w:val="hybridMultilevel"/>
    <w:tmpl w:val="3D9A9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C467C"/>
    <w:multiLevelType w:val="hybridMultilevel"/>
    <w:tmpl w:val="EDC420E0"/>
    <w:lvl w:ilvl="0" w:tplc="A0DA31F0">
      <w:start w:val="1"/>
      <w:numFmt w:val="decimal"/>
      <w:lvlText w:val="%1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D0B03"/>
    <w:multiLevelType w:val="hybridMultilevel"/>
    <w:tmpl w:val="EDC420E0"/>
    <w:lvl w:ilvl="0" w:tplc="A0DA31F0">
      <w:start w:val="1"/>
      <w:numFmt w:val="decimal"/>
      <w:lvlText w:val="%1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A58F7"/>
    <w:multiLevelType w:val="hybridMultilevel"/>
    <w:tmpl w:val="959AC272"/>
    <w:lvl w:ilvl="0" w:tplc="A0DA3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1589C"/>
    <w:multiLevelType w:val="hybridMultilevel"/>
    <w:tmpl w:val="60C4B2BC"/>
    <w:lvl w:ilvl="0" w:tplc="7EB41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75A91"/>
    <w:multiLevelType w:val="hybridMultilevel"/>
    <w:tmpl w:val="DE563728"/>
    <w:lvl w:ilvl="0" w:tplc="906AB66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1D16088F"/>
    <w:multiLevelType w:val="hybridMultilevel"/>
    <w:tmpl w:val="BA562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176C6"/>
    <w:multiLevelType w:val="hybridMultilevel"/>
    <w:tmpl w:val="8258CD4A"/>
    <w:lvl w:ilvl="0" w:tplc="64F43B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15880"/>
    <w:multiLevelType w:val="hybridMultilevel"/>
    <w:tmpl w:val="3D9A9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44A05"/>
    <w:multiLevelType w:val="hybridMultilevel"/>
    <w:tmpl w:val="959AC272"/>
    <w:lvl w:ilvl="0" w:tplc="A0DA3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D350E"/>
    <w:multiLevelType w:val="hybridMultilevel"/>
    <w:tmpl w:val="EC727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E4306"/>
    <w:multiLevelType w:val="hybridMultilevel"/>
    <w:tmpl w:val="19285ED6"/>
    <w:lvl w:ilvl="0" w:tplc="096CF75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2D554102"/>
    <w:multiLevelType w:val="hybridMultilevel"/>
    <w:tmpl w:val="1190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F7930"/>
    <w:multiLevelType w:val="hybridMultilevel"/>
    <w:tmpl w:val="7DEC5F62"/>
    <w:lvl w:ilvl="0" w:tplc="9C7A8E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A028E"/>
    <w:multiLevelType w:val="hybridMultilevel"/>
    <w:tmpl w:val="7EC25118"/>
    <w:lvl w:ilvl="0" w:tplc="2B12B356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6363A"/>
    <w:multiLevelType w:val="hybridMultilevel"/>
    <w:tmpl w:val="80ACBF9C"/>
    <w:lvl w:ilvl="0" w:tplc="D4101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AB5021"/>
    <w:multiLevelType w:val="hybridMultilevel"/>
    <w:tmpl w:val="E65CE5CA"/>
    <w:lvl w:ilvl="0" w:tplc="5E7893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0291B"/>
    <w:multiLevelType w:val="hybridMultilevel"/>
    <w:tmpl w:val="EB62A86E"/>
    <w:lvl w:ilvl="0" w:tplc="FAF0584C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D29F6"/>
    <w:multiLevelType w:val="hybridMultilevel"/>
    <w:tmpl w:val="3B4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228AA"/>
    <w:multiLevelType w:val="hybridMultilevel"/>
    <w:tmpl w:val="78F0FE18"/>
    <w:lvl w:ilvl="0" w:tplc="C0063B3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06C23"/>
    <w:multiLevelType w:val="hybridMultilevel"/>
    <w:tmpl w:val="60E47A3C"/>
    <w:lvl w:ilvl="0" w:tplc="D090A7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82B05"/>
    <w:multiLevelType w:val="hybridMultilevel"/>
    <w:tmpl w:val="17A47212"/>
    <w:lvl w:ilvl="0" w:tplc="9C7A8E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B1DC9"/>
    <w:multiLevelType w:val="hybridMultilevel"/>
    <w:tmpl w:val="D58CFC98"/>
    <w:lvl w:ilvl="0" w:tplc="BBAE8C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E723F"/>
    <w:multiLevelType w:val="hybridMultilevel"/>
    <w:tmpl w:val="9A2CFB3C"/>
    <w:lvl w:ilvl="0" w:tplc="2AA2148C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>
    <w:nsid w:val="5D3803F2"/>
    <w:multiLevelType w:val="hybridMultilevel"/>
    <w:tmpl w:val="DDE4FCB2"/>
    <w:lvl w:ilvl="0" w:tplc="EEBA01D4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30">
    <w:nsid w:val="5F0924C9"/>
    <w:multiLevelType w:val="hybridMultilevel"/>
    <w:tmpl w:val="74A6841A"/>
    <w:lvl w:ilvl="0" w:tplc="DC205732">
      <w:start w:val="3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>
    <w:nsid w:val="60711F44"/>
    <w:multiLevelType w:val="hybridMultilevel"/>
    <w:tmpl w:val="9502F9F0"/>
    <w:lvl w:ilvl="0" w:tplc="005AC2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835DD"/>
    <w:multiLevelType w:val="hybridMultilevel"/>
    <w:tmpl w:val="EDC420E0"/>
    <w:lvl w:ilvl="0" w:tplc="A0DA31F0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33">
    <w:nsid w:val="61165AFC"/>
    <w:multiLevelType w:val="hybridMultilevel"/>
    <w:tmpl w:val="EDC420E0"/>
    <w:lvl w:ilvl="0" w:tplc="A0DA31F0">
      <w:start w:val="1"/>
      <w:numFmt w:val="decimal"/>
      <w:lvlText w:val="%1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B2CCB"/>
    <w:multiLevelType w:val="hybridMultilevel"/>
    <w:tmpl w:val="5BF2BAA8"/>
    <w:lvl w:ilvl="0" w:tplc="D80245B6">
      <w:start w:val="7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D1C11"/>
    <w:multiLevelType w:val="hybridMultilevel"/>
    <w:tmpl w:val="294EF2DE"/>
    <w:lvl w:ilvl="0" w:tplc="EE2C94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215FC"/>
    <w:multiLevelType w:val="hybridMultilevel"/>
    <w:tmpl w:val="7FAC9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737F2"/>
    <w:multiLevelType w:val="hybridMultilevel"/>
    <w:tmpl w:val="FE76A03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9617369"/>
    <w:multiLevelType w:val="hybridMultilevel"/>
    <w:tmpl w:val="EDC420E0"/>
    <w:lvl w:ilvl="0" w:tplc="A0DA31F0">
      <w:start w:val="1"/>
      <w:numFmt w:val="decimal"/>
      <w:lvlText w:val="%1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150F1"/>
    <w:multiLevelType w:val="hybridMultilevel"/>
    <w:tmpl w:val="58B8FBF4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F1CCC"/>
    <w:multiLevelType w:val="hybridMultilevel"/>
    <w:tmpl w:val="E2AC7230"/>
    <w:lvl w:ilvl="0" w:tplc="7332CD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40CA5"/>
    <w:multiLevelType w:val="hybridMultilevel"/>
    <w:tmpl w:val="959AC272"/>
    <w:lvl w:ilvl="0" w:tplc="A0DA31F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BF1E64"/>
    <w:multiLevelType w:val="hybridMultilevel"/>
    <w:tmpl w:val="8C6219D6"/>
    <w:lvl w:ilvl="0" w:tplc="5CFED31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>
    <w:nsid w:val="7D295D4E"/>
    <w:multiLevelType w:val="hybridMultilevel"/>
    <w:tmpl w:val="EDC420E0"/>
    <w:lvl w:ilvl="0" w:tplc="A0DA31F0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44">
    <w:nsid w:val="7E182DE2"/>
    <w:multiLevelType w:val="hybridMultilevel"/>
    <w:tmpl w:val="E2AC7230"/>
    <w:lvl w:ilvl="0" w:tplc="7332CD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54247"/>
    <w:multiLevelType w:val="hybridMultilevel"/>
    <w:tmpl w:val="BC3247E0"/>
    <w:lvl w:ilvl="0" w:tplc="B9C07CE0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6"/>
  </w:num>
  <w:num w:numId="4">
    <w:abstractNumId w:val="38"/>
  </w:num>
  <w:num w:numId="5">
    <w:abstractNumId w:val="43"/>
  </w:num>
  <w:num w:numId="6">
    <w:abstractNumId w:val="32"/>
  </w:num>
  <w:num w:numId="7">
    <w:abstractNumId w:val="8"/>
  </w:num>
  <w:num w:numId="8">
    <w:abstractNumId w:val="41"/>
  </w:num>
  <w:num w:numId="9">
    <w:abstractNumId w:val="4"/>
  </w:num>
  <w:num w:numId="10">
    <w:abstractNumId w:val="28"/>
  </w:num>
  <w:num w:numId="11">
    <w:abstractNumId w:val="30"/>
  </w:num>
  <w:num w:numId="12">
    <w:abstractNumId w:val="2"/>
  </w:num>
  <w:num w:numId="13">
    <w:abstractNumId w:val="3"/>
  </w:num>
  <w:num w:numId="14">
    <w:abstractNumId w:val="0"/>
  </w:num>
  <w:num w:numId="15">
    <w:abstractNumId w:val="33"/>
  </w:num>
  <w:num w:numId="16">
    <w:abstractNumId w:val="29"/>
  </w:num>
  <w:num w:numId="17">
    <w:abstractNumId w:val="7"/>
  </w:num>
  <w:num w:numId="18">
    <w:abstractNumId w:val="40"/>
  </w:num>
  <w:num w:numId="19">
    <w:abstractNumId w:val="12"/>
  </w:num>
  <w:num w:numId="20">
    <w:abstractNumId w:val="24"/>
  </w:num>
  <w:num w:numId="21">
    <w:abstractNumId w:val="17"/>
  </w:num>
  <w:num w:numId="22">
    <w:abstractNumId w:val="5"/>
  </w:num>
  <w:num w:numId="23">
    <w:abstractNumId w:val="21"/>
  </w:num>
  <w:num w:numId="24">
    <w:abstractNumId w:val="15"/>
  </w:num>
  <w:num w:numId="25">
    <w:abstractNumId w:val="11"/>
  </w:num>
  <w:num w:numId="26">
    <w:abstractNumId w:val="35"/>
  </w:num>
  <w:num w:numId="27">
    <w:abstractNumId w:val="13"/>
  </w:num>
  <w:num w:numId="28">
    <w:abstractNumId w:val="31"/>
  </w:num>
  <w:num w:numId="29">
    <w:abstractNumId w:val="22"/>
  </w:num>
  <w:num w:numId="30">
    <w:abstractNumId w:val="42"/>
  </w:num>
  <w:num w:numId="31">
    <w:abstractNumId w:val="27"/>
  </w:num>
  <w:num w:numId="32">
    <w:abstractNumId w:val="45"/>
  </w:num>
  <w:num w:numId="33">
    <w:abstractNumId w:val="9"/>
  </w:num>
  <w:num w:numId="34">
    <w:abstractNumId w:val="34"/>
  </w:num>
  <w:num w:numId="35">
    <w:abstractNumId w:val="39"/>
  </w:num>
  <w:num w:numId="36">
    <w:abstractNumId w:val="25"/>
  </w:num>
  <w:num w:numId="37">
    <w:abstractNumId w:val="1"/>
  </w:num>
  <w:num w:numId="38">
    <w:abstractNumId w:val="19"/>
  </w:num>
  <w:num w:numId="39">
    <w:abstractNumId w:val="16"/>
  </w:num>
  <w:num w:numId="40">
    <w:abstractNumId w:val="10"/>
  </w:num>
  <w:num w:numId="41">
    <w:abstractNumId w:val="14"/>
  </w:num>
  <w:num w:numId="42">
    <w:abstractNumId w:val="44"/>
  </w:num>
  <w:num w:numId="43">
    <w:abstractNumId w:val="23"/>
  </w:num>
  <w:num w:numId="44">
    <w:abstractNumId w:val="37"/>
  </w:num>
  <w:num w:numId="45">
    <w:abstractNumId w:val="18"/>
  </w:num>
  <w:num w:numId="46">
    <w:abstractNumId w:val="26"/>
  </w:num>
  <w:num w:numId="47">
    <w:abstractNumId w:val="6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AC1"/>
    <w:rsid w:val="000061ED"/>
    <w:rsid w:val="00006BE4"/>
    <w:rsid w:val="00011B53"/>
    <w:rsid w:val="00050DB7"/>
    <w:rsid w:val="000621EB"/>
    <w:rsid w:val="001249ED"/>
    <w:rsid w:val="0014535A"/>
    <w:rsid w:val="00150393"/>
    <w:rsid w:val="0016003E"/>
    <w:rsid w:val="001723F8"/>
    <w:rsid w:val="00183334"/>
    <w:rsid w:val="001904DB"/>
    <w:rsid w:val="001C77FC"/>
    <w:rsid w:val="001D15C8"/>
    <w:rsid w:val="00202C07"/>
    <w:rsid w:val="00205B83"/>
    <w:rsid w:val="002062BA"/>
    <w:rsid w:val="00246C21"/>
    <w:rsid w:val="002507C2"/>
    <w:rsid w:val="002639F0"/>
    <w:rsid w:val="00285559"/>
    <w:rsid w:val="002A2C88"/>
    <w:rsid w:val="00304B7E"/>
    <w:rsid w:val="003329C7"/>
    <w:rsid w:val="003432B4"/>
    <w:rsid w:val="003479C0"/>
    <w:rsid w:val="00351DEE"/>
    <w:rsid w:val="00353277"/>
    <w:rsid w:val="0035579C"/>
    <w:rsid w:val="0036193F"/>
    <w:rsid w:val="00374CF2"/>
    <w:rsid w:val="00393515"/>
    <w:rsid w:val="003A440E"/>
    <w:rsid w:val="003B34B7"/>
    <w:rsid w:val="00416049"/>
    <w:rsid w:val="004879AF"/>
    <w:rsid w:val="0049222B"/>
    <w:rsid w:val="004C0B50"/>
    <w:rsid w:val="004D17CD"/>
    <w:rsid w:val="004F7DE8"/>
    <w:rsid w:val="00514418"/>
    <w:rsid w:val="005151D8"/>
    <w:rsid w:val="0053082F"/>
    <w:rsid w:val="00555B72"/>
    <w:rsid w:val="00563E4A"/>
    <w:rsid w:val="00570EEB"/>
    <w:rsid w:val="005870AA"/>
    <w:rsid w:val="005B1E93"/>
    <w:rsid w:val="005B656E"/>
    <w:rsid w:val="00604513"/>
    <w:rsid w:val="0064018B"/>
    <w:rsid w:val="00647824"/>
    <w:rsid w:val="00664A0C"/>
    <w:rsid w:val="00674384"/>
    <w:rsid w:val="0068637A"/>
    <w:rsid w:val="006912F6"/>
    <w:rsid w:val="006918CE"/>
    <w:rsid w:val="006934F1"/>
    <w:rsid w:val="006C2549"/>
    <w:rsid w:val="006F04B6"/>
    <w:rsid w:val="00705E04"/>
    <w:rsid w:val="00763557"/>
    <w:rsid w:val="007C7087"/>
    <w:rsid w:val="007F1D5C"/>
    <w:rsid w:val="008002B6"/>
    <w:rsid w:val="00821144"/>
    <w:rsid w:val="00822B94"/>
    <w:rsid w:val="008B6532"/>
    <w:rsid w:val="008D1A06"/>
    <w:rsid w:val="008D2F3C"/>
    <w:rsid w:val="008E398B"/>
    <w:rsid w:val="008F1394"/>
    <w:rsid w:val="008F1E49"/>
    <w:rsid w:val="00916405"/>
    <w:rsid w:val="00925D84"/>
    <w:rsid w:val="009369DE"/>
    <w:rsid w:val="00952579"/>
    <w:rsid w:val="009647A9"/>
    <w:rsid w:val="00976F66"/>
    <w:rsid w:val="0099194C"/>
    <w:rsid w:val="009A606B"/>
    <w:rsid w:val="009B0439"/>
    <w:rsid w:val="00A14BFC"/>
    <w:rsid w:val="00A14FAB"/>
    <w:rsid w:val="00A269B2"/>
    <w:rsid w:val="00A30BCD"/>
    <w:rsid w:val="00A31EFA"/>
    <w:rsid w:val="00A449C6"/>
    <w:rsid w:val="00A45426"/>
    <w:rsid w:val="00A666E6"/>
    <w:rsid w:val="00A73BA2"/>
    <w:rsid w:val="00A73CF6"/>
    <w:rsid w:val="00A82910"/>
    <w:rsid w:val="00A86270"/>
    <w:rsid w:val="00AB0E11"/>
    <w:rsid w:val="00AC0CAD"/>
    <w:rsid w:val="00AC5EE6"/>
    <w:rsid w:val="00AF1F69"/>
    <w:rsid w:val="00B071BD"/>
    <w:rsid w:val="00B22CF3"/>
    <w:rsid w:val="00B3419E"/>
    <w:rsid w:val="00B96511"/>
    <w:rsid w:val="00BB1FDD"/>
    <w:rsid w:val="00BB5481"/>
    <w:rsid w:val="00C305B7"/>
    <w:rsid w:val="00C55E5F"/>
    <w:rsid w:val="00C6454E"/>
    <w:rsid w:val="00C6555A"/>
    <w:rsid w:val="00C73F74"/>
    <w:rsid w:val="00C83540"/>
    <w:rsid w:val="00CA4A0C"/>
    <w:rsid w:val="00CB032B"/>
    <w:rsid w:val="00CC35A0"/>
    <w:rsid w:val="00D3712B"/>
    <w:rsid w:val="00D45F1E"/>
    <w:rsid w:val="00D51AC1"/>
    <w:rsid w:val="00D53F54"/>
    <w:rsid w:val="00DA428A"/>
    <w:rsid w:val="00DB0524"/>
    <w:rsid w:val="00DF5AA3"/>
    <w:rsid w:val="00E50B99"/>
    <w:rsid w:val="00E779DC"/>
    <w:rsid w:val="00EB47D8"/>
    <w:rsid w:val="00ED360B"/>
    <w:rsid w:val="00EF4D91"/>
    <w:rsid w:val="00EF6BF1"/>
    <w:rsid w:val="00F019C6"/>
    <w:rsid w:val="00F05299"/>
    <w:rsid w:val="00F30975"/>
    <w:rsid w:val="00F32C27"/>
    <w:rsid w:val="00F94211"/>
    <w:rsid w:val="00FA0946"/>
    <w:rsid w:val="00FA223A"/>
    <w:rsid w:val="00FC637A"/>
    <w:rsid w:val="00FD6D81"/>
    <w:rsid w:val="00FE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C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A4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44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44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2114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211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2114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21144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21144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21144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4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A44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A440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A44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A44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3A44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D51AC1"/>
    <w:pPr>
      <w:ind w:left="720"/>
      <w:contextualSpacing/>
    </w:pPr>
  </w:style>
  <w:style w:type="table" w:styleId="a7">
    <w:name w:val="Table Grid"/>
    <w:basedOn w:val="a1"/>
    <w:uiPriority w:val="59"/>
    <w:rsid w:val="00D51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AC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71">
    <w:name w:val="Основной текст7"/>
    <w:basedOn w:val="a"/>
    <w:uiPriority w:val="99"/>
    <w:rsid w:val="00D51AC1"/>
    <w:pPr>
      <w:widowControl w:val="0"/>
      <w:shd w:val="clear" w:color="auto" w:fill="FFFFFF"/>
      <w:spacing w:after="1260" w:line="240" w:lineRule="exact"/>
      <w:ind w:hanging="1440"/>
    </w:pPr>
    <w:rPr>
      <w:rFonts w:ascii="Times New Roman" w:eastAsia="Times New Roman" w:hAnsi="Times New Roman"/>
      <w:sz w:val="20"/>
      <w:szCs w:val="20"/>
      <w:lang w:val="ru-RU" w:bidi="ar-SA"/>
    </w:rPr>
  </w:style>
  <w:style w:type="character" w:styleId="a9">
    <w:name w:val="Hyperlink"/>
    <w:basedOn w:val="a0"/>
    <w:uiPriority w:val="99"/>
    <w:unhideWhenUsed/>
    <w:rsid w:val="00D51AC1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8211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821144"/>
    <w:rPr>
      <w:rFonts w:ascii="Calibri" w:eastAsia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82114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821144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21144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21144"/>
    <w:rPr>
      <w:rFonts w:ascii="Cambria" w:eastAsia="Times New Roman" w:hAnsi="Cambria" w:cs="Times New Roman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821144"/>
    <w:rPr>
      <w:color w:val="800080" w:themeColor="followedHyperlink"/>
      <w:u w:val="single"/>
    </w:rPr>
  </w:style>
  <w:style w:type="character" w:styleId="ab">
    <w:name w:val="Emphasis"/>
    <w:uiPriority w:val="20"/>
    <w:qFormat/>
    <w:rsid w:val="00821144"/>
    <w:rPr>
      <w:rFonts w:ascii="Calibri" w:hAnsi="Calibri" w:cs="Calibri" w:hint="default"/>
      <w:b/>
      <w:bCs w:val="0"/>
      <w:i/>
      <w:iCs/>
    </w:rPr>
  </w:style>
  <w:style w:type="paragraph" w:styleId="ac">
    <w:name w:val="Subtitle"/>
    <w:basedOn w:val="a"/>
    <w:next w:val="a"/>
    <w:link w:val="ad"/>
    <w:uiPriority w:val="11"/>
    <w:qFormat/>
    <w:rsid w:val="00821144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character" w:customStyle="1" w:styleId="ad">
    <w:name w:val="Подзаголовок Знак"/>
    <w:basedOn w:val="a0"/>
    <w:link w:val="ac"/>
    <w:uiPriority w:val="11"/>
    <w:rsid w:val="00821144"/>
    <w:rPr>
      <w:rFonts w:ascii="Cambria" w:eastAsia="Times New Roman" w:hAnsi="Cambria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21144"/>
    <w:pPr>
      <w:spacing w:after="120" w:line="276" w:lineRule="auto"/>
    </w:pPr>
    <w:rPr>
      <w:rFonts w:eastAsia="Times New Roman"/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21144"/>
    <w:rPr>
      <w:rFonts w:ascii="Calibri" w:eastAsia="Times New Roman" w:hAnsi="Calibri"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2114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1144"/>
    <w:rPr>
      <w:rFonts w:ascii="Tahoma" w:eastAsia="Calibri" w:hAnsi="Tahoma" w:cs="Tahoma"/>
      <w:sz w:val="16"/>
      <w:szCs w:val="16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21144"/>
    <w:rPr>
      <w:i/>
      <w:lang w:bidi="ar-SA"/>
    </w:rPr>
  </w:style>
  <w:style w:type="character" w:customStyle="1" w:styleId="22">
    <w:name w:val="Цитата 2 Знак"/>
    <w:basedOn w:val="a0"/>
    <w:link w:val="21"/>
    <w:uiPriority w:val="29"/>
    <w:rsid w:val="00821144"/>
    <w:rPr>
      <w:rFonts w:ascii="Calibri" w:eastAsia="Calibri" w:hAnsi="Calibri" w:cs="Times New Roman"/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21144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basedOn w:val="a0"/>
    <w:link w:val="af0"/>
    <w:uiPriority w:val="30"/>
    <w:rsid w:val="00821144"/>
    <w:rPr>
      <w:rFonts w:ascii="Calibri" w:eastAsia="Calibri" w:hAnsi="Calibri" w:cs="Times New Roman"/>
      <w:b/>
      <w:i/>
      <w:sz w:val="24"/>
      <w:szCs w:val="20"/>
    </w:rPr>
  </w:style>
  <w:style w:type="paragraph" w:styleId="af2">
    <w:name w:val="TOC Heading"/>
    <w:basedOn w:val="1"/>
    <w:next w:val="a"/>
    <w:uiPriority w:val="39"/>
    <w:unhideWhenUsed/>
    <w:qFormat/>
    <w:rsid w:val="00821144"/>
    <w:pPr>
      <w:outlineLvl w:val="9"/>
    </w:pPr>
    <w:rPr>
      <w:rFonts w:ascii="Cambria" w:eastAsia="Times New Roman" w:hAnsi="Cambria" w:cs="Times New Roman"/>
      <w:lang w:bidi="ar-SA"/>
    </w:rPr>
  </w:style>
  <w:style w:type="character" w:styleId="af3">
    <w:name w:val="Subtle Emphasis"/>
    <w:uiPriority w:val="19"/>
    <w:qFormat/>
    <w:rsid w:val="00821144"/>
    <w:rPr>
      <w:i/>
      <w:iCs w:val="0"/>
      <w:color w:val="5A5A5A"/>
    </w:rPr>
  </w:style>
  <w:style w:type="character" w:styleId="af4">
    <w:name w:val="Intense Emphasis"/>
    <w:uiPriority w:val="21"/>
    <w:qFormat/>
    <w:rsid w:val="00821144"/>
    <w:rPr>
      <w:b/>
      <w:bCs w:val="0"/>
      <w:i/>
      <w:iCs w:val="0"/>
      <w:sz w:val="24"/>
      <w:szCs w:val="24"/>
      <w:u w:val="single"/>
    </w:rPr>
  </w:style>
  <w:style w:type="character" w:styleId="af5">
    <w:name w:val="Subtle Reference"/>
    <w:uiPriority w:val="31"/>
    <w:qFormat/>
    <w:rsid w:val="00821144"/>
    <w:rPr>
      <w:sz w:val="24"/>
      <w:szCs w:val="24"/>
      <w:u w:val="single"/>
    </w:rPr>
  </w:style>
  <w:style w:type="character" w:styleId="af6">
    <w:name w:val="Intense Reference"/>
    <w:uiPriority w:val="32"/>
    <w:qFormat/>
    <w:rsid w:val="00821144"/>
    <w:rPr>
      <w:b/>
      <w:bCs w:val="0"/>
      <w:sz w:val="24"/>
      <w:u w:val="single"/>
    </w:rPr>
  </w:style>
  <w:style w:type="character" w:styleId="af7">
    <w:name w:val="Book Title"/>
    <w:uiPriority w:val="33"/>
    <w:qFormat/>
    <w:rsid w:val="00821144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1">
    <w:name w:val="Основной текст1"/>
    <w:rsid w:val="008211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-4">
    <w:name w:val="Table List 4"/>
    <w:basedOn w:val="a1"/>
    <w:unhideWhenUsed/>
    <w:rsid w:val="00821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af8">
    <w:name w:val="header"/>
    <w:basedOn w:val="a"/>
    <w:link w:val="af9"/>
    <w:uiPriority w:val="99"/>
    <w:unhideWhenUsed/>
    <w:rsid w:val="00CB032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B032B"/>
    <w:rPr>
      <w:rFonts w:ascii="Calibri" w:eastAsia="Calibri" w:hAnsi="Calibri" w:cs="Times New Roman"/>
      <w:sz w:val="24"/>
      <w:szCs w:val="24"/>
      <w:lang w:val="en-US" w:bidi="en-US"/>
    </w:rPr>
  </w:style>
  <w:style w:type="paragraph" w:styleId="afa">
    <w:name w:val="footer"/>
    <w:basedOn w:val="a"/>
    <w:link w:val="afb"/>
    <w:uiPriority w:val="99"/>
    <w:semiHidden/>
    <w:unhideWhenUsed/>
    <w:rsid w:val="00CB032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CB032B"/>
    <w:rPr>
      <w:rFonts w:ascii="Calibri" w:eastAsia="Calibri" w:hAnsi="Calibri" w:cs="Times New Roman"/>
      <w:sz w:val="24"/>
      <w:szCs w:val="24"/>
      <w:lang w:val="en-US" w:bidi="en-US"/>
    </w:rPr>
  </w:style>
  <w:style w:type="paragraph" w:styleId="23">
    <w:name w:val="toc 2"/>
    <w:basedOn w:val="a"/>
    <w:next w:val="a"/>
    <w:autoRedefine/>
    <w:uiPriority w:val="39"/>
    <w:unhideWhenUsed/>
    <w:rsid w:val="00CB032B"/>
    <w:pPr>
      <w:tabs>
        <w:tab w:val="right" w:leader="dot" w:pos="10195"/>
      </w:tabs>
      <w:spacing w:after="100" w:line="276" w:lineRule="auto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CB032B"/>
    <w:pPr>
      <w:spacing w:after="100"/>
    </w:pPr>
  </w:style>
  <w:style w:type="table" w:customStyle="1" w:styleId="24">
    <w:name w:val="Сетка таблицы2"/>
    <w:basedOn w:val="a1"/>
    <w:next w:val="a7"/>
    <w:rsid w:val="001833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183334"/>
    <w:rPr>
      <w:color w:val="808080"/>
    </w:rPr>
  </w:style>
  <w:style w:type="character" w:customStyle="1" w:styleId="apple-converted-space">
    <w:name w:val="apple-converted-space"/>
    <w:basedOn w:val="a0"/>
    <w:rsid w:val="009369DE"/>
  </w:style>
  <w:style w:type="character" w:styleId="afd">
    <w:name w:val="Strong"/>
    <w:basedOn w:val="a0"/>
    <w:uiPriority w:val="22"/>
    <w:qFormat/>
    <w:rsid w:val="009369DE"/>
    <w:rPr>
      <w:b/>
      <w:bCs/>
    </w:rPr>
  </w:style>
  <w:style w:type="character" w:customStyle="1" w:styleId="25">
    <w:name w:val="Основной текст (2)_"/>
    <w:basedOn w:val="a0"/>
    <w:link w:val="26"/>
    <w:rsid w:val="001C77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5"/>
    <w:rsid w:val="001C77F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1C77FC"/>
    <w:pPr>
      <w:widowControl w:val="0"/>
      <w:shd w:val="clear" w:color="auto" w:fill="FFFFFF"/>
      <w:spacing w:line="0" w:lineRule="atLeast"/>
      <w:ind w:hanging="1640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fe">
    <w:name w:val="Основной текст + Курсив"/>
    <w:basedOn w:val="a0"/>
    <w:uiPriority w:val="99"/>
    <w:rsid w:val="001C77FC"/>
    <w:rPr>
      <w:rFonts w:ascii="Times New Roman" w:hAnsi="Times New Roman" w:cs="Times New Roman"/>
      <w:i/>
      <w:iCs/>
      <w:sz w:val="20"/>
      <w:szCs w:val="20"/>
      <w:u w:val="none"/>
    </w:rPr>
  </w:style>
  <w:style w:type="paragraph" w:customStyle="1" w:styleId="aff">
    <w:name w:val="Знак Знак Знак Знак Знак"/>
    <w:basedOn w:val="a"/>
    <w:rsid w:val="001C77F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styleId="aff0">
    <w:name w:val="Plain Text"/>
    <w:basedOn w:val="a"/>
    <w:link w:val="aff1"/>
    <w:uiPriority w:val="99"/>
    <w:semiHidden/>
    <w:unhideWhenUsed/>
    <w:rsid w:val="001C77FC"/>
    <w:rPr>
      <w:rFonts w:ascii="Consolas" w:hAnsi="Consolas" w:cs="Consolas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semiHidden/>
    <w:rsid w:val="001C77FC"/>
    <w:rPr>
      <w:rFonts w:ascii="Consolas" w:eastAsia="Calibri" w:hAnsi="Consolas" w:cs="Consolas"/>
      <w:sz w:val="21"/>
      <w:szCs w:val="21"/>
      <w:lang w:val="en-US" w:bidi="en-US"/>
    </w:rPr>
  </w:style>
  <w:style w:type="character" w:customStyle="1" w:styleId="pathseparator">
    <w:name w:val="path__separator"/>
    <w:basedOn w:val="a0"/>
    <w:rsid w:val="001C77FC"/>
  </w:style>
  <w:style w:type="paragraph" w:customStyle="1" w:styleId="western">
    <w:name w:val="western"/>
    <w:basedOn w:val="a"/>
    <w:rsid w:val="001C77F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110">
    <w:name w:val="Заголовок 11"/>
    <w:basedOn w:val="a"/>
    <w:next w:val="a"/>
    <w:uiPriority w:val="9"/>
    <w:qFormat/>
    <w:rsid w:val="001C77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bidi="ar-SA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1C77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1C77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1C77F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numbering" w:customStyle="1" w:styleId="13">
    <w:name w:val="Нет списка1"/>
    <w:next w:val="a2"/>
    <w:uiPriority w:val="99"/>
    <w:semiHidden/>
    <w:unhideWhenUsed/>
    <w:rsid w:val="001C77FC"/>
  </w:style>
  <w:style w:type="paragraph" w:customStyle="1" w:styleId="14">
    <w:name w:val="Название1"/>
    <w:basedOn w:val="a"/>
    <w:next w:val="a"/>
    <w:uiPriority w:val="10"/>
    <w:qFormat/>
    <w:rsid w:val="001C77F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15">
    <w:name w:val="Сетка таблицы1"/>
    <w:basedOn w:val="a1"/>
    <w:next w:val="a7"/>
    <w:uiPriority w:val="59"/>
    <w:rsid w:val="001C77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1C77FC"/>
    <w:rPr>
      <w:color w:val="0000FF"/>
      <w:u w:val="single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1C77FC"/>
    <w:rPr>
      <w:color w:val="800080"/>
      <w:u w:val="single"/>
    </w:rPr>
  </w:style>
  <w:style w:type="character" w:customStyle="1" w:styleId="111">
    <w:name w:val="Заголовок 1 Знак1"/>
    <w:basedOn w:val="a0"/>
    <w:uiPriority w:val="9"/>
    <w:rsid w:val="001C7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1C7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1C77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8">
    <w:name w:val="Название Знак1"/>
    <w:basedOn w:val="a0"/>
    <w:uiPriority w:val="10"/>
    <w:rsid w:val="001C77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10">
    <w:name w:val="Заголовок 5 Знак1"/>
    <w:basedOn w:val="a0"/>
    <w:uiPriority w:val="9"/>
    <w:semiHidden/>
    <w:rsid w:val="001C77F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27">
    <w:name w:val="Нет списка2"/>
    <w:next w:val="a2"/>
    <w:uiPriority w:val="99"/>
    <w:semiHidden/>
    <w:unhideWhenUsed/>
    <w:rsid w:val="001C77FC"/>
  </w:style>
  <w:style w:type="table" w:customStyle="1" w:styleId="-41">
    <w:name w:val="Таблица-список 41"/>
    <w:basedOn w:val="a1"/>
    <w:next w:val="-4"/>
    <w:semiHidden/>
    <w:unhideWhenUsed/>
    <w:rsid w:val="001C7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19">
    <w:name w:val="Без интервала1"/>
    <w:uiPriority w:val="99"/>
    <w:rsid w:val="00EF6BF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8">
    <w:name w:val="Без интервала2"/>
    <w:uiPriority w:val="99"/>
    <w:rsid w:val="00EF6B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4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72">
    <w:name w:val="Основной текст (7)_"/>
    <w:basedOn w:val="a0"/>
    <w:link w:val="73"/>
    <w:rsid w:val="00E50B99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E50B9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/>
      <w:i/>
      <w:iCs/>
      <w:sz w:val="30"/>
      <w:szCs w:val="30"/>
      <w:lang w:val="ru-RU" w:bidi="ar-SA"/>
    </w:rPr>
  </w:style>
  <w:style w:type="character" w:customStyle="1" w:styleId="215pt">
    <w:name w:val="Основной текст (2) + 15 pt;Курсив"/>
    <w:basedOn w:val="a0"/>
    <w:rsid w:val="00E50B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9">
    <w:name w:val="Основной текст (2) + Курсив"/>
    <w:basedOn w:val="25"/>
    <w:rsid w:val="00E50B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a">
    <w:name w:val="Обычный1"/>
    <w:uiPriority w:val="99"/>
    <w:rsid w:val="00E50B99"/>
    <w:pPr>
      <w:widowControl w:val="0"/>
      <w:snapToGrid w:val="0"/>
      <w:spacing w:after="0" w:line="278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Обычный2"/>
    <w:uiPriority w:val="99"/>
    <w:rsid w:val="00E50B99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3">
    <w:name w:val="Обычный3"/>
    <w:uiPriority w:val="99"/>
    <w:rsid w:val="00E50B99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b">
    <w:name w:val="Цитата1"/>
    <w:basedOn w:val="a"/>
    <w:rsid w:val="00E50B99"/>
    <w:pPr>
      <w:overflowPunct w:val="0"/>
      <w:autoSpaceDE w:val="0"/>
      <w:autoSpaceDN w:val="0"/>
      <w:adjustRightInd w:val="0"/>
      <w:ind w:left="142" w:right="142" w:hanging="142"/>
      <w:textAlignment w:val="baseline"/>
    </w:pPr>
    <w:rPr>
      <w:rFonts w:ascii="Times New Roman" w:eastAsia="Times New Roman" w:hAnsi="Times New Roman"/>
      <w:szCs w:val="20"/>
      <w:lang w:eastAsia="ru-RU" w:bidi="ar-SA"/>
    </w:rPr>
  </w:style>
  <w:style w:type="character" w:customStyle="1" w:styleId="FontStyle11">
    <w:name w:val="Font Style11"/>
    <w:basedOn w:val="a0"/>
    <w:uiPriority w:val="99"/>
    <w:rsid w:val="00E50B99"/>
    <w:rPr>
      <w:rFonts w:ascii="Times New Roman" w:hAnsi="Times New Roman" w:cs="Times New Roman"/>
      <w:sz w:val="22"/>
      <w:szCs w:val="22"/>
    </w:rPr>
  </w:style>
  <w:style w:type="character" w:customStyle="1" w:styleId="14pt">
    <w:name w:val="Основной текст + 14 pt"/>
    <w:basedOn w:val="a0"/>
    <w:rsid w:val="00E50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f2">
    <w:name w:val="Body Text"/>
    <w:basedOn w:val="a"/>
    <w:link w:val="aff3"/>
    <w:uiPriority w:val="99"/>
    <w:unhideWhenUsed/>
    <w:rsid w:val="00E50B99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rsid w:val="00E50B99"/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aff4">
    <w:name w:val="Основной текст_"/>
    <w:basedOn w:val="a0"/>
    <w:link w:val="34"/>
    <w:rsid w:val="00E50B9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f4"/>
    <w:rsid w:val="00E50B99"/>
    <w:pPr>
      <w:widowControl w:val="0"/>
      <w:shd w:val="clear" w:color="auto" w:fill="FFFFFF"/>
      <w:spacing w:after="6060" w:line="0" w:lineRule="atLeast"/>
      <w:ind w:hanging="360"/>
      <w:jc w:val="center"/>
    </w:pPr>
    <w:rPr>
      <w:rFonts w:ascii="Times New Roman" w:eastAsia="Times New Roman" w:hAnsi="Times New Roman" w:cstheme="minorBidi"/>
      <w:sz w:val="26"/>
      <w:szCs w:val="26"/>
      <w:lang w:val="ru-RU" w:bidi="ar-SA"/>
    </w:rPr>
  </w:style>
  <w:style w:type="character" w:customStyle="1" w:styleId="Exact">
    <w:name w:val="Основной текст Exact"/>
    <w:basedOn w:val="a0"/>
    <w:rsid w:val="00E50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7pt">
    <w:name w:val="Основной текст + 7 pt"/>
    <w:basedOn w:val="aff4"/>
    <w:rsid w:val="00E50B9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ff4"/>
    <w:rsid w:val="00E50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ontStyle12">
    <w:name w:val="Font Style12"/>
    <w:basedOn w:val="a0"/>
    <w:uiPriority w:val="99"/>
    <w:rsid w:val="00E50B99"/>
    <w:rPr>
      <w:rFonts w:ascii="Times New Roman" w:hAnsi="Times New Roman" w:cs="Times New Roman"/>
      <w:sz w:val="22"/>
      <w:szCs w:val="22"/>
    </w:rPr>
  </w:style>
  <w:style w:type="character" w:customStyle="1" w:styleId="215pt0">
    <w:name w:val="Основной текст (2) + 15 pt"/>
    <w:aliases w:val="Курсив"/>
    <w:basedOn w:val="a0"/>
    <w:rsid w:val="00976F6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1.bin"/><Relationship Id="rId48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802AC-E21C-4E88-A43C-00BE895A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2017-02-10T12:47:00Z</cp:lastPrinted>
  <dcterms:created xsi:type="dcterms:W3CDTF">2020-01-12T14:52:00Z</dcterms:created>
  <dcterms:modified xsi:type="dcterms:W3CDTF">2020-01-12T14:52:00Z</dcterms:modified>
</cp:coreProperties>
</file>