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A" w:rsidRPr="00A06752" w:rsidRDefault="00A06752" w:rsidP="007C276A">
      <w:pPr>
        <w:pStyle w:val="Default"/>
      </w:pPr>
      <w:r>
        <w:t>Вариант 1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ДЕМОНСТРАЦИОННАЯ ВЕРСИЯ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КОНТРОЛЬНОГО ИЗМЕРИТЕЛЬНОГО МАТЕРИАЛА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ДИАГНОСТИЧЕСКОГО ТЕСТИРОВАНИЯ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4 КЛАССОВ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</w:t>
      </w:r>
    </w:p>
    <w:p w:rsidR="007C276A" w:rsidRPr="007C276A" w:rsidRDefault="00CF3178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</w:t>
      </w:r>
      <w:r w:rsidR="007C276A" w:rsidRPr="007C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C27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Инструкция по выполнению работы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276A" w:rsidRPr="007C276A" w:rsidRDefault="007C276A" w:rsidP="007C276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тестирования отводится 45 минут. Работа состоит из 2 частей. Часть 1 включает 15 заданий (А</w:t>
      </w:r>
      <w:proofErr w:type="gramStart"/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А15) базового уровня сложности. К каждому заданию даётся </w:t>
      </w:r>
      <w:r w:rsidR="0083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ответа, только один из </w:t>
      </w:r>
      <w:proofErr w:type="gramStart"/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правильный. 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включает 5 заданий (В1-В 5) повышенного уровня сложности  и содерж</w:t>
      </w: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</w:t>
      </w: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задания на чтение</w:t>
      </w:r>
      <w:r w:rsidR="008340E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 выбором ответа.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заполняются яркими черными чернилами. Допускается использование гелевой, капиллярной или перьевой ручки. Ответы на задания вносятся в поля в зависимости от типа задания. </w:t>
      </w:r>
    </w:p>
    <w:p w:rsidR="007C276A" w:rsidRPr="007C276A" w:rsidRDefault="007C276A" w:rsidP="007C276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Вы можете делать необходимые пометки на листах с заданиями, но</w:t>
      </w:r>
      <w:r w:rsidRPr="007C276A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, </w:t>
      </w:r>
      <w:r w:rsidRPr="007C27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эти записи не будут учитываться при оценивании работы. Советуем выполнять задания в том порядке, в котором они даны. Для экономии времени пропускайте задание, которое не получается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8340EC" w:rsidRDefault="007C276A" w:rsidP="007C276A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27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7C276A" w:rsidRPr="007C276A" w:rsidRDefault="007C276A" w:rsidP="002B5B5D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7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Желаем успеха!</w:t>
      </w:r>
    </w:p>
    <w:p w:rsidR="002B5B5D" w:rsidRDefault="002B5B5D" w:rsidP="00D8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B5D" w:rsidRDefault="002B5B5D" w:rsidP="00D8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B5D" w:rsidRDefault="002B5B5D" w:rsidP="00D8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76A" w:rsidRPr="00BF741F" w:rsidRDefault="007C276A" w:rsidP="002B5B5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F741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Вариант 1</w:t>
      </w:r>
    </w:p>
    <w:p w:rsidR="007C276A" w:rsidRPr="00BF741F" w:rsidRDefault="007C276A" w:rsidP="007C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F741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</w:p>
    <w:p w:rsidR="007C276A" w:rsidRPr="00BF741F" w:rsidRDefault="00EE7E9D" w:rsidP="007C276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F741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A</w:t>
      </w:r>
      <w:r w:rsidRPr="00BF741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1 –</w:t>
      </w:r>
      <w:r w:rsidRPr="00BF741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A</w:t>
      </w:r>
      <w:r w:rsidRPr="00BF741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15. </w:t>
      </w:r>
      <w:r w:rsidR="007C276A" w:rsidRPr="00BF741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 выполнении заданий этой части в бланке ответов рядом с  номером выполняемого вами задания поставьте номер выбранного вами ответа. Выберите один ответ из трёх предложенных. </w:t>
      </w:r>
    </w:p>
    <w:p w:rsidR="007C276A" w:rsidRPr="00BF741F" w:rsidRDefault="007C276A" w:rsidP="007C276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>.  _________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</w:t>
      </w:r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76A" w:rsidRPr="00BF741F" w:rsidRDefault="007C276A" w:rsidP="007C276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</w:p>
    <w:p w:rsidR="007C276A" w:rsidRPr="00BF741F" w:rsidRDefault="007C276A" w:rsidP="007C276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</w:p>
    <w:p w:rsidR="007C276A" w:rsidRPr="00BF741F" w:rsidRDefault="007C276A" w:rsidP="007C276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A2.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__________are from America.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7C276A" w:rsidRPr="00BF741F" w:rsidRDefault="007C276A" w:rsidP="007C276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</w:p>
    <w:p w:rsidR="007C276A" w:rsidRPr="00BF741F" w:rsidRDefault="007C276A" w:rsidP="007C276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</w:p>
    <w:p w:rsidR="007C276A" w:rsidRPr="00BF741F" w:rsidRDefault="007C276A" w:rsidP="007C276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3.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usually __________ at 7 o’clock.</w:t>
      </w:r>
      <w:proofErr w:type="gramEnd"/>
    </w:p>
    <w:p w:rsidR="007C276A" w:rsidRPr="00BF741F" w:rsidRDefault="007C276A" w:rsidP="007C276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 up</w:t>
      </w:r>
    </w:p>
    <w:p w:rsidR="007C276A" w:rsidRPr="00BF741F" w:rsidRDefault="007C276A" w:rsidP="007C276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gets up</w:t>
      </w:r>
    </w:p>
    <w:p w:rsidR="007C276A" w:rsidRPr="00BF741F" w:rsidRDefault="007C276A" w:rsidP="007C276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 up</w:t>
      </w:r>
    </w:p>
    <w:p w:rsidR="007C276A" w:rsidRPr="00BF741F" w:rsidRDefault="00A06752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4.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little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sister  _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_________read, but she ______write.</w:t>
      </w:r>
    </w:p>
    <w:p w:rsidR="007C276A" w:rsidRPr="00BF741F" w:rsidRDefault="00A06752" w:rsidP="007C276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can/can</w:t>
      </w:r>
    </w:p>
    <w:p w:rsidR="007C276A" w:rsidRPr="00BF741F" w:rsidRDefault="007C276A" w:rsidP="007C276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can/can’t</w:t>
      </w:r>
    </w:p>
    <w:p w:rsidR="007C276A" w:rsidRPr="00BF741F" w:rsidRDefault="007C276A" w:rsidP="007C276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can’t/can’t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A5. __________you have lunch at 12 o’clock?</w:t>
      </w:r>
    </w:p>
    <w:p w:rsidR="007C276A" w:rsidRPr="00BF741F" w:rsidRDefault="007C276A" w:rsidP="007C276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</w:p>
    <w:p w:rsidR="007C276A" w:rsidRPr="00BF741F" w:rsidRDefault="007C276A" w:rsidP="007C276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</w:p>
    <w:p w:rsidR="007C276A" w:rsidRPr="00BF741F" w:rsidRDefault="007C276A" w:rsidP="007C276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A6. My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friends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 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games every day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C276A" w:rsidRPr="00BF741F" w:rsidRDefault="007C276A" w:rsidP="007C276A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</w:p>
    <w:p w:rsidR="007C276A" w:rsidRPr="00BF741F" w:rsidRDefault="007C276A" w:rsidP="007C276A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7C276A" w:rsidRPr="00BF741F" w:rsidRDefault="007C276A" w:rsidP="007C276A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</w:p>
    <w:p w:rsidR="00A06752" w:rsidRPr="00BF741F" w:rsidRDefault="00A06752" w:rsidP="00A067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A7.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children________ TV 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7C276A" w:rsidRPr="00BF741F" w:rsidRDefault="007C276A" w:rsidP="007C276A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</w:p>
    <w:p w:rsidR="007C276A" w:rsidRPr="00BF741F" w:rsidRDefault="007C276A" w:rsidP="007C276A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</w:p>
    <w:p w:rsidR="007C276A" w:rsidRPr="00BF741F" w:rsidRDefault="00A06752" w:rsidP="007C276A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</w:p>
    <w:p w:rsidR="00A06752" w:rsidRPr="00BF741F" w:rsidRDefault="00A06752" w:rsidP="00A067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8. __________Polly play the guitar 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7C276A" w:rsidRPr="00BF741F" w:rsidRDefault="00A06752" w:rsidP="007C276A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</w:p>
    <w:p w:rsidR="007C276A" w:rsidRPr="00BF741F" w:rsidRDefault="007C276A" w:rsidP="007C276A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</w:t>
      </w:r>
    </w:p>
    <w:p w:rsidR="007C276A" w:rsidRPr="00BF741F" w:rsidRDefault="00A06752" w:rsidP="007C276A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A9. People in Russia celebrate Christmas on _________of January.</w:t>
      </w:r>
    </w:p>
    <w:p w:rsidR="007C276A" w:rsidRPr="00BF741F" w:rsidRDefault="007C276A" w:rsidP="007C276A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seven</w:t>
      </w:r>
    </w:p>
    <w:p w:rsidR="007C276A" w:rsidRPr="00BF741F" w:rsidRDefault="007C276A" w:rsidP="007C276A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seven</w:t>
      </w:r>
    </w:p>
    <w:p w:rsidR="007C276A" w:rsidRPr="00BF741F" w:rsidRDefault="007C276A" w:rsidP="007C276A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seventh</w:t>
      </w:r>
    </w:p>
    <w:p w:rsidR="007C276A" w:rsidRPr="00BF741F" w:rsidRDefault="00A06752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Rabbits like ___________very much!</w:t>
      </w:r>
    </w:p>
    <w:p w:rsidR="007C276A" w:rsidRPr="00BF741F" w:rsidRDefault="00A06752" w:rsidP="007C276A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carrot</w:t>
      </w:r>
    </w:p>
    <w:p w:rsidR="007C276A" w:rsidRPr="00BF741F" w:rsidRDefault="007C276A" w:rsidP="007C276A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cheese</w:t>
      </w:r>
    </w:p>
    <w:p w:rsidR="007C276A" w:rsidRPr="00BF741F" w:rsidRDefault="007C276A" w:rsidP="007C276A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milk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A11. My sister comes home ________3 o’clock.</w:t>
      </w:r>
    </w:p>
    <w:p w:rsidR="007C276A" w:rsidRPr="00BF741F" w:rsidRDefault="007C276A" w:rsidP="007C276A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</w:p>
    <w:p w:rsidR="007C276A" w:rsidRPr="00BF741F" w:rsidRDefault="007C276A" w:rsidP="007C276A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</w:p>
    <w:p w:rsidR="007C276A" w:rsidRPr="00BF741F" w:rsidRDefault="007C276A" w:rsidP="007C276A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A12. I like summer. The weather is usually___________.</w:t>
      </w:r>
    </w:p>
    <w:p w:rsidR="007C276A" w:rsidRPr="00BF741F" w:rsidRDefault="007C276A" w:rsidP="007C276A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frosty</w:t>
      </w:r>
    </w:p>
    <w:p w:rsidR="007C276A" w:rsidRPr="00BF741F" w:rsidRDefault="007C276A" w:rsidP="007C276A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windy</w:t>
      </w:r>
    </w:p>
    <w:p w:rsidR="007C276A" w:rsidRPr="00BF741F" w:rsidRDefault="007C276A" w:rsidP="007C276A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sunny</w:t>
      </w:r>
    </w:p>
    <w:p w:rsidR="007C276A" w:rsidRPr="00BF741F" w:rsidRDefault="00A06752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_________five boys in the classroom.</w:t>
      </w:r>
      <w:proofErr w:type="gramEnd"/>
    </w:p>
    <w:p w:rsidR="007C276A" w:rsidRPr="00BF741F" w:rsidRDefault="00A06752" w:rsidP="007C276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</w:t>
      </w:r>
    </w:p>
    <w:p w:rsidR="007C276A" w:rsidRPr="00BF741F" w:rsidRDefault="00A06752" w:rsidP="007C276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are</w:t>
      </w:r>
    </w:p>
    <w:p w:rsidR="007C276A" w:rsidRPr="00BF741F" w:rsidRDefault="00A06752" w:rsidP="007C276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14. Is ___________ your bag?</w:t>
      </w:r>
    </w:p>
    <w:p w:rsidR="007C276A" w:rsidRPr="00BF741F" w:rsidRDefault="007C276A" w:rsidP="007C276A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</w:p>
    <w:p w:rsidR="007C276A" w:rsidRPr="00BF741F" w:rsidRDefault="007C276A" w:rsidP="007C276A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those</w:t>
      </w:r>
    </w:p>
    <w:p w:rsidR="007C276A" w:rsidRPr="00BF741F" w:rsidRDefault="007C276A" w:rsidP="007C276A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</w:t>
      </w:r>
    </w:p>
    <w:p w:rsidR="007C276A" w:rsidRPr="00BF741F" w:rsidRDefault="007C276A" w:rsidP="007C276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A15. </w:t>
      </w:r>
      <w:proofErr w:type="gramStart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____________a very interesting film at the moment.</w:t>
      </w:r>
      <w:proofErr w:type="gramEnd"/>
    </w:p>
    <w:p w:rsidR="007C276A" w:rsidRPr="00BF741F" w:rsidRDefault="007C276A" w:rsidP="007C276A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watching</w:t>
      </w:r>
    </w:p>
    <w:p w:rsidR="007C276A" w:rsidRPr="00BF741F" w:rsidRDefault="007C276A" w:rsidP="007C276A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watching</w:t>
      </w:r>
    </w:p>
    <w:p w:rsidR="007C276A" w:rsidRPr="00BF741F" w:rsidRDefault="007C276A" w:rsidP="007C276A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 watching</w:t>
      </w:r>
    </w:p>
    <w:p w:rsidR="00BF741F" w:rsidRPr="00BF741F" w:rsidRDefault="00BF741F" w:rsidP="00BF741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741F" w:rsidRDefault="00BF741F" w:rsidP="00D829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76A" w:rsidRPr="00BF741F" w:rsidRDefault="007C276A" w:rsidP="00D829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2</w:t>
      </w:r>
    </w:p>
    <w:p w:rsidR="00BF741F" w:rsidRPr="00CF3178" w:rsidRDefault="007C276A" w:rsidP="00BF741F">
      <w:pPr>
        <w:pStyle w:val="Default"/>
        <w:jc w:val="both"/>
        <w:rPr>
          <w:rFonts w:eastAsia="Arial Unicode MS"/>
          <w:b/>
          <w:bCs/>
          <w:iCs/>
          <w:sz w:val="28"/>
          <w:szCs w:val="28"/>
          <w:lang w:val="en-US"/>
        </w:rPr>
      </w:pPr>
      <w:proofErr w:type="gramStart"/>
      <w:r w:rsidRPr="00BF741F">
        <w:rPr>
          <w:b/>
          <w:sz w:val="28"/>
          <w:szCs w:val="28"/>
          <w:lang w:val="en-US"/>
        </w:rPr>
        <w:t>B</w:t>
      </w:r>
      <w:r w:rsidRPr="00BF741F">
        <w:rPr>
          <w:b/>
          <w:sz w:val="28"/>
          <w:szCs w:val="28"/>
        </w:rPr>
        <w:t>1-</w:t>
      </w:r>
      <w:r w:rsidRPr="00BF741F">
        <w:rPr>
          <w:b/>
          <w:sz w:val="28"/>
          <w:szCs w:val="28"/>
          <w:lang w:val="en-US"/>
        </w:rPr>
        <w:t>B</w:t>
      </w:r>
      <w:r w:rsidR="002B0DDD" w:rsidRPr="00BF741F">
        <w:rPr>
          <w:b/>
          <w:sz w:val="28"/>
          <w:szCs w:val="28"/>
        </w:rPr>
        <w:t>5.</w:t>
      </w:r>
      <w:proofErr w:type="gramEnd"/>
      <w:r w:rsidR="002B0DDD" w:rsidRPr="00BF741F">
        <w:rPr>
          <w:b/>
          <w:sz w:val="28"/>
          <w:szCs w:val="28"/>
        </w:rPr>
        <w:t xml:space="preserve"> Прочитайте текст. </w:t>
      </w:r>
      <w:r w:rsidR="002B0DDD" w:rsidRPr="00BF741F">
        <w:rPr>
          <w:rFonts w:eastAsia="Arial Unicode MS"/>
          <w:b/>
          <w:bCs/>
          <w:iCs/>
          <w:sz w:val="28"/>
          <w:szCs w:val="28"/>
        </w:rPr>
        <w:t>В бланке ответов рядом с  номером выполняемого вами задания поставьте номер выбранного вами ответа. Выберите</w:t>
      </w:r>
      <w:r w:rsidR="002B0DDD" w:rsidRPr="00BF741F">
        <w:rPr>
          <w:rFonts w:eastAsia="Arial Unicode MS"/>
          <w:b/>
          <w:bCs/>
          <w:iCs/>
          <w:sz w:val="28"/>
          <w:szCs w:val="28"/>
          <w:lang w:val="en-US"/>
        </w:rPr>
        <w:t xml:space="preserve"> </w:t>
      </w:r>
      <w:r w:rsidR="002B0DDD" w:rsidRPr="00BF741F">
        <w:rPr>
          <w:rFonts w:eastAsia="Arial Unicode MS"/>
          <w:b/>
          <w:bCs/>
          <w:iCs/>
          <w:sz w:val="28"/>
          <w:szCs w:val="28"/>
        </w:rPr>
        <w:t>один</w:t>
      </w:r>
      <w:r w:rsidR="002B0DDD" w:rsidRPr="00BF741F">
        <w:rPr>
          <w:rFonts w:eastAsia="Arial Unicode MS"/>
          <w:b/>
          <w:bCs/>
          <w:iCs/>
          <w:sz w:val="28"/>
          <w:szCs w:val="28"/>
          <w:lang w:val="en-US"/>
        </w:rPr>
        <w:t xml:space="preserve"> </w:t>
      </w:r>
      <w:r w:rsidR="002B0DDD" w:rsidRPr="00BF741F">
        <w:rPr>
          <w:rFonts w:eastAsia="Arial Unicode MS"/>
          <w:b/>
          <w:bCs/>
          <w:iCs/>
          <w:sz w:val="28"/>
          <w:szCs w:val="28"/>
        </w:rPr>
        <w:t>ответ</w:t>
      </w:r>
      <w:r w:rsidR="002B0DDD" w:rsidRPr="00BF741F">
        <w:rPr>
          <w:rFonts w:eastAsia="Arial Unicode MS"/>
          <w:b/>
          <w:bCs/>
          <w:iCs/>
          <w:sz w:val="28"/>
          <w:szCs w:val="28"/>
          <w:lang w:val="en-US"/>
        </w:rPr>
        <w:t xml:space="preserve"> </w:t>
      </w:r>
      <w:r w:rsidR="002B0DDD" w:rsidRPr="00BF741F">
        <w:rPr>
          <w:rFonts w:eastAsia="Arial Unicode MS"/>
          <w:b/>
          <w:bCs/>
          <w:iCs/>
          <w:sz w:val="28"/>
          <w:szCs w:val="28"/>
        </w:rPr>
        <w:t>из</w:t>
      </w:r>
      <w:r w:rsidR="002B0DDD" w:rsidRPr="00BF741F">
        <w:rPr>
          <w:rFonts w:eastAsia="Arial Unicode MS"/>
          <w:b/>
          <w:bCs/>
          <w:iCs/>
          <w:sz w:val="28"/>
          <w:szCs w:val="28"/>
          <w:lang w:val="en-US"/>
        </w:rPr>
        <w:t xml:space="preserve"> </w:t>
      </w:r>
      <w:r w:rsidR="002B0DDD" w:rsidRPr="00BF741F">
        <w:rPr>
          <w:rFonts w:eastAsia="Arial Unicode MS"/>
          <w:b/>
          <w:bCs/>
          <w:iCs/>
          <w:sz w:val="28"/>
          <w:szCs w:val="28"/>
        </w:rPr>
        <w:t>трёх</w:t>
      </w:r>
      <w:r w:rsidR="002B0DDD" w:rsidRPr="00BF741F">
        <w:rPr>
          <w:rFonts w:eastAsia="Arial Unicode MS"/>
          <w:b/>
          <w:bCs/>
          <w:iCs/>
          <w:sz w:val="28"/>
          <w:szCs w:val="28"/>
          <w:lang w:val="en-US"/>
        </w:rPr>
        <w:t xml:space="preserve"> </w:t>
      </w:r>
      <w:r w:rsidR="002B0DDD" w:rsidRPr="00BF741F">
        <w:rPr>
          <w:rFonts w:eastAsia="Arial Unicode MS"/>
          <w:b/>
          <w:bCs/>
          <w:iCs/>
          <w:sz w:val="28"/>
          <w:szCs w:val="28"/>
        </w:rPr>
        <w:t>предложенных</w:t>
      </w:r>
      <w:r w:rsidR="002B0DDD" w:rsidRPr="00BF741F">
        <w:rPr>
          <w:rFonts w:eastAsia="Arial Unicode MS"/>
          <w:b/>
          <w:bCs/>
          <w:iCs/>
          <w:sz w:val="28"/>
          <w:szCs w:val="28"/>
          <w:lang w:val="en-US"/>
        </w:rPr>
        <w:t>.</w:t>
      </w:r>
    </w:p>
    <w:p w:rsidR="00BF741F" w:rsidRPr="00CF3178" w:rsidRDefault="00BF741F" w:rsidP="00BF741F">
      <w:pPr>
        <w:pStyle w:val="Default"/>
        <w:jc w:val="both"/>
        <w:rPr>
          <w:rFonts w:eastAsia="Arial Unicode MS"/>
          <w:b/>
          <w:bCs/>
          <w:iCs/>
          <w:sz w:val="28"/>
          <w:szCs w:val="28"/>
          <w:lang w:val="en-US"/>
        </w:rPr>
      </w:pPr>
    </w:p>
    <w:p w:rsidR="000938DB" w:rsidRPr="00BF741F" w:rsidRDefault="007C276A" w:rsidP="00BF741F">
      <w:pPr>
        <w:pStyle w:val="Default"/>
        <w:jc w:val="both"/>
        <w:rPr>
          <w:sz w:val="28"/>
          <w:szCs w:val="28"/>
          <w:lang w:val="en-US"/>
        </w:rPr>
      </w:pPr>
      <w:r w:rsidRPr="00BF741F">
        <w:rPr>
          <w:sz w:val="28"/>
          <w:szCs w:val="28"/>
          <w:lang w:val="en-US"/>
        </w:rPr>
        <w:t xml:space="preserve">It was Nick’s birthday last Tuesday, but he was ill and he couldn’t go to school and see his friends. Nick’s Mum and Dad wanted to cheer </w:t>
      </w:r>
      <w:r w:rsidR="008340EC" w:rsidRPr="00BF741F">
        <w:rPr>
          <w:sz w:val="28"/>
          <w:szCs w:val="28"/>
          <w:lang w:val="en-US"/>
        </w:rPr>
        <w:t xml:space="preserve">their son </w:t>
      </w:r>
      <w:r w:rsidRPr="00BF741F">
        <w:rPr>
          <w:sz w:val="28"/>
          <w:szCs w:val="28"/>
          <w:lang w:val="en-US"/>
        </w:rPr>
        <w:t>up and gave him a present – a new computer. Nick was very happy because he liked computer games.</w:t>
      </w:r>
    </w:p>
    <w:p w:rsidR="007C276A" w:rsidRPr="00CF3178" w:rsidRDefault="007C276A" w:rsidP="000938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evening some of Nick’s friends came to see him. “Happy birthday!” they said. They gave him a disk with his favourite game. Then Nick and his friends enjoyed tasty food, played games and listened to music. Soon Nick was better and went to school again.</w:t>
      </w:r>
    </w:p>
    <w:p w:rsidR="00BF741F" w:rsidRPr="00CF3178" w:rsidRDefault="00BF741F" w:rsidP="000938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276A" w:rsidRPr="00BF741F" w:rsidRDefault="007C276A" w:rsidP="007C276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B1.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Nick didn’t go to school. Wh</w:t>
      </w:r>
      <w:r w:rsidR="008D6863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7C276A" w:rsidRPr="00BF741F" w:rsidRDefault="008D6863" w:rsidP="007C276A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didn’t want   2) He was ill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3) 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mother was ill</w:t>
      </w:r>
    </w:p>
    <w:p w:rsidR="007C276A" w:rsidRPr="00BF741F" w:rsidRDefault="007C276A" w:rsidP="007C276A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F7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 2.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675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Nick’s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parents gave him a present. What was it?</w:t>
      </w:r>
    </w:p>
    <w:p w:rsidR="007C276A" w:rsidRPr="00BF741F" w:rsidRDefault="00565CF6" w:rsidP="007C276A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disk   2) A computer game       3) A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computer</w:t>
      </w:r>
    </w:p>
    <w:p w:rsidR="007C276A" w:rsidRPr="00BF741F" w:rsidRDefault="007C276A" w:rsidP="00D829B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F7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 3.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829B2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came to see Nick in the evening? </w:t>
      </w:r>
    </w:p>
    <w:p w:rsidR="00D829B2" w:rsidRPr="00BF741F" w:rsidRDefault="00D829B2" w:rsidP="00D829B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teacher         2) His grandparents        3) His friends</w:t>
      </w:r>
    </w:p>
    <w:p w:rsidR="00D829B2" w:rsidRPr="00BF741F" w:rsidRDefault="00D829B2" w:rsidP="00D829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proofErr w:type="gramStart"/>
      <w:r w:rsidRPr="00BF7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 4.</w:t>
      </w:r>
      <w:proofErr w:type="gramEnd"/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 did Nick’s friends come to see him? </w:t>
      </w:r>
    </w:p>
    <w:p w:rsidR="00565CF6" w:rsidRPr="00BF741F" w:rsidRDefault="00D829B2" w:rsidP="000938DB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evening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2) 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morning</w:t>
      </w:r>
      <w:r w:rsidR="007C276A"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3) 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afternoon</w:t>
      </w:r>
    </w:p>
    <w:p w:rsidR="00BF741F" w:rsidRPr="00BF741F" w:rsidRDefault="00BF741F" w:rsidP="00BF741F">
      <w:pPr>
        <w:spacing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276A" w:rsidRPr="00BF741F" w:rsidRDefault="007C276A" w:rsidP="007C276A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 5.</w:t>
      </w: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Nick and his friends do together?</w:t>
      </w:r>
    </w:p>
    <w:p w:rsidR="007C276A" w:rsidRPr="00BF741F" w:rsidRDefault="007C276A" w:rsidP="007C276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7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played games   2) danced       3) played the guitar</w:t>
      </w:r>
    </w:p>
    <w:sectPr w:rsidR="007C276A" w:rsidRPr="00BF741F" w:rsidSect="0094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0C"/>
    <w:multiLevelType w:val="hybridMultilevel"/>
    <w:tmpl w:val="C5D64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736"/>
    <w:multiLevelType w:val="hybridMultilevel"/>
    <w:tmpl w:val="FBF6B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AB3"/>
    <w:multiLevelType w:val="hybridMultilevel"/>
    <w:tmpl w:val="200A8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047C"/>
    <w:multiLevelType w:val="hybridMultilevel"/>
    <w:tmpl w:val="E8C68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3704"/>
    <w:multiLevelType w:val="hybridMultilevel"/>
    <w:tmpl w:val="3334AED6"/>
    <w:lvl w:ilvl="0" w:tplc="5DCE235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55117"/>
    <w:multiLevelType w:val="hybridMultilevel"/>
    <w:tmpl w:val="6834E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9C8"/>
    <w:multiLevelType w:val="hybridMultilevel"/>
    <w:tmpl w:val="B3AA0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6A92"/>
    <w:multiLevelType w:val="hybridMultilevel"/>
    <w:tmpl w:val="FD146F5C"/>
    <w:lvl w:ilvl="0" w:tplc="ACE0A27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242343"/>
    <w:multiLevelType w:val="hybridMultilevel"/>
    <w:tmpl w:val="6A1C3E6E"/>
    <w:lvl w:ilvl="0" w:tplc="FB6AA83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D342E"/>
    <w:multiLevelType w:val="hybridMultilevel"/>
    <w:tmpl w:val="70502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E3463"/>
    <w:multiLevelType w:val="hybridMultilevel"/>
    <w:tmpl w:val="DBD4E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4ED0"/>
    <w:multiLevelType w:val="hybridMultilevel"/>
    <w:tmpl w:val="00ECA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3DFB"/>
    <w:multiLevelType w:val="hybridMultilevel"/>
    <w:tmpl w:val="EB2E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3C9"/>
    <w:multiLevelType w:val="hybridMultilevel"/>
    <w:tmpl w:val="85CEC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B0B"/>
    <w:multiLevelType w:val="hybridMultilevel"/>
    <w:tmpl w:val="FA321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53"/>
    <w:multiLevelType w:val="hybridMultilevel"/>
    <w:tmpl w:val="56BE1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122AF"/>
    <w:multiLevelType w:val="hybridMultilevel"/>
    <w:tmpl w:val="22628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2583D"/>
    <w:multiLevelType w:val="hybridMultilevel"/>
    <w:tmpl w:val="94C8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02BFA"/>
    <w:multiLevelType w:val="hybridMultilevel"/>
    <w:tmpl w:val="43A6A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B01AF"/>
    <w:multiLevelType w:val="hybridMultilevel"/>
    <w:tmpl w:val="CD6A0F5A"/>
    <w:lvl w:ilvl="0" w:tplc="17AC65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485603"/>
    <w:multiLevelType w:val="hybridMultilevel"/>
    <w:tmpl w:val="43848BA0"/>
    <w:lvl w:ilvl="0" w:tplc="967474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6C4544"/>
    <w:multiLevelType w:val="hybridMultilevel"/>
    <w:tmpl w:val="F5EE4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82"/>
    <w:rsid w:val="00024955"/>
    <w:rsid w:val="000938DB"/>
    <w:rsid w:val="00203095"/>
    <w:rsid w:val="00291CBD"/>
    <w:rsid w:val="002B0DDD"/>
    <w:rsid w:val="002B5B5D"/>
    <w:rsid w:val="003265BA"/>
    <w:rsid w:val="003663F5"/>
    <w:rsid w:val="003D5BC4"/>
    <w:rsid w:val="004C7430"/>
    <w:rsid w:val="005145D7"/>
    <w:rsid w:val="00565CF6"/>
    <w:rsid w:val="006A5009"/>
    <w:rsid w:val="007C276A"/>
    <w:rsid w:val="008340EC"/>
    <w:rsid w:val="008D6863"/>
    <w:rsid w:val="00915382"/>
    <w:rsid w:val="00944798"/>
    <w:rsid w:val="00A06752"/>
    <w:rsid w:val="00AD3787"/>
    <w:rsid w:val="00AE09BE"/>
    <w:rsid w:val="00BB54D1"/>
    <w:rsid w:val="00BF741F"/>
    <w:rsid w:val="00C30204"/>
    <w:rsid w:val="00CF3178"/>
    <w:rsid w:val="00D829B2"/>
    <w:rsid w:val="00E74D82"/>
    <w:rsid w:val="00E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2</cp:revision>
  <dcterms:created xsi:type="dcterms:W3CDTF">2018-03-04T15:52:00Z</dcterms:created>
  <dcterms:modified xsi:type="dcterms:W3CDTF">2018-03-04T15:52:00Z</dcterms:modified>
</cp:coreProperties>
</file>