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A7" w:rsidRPr="004C4509" w:rsidRDefault="00F04FA7" w:rsidP="0051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0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43BDD" w:rsidRPr="004C4509" w:rsidRDefault="00D27740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промежуточной аттестации </w:t>
      </w:r>
      <w:r w:rsidR="00991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(рубежный</w:t>
      </w:r>
      <w:r w:rsidR="00831247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контроль)</w:t>
      </w:r>
    </w:p>
    <w:p w:rsidR="00F43BDD" w:rsidRPr="004C4509" w:rsidRDefault="00F43BD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</w:t>
      </w:r>
      <w:r w:rsidR="00844457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английскому языку</w:t>
      </w:r>
    </w:p>
    <w:p w:rsidR="00A421ED" w:rsidRDefault="00F43BD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  <w:r w:rsidR="00991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</w:t>
      </w:r>
      <w:r w:rsidR="00D27740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класс</w:t>
      </w: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</w:p>
    <w:p w:rsidR="00D64D06" w:rsidRDefault="00D64D06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1CB9" w:rsidRPr="004C4509" w:rsidRDefault="00D64D06" w:rsidP="00D64D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перевода:</w:t>
      </w:r>
    </w:p>
    <w:p w:rsidR="00844457" w:rsidRPr="0085392D" w:rsidRDefault="00844457" w:rsidP="0085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8"/>
          <w:shd w:val="clear" w:color="auto" w:fill="FFFFFF"/>
        </w:rPr>
      </w:pPr>
    </w:p>
    <w:tbl>
      <w:tblPr>
        <w:tblStyle w:val="1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43"/>
        <w:gridCol w:w="2550"/>
        <w:gridCol w:w="3910"/>
      </w:tblGrid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numPr>
                <w:ilvl w:val="0"/>
                <w:numId w:val="6"/>
              </w:numPr>
              <w:spacing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championship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А) звание чемпиона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емпионат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numPr>
                <w:ilvl w:val="0"/>
                <w:numId w:val="6"/>
              </w:numPr>
              <w:spacing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scholarship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типендия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ченость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)ш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star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ыграть главную роль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красить звездами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везда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charity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олонтер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лаготворительная организация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homeless people</w:t>
            </w:r>
          </w:p>
        </w:tc>
      </w:tr>
      <w:tr w:rsidR="009B34E0" w:rsidRPr="0015493E" w:rsidTr="0015493E">
        <w:trPr>
          <w:trHeight w:val="274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ом престарелых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динокие люди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ездомные люди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 money</w:t>
            </w:r>
          </w:p>
        </w:tc>
      </w:tr>
      <w:tr w:rsidR="009B34E0" w:rsidRPr="0015493E" w:rsidTr="0015493E">
        <w:trPr>
          <w:trHeight w:val="274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обирать деньги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обирать вещи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обирать помощь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 a song</w:t>
            </w:r>
          </w:p>
        </w:tc>
      </w:tr>
      <w:tr w:rsidR="009B34E0" w:rsidRPr="0015493E" w:rsidTr="0015493E">
        <w:trPr>
          <w:trHeight w:val="274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еть песню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итать стих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анцевать танец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 poem</w:t>
            </w:r>
          </w:p>
        </w:tc>
      </w:tr>
      <w:tr w:rsidR="009B34E0" w:rsidRPr="0015493E" w:rsidTr="0015493E">
        <w:trPr>
          <w:trHeight w:val="246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аписать рассказ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очинить стих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аписать стих</w:t>
            </w:r>
          </w:p>
        </w:tc>
      </w:tr>
      <w:tr w:rsidR="009B34E0" w:rsidRPr="0015493E" w:rsidTr="0015493E">
        <w:trPr>
          <w:trHeight w:val="274"/>
        </w:trPr>
        <w:tc>
          <w:tcPr>
            <w:tcW w:w="9603" w:type="dxa"/>
            <w:gridSpan w:val="3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5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 a dinner</w:t>
            </w:r>
          </w:p>
        </w:tc>
      </w:tr>
      <w:tr w:rsidR="009B34E0" w:rsidRPr="0015493E" w:rsidTr="0015493E">
        <w:trPr>
          <w:trHeight w:val="274"/>
        </w:trPr>
        <w:tc>
          <w:tcPr>
            <w:tcW w:w="3143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риготовить обед</w:t>
            </w:r>
          </w:p>
        </w:tc>
        <w:tc>
          <w:tcPr>
            <w:tcW w:w="255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кушать  ужин</w:t>
            </w:r>
          </w:p>
        </w:tc>
        <w:tc>
          <w:tcPr>
            <w:tcW w:w="3910" w:type="dxa"/>
          </w:tcPr>
          <w:p w:rsidR="009B34E0" w:rsidRPr="0015493E" w:rsidRDefault="009B34E0" w:rsidP="009B34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5493E">
              <w:rPr>
                <w:rFonts w:ascii="Times New Roman" w:hAnsi="Times New Roman" w:cs="Times New Roman"/>
                <w:sz w:val="28"/>
                <w:szCs w:val="28"/>
              </w:rPr>
              <w:t>риготовить завтрак</w:t>
            </w:r>
          </w:p>
        </w:tc>
      </w:tr>
    </w:tbl>
    <w:p w:rsidR="00991CB9" w:rsidRPr="0015493E" w:rsidRDefault="00991CB9" w:rsidP="009B34E0">
      <w:pPr>
        <w:tabs>
          <w:tab w:val="left" w:pos="567"/>
          <w:tab w:val="left" w:pos="2738"/>
        </w:tabs>
        <w:rPr>
          <w:rFonts w:ascii="Times New Roman" w:hAnsi="Times New Roman" w:cs="Times New Roman"/>
          <w:sz w:val="16"/>
          <w:szCs w:val="28"/>
        </w:rPr>
      </w:pPr>
    </w:p>
    <w:p w:rsidR="00716E8F" w:rsidRPr="00D64D06" w:rsidRDefault="00716E8F" w:rsidP="00844457">
      <w:pPr>
        <w:tabs>
          <w:tab w:val="left" w:pos="567"/>
          <w:tab w:val="left" w:pos="2738"/>
        </w:tabs>
        <w:ind w:left="131"/>
        <w:rPr>
          <w:rFonts w:ascii="Times New Roman" w:hAnsi="Times New Roman" w:cs="Times New Roman"/>
          <w:sz w:val="28"/>
          <w:szCs w:val="28"/>
        </w:rPr>
      </w:pPr>
      <w:r w:rsidRPr="004C4509">
        <w:rPr>
          <w:rFonts w:ascii="Times New Roman" w:hAnsi="Times New Roman" w:cs="Times New Roman"/>
          <w:sz w:val="28"/>
          <w:szCs w:val="28"/>
        </w:rPr>
        <w:t>Ключи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к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тесту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КИМ</w:t>
      </w:r>
    </w:p>
    <w:tbl>
      <w:tblPr>
        <w:tblStyle w:val="a3"/>
        <w:tblW w:w="9196" w:type="dxa"/>
        <w:tblLook w:val="04A0"/>
      </w:tblPr>
      <w:tblGrid>
        <w:gridCol w:w="927"/>
        <w:gridCol w:w="927"/>
        <w:gridCol w:w="927"/>
        <w:gridCol w:w="927"/>
        <w:gridCol w:w="913"/>
        <w:gridCol w:w="913"/>
        <w:gridCol w:w="913"/>
        <w:gridCol w:w="913"/>
        <w:gridCol w:w="913"/>
        <w:gridCol w:w="923"/>
      </w:tblGrid>
      <w:tr w:rsidR="00D64D06" w:rsidRPr="00D64D06" w:rsidTr="009B34E0">
        <w:trPr>
          <w:trHeight w:val="53"/>
        </w:trPr>
        <w:tc>
          <w:tcPr>
            <w:tcW w:w="927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D64D06" w:rsidRPr="00D64D06" w:rsidRDefault="00D64D06" w:rsidP="0015493E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4E0" w:rsidRPr="00D64D06" w:rsidTr="009B34E0">
        <w:trPr>
          <w:trHeight w:val="319"/>
        </w:trPr>
        <w:tc>
          <w:tcPr>
            <w:tcW w:w="927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Б</w:t>
            </w:r>
          </w:p>
        </w:tc>
        <w:tc>
          <w:tcPr>
            <w:tcW w:w="927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27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27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1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1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1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Б</w:t>
            </w:r>
          </w:p>
        </w:tc>
        <w:tc>
          <w:tcPr>
            <w:tcW w:w="91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1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23" w:type="dxa"/>
          </w:tcPr>
          <w:p w:rsidR="009B34E0" w:rsidRPr="000A4C7D" w:rsidRDefault="009B34E0" w:rsidP="0015493E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A4C7D">
              <w:rPr>
                <w:rFonts w:ascii="Times New Roman" w:hAnsi="Times New Roman" w:cs="Times New Roman"/>
                <w:szCs w:val="36"/>
              </w:rPr>
              <w:t>А</w:t>
            </w:r>
          </w:p>
        </w:tc>
      </w:tr>
    </w:tbl>
    <w:p w:rsidR="00716E8F" w:rsidRPr="00D64D06" w:rsidRDefault="00716E8F" w:rsidP="00A421ED">
      <w:pPr>
        <w:tabs>
          <w:tab w:val="left" w:pos="2738"/>
        </w:tabs>
        <w:rPr>
          <w:rFonts w:ascii="Times New Roman" w:hAnsi="Times New Roman" w:cs="Times New Roman"/>
          <w:sz w:val="28"/>
          <w:szCs w:val="28"/>
        </w:rPr>
      </w:pPr>
    </w:p>
    <w:sectPr w:rsidR="00716E8F" w:rsidRPr="00D64D06" w:rsidSect="009B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E2"/>
    <w:multiLevelType w:val="hybridMultilevel"/>
    <w:tmpl w:val="675C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908"/>
    <w:multiLevelType w:val="hybridMultilevel"/>
    <w:tmpl w:val="18B89D5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D43224D"/>
    <w:multiLevelType w:val="hybridMultilevel"/>
    <w:tmpl w:val="DF40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4B8C"/>
    <w:multiLevelType w:val="hybridMultilevel"/>
    <w:tmpl w:val="062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1775"/>
    <w:multiLevelType w:val="hybridMultilevel"/>
    <w:tmpl w:val="942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5E24"/>
    <w:multiLevelType w:val="hybridMultilevel"/>
    <w:tmpl w:val="D4EC11B0"/>
    <w:lvl w:ilvl="0" w:tplc="44EEEFF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4BC"/>
    <w:rsid w:val="00075D8D"/>
    <w:rsid w:val="000D3297"/>
    <w:rsid w:val="0015493E"/>
    <w:rsid w:val="001779B8"/>
    <w:rsid w:val="00290FBD"/>
    <w:rsid w:val="0037056A"/>
    <w:rsid w:val="004C4509"/>
    <w:rsid w:val="00515BE5"/>
    <w:rsid w:val="00575140"/>
    <w:rsid w:val="005E3D34"/>
    <w:rsid w:val="0062269A"/>
    <w:rsid w:val="006C1D7C"/>
    <w:rsid w:val="00716E8F"/>
    <w:rsid w:val="00776730"/>
    <w:rsid w:val="007B10AF"/>
    <w:rsid w:val="00831247"/>
    <w:rsid w:val="00844457"/>
    <w:rsid w:val="0085392D"/>
    <w:rsid w:val="00890E6F"/>
    <w:rsid w:val="008A16BE"/>
    <w:rsid w:val="00991CB9"/>
    <w:rsid w:val="009B34E0"/>
    <w:rsid w:val="009E1AB6"/>
    <w:rsid w:val="00A421ED"/>
    <w:rsid w:val="00A55B55"/>
    <w:rsid w:val="00BB64BC"/>
    <w:rsid w:val="00BF4AF2"/>
    <w:rsid w:val="00C11D67"/>
    <w:rsid w:val="00C34097"/>
    <w:rsid w:val="00D24A51"/>
    <w:rsid w:val="00D27740"/>
    <w:rsid w:val="00D430F3"/>
    <w:rsid w:val="00D64D06"/>
    <w:rsid w:val="00E7368E"/>
    <w:rsid w:val="00F04FA7"/>
    <w:rsid w:val="00F4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1E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34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</cp:lastModifiedBy>
  <cp:revision>15</cp:revision>
  <cp:lastPrinted>2018-09-14T14:51:00Z</cp:lastPrinted>
  <dcterms:created xsi:type="dcterms:W3CDTF">2018-09-11T05:47:00Z</dcterms:created>
  <dcterms:modified xsi:type="dcterms:W3CDTF">2018-11-19T05:31:00Z</dcterms:modified>
</cp:coreProperties>
</file>