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7" w:rsidRPr="004C4509" w:rsidRDefault="00F04FA7" w:rsidP="0051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0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43BDD" w:rsidRPr="004C4509" w:rsidRDefault="00D27740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промежуточной аттестации </w:t>
      </w:r>
      <w:r w:rsidR="00831247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DA36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рубежный</w:t>
      </w:r>
      <w:r w:rsidR="00831247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контроль)</w:t>
      </w:r>
    </w:p>
    <w:p w:rsidR="00F43BDD" w:rsidRPr="004C4509" w:rsidRDefault="00F43BD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</w:t>
      </w:r>
      <w:r w:rsidR="00844457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английскому языку</w:t>
      </w:r>
    </w:p>
    <w:p w:rsidR="00A421ED" w:rsidRDefault="00F43BD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  <w:r w:rsidR="00575140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D27740"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класс</w:t>
      </w:r>
      <w:r w:rsidRPr="004C45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</w:p>
    <w:p w:rsidR="003609AD" w:rsidRDefault="003609A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5C5D" w:rsidRPr="00A25702" w:rsidRDefault="00955C5D" w:rsidP="0095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702">
        <w:rPr>
          <w:rFonts w:ascii="Times New Roman" w:hAnsi="Times New Roman" w:cs="Times New Roman"/>
          <w:sz w:val="28"/>
          <w:szCs w:val="28"/>
        </w:rPr>
        <w:t>Выберите правильный вариант перевода:</w:t>
      </w:r>
    </w:p>
    <w:p w:rsidR="00A31BA3" w:rsidRPr="00A25702" w:rsidRDefault="00A31BA3" w:rsidP="00955C5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  <w:shd w:val="clear" w:color="auto" w:fill="FFFFFF"/>
        </w:rPr>
      </w:pPr>
    </w:p>
    <w:tbl>
      <w:tblPr>
        <w:tblStyle w:val="a3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82"/>
        <w:gridCol w:w="3807"/>
      </w:tblGrid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Где находится город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66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pStyle w:val="a4"/>
              <w:numPr>
                <w:ilvl w:val="0"/>
                <w:numId w:val="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Где находится город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Glasgow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Northern Ireland</w:t>
            </w:r>
          </w:p>
        </w:tc>
      </w:tr>
      <w:tr w:rsidR="00A31BA3" w:rsidRPr="00A25702" w:rsidTr="00A31BA3">
        <w:trPr>
          <w:trHeight w:val="366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3.Где находится город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Cardiff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Northern Ireland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4.Где находится город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Belfast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66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Britain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Northern Ireland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5.Где протекает река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Thames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</w:tr>
      <w:tr w:rsidR="00A31BA3" w:rsidRPr="00A25702" w:rsidTr="00A31BA3">
        <w:trPr>
          <w:trHeight w:val="366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6.Где протекает река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Clyde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7.Где находится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Cumbrian Mountains</w:t>
            </w:r>
            <w:proofErr w:type="gramStart"/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A31BA3" w:rsidRPr="00A25702" w:rsidTr="00A31BA3">
        <w:trPr>
          <w:trHeight w:val="366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8.Где находится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Lake District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Wales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</w:t>
            </w:r>
          </w:p>
        </w:tc>
      </w:tr>
      <w:tr w:rsidR="00A31BA3" w:rsidRPr="00A25702" w:rsidTr="00A31BA3">
        <w:trPr>
          <w:trHeight w:val="366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A25702"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proofErr w:type="gramStart"/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largest  Garden</w:t>
            </w:r>
            <w:proofErr w:type="gramEnd"/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 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</w:t>
            </w:r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Liverpool</w:t>
            </w:r>
          </w:p>
        </w:tc>
      </w:tr>
      <w:tr w:rsidR="00A31BA3" w:rsidRPr="00A25702" w:rsidTr="00A31BA3">
        <w:trPr>
          <w:trHeight w:val="391"/>
        </w:trPr>
        <w:tc>
          <w:tcPr>
            <w:tcW w:w="9348" w:type="dxa"/>
            <w:gridSpan w:val="3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 xml:space="preserve">10.Где находится 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Safari Park</w:t>
            </w: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1BA3" w:rsidRPr="00A25702" w:rsidTr="00A31BA3">
        <w:trPr>
          <w:trHeight w:val="391"/>
        </w:trPr>
        <w:tc>
          <w:tcPr>
            <w:tcW w:w="3060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Dover</w:t>
            </w:r>
          </w:p>
        </w:tc>
        <w:tc>
          <w:tcPr>
            <w:tcW w:w="2482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Longleat</w:t>
            </w:r>
            <w:proofErr w:type="spellEnd"/>
          </w:p>
        </w:tc>
        <w:tc>
          <w:tcPr>
            <w:tcW w:w="3807" w:type="dxa"/>
          </w:tcPr>
          <w:p w:rsidR="00A31BA3" w:rsidRPr="00A25702" w:rsidRDefault="00A31BA3" w:rsidP="00A31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70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25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Newcastle</w:t>
            </w:r>
          </w:p>
        </w:tc>
      </w:tr>
    </w:tbl>
    <w:p w:rsidR="00A31BA3" w:rsidRPr="00A25702" w:rsidRDefault="00A31BA3" w:rsidP="00A25702">
      <w:pPr>
        <w:tabs>
          <w:tab w:val="left" w:pos="567"/>
          <w:tab w:val="left" w:pos="2738"/>
        </w:tabs>
        <w:rPr>
          <w:rFonts w:ascii="Times New Roman" w:hAnsi="Times New Roman" w:cs="Times New Roman"/>
          <w:sz w:val="28"/>
          <w:szCs w:val="28"/>
        </w:rPr>
      </w:pPr>
    </w:p>
    <w:p w:rsidR="00955C5D" w:rsidRPr="00D64D06" w:rsidRDefault="00955C5D" w:rsidP="00955C5D">
      <w:pPr>
        <w:tabs>
          <w:tab w:val="left" w:pos="567"/>
          <w:tab w:val="left" w:pos="2738"/>
        </w:tabs>
        <w:ind w:left="131"/>
        <w:rPr>
          <w:rFonts w:ascii="Times New Roman" w:hAnsi="Times New Roman" w:cs="Times New Roman"/>
          <w:sz w:val="28"/>
          <w:szCs w:val="28"/>
        </w:rPr>
      </w:pPr>
      <w:r w:rsidRPr="004C4509">
        <w:rPr>
          <w:rFonts w:ascii="Times New Roman" w:hAnsi="Times New Roman" w:cs="Times New Roman"/>
          <w:sz w:val="28"/>
          <w:szCs w:val="28"/>
        </w:rPr>
        <w:t>Ключи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к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тесту</w:t>
      </w:r>
      <w:r w:rsidRPr="00D64D06">
        <w:rPr>
          <w:rFonts w:ascii="Times New Roman" w:hAnsi="Times New Roman" w:cs="Times New Roman"/>
          <w:sz w:val="28"/>
          <w:szCs w:val="28"/>
        </w:rPr>
        <w:t xml:space="preserve"> </w:t>
      </w:r>
      <w:r w:rsidRPr="004C4509">
        <w:rPr>
          <w:rFonts w:ascii="Times New Roman" w:hAnsi="Times New Roman" w:cs="Times New Roman"/>
          <w:sz w:val="28"/>
          <w:szCs w:val="28"/>
        </w:rPr>
        <w:t>КИМ</w:t>
      </w:r>
    </w:p>
    <w:tbl>
      <w:tblPr>
        <w:tblStyle w:val="a3"/>
        <w:tblW w:w="9426" w:type="dxa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36"/>
        <w:gridCol w:w="936"/>
        <w:gridCol w:w="936"/>
        <w:gridCol w:w="936"/>
        <w:gridCol w:w="936"/>
        <w:gridCol w:w="946"/>
      </w:tblGrid>
      <w:tr w:rsidR="00955C5D" w:rsidRPr="00D64D06" w:rsidTr="00A31BA3">
        <w:trPr>
          <w:trHeight w:val="48"/>
        </w:trPr>
        <w:tc>
          <w:tcPr>
            <w:tcW w:w="950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955C5D" w:rsidRPr="00D64D06" w:rsidRDefault="00955C5D" w:rsidP="00A31BA3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1BA3" w:rsidRPr="00D64D06" w:rsidTr="00A31BA3">
        <w:trPr>
          <w:trHeight w:val="290"/>
        </w:trPr>
        <w:tc>
          <w:tcPr>
            <w:tcW w:w="950" w:type="dxa"/>
          </w:tcPr>
          <w:p w:rsidR="00A31BA3" w:rsidRPr="000E5ED6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Б</w:t>
            </w:r>
          </w:p>
        </w:tc>
        <w:tc>
          <w:tcPr>
            <w:tcW w:w="950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50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50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3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3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3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</w:t>
            </w:r>
          </w:p>
        </w:tc>
        <w:tc>
          <w:tcPr>
            <w:tcW w:w="93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Б</w:t>
            </w:r>
          </w:p>
        </w:tc>
        <w:tc>
          <w:tcPr>
            <w:tcW w:w="93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В</w:t>
            </w:r>
          </w:p>
        </w:tc>
        <w:tc>
          <w:tcPr>
            <w:tcW w:w="946" w:type="dxa"/>
          </w:tcPr>
          <w:p w:rsidR="00A31BA3" w:rsidRPr="000A4C7D" w:rsidRDefault="00A31BA3" w:rsidP="00A31BA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Б</w:t>
            </w:r>
          </w:p>
        </w:tc>
      </w:tr>
    </w:tbl>
    <w:p w:rsidR="003609AD" w:rsidRDefault="003609AD" w:rsidP="0051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55C5D" w:rsidRDefault="00955C5D" w:rsidP="00844457">
      <w:pPr>
        <w:tabs>
          <w:tab w:val="left" w:pos="567"/>
          <w:tab w:val="left" w:pos="2738"/>
        </w:tabs>
        <w:ind w:left="131"/>
        <w:rPr>
          <w:rFonts w:ascii="Times New Roman" w:hAnsi="Times New Roman" w:cs="Times New Roman"/>
          <w:sz w:val="28"/>
          <w:szCs w:val="28"/>
        </w:rPr>
      </w:pPr>
    </w:p>
    <w:sectPr w:rsidR="00955C5D" w:rsidSect="00A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24D"/>
    <w:multiLevelType w:val="hybridMultilevel"/>
    <w:tmpl w:val="DF40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B8C"/>
    <w:multiLevelType w:val="hybridMultilevel"/>
    <w:tmpl w:val="062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1CD"/>
    <w:multiLevelType w:val="hybridMultilevel"/>
    <w:tmpl w:val="3DB0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65E24"/>
    <w:multiLevelType w:val="hybridMultilevel"/>
    <w:tmpl w:val="D4EC11B0"/>
    <w:lvl w:ilvl="0" w:tplc="44EEEFF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4BC"/>
    <w:rsid w:val="00044150"/>
    <w:rsid w:val="00075D8D"/>
    <w:rsid w:val="000D3297"/>
    <w:rsid w:val="00290FBD"/>
    <w:rsid w:val="003609AD"/>
    <w:rsid w:val="0037056A"/>
    <w:rsid w:val="004C4509"/>
    <w:rsid w:val="00515BE5"/>
    <w:rsid w:val="00575140"/>
    <w:rsid w:val="005E3D34"/>
    <w:rsid w:val="0062269A"/>
    <w:rsid w:val="00656C53"/>
    <w:rsid w:val="006D316A"/>
    <w:rsid w:val="00716E8F"/>
    <w:rsid w:val="00776730"/>
    <w:rsid w:val="007B10AF"/>
    <w:rsid w:val="00831247"/>
    <w:rsid w:val="00844457"/>
    <w:rsid w:val="00890E6F"/>
    <w:rsid w:val="009149F1"/>
    <w:rsid w:val="00955C5D"/>
    <w:rsid w:val="009E1AB6"/>
    <w:rsid w:val="00A225D8"/>
    <w:rsid w:val="00A25702"/>
    <w:rsid w:val="00A31BA3"/>
    <w:rsid w:val="00A421ED"/>
    <w:rsid w:val="00A55B55"/>
    <w:rsid w:val="00BB64BC"/>
    <w:rsid w:val="00BF4AF2"/>
    <w:rsid w:val="00C11D67"/>
    <w:rsid w:val="00C911FA"/>
    <w:rsid w:val="00D24A51"/>
    <w:rsid w:val="00D27740"/>
    <w:rsid w:val="00D430F3"/>
    <w:rsid w:val="00DA36F9"/>
    <w:rsid w:val="00E464CD"/>
    <w:rsid w:val="00E7368E"/>
    <w:rsid w:val="00F04FA7"/>
    <w:rsid w:val="00F4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Microsoft</cp:lastModifiedBy>
  <cp:revision>16</cp:revision>
  <cp:lastPrinted>2018-11-28T02:14:00Z</cp:lastPrinted>
  <dcterms:created xsi:type="dcterms:W3CDTF">2018-09-11T05:47:00Z</dcterms:created>
  <dcterms:modified xsi:type="dcterms:W3CDTF">2018-11-28T02:15:00Z</dcterms:modified>
</cp:coreProperties>
</file>