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30" w:rsidRPr="007115FA" w:rsidRDefault="00F90C30" w:rsidP="00F90C30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115FA">
        <w:rPr>
          <w:b/>
          <w:color w:val="000000" w:themeColor="text1"/>
          <w:sz w:val="28"/>
          <w:szCs w:val="28"/>
        </w:rPr>
        <w:t>Урок № 32.</w:t>
      </w:r>
    </w:p>
    <w:p w:rsidR="00F90C30" w:rsidRPr="007115FA" w:rsidRDefault="00F90C30" w:rsidP="00F90C30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115FA">
        <w:rPr>
          <w:b/>
          <w:color w:val="000000" w:themeColor="text1"/>
          <w:sz w:val="28"/>
          <w:szCs w:val="28"/>
        </w:rPr>
        <w:t>Контрольно-обобщающий урок по теме: «Взаимосвязь функций дыхательной и кровеносной систем».</w:t>
      </w:r>
    </w:p>
    <w:p w:rsidR="00F90C30" w:rsidRPr="007115FA" w:rsidRDefault="00F90C30" w:rsidP="00F90C30">
      <w:pPr>
        <w:pStyle w:val="a3"/>
        <w:spacing w:before="0" w:beforeAutospacing="0" w:after="0" w:afterAutospacing="0"/>
        <w:rPr>
          <w:color w:val="000000" w:themeColor="text1"/>
        </w:rPr>
      </w:pPr>
      <w:r w:rsidRPr="007115FA">
        <w:rPr>
          <w:b/>
          <w:color w:val="000000" w:themeColor="text1"/>
        </w:rPr>
        <w:t xml:space="preserve">Цель: </w:t>
      </w:r>
      <w:r w:rsidRPr="007115FA">
        <w:rPr>
          <w:color w:val="000000" w:themeColor="text1"/>
        </w:rPr>
        <w:t>знать и уметь применять ранее полученные знания по теме.</w:t>
      </w:r>
    </w:p>
    <w:p w:rsidR="00F90C30" w:rsidRPr="007115FA" w:rsidRDefault="00F90C30" w:rsidP="00F90C30">
      <w:pPr>
        <w:pStyle w:val="a3"/>
        <w:spacing w:before="0" w:beforeAutospacing="0" w:after="0" w:afterAutospacing="0"/>
        <w:rPr>
          <w:color w:val="000000" w:themeColor="text1"/>
        </w:rPr>
      </w:pPr>
      <w:r w:rsidRPr="007115FA">
        <w:rPr>
          <w:b/>
          <w:color w:val="000000" w:themeColor="text1"/>
        </w:rPr>
        <w:t xml:space="preserve">Оборудование: </w:t>
      </w:r>
      <w:r w:rsidRPr="007115FA">
        <w:rPr>
          <w:color w:val="000000" w:themeColor="text1"/>
        </w:rPr>
        <w:t>раздаточный материал с вопросами контрольного теста.</w:t>
      </w:r>
    </w:p>
    <w:p w:rsidR="00F90C30" w:rsidRPr="007115FA" w:rsidRDefault="00F90C30" w:rsidP="00F90C30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7115FA">
        <w:rPr>
          <w:b/>
          <w:color w:val="000000" w:themeColor="text1"/>
        </w:rPr>
        <w:t>Ход урока</w:t>
      </w:r>
    </w:p>
    <w:p w:rsidR="00F90C30" w:rsidRPr="007115FA" w:rsidRDefault="00F90C30" w:rsidP="00F90C30">
      <w:pPr>
        <w:pStyle w:val="a3"/>
        <w:spacing w:before="0" w:beforeAutospacing="0" w:after="0" w:afterAutospacing="0"/>
        <w:rPr>
          <w:b/>
          <w:i/>
          <w:color w:val="000000" w:themeColor="text1"/>
        </w:rPr>
      </w:pPr>
      <w:r w:rsidRPr="007115FA">
        <w:rPr>
          <w:b/>
          <w:i/>
          <w:color w:val="000000" w:themeColor="text1"/>
          <w:lang w:val="en-US"/>
        </w:rPr>
        <w:t>I.</w:t>
      </w:r>
      <w:r w:rsidRPr="007115FA">
        <w:rPr>
          <w:b/>
          <w:i/>
          <w:color w:val="000000" w:themeColor="text1"/>
        </w:rPr>
        <w:t>Организационный момент</w:t>
      </w:r>
    </w:p>
    <w:p w:rsidR="00F90C30" w:rsidRPr="007115FA" w:rsidRDefault="00F90C30" w:rsidP="00F90C30">
      <w:pPr>
        <w:pStyle w:val="a3"/>
        <w:spacing w:before="0" w:beforeAutospacing="0" w:after="0" w:afterAutospacing="0"/>
        <w:rPr>
          <w:b/>
          <w:i/>
          <w:color w:val="000000" w:themeColor="text1"/>
        </w:rPr>
      </w:pPr>
      <w:r w:rsidRPr="007115FA">
        <w:rPr>
          <w:b/>
          <w:i/>
          <w:color w:val="000000" w:themeColor="text1"/>
          <w:lang w:val="en-US"/>
        </w:rPr>
        <w:t>II</w:t>
      </w:r>
      <w:r w:rsidRPr="007115FA">
        <w:rPr>
          <w:b/>
          <w:i/>
          <w:color w:val="000000" w:themeColor="text1"/>
        </w:rPr>
        <w:t>. Выполнение контрольной работы</w:t>
      </w:r>
    </w:p>
    <w:p w:rsidR="00F90C30" w:rsidRPr="007115FA" w:rsidRDefault="00F90C30" w:rsidP="0049460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p w:rsidR="00F90C30" w:rsidRPr="007115FA" w:rsidRDefault="00F90C30" w:rsidP="00F90C30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  <w:sectPr w:rsidR="00F90C30" w:rsidRPr="007115FA" w:rsidSect="00F90C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0C30" w:rsidRPr="007115FA" w:rsidRDefault="00F90C30" w:rsidP="0049460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p w:rsidR="00494600" w:rsidRPr="007115FA" w:rsidRDefault="00494600" w:rsidP="0049460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115FA">
        <w:rPr>
          <w:b/>
          <w:color w:val="000000" w:themeColor="text1"/>
          <w:sz w:val="22"/>
          <w:szCs w:val="22"/>
        </w:rPr>
        <w:t>Контрольная работа по теме «Взаимосвязь функций дыхательной и кровеносной системы»</w:t>
      </w:r>
    </w:p>
    <w:p w:rsidR="00494600" w:rsidRPr="007115FA" w:rsidRDefault="00494600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 1. Где начинается большой круг кровообращения?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А.В правом желудочке.</w:t>
      </w:r>
      <w:r w:rsidRPr="007115FA">
        <w:rPr>
          <w:color w:val="000000" w:themeColor="text1"/>
          <w:sz w:val="22"/>
          <w:szCs w:val="22"/>
        </w:rPr>
        <w:br/>
        <w:t>Б.В левом желудочке.</w:t>
      </w:r>
      <w:r w:rsidRPr="007115FA">
        <w:rPr>
          <w:color w:val="000000" w:themeColor="text1"/>
          <w:sz w:val="22"/>
          <w:szCs w:val="22"/>
        </w:rPr>
        <w:br/>
        <w:t>В. В артериях.</w:t>
      </w:r>
      <w:r w:rsidRPr="007115FA">
        <w:rPr>
          <w:color w:val="000000" w:themeColor="text1"/>
          <w:sz w:val="22"/>
          <w:szCs w:val="22"/>
        </w:rPr>
        <w:br/>
        <w:t>Г. В правом предсердии.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 2. Благодаря иммунитету организм защищает себя </w:t>
      </w:r>
      <w:proofErr w:type="gramStart"/>
      <w:r w:rsidRPr="007115FA">
        <w:rPr>
          <w:color w:val="000000" w:themeColor="text1"/>
          <w:sz w:val="22"/>
          <w:szCs w:val="22"/>
        </w:rPr>
        <w:t>от</w:t>
      </w:r>
      <w:proofErr w:type="gramEnd"/>
      <w:r w:rsidRPr="007115FA">
        <w:rPr>
          <w:color w:val="000000" w:themeColor="text1"/>
          <w:sz w:val="22"/>
          <w:szCs w:val="22"/>
        </w:rPr>
        <w:t>: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А. потерь крови.</w:t>
      </w:r>
      <w:r w:rsidRPr="007115FA">
        <w:rPr>
          <w:color w:val="000000" w:themeColor="text1"/>
          <w:sz w:val="22"/>
          <w:szCs w:val="22"/>
        </w:rPr>
        <w:br/>
        <w:t>Б. чужеродных живых тел и веществ.</w:t>
      </w:r>
      <w:r w:rsidRPr="007115FA">
        <w:rPr>
          <w:color w:val="000000" w:themeColor="text1"/>
          <w:sz w:val="22"/>
          <w:szCs w:val="22"/>
        </w:rPr>
        <w:br/>
        <w:t>В. свертывания крови.</w:t>
      </w:r>
      <w:r w:rsidRPr="007115FA">
        <w:rPr>
          <w:color w:val="000000" w:themeColor="text1"/>
          <w:sz w:val="22"/>
          <w:szCs w:val="22"/>
        </w:rPr>
        <w:br/>
        <w:t>Г. отравления угарным газом.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 3. Углекислый газ образуется в организме </w:t>
      </w:r>
      <w:proofErr w:type="gramStart"/>
      <w:r w:rsidRPr="007115FA">
        <w:rPr>
          <w:color w:val="000000" w:themeColor="text1"/>
          <w:sz w:val="22"/>
          <w:szCs w:val="22"/>
        </w:rPr>
        <w:t>в</w:t>
      </w:r>
      <w:proofErr w:type="gramEnd"/>
      <w:r w:rsidRPr="007115FA">
        <w:rPr>
          <w:color w:val="000000" w:themeColor="text1"/>
          <w:sz w:val="22"/>
          <w:szCs w:val="22"/>
        </w:rPr>
        <w:t>: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А. легких.</w:t>
      </w:r>
      <w:r w:rsidRPr="007115FA">
        <w:rPr>
          <w:color w:val="000000" w:themeColor="text1"/>
          <w:sz w:val="22"/>
          <w:szCs w:val="22"/>
        </w:rPr>
        <w:br/>
        <w:t xml:space="preserve">Б. </w:t>
      </w:r>
      <w:proofErr w:type="gramStart"/>
      <w:r w:rsidRPr="007115FA">
        <w:rPr>
          <w:color w:val="000000" w:themeColor="text1"/>
          <w:sz w:val="22"/>
          <w:szCs w:val="22"/>
        </w:rPr>
        <w:t>клетках</w:t>
      </w:r>
      <w:proofErr w:type="gramEnd"/>
      <w:r w:rsidRPr="007115FA">
        <w:rPr>
          <w:color w:val="000000" w:themeColor="text1"/>
          <w:sz w:val="22"/>
          <w:szCs w:val="22"/>
        </w:rPr>
        <w:t xml:space="preserve"> тела.</w:t>
      </w:r>
      <w:r w:rsidRPr="007115FA">
        <w:rPr>
          <w:color w:val="000000" w:themeColor="text1"/>
          <w:sz w:val="22"/>
          <w:szCs w:val="22"/>
        </w:rPr>
        <w:br/>
        <w:t xml:space="preserve">В. легочных </w:t>
      </w:r>
      <w:proofErr w:type="gramStart"/>
      <w:r w:rsidRPr="007115FA">
        <w:rPr>
          <w:color w:val="000000" w:themeColor="text1"/>
          <w:sz w:val="22"/>
          <w:szCs w:val="22"/>
        </w:rPr>
        <w:t>капиллярах</w:t>
      </w:r>
      <w:proofErr w:type="gramEnd"/>
      <w:r w:rsidRPr="007115FA">
        <w:rPr>
          <w:color w:val="000000" w:themeColor="text1"/>
          <w:sz w:val="22"/>
          <w:szCs w:val="22"/>
        </w:rPr>
        <w:t>.</w:t>
      </w:r>
      <w:r w:rsidRPr="007115FA">
        <w:rPr>
          <w:color w:val="000000" w:themeColor="text1"/>
          <w:sz w:val="22"/>
          <w:szCs w:val="22"/>
        </w:rPr>
        <w:br/>
        <w:t xml:space="preserve">Г. </w:t>
      </w:r>
      <w:proofErr w:type="gramStart"/>
      <w:r w:rsidRPr="007115FA">
        <w:rPr>
          <w:color w:val="000000" w:themeColor="text1"/>
          <w:sz w:val="22"/>
          <w:szCs w:val="22"/>
        </w:rPr>
        <w:t>капиллярах</w:t>
      </w:r>
      <w:proofErr w:type="gramEnd"/>
      <w:r w:rsidRPr="007115FA">
        <w:rPr>
          <w:color w:val="000000" w:themeColor="text1"/>
          <w:sz w:val="22"/>
          <w:szCs w:val="22"/>
        </w:rPr>
        <w:t xml:space="preserve"> большого круга.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 4. Кровь в легких отдает: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А. кислород.</w:t>
      </w:r>
      <w:r w:rsidRPr="007115FA">
        <w:rPr>
          <w:color w:val="000000" w:themeColor="text1"/>
          <w:sz w:val="22"/>
          <w:szCs w:val="22"/>
        </w:rPr>
        <w:br/>
        <w:t>Б</w:t>
      </w:r>
      <w:proofErr w:type="gramStart"/>
      <w:r w:rsidRPr="007115FA">
        <w:rPr>
          <w:color w:val="000000" w:themeColor="text1"/>
          <w:sz w:val="22"/>
          <w:szCs w:val="22"/>
        </w:rPr>
        <w:t xml:space="preserve"> .</w:t>
      </w:r>
      <w:proofErr w:type="gramEnd"/>
      <w:r w:rsidRPr="007115FA">
        <w:rPr>
          <w:color w:val="000000" w:themeColor="text1"/>
          <w:sz w:val="22"/>
          <w:szCs w:val="22"/>
        </w:rPr>
        <w:t>углекислый газ.</w:t>
      </w:r>
      <w:r w:rsidRPr="007115FA">
        <w:rPr>
          <w:color w:val="000000" w:themeColor="text1"/>
          <w:sz w:val="22"/>
          <w:szCs w:val="22"/>
        </w:rPr>
        <w:br/>
        <w:t>В. азот.</w:t>
      </w:r>
      <w:r w:rsidRPr="007115FA">
        <w:rPr>
          <w:color w:val="000000" w:themeColor="text1"/>
          <w:sz w:val="22"/>
          <w:szCs w:val="22"/>
        </w:rPr>
        <w:br/>
        <w:t>Г. инертные газы.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 5. Где начинается малый круг кровообращения?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А. В правом желудочке.</w:t>
      </w:r>
      <w:r w:rsidRPr="007115FA">
        <w:rPr>
          <w:color w:val="000000" w:themeColor="text1"/>
          <w:sz w:val="22"/>
          <w:szCs w:val="22"/>
        </w:rPr>
        <w:br/>
        <w:t>Б. В левом желудочке.</w:t>
      </w:r>
      <w:r w:rsidRPr="007115FA">
        <w:rPr>
          <w:color w:val="000000" w:themeColor="text1"/>
          <w:sz w:val="22"/>
          <w:szCs w:val="22"/>
        </w:rPr>
        <w:br/>
        <w:t>В. В правом предсердии.</w:t>
      </w:r>
      <w:r w:rsidRPr="007115FA">
        <w:rPr>
          <w:color w:val="000000" w:themeColor="text1"/>
          <w:sz w:val="22"/>
          <w:szCs w:val="22"/>
        </w:rPr>
        <w:br/>
        <w:t>Г. В левом предсердии.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 6. Окисление органических веществ происходит </w:t>
      </w:r>
      <w:proofErr w:type="gramStart"/>
      <w:r w:rsidRPr="007115FA">
        <w:rPr>
          <w:color w:val="000000" w:themeColor="text1"/>
          <w:sz w:val="22"/>
          <w:szCs w:val="22"/>
        </w:rPr>
        <w:t>в</w:t>
      </w:r>
      <w:proofErr w:type="gramEnd"/>
      <w:r w:rsidRPr="007115FA">
        <w:rPr>
          <w:color w:val="000000" w:themeColor="text1"/>
          <w:sz w:val="22"/>
          <w:szCs w:val="22"/>
        </w:rPr>
        <w:t>: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А. легочных </w:t>
      </w:r>
      <w:proofErr w:type="gramStart"/>
      <w:r w:rsidRPr="007115FA">
        <w:rPr>
          <w:color w:val="000000" w:themeColor="text1"/>
          <w:sz w:val="22"/>
          <w:szCs w:val="22"/>
        </w:rPr>
        <w:t>пузырьках</w:t>
      </w:r>
      <w:proofErr w:type="gramEnd"/>
      <w:r w:rsidRPr="007115FA">
        <w:rPr>
          <w:color w:val="000000" w:themeColor="text1"/>
          <w:sz w:val="22"/>
          <w:szCs w:val="22"/>
        </w:rPr>
        <w:t xml:space="preserve">. </w:t>
      </w:r>
      <w:r w:rsidRPr="007115FA">
        <w:rPr>
          <w:color w:val="000000" w:themeColor="text1"/>
          <w:sz w:val="22"/>
          <w:szCs w:val="22"/>
        </w:rPr>
        <w:br/>
        <w:t xml:space="preserve">Б. </w:t>
      </w:r>
      <w:proofErr w:type="gramStart"/>
      <w:r w:rsidRPr="007115FA">
        <w:rPr>
          <w:color w:val="000000" w:themeColor="text1"/>
          <w:sz w:val="22"/>
          <w:szCs w:val="22"/>
        </w:rPr>
        <w:t>лейкоцитах</w:t>
      </w:r>
      <w:proofErr w:type="gramEnd"/>
      <w:r w:rsidRPr="007115FA">
        <w:rPr>
          <w:color w:val="000000" w:themeColor="text1"/>
          <w:sz w:val="22"/>
          <w:szCs w:val="22"/>
        </w:rPr>
        <w:t>.</w:t>
      </w:r>
      <w:r w:rsidRPr="007115FA">
        <w:rPr>
          <w:color w:val="000000" w:themeColor="text1"/>
          <w:sz w:val="22"/>
          <w:szCs w:val="22"/>
        </w:rPr>
        <w:br/>
        <w:t xml:space="preserve">В. </w:t>
      </w:r>
      <w:proofErr w:type="gramStart"/>
      <w:r w:rsidRPr="007115FA">
        <w:rPr>
          <w:color w:val="000000" w:themeColor="text1"/>
          <w:sz w:val="22"/>
          <w:szCs w:val="22"/>
        </w:rPr>
        <w:t>капиллярах</w:t>
      </w:r>
      <w:proofErr w:type="gramEnd"/>
      <w:r w:rsidRPr="007115FA">
        <w:rPr>
          <w:color w:val="000000" w:themeColor="text1"/>
          <w:sz w:val="22"/>
          <w:szCs w:val="22"/>
        </w:rPr>
        <w:t>.</w:t>
      </w:r>
      <w:r w:rsidRPr="007115FA">
        <w:rPr>
          <w:color w:val="000000" w:themeColor="text1"/>
          <w:sz w:val="22"/>
          <w:szCs w:val="22"/>
        </w:rPr>
        <w:br/>
        <w:t xml:space="preserve">Г. </w:t>
      </w:r>
      <w:proofErr w:type="gramStart"/>
      <w:r w:rsidRPr="007115FA">
        <w:rPr>
          <w:color w:val="000000" w:themeColor="text1"/>
          <w:sz w:val="22"/>
          <w:szCs w:val="22"/>
        </w:rPr>
        <w:t>клетках</w:t>
      </w:r>
      <w:proofErr w:type="gramEnd"/>
      <w:r w:rsidRPr="007115FA">
        <w:rPr>
          <w:color w:val="000000" w:themeColor="text1"/>
          <w:sz w:val="22"/>
          <w:szCs w:val="22"/>
        </w:rPr>
        <w:t xml:space="preserve"> тела.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 7. В тканях в кровь поступает: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А. кислород</w:t>
      </w:r>
      <w:r w:rsidRPr="007115FA">
        <w:rPr>
          <w:color w:val="000000" w:themeColor="text1"/>
          <w:sz w:val="22"/>
          <w:szCs w:val="22"/>
        </w:rPr>
        <w:br/>
        <w:t>Б.азот.</w:t>
      </w:r>
      <w:r w:rsidRPr="007115FA">
        <w:rPr>
          <w:color w:val="000000" w:themeColor="text1"/>
          <w:sz w:val="22"/>
          <w:szCs w:val="22"/>
        </w:rPr>
        <w:br/>
        <w:t>В.углекислый газ.</w:t>
      </w:r>
      <w:r w:rsidRPr="007115FA">
        <w:rPr>
          <w:color w:val="000000" w:themeColor="text1"/>
          <w:sz w:val="22"/>
          <w:szCs w:val="22"/>
        </w:rPr>
        <w:br/>
        <w:t>Г.угарный газ.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8. При сокращении желудочков сердца: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lastRenderedPageBreak/>
        <w:t>А.все клапаны открыты.</w:t>
      </w:r>
      <w:r w:rsidRPr="007115FA">
        <w:rPr>
          <w:color w:val="000000" w:themeColor="text1"/>
          <w:sz w:val="22"/>
          <w:szCs w:val="22"/>
        </w:rPr>
        <w:br/>
        <w:t>Б.все клапаны закрыты.</w:t>
      </w:r>
      <w:r w:rsidRPr="007115FA">
        <w:rPr>
          <w:color w:val="000000" w:themeColor="text1"/>
          <w:sz w:val="22"/>
          <w:szCs w:val="22"/>
        </w:rPr>
        <w:br/>
        <w:t>В.полулунные клапаны закрыты, а створчатые открыты.</w:t>
      </w:r>
      <w:r w:rsidRPr="007115FA">
        <w:rPr>
          <w:color w:val="000000" w:themeColor="text1"/>
          <w:sz w:val="22"/>
          <w:szCs w:val="22"/>
        </w:rPr>
        <w:br/>
        <w:t>Г.створчатые клапаны закрыты, а полулунные открыты.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 9. При сокращении предсердий:</w:t>
      </w:r>
    </w:p>
    <w:p w:rsidR="00446ACD" w:rsidRPr="007115FA" w:rsidRDefault="00446ACD" w:rsidP="00446ACD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А. все клапаны закрыты.</w:t>
      </w:r>
      <w:r w:rsidRPr="007115FA">
        <w:rPr>
          <w:color w:val="000000" w:themeColor="text1"/>
          <w:sz w:val="22"/>
          <w:szCs w:val="22"/>
        </w:rPr>
        <w:br/>
        <w:t>Б. все клапаны открыты.</w:t>
      </w:r>
      <w:r w:rsidRPr="007115FA">
        <w:rPr>
          <w:color w:val="000000" w:themeColor="text1"/>
          <w:sz w:val="22"/>
          <w:szCs w:val="22"/>
        </w:rPr>
        <w:br/>
        <w:t>В. створчатые клапаны закрыты, а полулунные открыты.</w:t>
      </w:r>
      <w:r w:rsidRPr="007115FA">
        <w:rPr>
          <w:color w:val="000000" w:themeColor="text1"/>
          <w:sz w:val="22"/>
          <w:szCs w:val="22"/>
        </w:rPr>
        <w:br/>
        <w:t xml:space="preserve">Г. створчатые клапаны открыты, а полулунные закрыты. </w:t>
      </w: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 10. Снижение содержания эритроцитов и гемоглобина в крови может привести </w:t>
      </w:r>
      <w:proofErr w:type="gramStart"/>
      <w:r w:rsidRPr="007115FA">
        <w:rPr>
          <w:color w:val="000000" w:themeColor="text1"/>
          <w:sz w:val="22"/>
          <w:szCs w:val="22"/>
        </w:rPr>
        <w:t>к</w:t>
      </w:r>
      <w:proofErr w:type="gramEnd"/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А. </w:t>
      </w:r>
      <w:r w:rsidR="00446ACD" w:rsidRPr="007115FA">
        <w:rPr>
          <w:color w:val="000000" w:themeColor="text1"/>
          <w:sz w:val="22"/>
          <w:szCs w:val="22"/>
        </w:rPr>
        <w:t>дефицит</w:t>
      </w:r>
      <w:r w:rsidRPr="007115FA">
        <w:rPr>
          <w:color w:val="000000" w:themeColor="text1"/>
          <w:sz w:val="22"/>
          <w:szCs w:val="22"/>
        </w:rPr>
        <w:t xml:space="preserve">у иммунитета                  В. </w:t>
      </w:r>
      <w:r w:rsidR="00446ACD" w:rsidRPr="007115FA">
        <w:rPr>
          <w:color w:val="000000" w:themeColor="text1"/>
          <w:sz w:val="22"/>
          <w:szCs w:val="22"/>
        </w:rPr>
        <w:t>малокровию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Б. </w:t>
      </w:r>
      <w:r w:rsidR="00446ACD" w:rsidRPr="007115FA">
        <w:rPr>
          <w:color w:val="000000" w:themeColor="text1"/>
          <w:sz w:val="22"/>
          <w:szCs w:val="22"/>
        </w:rPr>
        <w:t>воспалению л</w:t>
      </w:r>
      <w:r w:rsidRPr="007115FA">
        <w:rPr>
          <w:color w:val="000000" w:themeColor="text1"/>
          <w:sz w:val="22"/>
          <w:szCs w:val="22"/>
        </w:rPr>
        <w:t xml:space="preserve">егких                     Г. </w:t>
      </w:r>
      <w:r w:rsidR="00446ACD" w:rsidRPr="007115FA">
        <w:rPr>
          <w:color w:val="000000" w:themeColor="text1"/>
          <w:sz w:val="22"/>
          <w:szCs w:val="22"/>
        </w:rPr>
        <w:t>аллергии</w:t>
      </w: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 11. Ритмические колебания стенок артерий позволяют определить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А. </w:t>
      </w:r>
      <w:r w:rsidR="00446ACD" w:rsidRPr="007115FA">
        <w:rPr>
          <w:color w:val="000000" w:themeColor="text1"/>
          <w:sz w:val="22"/>
          <w:szCs w:val="22"/>
        </w:rPr>
        <w:t>количество сокращений сердца в минуту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Б. </w:t>
      </w:r>
      <w:r w:rsidR="00446ACD" w:rsidRPr="007115FA">
        <w:rPr>
          <w:color w:val="000000" w:themeColor="text1"/>
          <w:sz w:val="22"/>
          <w:szCs w:val="22"/>
        </w:rPr>
        <w:t>кровяное давление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В. </w:t>
      </w:r>
      <w:r w:rsidR="00446ACD" w:rsidRPr="007115FA">
        <w:rPr>
          <w:color w:val="000000" w:themeColor="text1"/>
          <w:sz w:val="22"/>
          <w:szCs w:val="22"/>
        </w:rPr>
        <w:t>жизненную емкость легких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Г. </w:t>
      </w:r>
      <w:r w:rsidR="00446ACD" w:rsidRPr="007115FA">
        <w:rPr>
          <w:color w:val="000000" w:themeColor="text1"/>
          <w:sz w:val="22"/>
          <w:szCs w:val="22"/>
        </w:rPr>
        <w:t>реакцию оседания эритроцитов</w:t>
      </w: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 12. Болезнетворные микроорганизмы легче попадают в легкие при дыхании через рот из-за отсутствия в нем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А. </w:t>
      </w:r>
      <w:r w:rsidR="00446ACD" w:rsidRPr="007115FA">
        <w:rPr>
          <w:color w:val="000000" w:themeColor="text1"/>
          <w:sz w:val="22"/>
          <w:szCs w:val="22"/>
        </w:rPr>
        <w:t>эпителиальной ткани с ресничками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Б. </w:t>
      </w:r>
      <w:r w:rsidR="00446ACD" w:rsidRPr="007115FA">
        <w:rPr>
          <w:color w:val="000000" w:themeColor="text1"/>
          <w:sz w:val="22"/>
          <w:szCs w:val="22"/>
        </w:rPr>
        <w:t>надгортанника, закрывающего вход в гортань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В. </w:t>
      </w:r>
      <w:r w:rsidR="00446ACD" w:rsidRPr="007115FA">
        <w:rPr>
          <w:color w:val="000000" w:themeColor="text1"/>
          <w:sz w:val="22"/>
          <w:szCs w:val="22"/>
        </w:rPr>
        <w:t>разветвляющейся сети капилляров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Г. </w:t>
      </w:r>
      <w:r w:rsidR="00446ACD" w:rsidRPr="007115FA">
        <w:rPr>
          <w:color w:val="000000" w:themeColor="text1"/>
          <w:sz w:val="22"/>
          <w:szCs w:val="22"/>
        </w:rPr>
        <w:t>пищеварительных ферментов</w:t>
      </w: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 13. Согревание воздуха в дыхательных путях происходит</w:t>
      </w:r>
      <w:r w:rsidR="00494600" w:rsidRPr="007115FA">
        <w:rPr>
          <w:color w:val="000000" w:themeColor="text1"/>
          <w:sz w:val="22"/>
          <w:szCs w:val="22"/>
        </w:rPr>
        <w:t xml:space="preserve"> </w:t>
      </w:r>
      <w:r w:rsidRPr="007115FA">
        <w:rPr>
          <w:color w:val="000000" w:themeColor="text1"/>
          <w:sz w:val="22"/>
          <w:szCs w:val="22"/>
        </w:rPr>
        <w:t>благодаря тому, что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А. </w:t>
      </w:r>
      <w:r w:rsidR="00446ACD" w:rsidRPr="007115FA">
        <w:rPr>
          <w:color w:val="000000" w:themeColor="text1"/>
          <w:sz w:val="22"/>
          <w:szCs w:val="22"/>
        </w:rPr>
        <w:t>их стенки выстланы ресничным эпителием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Б. </w:t>
      </w:r>
      <w:r w:rsidR="00446ACD" w:rsidRPr="007115FA">
        <w:rPr>
          <w:color w:val="000000" w:themeColor="text1"/>
          <w:sz w:val="22"/>
          <w:szCs w:val="22"/>
        </w:rPr>
        <w:t>в их стенках располагаются железы, выделяющие слизь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В. </w:t>
      </w:r>
      <w:r w:rsidR="00446ACD" w:rsidRPr="007115FA">
        <w:rPr>
          <w:color w:val="000000" w:themeColor="text1"/>
          <w:sz w:val="22"/>
          <w:szCs w:val="22"/>
        </w:rPr>
        <w:t>в их стенках разветвляются мелкие кровеносные сосуды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Г. </w:t>
      </w:r>
      <w:r w:rsidR="00446ACD" w:rsidRPr="007115FA">
        <w:rPr>
          <w:color w:val="000000" w:themeColor="text1"/>
          <w:sz w:val="22"/>
          <w:szCs w:val="22"/>
        </w:rPr>
        <w:t>у человека в легкие воздух поступает очень медленно</w:t>
      </w: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 14. В альвеолах легких у человека происходит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А. </w:t>
      </w:r>
      <w:r w:rsidR="00446ACD" w:rsidRPr="007115FA">
        <w:rPr>
          <w:color w:val="000000" w:themeColor="text1"/>
          <w:sz w:val="22"/>
          <w:szCs w:val="22"/>
        </w:rPr>
        <w:t>окисление органических веществ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Б. </w:t>
      </w:r>
      <w:r w:rsidR="00446ACD" w:rsidRPr="007115FA">
        <w:rPr>
          <w:color w:val="000000" w:themeColor="text1"/>
          <w:sz w:val="22"/>
          <w:szCs w:val="22"/>
        </w:rPr>
        <w:t>синтез органических веществ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lastRenderedPageBreak/>
        <w:t xml:space="preserve">В. </w:t>
      </w:r>
      <w:r w:rsidR="00446ACD" w:rsidRPr="007115FA">
        <w:rPr>
          <w:color w:val="000000" w:themeColor="text1"/>
          <w:sz w:val="22"/>
          <w:szCs w:val="22"/>
        </w:rPr>
        <w:t>диффузия кислорода в кровь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Г. </w:t>
      </w:r>
      <w:r w:rsidR="00446ACD" w:rsidRPr="007115FA">
        <w:rPr>
          <w:color w:val="000000" w:themeColor="text1"/>
          <w:sz w:val="22"/>
          <w:szCs w:val="22"/>
        </w:rPr>
        <w:t>очищение воздуха от пыли</w:t>
      </w:r>
    </w:p>
    <w:p w:rsidR="00494600" w:rsidRPr="007115FA" w:rsidRDefault="00494600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</w:p>
    <w:p w:rsidR="00446ACD" w:rsidRPr="007115FA" w:rsidRDefault="00494600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А15. </w:t>
      </w:r>
      <w:r w:rsidR="00446ACD" w:rsidRPr="007115FA">
        <w:rPr>
          <w:color w:val="000000" w:themeColor="text1"/>
          <w:sz w:val="22"/>
          <w:szCs w:val="22"/>
        </w:rPr>
        <w:t xml:space="preserve"> Голосовые связки располагаются </w:t>
      </w:r>
      <w:proofErr w:type="gramStart"/>
      <w:r w:rsidR="00446ACD" w:rsidRPr="007115FA">
        <w:rPr>
          <w:color w:val="000000" w:themeColor="text1"/>
          <w:sz w:val="22"/>
          <w:szCs w:val="22"/>
        </w:rPr>
        <w:t>в</w:t>
      </w:r>
      <w:proofErr w:type="gramEnd"/>
    </w:p>
    <w:p w:rsidR="00DB2722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А.  трахее         Б. гортани      В. пищеводе     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Г.</w:t>
      </w:r>
      <w:r w:rsidR="00446ACD" w:rsidRPr="007115FA">
        <w:rPr>
          <w:color w:val="000000" w:themeColor="text1"/>
          <w:sz w:val="22"/>
          <w:szCs w:val="22"/>
        </w:rPr>
        <w:t xml:space="preserve"> </w:t>
      </w:r>
      <w:proofErr w:type="gramStart"/>
      <w:r w:rsidR="00446ACD" w:rsidRPr="007115FA">
        <w:rPr>
          <w:color w:val="000000" w:themeColor="text1"/>
          <w:sz w:val="22"/>
          <w:szCs w:val="22"/>
        </w:rPr>
        <w:t>бронхах</w:t>
      </w:r>
      <w:proofErr w:type="gramEnd"/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</w:t>
      </w:r>
      <w:r w:rsidR="00494600" w:rsidRPr="007115FA">
        <w:rPr>
          <w:color w:val="000000" w:themeColor="text1"/>
          <w:sz w:val="22"/>
          <w:szCs w:val="22"/>
        </w:rPr>
        <w:t xml:space="preserve"> 16</w:t>
      </w:r>
      <w:r w:rsidRPr="007115FA">
        <w:rPr>
          <w:color w:val="000000" w:themeColor="text1"/>
          <w:sz w:val="22"/>
          <w:szCs w:val="22"/>
        </w:rPr>
        <w:t>. Воздухоносные пути человека выстланы изнутри тканью</w:t>
      </w:r>
    </w:p>
    <w:p w:rsidR="00DB2722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А. соединительной 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Б. </w:t>
      </w:r>
      <w:r w:rsidR="00446ACD" w:rsidRPr="007115FA">
        <w:rPr>
          <w:color w:val="000000" w:themeColor="text1"/>
          <w:sz w:val="22"/>
          <w:szCs w:val="22"/>
        </w:rPr>
        <w:t>мышечной поперечнополосатой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В. </w:t>
      </w:r>
      <w:r w:rsidR="00446ACD" w:rsidRPr="007115FA">
        <w:rPr>
          <w:color w:val="000000" w:themeColor="text1"/>
          <w:sz w:val="22"/>
          <w:szCs w:val="22"/>
        </w:rPr>
        <w:t>эпи</w:t>
      </w:r>
      <w:r w:rsidRPr="007115FA">
        <w:rPr>
          <w:color w:val="000000" w:themeColor="text1"/>
          <w:sz w:val="22"/>
          <w:szCs w:val="22"/>
        </w:rPr>
        <w:t xml:space="preserve">телиальной            Г. </w:t>
      </w:r>
      <w:r w:rsidR="00446ACD" w:rsidRPr="007115FA">
        <w:rPr>
          <w:color w:val="000000" w:themeColor="text1"/>
          <w:sz w:val="22"/>
          <w:szCs w:val="22"/>
        </w:rPr>
        <w:t>мышечной гладкой</w:t>
      </w: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</w:t>
      </w:r>
      <w:r w:rsidR="00494600" w:rsidRPr="007115FA">
        <w:rPr>
          <w:color w:val="000000" w:themeColor="text1"/>
          <w:sz w:val="22"/>
          <w:szCs w:val="22"/>
        </w:rPr>
        <w:t xml:space="preserve"> 17</w:t>
      </w:r>
      <w:r w:rsidRPr="007115FA">
        <w:rPr>
          <w:color w:val="000000" w:themeColor="text1"/>
          <w:sz w:val="22"/>
          <w:szCs w:val="22"/>
        </w:rPr>
        <w:t xml:space="preserve">. Насыщение крови кислородом во время вдоха происходит </w:t>
      </w:r>
      <w:proofErr w:type="gramStart"/>
      <w:r w:rsidRPr="007115FA">
        <w:rPr>
          <w:color w:val="000000" w:themeColor="text1"/>
          <w:sz w:val="22"/>
          <w:szCs w:val="22"/>
        </w:rPr>
        <w:t>в</w:t>
      </w:r>
      <w:proofErr w:type="gramEnd"/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А. </w:t>
      </w:r>
      <w:r w:rsidR="00446ACD" w:rsidRPr="007115FA">
        <w:rPr>
          <w:color w:val="000000" w:themeColor="text1"/>
          <w:sz w:val="22"/>
          <w:szCs w:val="22"/>
        </w:rPr>
        <w:t xml:space="preserve">легочных </w:t>
      </w:r>
      <w:proofErr w:type="gramStart"/>
      <w:r w:rsidR="00446ACD" w:rsidRPr="007115FA">
        <w:rPr>
          <w:color w:val="000000" w:themeColor="text1"/>
          <w:sz w:val="22"/>
          <w:szCs w:val="22"/>
        </w:rPr>
        <w:t>пузырьках</w:t>
      </w:r>
      <w:proofErr w:type="gramEnd"/>
      <w:r w:rsidR="00446ACD" w:rsidRPr="007115FA">
        <w:rPr>
          <w:color w:val="000000" w:themeColor="text1"/>
          <w:sz w:val="22"/>
          <w:szCs w:val="22"/>
        </w:rPr>
        <w:t>     </w:t>
      </w:r>
      <w:r w:rsidRPr="007115FA">
        <w:rPr>
          <w:color w:val="000000" w:themeColor="text1"/>
          <w:sz w:val="22"/>
          <w:szCs w:val="22"/>
        </w:rPr>
        <w:t xml:space="preserve">В. </w:t>
      </w:r>
      <w:r w:rsidR="00446ACD" w:rsidRPr="007115FA">
        <w:rPr>
          <w:color w:val="000000" w:themeColor="text1"/>
          <w:sz w:val="22"/>
          <w:szCs w:val="22"/>
        </w:rPr>
        <w:t>плевральной полости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Б. </w:t>
      </w:r>
      <w:proofErr w:type="gramStart"/>
      <w:r w:rsidR="00446ACD" w:rsidRPr="007115FA">
        <w:rPr>
          <w:color w:val="000000" w:themeColor="text1"/>
          <w:sz w:val="22"/>
          <w:szCs w:val="22"/>
        </w:rPr>
        <w:t>бронхах</w:t>
      </w:r>
      <w:proofErr w:type="gramEnd"/>
      <w:r w:rsidR="00446ACD" w:rsidRPr="007115FA">
        <w:rPr>
          <w:color w:val="000000" w:themeColor="text1"/>
          <w:sz w:val="22"/>
          <w:szCs w:val="22"/>
        </w:rPr>
        <w:t>       </w:t>
      </w:r>
      <w:r w:rsidRPr="007115FA">
        <w:rPr>
          <w:color w:val="000000" w:themeColor="text1"/>
          <w:sz w:val="22"/>
          <w:szCs w:val="22"/>
        </w:rPr>
        <w:t xml:space="preserve">                  Г. </w:t>
      </w:r>
      <w:r w:rsidR="00446ACD" w:rsidRPr="007115FA">
        <w:rPr>
          <w:color w:val="000000" w:themeColor="text1"/>
          <w:sz w:val="22"/>
          <w:szCs w:val="22"/>
        </w:rPr>
        <w:t>трахее</w:t>
      </w: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</w:p>
    <w:p w:rsidR="00446ACD" w:rsidRPr="007115FA" w:rsidRDefault="00446ACD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А</w:t>
      </w:r>
      <w:r w:rsidR="00494600" w:rsidRPr="007115FA">
        <w:rPr>
          <w:color w:val="000000" w:themeColor="text1"/>
          <w:sz w:val="22"/>
          <w:szCs w:val="22"/>
        </w:rPr>
        <w:t xml:space="preserve"> 18</w:t>
      </w:r>
      <w:r w:rsidRPr="007115FA">
        <w:rPr>
          <w:color w:val="000000" w:themeColor="text1"/>
          <w:sz w:val="22"/>
          <w:szCs w:val="22"/>
        </w:rPr>
        <w:t>. Кислород, поступающий в организм человека в процессе дыхания, способствует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А. </w:t>
      </w:r>
      <w:r w:rsidR="00446ACD" w:rsidRPr="007115FA">
        <w:rPr>
          <w:color w:val="000000" w:themeColor="text1"/>
          <w:sz w:val="22"/>
          <w:szCs w:val="22"/>
        </w:rPr>
        <w:t xml:space="preserve">образованию органических веществ </w:t>
      </w:r>
      <w:proofErr w:type="gramStart"/>
      <w:r w:rsidR="00446ACD" w:rsidRPr="007115FA">
        <w:rPr>
          <w:color w:val="000000" w:themeColor="text1"/>
          <w:sz w:val="22"/>
          <w:szCs w:val="22"/>
        </w:rPr>
        <w:t>из</w:t>
      </w:r>
      <w:proofErr w:type="gramEnd"/>
      <w:r w:rsidR="00446ACD" w:rsidRPr="007115FA">
        <w:rPr>
          <w:color w:val="000000" w:themeColor="text1"/>
          <w:sz w:val="22"/>
          <w:szCs w:val="22"/>
        </w:rPr>
        <w:t xml:space="preserve"> неорганических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Б. </w:t>
      </w:r>
      <w:r w:rsidR="00446ACD" w:rsidRPr="007115FA">
        <w:rPr>
          <w:color w:val="000000" w:themeColor="text1"/>
          <w:sz w:val="22"/>
          <w:szCs w:val="22"/>
        </w:rPr>
        <w:t>окислению органических веществ с освобождением энергии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В. </w:t>
      </w:r>
      <w:r w:rsidR="00446ACD" w:rsidRPr="007115FA">
        <w:rPr>
          <w:color w:val="000000" w:themeColor="text1"/>
          <w:sz w:val="22"/>
          <w:szCs w:val="22"/>
        </w:rPr>
        <w:t xml:space="preserve">образованию более сложных органических веществ </w:t>
      </w:r>
      <w:proofErr w:type="gramStart"/>
      <w:r w:rsidR="00446ACD" w:rsidRPr="007115FA">
        <w:rPr>
          <w:color w:val="000000" w:themeColor="text1"/>
          <w:sz w:val="22"/>
          <w:szCs w:val="22"/>
        </w:rPr>
        <w:t>из</w:t>
      </w:r>
      <w:proofErr w:type="gramEnd"/>
      <w:r w:rsidR="00446ACD" w:rsidRPr="007115FA">
        <w:rPr>
          <w:color w:val="000000" w:themeColor="text1"/>
          <w:sz w:val="22"/>
          <w:szCs w:val="22"/>
        </w:rPr>
        <w:t xml:space="preserve"> менее сложных</w:t>
      </w:r>
    </w:p>
    <w:p w:rsidR="00446ACD" w:rsidRPr="007115FA" w:rsidRDefault="00DB2722" w:rsidP="00446A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Г. </w:t>
      </w:r>
      <w:r w:rsidR="00446ACD" w:rsidRPr="007115FA">
        <w:rPr>
          <w:color w:val="000000" w:themeColor="text1"/>
          <w:sz w:val="22"/>
          <w:szCs w:val="22"/>
        </w:rPr>
        <w:t>выделению продуктов обмена из организма</w:t>
      </w:r>
    </w:p>
    <w:p w:rsidR="00F90C30" w:rsidRPr="007115FA" w:rsidRDefault="00F90C3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>А19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. Где расположены центры  таких защитных рефлексов, как чихание и кашель?</w:t>
      </w:r>
    </w:p>
    <w:p w:rsidR="007115FA" w:rsidRPr="007115FA" w:rsidRDefault="00DB2722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>А)</w:t>
      </w:r>
      <w:r w:rsidR="00494600"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кора мозга  б) диафрагма  в) средний мозг </w:t>
      </w: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) продолговатый мозг   е) легкие</w:t>
      </w:r>
    </w:p>
    <w:p w:rsidR="00F90C30" w:rsidRPr="007115FA" w:rsidRDefault="00F90C3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>А20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В каком состоянии голосовые связки расположены на наименьше расстоянии друг от друга? </w:t>
      </w: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А) молчание  б) крик  в) шепот  г) громкая речь</w:t>
      </w:r>
    </w:p>
    <w:p w:rsidR="00F90C30" w:rsidRPr="007115FA" w:rsidRDefault="00F90C3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>А21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. Где в легких происходит газообмен между воздухом и кровью?</w:t>
      </w: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А) носоглотка  б) альвеолы  в) бронхиол</w:t>
      </w:r>
      <w:proofErr w:type="gramStart"/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ы-</w:t>
      </w:r>
      <w:proofErr w:type="gramEnd"/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мелкие веточки бронхов   г) легкие</w:t>
      </w:r>
    </w:p>
    <w:p w:rsidR="00F90C30" w:rsidRPr="007115FA" w:rsidRDefault="00F90C3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>А22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.К воздухоносным путям не относится:</w:t>
      </w:r>
    </w:p>
    <w:p w:rsidR="007115FA" w:rsidRPr="007115FA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носоглотка  б) легкие  в) гортань  г) бронхи  </w:t>
      </w:r>
    </w:p>
    <w:p w:rsidR="00494600" w:rsidRPr="00166E12" w:rsidRDefault="007115FA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>) плевральная полость</w:t>
      </w:r>
    </w:p>
    <w:p w:rsidR="00F90C30" w:rsidRPr="007115FA" w:rsidRDefault="00F90C3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>А23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. Что происходит с надгортанником во время глотания пищи?</w:t>
      </w: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А) опускается  б) приподнимается  в) не изменяет положения</w:t>
      </w:r>
    </w:p>
    <w:p w:rsidR="00F90C30" w:rsidRPr="007115FA" w:rsidRDefault="00F90C3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>А24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. Как увеличение концентрации углекислого газа в крови влияет на частоту возникновения импульсов в дыхательном центре?</w:t>
      </w: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А) не изменяет  б) уменьшает  в) увеличивает</w:t>
      </w:r>
    </w:p>
    <w:p w:rsidR="00F90C30" w:rsidRPr="007115FA" w:rsidRDefault="00F90C3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>А2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5. Где расположены голосовые связки?</w:t>
      </w:r>
    </w:p>
    <w:p w:rsidR="007115FA" w:rsidRPr="007115FA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А) глотка  б) носоглотка  в) трахея</w:t>
      </w: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г) гортань  </w:t>
      </w:r>
      <w:r w:rsidR="007115FA"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proofErr w:type="spellStart"/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spellEnd"/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) надгортанник</w:t>
      </w:r>
    </w:p>
    <w:p w:rsidR="00F90C30" w:rsidRPr="007115FA" w:rsidRDefault="00F90C3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>А2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6.Что происходит с голосовой щелью при переходе от молчания к разговору?</w:t>
      </w: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не изменяется  б) расширяется  в) сужается </w:t>
      </w:r>
    </w:p>
    <w:p w:rsidR="00F90C30" w:rsidRPr="007115FA" w:rsidRDefault="00F90C3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>А2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7. каким  прибором измеряют ЖЕЛ?</w:t>
      </w: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А) тонометр  б) спирометр  в) фонендоскоп  г) барометр</w:t>
      </w:r>
    </w:p>
    <w:p w:rsidR="00F90C30" w:rsidRPr="007115FA" w:rsidRDefault="00F90C3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115FA">
        <w:rPr>
          <w:rFonts w:ascii="Times New Roman" w:eastAsia="Times New Roman" w:hAnsi="Times New Roman" w:cs="Times New Roman"/>
          <w:color w:val="000000" w:themeColor="text1"/>
          <w:lang w:eastAsia="ru-RU"/>
        </w:rPr>
        <w:t>А2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8. Какой хрящ предупреждает попадание инородных тел в трахею?</w:t>
      </w:r>
    </w:p>
    <w:p w:rsidR="007115FA" w:rsidRPr="007115FA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А) щитовидный хрящ  б) надгортанник</w:t>
      </w: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в) черпаловидный хрящ </w:t>
      </w:r>
    </w:p>
    <w:p w:rsidR="00446ACD" w:rsidRPr="007115FA" w:rsidRDefault="00446ACD" w:rsidP="00F90C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5"/>
          <w:color w:val="000000" w:themeColor="text1"/>
          <w:sz w:val="22"/>
          <w:szCs w:val="22"/>
        </w:rPr>
      </w:pPr>
    </w:p>
    <w:p w:rsidR="00446ACD" w:rsidRPr="007115FA" w:rsidRDefault="00446ACD" w:rsidP="00F90C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rStyle w:val="a5"/>
          <w:color w:val="000000" w:themeColor="text1"/>
          <w:sz w:val="22"/>
          <w:szCs w:val="22"/>
        </w:rPr>
        <w:t>В 1.</w:t>
      </w:r>
      <w:r w:rsidRPr="007115FA">
        <w:rPr>
          <w:color w:val="000000" w:themeColor="text1"/>
          <w:sz w:val="22"/>
          <w:szCs w:val="22"/>
        </w:rPr>
        <w:t xml:space="preserve"> В малом круге кровообращения венозная кровь течёт </w:t>
      </w:r>
      <w:proofErr w:type="gramStart"/>
      <w:r w:rsidRPr="007115FA">
        <w:rPr>
          <w:color w:val="000000" w:themeColor="text1"/>
          <w:sz w:val="22"/>
          <w:szCs w:val="22"/>
        </w:rPr>
        <w:t>от</w:t>
      </w:r>
      <w:proofErr w:type="gramEnd"/>
    </w:p>
    <w:p w:rsidR="00446ACD" w:rsidRPr="007115FA" w:rsidRDefault="00446ACD" w:rsidP="00F90C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proofErr w:type="spellStart"/>
      <w:r w:rsidRPr="007115FA">
        <w:rPr>
          <w:color w:val="000000" w:themeColor="text1"/>
          <w:sz w:val="22"/>
          <w:szCs w:val="22"/>
        </w:rPr>
        <w:t>правого__________</w:t>
      </w:r>
      <w:proofErr w:type="spellEnd"/>
      <w:r w:rsidRPr="007115FA">
        <w:rPr>
          <w:color w:val="000000" w:themeColor="text1"/>
          <w:sz w:val="22"/>
          <w:szCs w:val="22"/>
        </w:rPr>
        <w:t xml:space="preserve">  сердца через </w:t>
      </w:r>
      <w:proofErr w:type="spellStart"/>
      <w:proofErr w:type="gramStart"/>
      <w:r w:rsidRPr="007115FA">
        <w:rPr>
          <w:color w:val="000000" w:themeColor="text1"/>
          <w:sz w:val="22"/>
          <w:szCs w:val="22"/>
        </w:rPr>
        <w:t>лёгочную</w:t>
      </w:r>
      <w:proofErr w:type="gramEnd"/>
      <w:r w:rsidRPr="007115FA">
        <w:rPr>
          <w:color w:val="000000" w:themeColor="text1"/>
          <w:sz w:val="22"/>
          <w:szCs w:val="22"/>
        </w:rPr>
        <w:t>________</w:t>
      </w:r>
      <w:proofErr w:type="spellEnd"/>
      <w:r w:rsidRPr="007115FA">
        <w:rPr>
          <w:color w:val="000000" w:themeColor="text1"/>
          <w:sz w:val="22"/>
          <w:szCs w:val="22"/>
        </w:rPr>
        <w:t>   </w:t>
      </w:r>
    </w:p>
    <w:p w:rsidR="00446ACD" w:rsidRPr="007115FA" w:rsidRDefault="00446ACD" w:rsidP="00F90C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в густую сеть капилляров, оплетающих лёгочные пузырьки, где кровь отдаёт углекислый газ и насыщается кислородом.</w:t>
      </w:r>
    </w:p>
    <w:p w:rsidR="00446ACD" w:rsidRPr="007115FA" w:rsidRDefault="00446ACD" w:rsidP="00F90C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Перечень терминов:</w:t>
      </w:r>
    </w:p>
    <w:p w:rsidR="00446ACD" w:rsidRPr="007115FA" w:rsidRDefault="00446ACD" w:rsidP="00F90C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1— предсердия                     4 — вену</w:t>
      </w:r>
    </w:p>
    <w:p w:rsidR="00446ACD" w:rsidRPr="007115FA" w:rsidRDefault="00446ACD" w:rsidP="00F90C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2— желудочка                       5 — артерию</w:t>
      </w:r>
    </w:p>
    <w:p w:rsidR="00446ACD" w:rsidRPr="007115FA" w:rsidRDefault="00446ACD" w:rsidP="00F90C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3—лёгочного мешка             6 — плевру</w:t>
      </w:r>
    </w:p>
    <w:p w:rsidR="00446ACD" w:rsidRPr="007115FA" w:rsidRDefault="00446ACD" w:rsidP="00F90C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</w:p>
    <w:p w:rsidR="00446ACD" w:rsidRPr="007115FA" w:rsidRDefault="00446ACD" w:rsidP="00F90C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С 2. </w:t>
      </w:r>
      <w:r w:rsidRPr="007115FA">
        <w:rPr>
          <w:rStyle w:val="a4"/>
          <w:b/>
          <w:bCs/>
          <w:color w:val="000000" w:themeColor="text1"/>
          <w:sz w:val="22"/>
          <w:szCs w:val="22"/>
        </w:rPr>
        <w:t>Назовите органы дыхательной системы, на какие две группы их можно разделить?</w:t>
      </w:r>
    </w:p>
    <w:p w:rsidR="00446ACD" w:rsidRPr="007115FA" w:rsidRDefault="00446ACD" w:rsidP="00F90C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> </w:t>
      </w:r>
    </w:p>
    <w:p w:rsidR="00446ACD" w:rsidRPr="007115FA" w:rsidRDefault="00446ACD" w:rsidP="00F90C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7115FA">
        <w:rPr>
          <w:color w:val="000000" w:themeColor="text1"/>
          <w:sz w:val="22"/>
          <w:szCs w:val="22"/>
        </w:rPr>
        <w:t xml:space="preserve">С 3. </w:t>
      </w:r>
      <w:r w:rsidRPr="007115FA">
        <w:rPr>
          <w:rStyle w:val="a4"/>
          <w:b/>
          <w:bCs/>
          <w:color w:val="000000" w:themeColor="text1"/>
          <w:sz w:val="22"/>
          <w:szCs w:val="22"/>
        </w:rPr>
        <w:t>Как осуществляется газообмен в тканях организма человека?</w:t>
      </w:r>
    </w:p>
    <w:p w:rsidR="00F90C30" w:rsidRPr="007115FA" w:rsidRDefault="00F90C30" w:rsidP="00F9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</w:pPr>
    </w:p>
    <w:p w:rsidR="00F90C30" w:rsidRPr="007115FA" w:rsidRDefault="00F90C30" w:rsidP="00F90C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</w:pPr>
      <w:r w:rsidRPr="007115F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С</w:t>
      </w:r>
      <w:proofErr w:type="gramStart"/>
      <w:r w:rsidRPr="007115F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4</w:t>
      </w:r>
      <w:proofErr w:type="gramEnd"/>
      <w:r w:rsidRPr="007115F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. Какому термину соответствует пояснение.</w:t>
      </w: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Процесс газообмена между организмом и окружающей средой – ... (</w:t>
      </w:r>
      <w:r w:rsidRPr="00166E12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дыхание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5.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Крупные парные органы конусообразной формы, осуществляющие обмен газов между вдыхаемым воздухом и кровью, – ... (</w:t>
      </w:r>
      <w:r w:rsidRPr="00166E12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легкие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494600" w:rsidRPr="00166E12" w:rsidRDefault="00494600" w:rsidP="00F90C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66E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6.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Самые мелкие бронхи заканчиваются микроскопическими заполненными воздухом легочными пузырьками – ... (</w:t>
      </w:r>
      <w:r w:rsidRPr="00166E12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альвеолами</w:t>
      </w:r>
      <w:r w:rsidRPr="00166E12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446ACD" w:rsidRPr="007115FA" w:rsidRDefault="00446ACD" w:rsidP="00F90C3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446ACD" w:rsidRPr="007115FA" w:rsidRDefault="007115FA" w:rsidP="00F90C3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Ответы:1. Б</w:t>
      </w:r>
      <w:r w:rsidR="00446ACD" w:rsidRPr="007115FA">
        <w:rPr>
          <w:color w:val="000000" w:themeColor="text1"/>
          <w:sz w:val="22"/>
          <w:szCs w:val="22"/>
        </w:rPr>
        <w:t>. 2.Б.3. Б.4.Б.5.А. 6.Г. 7.В. 8.Г. 9.Г.</w:t>
      </w:r>
    </w:p>
    <w:p w:rsidR="00E36948" w:rsidRDefault="00E36948" w:rsidP="00F90C30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 w:themeColor="text1"/>
        </w:rPr>
      </w:pPr>
    </w:p>
    <w:p w:rsidR="00E36948" w:rsidRDefault="00E36948" w:rsidP="00F90C30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 В, 11. А, 12. А, 13. В, 14. В, 15, Б, 16.В</w:t>
      </w:r>
      <w:r w:rsidR="00446ACD" w:rsidRPr="007115FA">
        <w:rPr>
          <w:rFonts w:ascii="Times New Roman" w:hAnsi="Times New Roman" w:cs="Times New Roman"/>
          <w:color w:val="000000" w:themeColor="text1"/>
        </w:rPr>
        <w:t xml:space="preserve">, </w:t>
      </w:r>
    </w:p>
    <w:p w:rsidR="00E36948" w:rsidRDefault="00E36948" w:rsidP="00F90C30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 w:themeColor="text1"/>
        </w:rPr>
      </w:pPr>
    </w:p>
    <w:p w:rsidR="00E36948" w:rsidRDefault="00446ACD" w:rsidP="00F90C30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 w:themeColor="text1"/>
        </w:rPr>
      </w:pPr>
      <w:r w:rsidRPr="007115FA">
        <w:rPr>
          <w:rFonts w:ascii="Times New Roman" w:hAnsi="Times New Roman" w:cs="Times New Roman"/>
          <w:color w:val="000000" w:themeColor="text1"/>
        </w:rPr>
        <w:t xml:space="preserve">17. </w:t>
      </w:r>
      <w:r w:rsidR="00E36948">
        <w:rPr>
          <w:rFonts w:ascii="Times New Roman" w:hAnsi="Times New Roman" w:cs="Times New Roman"/>
          <w:color w:val="000000" w:themeColor="text1"/>
        </w:rPr>
        <w:t xml:space="preserve">А, 18. </w:t>
      </w:r>
      <w:proofErr w:type="gramStart"/>
      <w:r w:rsidR="00E36948">
        <w:rPr>
          <w:rFonts w:ascii="Times New Roman" w:hAnsi="Times New Roman" w:cs="Times New Roman"/>
          <w:color w:val="000000" w:themeColor="text1"/>
        </w:rPr>
        <w:t>Б</w:t>
      </w:r>
      <w:proofErr w:type="gramEnd"/>
      <w:r w:rsidR="00E36948">
        <w:rPr>
          <w:rFonts w:ascii="Times New Roman" w:hAnsi="Times New Roman" w:cs="Times New Roman"/>
          <w:color w:val="000000" w:themeColor="text1"/>
        </w:rPr>
        <w:t xml:space="preserve">, 19. Д, 20. </w:t>
      </w:r>
      <w:proofErr w:type="gramStart"/>
      <w:r w:rsidR="00E36948">
        <w:rPr>
          <w:rFonts w:ascii="Times New Roman" w:hAnsi="Times New Roman" w:cs="Times New Roman"/>
          <w:color w:val="000000" w:themeColor="text1"/>
        </w:rPr>
        <w:t>Б</w:t>
      </w:r>
      <w:proofErr w:type="gramEnd"/>
      <w:r w:rsidR="00E36948">
        <w:rPr>
          <w:rFonts w:ascii="Times New Roman" w:hAnsi="Times New Roman" w:cs="Times New Roman"/>
          <w:color w:val="000000" w:themeColor="text1"/>
        </w:rPr>
        <w:t xml:space="preserve">, 21.Б, 22. Д, 23. А, </w:t>
      </w:r>
    </w:p>
    <w:p w:rsidR="00E36948" w:rsidRDefault="00E36948" w:rsidP="00F90C30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 w:themeColor="text1"/>
        </w:rPr>
      </w:pPr>
    </w:p>
    <w:p w:rsidR="00446ACD" w:rsidRPr="007115FA" w:rsidRDefault="00E36948" w:rsidP="00F90C30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24. В, 25. Г, 26. В, 27. </w:t>
      </w:r>
      <w:proofErr w:type="gramStart"/>
      <w:r>
        <w:rPr>
          <w:rFonts w:ascii="Times New Roman" w:hAnsi="Times New Roman" w:cs="Times New Roman"/>
          <w:color w:val="000000" w:themeColor="text1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</w:rPr>
        <w:t>, 28. Б</w:t>
      </w:r>
    </w:p>
    <w:p w:rsidR="00E36948" w:rsidRDefault="00E36948" w:rsidP="00446ACD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</w:rPr>
      </w:pPr>
    </w:p>
    <w:p w:rsidR="00494600" w:rsidRPr="007115FA" w:rsidRDefault="00446ACD" w:rsidP="00E36948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</w:rPr>
        <w:sectPr w:rsidR="00494600" w:rsidRPr="007115FA" w:rsidSect="00F90C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115FA">
        <w:rPr>
          <w:rFonts w:ascii="Times New Roman" w:hAnsi="Times New Roman" w:cs="Times New Roman"/>
          <w:color w:val="000000" w:themeColor="text1"/>
        </w:rPr>
        <w:t>В</w:t>
      </w:r>
      <w:proofErr w:type="gramStart"/>
      <w:r w:rsidRPr="007115FA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7115FA">
        <w:rPr>
          <w:rFonts w:ascii="Times New Roman" w:hAnsi="Times New Roman" w:cs="Times New Roman"/>
          <w:color w:val="000000" w:themeColor="text1"/>
        </w:rPr>
        <w:t xml:space="preserve">.  </w:t>
      </w:r>
      <w:r w:rsidR="00E36948">
        <w:rPr>
          <w:rFonts w:ascii="Times New Roman" w:hAnsi="Times New Roman" w:cs="Times New Roman"/>
          <w:color w:val="000000" w:themeColor="text1"/>
        </w:rPr>
        <w:t>2,5.</w:t>
      </w:r>
    </w:p>
    <w:p w:rsidR="00E36948" w:rsidRDefault="00E36948" w:rsidP="00E36948">
      <w:pPr>
        <w:rPr>
          <w:rFonts w:ascii="Times New Roman" w:hAnsi="Times New Roman" w:cs="Times New Roman"/>
        </w:rPr>
      </w:pPr>
    </w:p>
    <w:sectPr w:rsidR="00E36948" w:rsidSect="00FC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69D"/>
    <w:multiLevelType w:val="multilevel"/>
    <w:tmpl w:val="7CB4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1743C"/>
    <w:multiLevelType w:val="multilevel"/>
    <w:tmpl w:val="5C9C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E12"/>
    <w:rsid w:val="000001D3"/>
    <w:rsid w:val="00001960"/>
    <w:rsid w:val="0000492C"/>
    <w:rsid w:val="00004DCF"/>
    <w:rsid w:val="00004E2F"/>
    <w:rsid w:val="00012166"/>
    <w:rsid w:val="00012D58"/>
    <w:rsid w:val="00015238"/>
    <w:rsid w:val="00017102"/>
    <w:rsid w:val="000173DB"/>
    <w:rsid w:val="00020D19"/>
    <w:rsid w:val="00024268"/>
    <w:rsid w:val="000248E5"/>
    <w:rsid w:val="00026A96"/>
    <w:rsid w:val="00027613"/>
    <w:rsid w:val="00030AD3"/>
    <w:rsid w:val="00030C73"/>
    <w:rsid w:val="00033263"/>
    <w:rsid w:val="000374D8"/>
    <w:rsid w:val="00041E8F"/>
    <w:rsid w:val="000445A9"/>
    <w:rsid w:val="00046588"/>
    <w:rsid w:val="00047C60"/>
    <w:rsid w:val="00050F02"/>
    <w:rsid w:val="0005190D"/>
    <w:rsid w:val="00054F54"/>
    <w:rsid w:val="000565D2"/>
    <w:rsid w:val="00056D7E"/>
    <w:rsid w:val="00057900"/>
    <w:rsid w:val="0006029F"/>
    <w:rsid w:val="000613C8"/>
    <w:rsid w:val="0006218E"/>
    <w:rsid w:val="00062BB1"/>
    <w:rsid w:val="00066768"/>
    <w:rsid w:val="00070E2C"/>
    <w:rsid w:val="00071264"/>
    <w:rsid w:val="00071A63"/>
    <w:rsid w:val="00071B57"/>
    <w:rsid w:val="00072279"/>
    <w:rsid w:val="0007240B"/>
    <w:rsid w:val="0007348A"/>
    <w:rsid w:val="00081C08"/>
    <w:rsid w:val="000868CA"/>
    <w:rsid w:val="00087092"/>
    <w:rsid w:val="000871D3"/>
    <w:rsid w:val="00087394"/>
    <w:rsid w:val="0009282D"/>
    <w:rsid w:val="00093CD9"/>
    <w:rsid w:val="00097840"/>
    <w:rsid w:val="000A0207"/>
    <w:rsid w:val="000A143B"/>
    <w:rsid w:val="000A2E49"/>
    <w:rsid w:val="000A3949"/>
    <w:rsid w:val="000A55E8"/>
    <w:rsid w:val="000A6230"/>
    <w:rsid w:val="000A70C2"/>
    <w:rsid w:val="000A740C"/>
    <w:rsid w:val="000A7E9B"/>
    <w:rsid w:val="000B07DB"/>
    <w:rsid w:val="000B466E"/>
    <w:rsid w:val="000C38B8"/>
    <w:rsid w:val="000C5B21"/>
    <w:rsid w:val="000C7839"/>
    <w:rsid w:val="000D1615"/>
    <w:rsid w:val="000E002E"/>
    <w:rsid w:val="000E4EF3"/>
    <w:rsid w:val="000E7008"/>
    <w:rsid w:val="000E7BB6"/>
    <w:rsid w:val="000F0539"/>
    <w:rsid w:val="000F3D11"/>
    <w:rsid w:val="000F7954"/>
    <w:rsid w:val="0010125C"/>
    <w:rsid w:val="0010387D"/>
    <w:rsid w:val="0011003C"/>
    <w:rsid w:val="0011069C"/>
    <w:rsid w:val="00110BC9"/>
    <w:rsid w:val="00112501"/>
    <w:rsid w:val="001135B2"/>
    <w:rsid w:val="00116874"/>
    <w:rsid w:val="00116D0B"/>
    <w:rsid w:val="00121F8F"/>
    <w:rsid w:val="001226CD"/>
    <w:rsid w:val="00124498"/>
    <w:rsid w:val="00126F53"/>
    <w:rsid w:val="001304C9"/>
    <w:rsid w:val="0013166E"/>
    <w:rsid w:val="00131C6D"/>
    <w:rsid w:val="00131D38"/>
    <w:rsid w:val="00135A23"/>
    <w:rsid w:val="00136E12"/>
    <w:rsid w:val="00137B53"/>
    <w:rsid w:val="00137B8F"/>
    <w:rsid w:val="00147733"/>
    <w:rsid w:val="001517FE"/>
    <w:rsid w:val="00151FF1"/>
    <w:rsid w:val="00156970"/>
    <w:rsid w:val="00156E4E"/>
    <w:rsid w:val="00161181"/>
    <w:rsid w:val="001645E5"/>
    <w:rsid w:val="00165ACC"/>
    <w:rsid w:val="00166015"/>
    <w:rsid w:val="00166E12"/>
    <w:rsid w:val="00167024"/>
    <w:rsid w:val="0016738A"/>
    <w:rsid w:val="001675B9"/>
    <w:rsid w:val="0017357D"/>
    <w:rsid w:val="00177852"/>
    <w:rsid w:val="00181349"/>
    <w:rsid w:val="00182DF1"/>
    <w:rsid w:val="001839BE"/>
    <w:rsid w:val="00183EE3"/>
    <w:rsid w:val="0019242F"/>
    <w:rsid w:val="00194CE2"/>
    <w:rsid w:val="00197560"/>
    <w:rsid w:val="001976E9"/>
    <w:rsid w:val="00197988"/>
    <w:rsid w:val="001A0BD8"/>
    <w:rsid w:val="001A1145"/>
    <w:rsid w:val="001A696E"/>
    <w:rsid w:val="001A765A"/>
    <w:rsid w:val="001B0B74"/>
    <w:rsid w:val="001B0F1E"/>
    <w:rsid w:val="001B49B2"/>
    <w:rsid w:val="001B511B"/>
    <w:rsid w:val="001B5706"/>
    <w:rsid w:val="001B78B2"/>
    <w:rsid w:val="001C3654"/>
    <w:rsid w:val="001C3925"/>
    <w:rsid w:val="001C486B"/>
    <w:rsid w:val="001C6F7B"/>
    <w:rsid w:val="001D45A3"/>
    <w:rsid w:val="001D58F2"/>
    <w:rsid w:val="001D73BF"/>
    <w:rsid w:val="001E1DCD"/>
    <w:rsid w:val="001E28F0"/>
    <w:rsid w:val="001E5188"/>
    <w:rsid w:val="001E598A"/>
    <w:rsid w:val="001E7D30"/>
    <w:rsid w:val="001F0FCC"/>
    <w:rsid w:val="001F4E23"/>
    <w:rsid w:val="001F7393"/>
    <w:rsid w:val="001F763A"/>
    <w:rsid w:val="00206932"/>
    <w:rsid w:val="00206A3A"/>
    <w:rsid w:val="00207B59"/>
    <w:rsid w:val="00207E7B"/>
    <w:rsid w:val="00211677"/>
    <w:rsid w:val="00212D5A"/>
    <w:rsid w:val="00224BD1"/>
    <w:rsid w:val="002250BC"/>
    <w:rsid w:val="002266F5"/>
    <w:rsid w:val="00226C10"/>
    <w:rsid w:val="00226ED3"/>
    <w:rsid w:val="00230C07"/>
    <w:rsid w:val="00231552"/>
    <w:rsid w:val="00232A5F"/>
    <w:rsid w:val="00235FE8"/>
    <w:rsid w:val="00237E0E"/>
    <w:rsid w:val="002408D6"/>
    <w:rsid w:val="00240AA1"/>
    <w:rsid w:val="00241120"/>
    <w:rsid w:val="00244DFD"/>
    <w:rsid w:val="00245044"/>
    <w:rsid w:val="00245705"/>
    <w:rsid w:val="00250EC1"/>
    <w:rsid w:val="0025143E"/>
    <w:rsid w:val="00255CE0"/>
    <w:rsid w:val="00255FCA"/>
    <w:rsid w:val="00261F33"/>
    <w:rsid w:val="002638FC"/>
    <w:rsid w:val="00264B72"/>
    <w:rsid w:val="00267160"/>
    <w:rsid w:val="002672E4"/>
    <w:rsid w:val="00267CDB"/>
    <w:rsid w:val="0027043F"/>
    <w:rsid w:val="002708C4"/>
    <w:rsid w:val="0027177C"/>
    <w:rsid w:val="00271837"/>
    <w:rsid w:val="00272C57"/>
    <w:rsid w:val="0027442E"/>
    <w:rsid w:val="002805E0"/>
    <w:rsid w:val="00282514"/>
    <w:rsid w:val="002826A4"/>
    <w:rsid w:val="00286D32"/>
    <w:rsid w:val="002934C8"/>
    <w:rsid w:val="0029670D"/>
    <w:rsid w:val="00296F21"/>
    <w:rsid w:val="00297EB0"/>
    <w:rsid w:val="002A0C51"/>
    <w:rsid w:val="002A5827"/>
    <w:rsid w:val="002A5AFB"/>
    <w:rsid w:val="002B068C"/>
    <w:rsid w:val="002B2426"/>
    <w:rsid w:val="002B2B21"/>
    <w:rsid w:val="002B5B95"/>
    <w:rsid w:val="002B65CB"/>
    <w:rsid w:val="002B7365"/>
    <w:rsid w:val="002C105A"/>
    <w:rsid w:val="002C298F"/>
    <w:rsid w:val="002D03B1"/>
    <w:rsid w:val="002D065A"/>
    <w:rsid w:val="002D36D6"/>
    <w:rsid w:val="002D42DF"/>
    <w:rsid w:val="002D71A9"/>
    <w:rsid w:val="002D7BDC"/>
    <w:rsid w:val="002E271E"/>
    <w:rsid w:val="002E38DA"/>
    <w:rsid w:val="002E4E28"/>
    <w:rsid w:val="002E50E6"/>
    <w:rsid w:val="002E6429"/>
    <w:rsid w:val="002E6714"/>
    <w:rsid w:val="002E6BE3"/>
    <w:rsid w:val="002E6D12"/>
    <w:rsid w:val="002E6E41"/>
    <w:rsid w:val="002F2C56"/>
    <w:rsid w:val="002F2CF5"/>
    <w:rsid w:val="002F4E9F"/>
    <w:rsid w:val="002F4F79"/>
    <w:rsid w:val="002F773E"/>
    <w:rsid w:val="0030118D"/>
    <w:rsid w:val="00302A5D"/>
    <w:rsid w:val="00315CB4"/>
    <w:rsid w:val="003216F9"/>
    <w:rsid w:val="00324F5B"/>
    <w:rsid w:val="00327F2E"/>
    <w:rsid w:val="00331296"/>
    <w:rsid w:val="003322EB"/>
    <w:rsid w:val="00332BCD"/>
    <w:rsid w:val="003342E8"/>
    <w:rsid w:val="00337347"/>
    <w:rsid w:val="00341D69"/>
    <w:rsid w:val="00342893"/>
    <w:rsid w:val="003429EA"/>
    <w:rsid w:val="0034357F"/>
    <w:rsid w:val="003462DF"/>
    <w:rsid w:val="003462E9"/>
    <w:rsid w:val="00346EBB"/>
    <w:rsid w:val="00347093"/>
    <w:rsid w:val="00347621"/>
    <w:rsid w:val="003534E4"/>
    <w:rsid w:val="00353EEE"/>
    <w:rsid w:val="00354F94"/>
    <w:rsid w:val="00355DDF"/>
    <w:rsid w:val="00356355"/>
    <w:rsid w:val="003564EF"/>
    <w:rsid w:val="00357E51"/>
    <w:rsid w:val="0036734C"/>
    <w:rsid w:val="00367B57"/>
    <w:rsid w:val="00367EAE"/>
    <w:rsid w:val="003702CD"/>
    <w:rsid w:val="00371637"/>
    <w:rsid w:val="00372EB6"/>
    <w:rsid w:val="00373EAB"/>
    <w:rsid w:val="00374E78"/>
    <w:rsid w:val="00375F62"/>
    <w:rsid w:val="00376734"/>
    <w:rsid w:val="003778C9"/>
    <w:rsid w:val="00377D15"/>
    <w:rsid w:val="00380638"/>
    <w:rsid w:val="00380D34"/>
    <w:rsid w:val="00386B42"/>
    <w:rsid w:val="00386FDE"/>
    <w:rsid w:val="00390E23"/>
    <w:rsid w:val="00392ED7"/>
    <w:rsid w:val="00393B37"/>
    <w:rsid w:val="00395402"/>
    <w:rsid w:val="00395CB7"/>
    <w:rsid w:val="003A04C2"/>
    <w:rsid w:val="003A1BDD"/>
    <w:rsid w:val="003A2849"/>
    <w:rsid w:val="003A5328"/>
    <w:rsid w:val="003A5B50"/>
    <w:rsid w:val="003A6744"/>
    <w:rsid w:val="003B27BA"/>
    <w:rsid w:val="003B28CE"/>
    <w:rsid w:val="003B51E1"/>
    <w:rsid w:val="003B529B"/>
    <w:rsid w:val="003B6349"/>
    <w:rsid w:val="003C0615"/>
    <w:rsid w:val="003C0F2C"/>
    <w:rsid w:val="003C2862"/>
    <w:rsid w:val="003C2F05"/>
    <w:rsid w:val="003C3590"/>
    <w:rsid w:val="003D0CE9"/>
    <w:rsid w:val="003D0E11"/>
    <w:rsid w:val="003D3CEC"/>
    <w:rsid w:val="003D4397"/>
    <w:rsid w:val="003D4A79"/>
    <w:rsid w:val="003D4C2B"/>
    <w:rsid w:val="003D584B"/>
    <w:rsid w:val="003D58B6"/>
    <w:rsid w:val="003D5BA8"/>
    <w:rsid w:val="003D6B77"/>
    <w:rsid w:val="003E00B3"/>
    <w:rsid w:val="003E21A6"/>
    <w:rsid w:val="003E4F36"/>
    <w:rsid w:val="003E4F4C"/>
    <w:rsid w:val="003F096F"/>
    <w:rsid w:val="003F316C"/>
    <w:rsid w:val="003F330F"/>
    <w:rsid w:val="003F5324"/>
    <w:rsid w:val="003F5E84"/>
    <w:rsid w:val="00400DE6"/>
    <w:rsid w:val="004040EA"/>
    <w:rsid w:val="00406EEA"/>
    <w:rsid w:val="00411181"/>
    <w:rsid w:val="00411F00"/>
    <w:rsid w:val="0042157C"/>
    <w:rsid w:val="00422530"/>
    <w:rsid w:val="00422872"/>
    <w:rsid w:val="004230A5"/>
    <w:rsid w:val="00432638"/>
    <w:rsid w:val="00436747"/>
    <w:rsid w:val="004421E3"/>
    <w:rsid w:val="00446ACD"/>
    <w:rsid w:val="00447C0E"/>
    <w:rsid w:val="00450C6E"/>
    <w:rsid w:val="00454FCF"/>
    <w:rsid w:val="00455C32"/>
    <w:rsid w:val="00456882"/>
    <w:rsid w:val="0046253D"/>
    <w:rsid w:val="00463BED"/>
    <w:rsid w:val="00467DA5"/>
    <w:rsid w:val="00480799"/>
    <w:rsid w:val="0048101D"/>
    <w:rsid w:val="00481DF0"/>
    <w:rsid w:val="00483B6D"/>
    <w:rsid w:val="00484CCE"/>
    <w:rsid w:val="00486070"/>
    <w:rsid w:val="004913C3"/>
    <w:rsid w:val="00494600"/>
    <w:rsid w:val="00494F61"/>
    <w:rsid w:val="00497CC4"/>
    <w:rsid w:val="004A1333"/>
    <w:rsid w:val="004A1D37"/>
    <w:rsid w:val="004A4C05"/>
    <w:rsid w:val="004A5302"/>
    <w:rsid w:val="004B38F9"/>
    <w:rsid w:val="004B6AA6"/>
    <w:rsid w:val="004C0821"/>
    <w:rsid w:val="004C17FF"/>
    <w:rsid w:val="004C39B0"/>
    <w:rsid w:val="004D1BAB"/>
    <w:rsid w:val="004D27BB"/>
    <w:rsid w:val="004D429B"/>
    <w:rsid w:val="004D6C3E"/>
    <w:rsid w:val="004F0995"/>
    <w:rsid w:val="004F1673"/>
    <w:rsid w:val="004F2DE8"/>
    <w:rsid w:val="004F35AF"/>
    <w:rsid w:val="00500361"/>
    <w:rsid w:val="00514FC1"/>
    <w:rsid w:val="0051561F"/>
    <w:rsid w:val="00517708"/>
    <w:rsid w:val="005205CD"/>
    <w:rsid w:val="00520629"/>
    <w:rsid w:val="00521FA6"/>
    <w:rsid w:val="0052316F"/>
    <w:rsid w:val="005309F9"/>
    <w:rsid w:val="00533E13"/>
    <w:rsid w:val="005414D4"/>
    <w:rsid w:val="005449DD"/>
    <w:rsid w:val="005456DC"/>
    <w:rsid w:val="005465E1"/>
    <w:rsid w:val="00547F41"/>
    <w:rsid w:val="00552F09"/>
    <w:rsid w:val="0055393C"/>
    <w:rsid w:val="00556850"/>
    <w:rsid w:val="005572E4"/>
    <w:rsid w:val="00560D29"/>
    <w:rsid w:val="00567E94"/>
    <w:rsid w:val="0057052F"/>
    <w:rsid w:val="005724C2"/>
    <w:rsid w:val="00572590"/>
    <w:rsid w:val="00573A7D"/>
    <w:rsid w:val="005765AC"/>
    <w:rsid w:val="005767D1"/>
    <w:rsid w:val="005772F0"/>
    <w:rsid w:val="00582322"/>
    <w:rsid w:val="0058413F"/>
    <w:rsid w:val="005872B0"/>
    <w:rsid w:val="005874DC"/>
    <w:rsid w:val="005875C3"/>
    <w:rsid w:val="00590017"/>
    <w:rsid w:val="0059129B"/>
    <w:rsid w:val="00591336"/>
    <w:rsid w:val="005935EE"/>
    <w:rsid w:val="00593D71"/>
    <w:rsid w:val="005958CE"/>
    <w:rsid w:val="00597A6D"/>
    <w:rsid w:val="00597B6A"/>
    <w:rsid w:val="005A167F"/>
    <w:rsid w:val="005A307D"/>
    <w:rsid w:val="005A462E"/>
    <w:rsid w:val="005A4B19"/>
    <w:rsid w:val="005A4C8A"/>
    <w:rsid w:val="005A7E34"/>
    <w:rsid w:val="005B0B6A"/>
    <w:rsid w:val="005C4CE3"/>
    <w:rsid w:val="005D2E17"/>
    <w:rsid w:val="005D3A3C"/>
    <w:rsid w:val="005D3AC6"/>
    <w:rsid w:val="005E268F"/>
    <w:rsid w:val="005E3BBE"/>
    <w:rsid w:val="005E4747"/>
    <w:rsid w:val="005F4348"/>
    <w:rsid w:val="005F6702"/>
    <w:rsid w:val="005F71C5"/>
    <w:rsid w:val="00615AA4"/>
    <w:rsid w:val="00615B5C"/>
    <w:rsid w:val="006217EE"/>
    <w:rsid w:val="0062381E"/>
    <w:rsid w:val="006258F6"/>
    <w:rsid w:val="0062674C"/>
    <w:rsid w:val="00633AC0"/>
    <w:rsid w:val="0063567E"/>
    <w:rsid w:val="00637765"/>
    <w:rsid w:val="00640C04"/>
    <w:rsid w:val="00641E94"/>
    <w:rsid w:val="006426BF"/>
    <w:rsid w:val="00646079"/>
    <w:rsid w:val="006514AA"/>
    <w:rsid w:val="00653E06"/>
    <w:rsid w:val="00662074"/>
    <w:rsid w:val="00664FF6"/>
    <w:rsid w:val="006738B0"/>
    <w:rsid w:val="00674E2D"/>
    <w:rsid w:val="00675AFD"/>
    <w:rsid w:val="006768E2"/>
    <w:rsid w:val="00677689"/>
    <w:rsid w:val="006819EB"/>
    <w:rsid w:val="006856CF"/>
    <w:rsid w:val="00686E14"/>
    <w:rsid w:val="006905A4"/>
    <w:rsid w:val="006911DE"/>
    <w:rsid w:val="00691207"/>
    <w:rsid w:val="00692571"/>
    <w:rsid w:val="00694C63"/>
    <w:rsid w:val="00697B2D"/>
    <w:rsid w:val="006A3C65"/>
    <w:rsid w:val="006A4688"/>
    <w:rsid w:val="006A6332"/>
    <w:rsid w:val="006A73E7"/>
    <w:rsid w:val="006B0130"/>
    <w:rsid w:val="006B211F"/>
    <w:rsid w:val="006B416C"/>
    <w:rsid w:val="006B6C50"/>
    <w:rsid w:val="006C4833"/>
    <w:rsid w:val="006C4DEE"/>
    <w:rsid w:val="006C5A4A"/>
    <w:rsid w:val="006C5F63"/>
    <w:rsid w:val="006C691A"/>
    <w:rsid w:val="006C6E58"/>
    <w:rsid w:val="006D2132"/>
    <w:rsid w:val="006D3EDF"/>
    <w:rsid w:val="006D496E"/>
    <w:rsid w:val="006D704F"/>
    <w:rsid w:val="006E0FE5"/>
    <w:rsid w:val="006E10D9"/>
    <w:rsid w:val="006E1695"/>
    <w:rsid w:val="006E1C49"/>
    <w:rsid w:val="006E7022"/>
    <w:rsid w:val="006F0862"/>
    <w:rsid w:val="006F1069"/>
    <w:rsid w:val="006F30BC"/>
    <w:rsid w:val="006F3B50"/>
    <w:rsid w:val="006F40F4"/>
    <w:rsid w:val="006F47D7"/>
    <w:rsid w:val="006F4AC9"/>
    <w:rsid w:val="006F4CFD"/>
    <w:rsid w:val="006F7788"/>
    <w:rsid w:val="0070088A"/>
    <w:rsid w:val="00701D72"/>
    <w:rsid w:val="00702840"/>
    <w:rsid w:val="00705769"/>
    <w:rsid w:val="00705784"/>
    <w:rsid w:val="00705B16"/>
    <w:rsid w:val="00705EE9"/>
    <w:rsid w:val="00706099"/>
    <w:rsid w:val="007060E5"/>
    <w:rsid w:val="007104A6"/>
    <w:rsid w:val="007115FA"/>
    <w:rsid w:val="007133AA"/>
    <w:rsid w:val="00715156"/>
    <w:rsid w:val="00723A89"/>
    <w:rsid w:val="00725034"/>
    <w:rsid w:val="00730A33"/>
    <w:rsid w:val="00731DF2"/>
    <w:rsid w:val="007340BA"/>
    <w:rsid w:val="007347AA"/>
    <w:rsid w:val="00735E84"/>
    <w:rsid w:val="007411D7"/>
    <w:rsid w:val="007414F9"/>
    <w:rsid w:val="0074239E"/>
    <w:rsid w:val="00743233"/>
    <w:rsid w:val="0074365C"/>
    <w:rsid w:val="00743BA3"/>
    <w:rsid w:val="007464A9"/>
    <w:rsid w:val="007505E1"/>
    <w:rsid w:val="0075145C"/>
    <w:rsid w:val="007534E0"/>
    <w:rsid w:val="00755613"/>
    <w:rsid w:val="00757D9B"/>
    <w:rsid w:val="00762452"/>
    <w:rsid w:val="00765F3A"/>
    <w:rsid w:val="00766A5D"/>
    <w:rsid w:val="0077170F"/>
    <w:rsid w:val="007724EB"/>
    <w:rsid w:val="007742EE"/>
    <w:rsid w:val="00774D00"/>
    <w:rsid w:val="00776315"/>
    <w:rsid w:val="0078055D"/>
    <w:rsid w:val="00782202"/>
    <w:rsid w:val="00782686"/>
    <w:rsid w:val="0078304D"/>
    <w:rsid w:val="00794580"/>
    <w:rsid w:val="00795642"/>
    <w:rsid w:val="007A1F8A"/>
    <w:rsid w:val="007A2CE6"/>
    <w:rsid w:val="007A4D87"/>
    <w:rsid w:val="007A59C5"/>
    <w:rsid w:val="007A68FD"/>
    <w:rsid w:val="007A6B4C"/>
    <w:rsid w:val="007A6DE5"/>
    <w:rsid w:val="007B1C0D"/>
    <w:rsid w:val="007B6509"/>
    <w:rsid w:val="007C1817"/>
    <w:rsid w:val="007C1C0E"/>
    <w:rsid w:val="007C24D2"/>
    <w:rsid w:val="007C44DD"/>
    <w:rsid w:val="007C6DB9"/>
    <w:rsid w:val="007D170F"/>
    <w:rsid w:val="007D6C7F"/>
    <w:rsid w:val="007E517E"/>
    <w:rsid w:val="007F0653"/>
    <w:rsid w:val="007F1B91"/>
    <w:rsid w:val="007F1C25"/>
    <w:rsid w:val="007F2D25"/>
    <w:rsid w:val="007F2E93"/>
    <w:rsid w:val="007F4636"/>
    <w:rsid w:val="007F6EAC"/>
    <w:rsid w:val="008010F9"/>
    <w:rsid w:val="008037C0"/>
    <w:rsid w:val="00803F69"/>
    <w:rsid w:val="008041EC"/>
    <w:rsid w:val="00805705"/>
    <w:rsid w:val="00806444"/>
    <w:rsid w:val="008068F1"/>
    <w:rsid w:val="008131ED"/>
    <w:rsid w:val="0081338D"/>
    <w:rsid w:val="00814918"/>
    <w:rsid w:val="008178FD"/>
    <w:rsid w:val="00817A68"/>
    <w:rsid w:val="00817B55"/>
    <w:rsid w:val="008209D9"/>
    <w:rsid w:val="00823157"/>
    <w:rsid w:val="0082404D"/>
    <w:rsid w:val="00824241"/>
    <w:rsid w:val="008247AE"/>
    <w:rsid w:val="008268DF"/>
    <w:rsid w:val="008271B3"/>
    <w:rsid w:val="0083034E"/>
    <w:rsid w:val="00831369"/>
    <w:rsid w:val="0083389A"/>
    <w:rsid w:val="00833C70"/>
    <w:rsid w:val="00835F40"/>
    <w:rsid w:val="008370D5"/>
    <w:rsid w:val="00837416"/>
    <w:rsid w:val="00837634"/>
    <w:rsid w:val="00842672"/>
    <w:rsid w:val="00842F99"/>
    <w:rsid w:val="00844F0B"/>
    <w:rsid w:val="00845C20"/>
    <w:rsid w:val="0084778C"/>
    <w:rsid w:val="00850AEE"/>
    <w:rsid w:val="008512FD"/>
    <w:rsid w:val="0085358D"/>
    <w:rsid w:val="00853923"/>
    <w:rsid w:val="008543D2"/>
    <w:rsid w:val="00857F61"/>
    <w:rsid w:val="00860C36"/>
    <w:rsid w:val="00860F0C"/>
    <w:rsid w:val="00862613"/>
    <w:rsid w:val="008651E4"/>
    <w:rsid w:val="00865F1E"/>
    <w:rsid w:val="0086783C"/>
    <w:rsid w:val="0087007E"/>
    <w:rsid w:val="0087138C"/>
    <w:rsid w:val="0087184E"/>
    <w:rsid w:val="008719B0"/>
    <w:rsid w:val="00872162"/>
    <w:rsid w:val="00872728"/>
    <w:rsid w:val="00874393"/>
    <w:rsid w:val="008763FF"/>
    <w:rsid w:val="0087736B"/>
    <w:rsid w:val="008801FA"/>
    <w:rsid w:val="008808D4"/>
    <w:rsid w:val="00883B05"/>
    <w:rsid w:val="00883B4E"/>
    <w:rsid w:val="00886900"/>
    <w:rsid w:val="00890A46"/>
    <w:rsid w:val="008A035E"/>
    <w:rsid w:val="008A0F87"/>
    <w:rsid w:val="008A1AF2"/>
    <w:rsid w:val="008A4652"/>
    <w:rsid w:val="008A557E"/>
    <w:rsid w:val="008A6425"/>
    <w:rsid w:val="008A70E9"/>
    <w:rsid w:val="008B092F"/>
    <w:rsid w:val="008B5799"/>
    <w:rsid w:val="008B7B6A"/>
    <w:rsid w:val="008C27BD"/>
    <w:rsid w:val="008C42C3"/>
    <w:rsid w:val="008C5B04"/>
    <w:rsid w:val="008D010E"/>
    <w:rsid w:val="008D07D8"/>
    <w:rsid w:val="008D08A7"/>
    <w:rsid w:val="008D3284"/>
    <w:rsid w:val="008D64D7"/>
    <w:rsid w:val="008D6C9E"/>
    <w:rsid w:val="008D7381"/>
    <w:rsid w:val="008D7954"/>
    <w:rsid w:val="008E28F3"/>
    <w:rsid w:val="008E748C"/>
    <w:rsid w:val="008F1A1C"/>
    <w:rsid w:val="008F1CD9"/>
    <w:rsid w:val="008F5A06"/>
    <w:rsid w:val="009016C1"/>
    <w:rsid w:val="0090493A"/>
    <w:rsid w:val="00906507"/>
    <w:rsid w:val="00911B35"/>
    <w:rsid w:val="0091517B"/>
    <w:rsid w:val="009207E1"/>
    <w:rsid w:val="009207F5"/>
    <w:rsid w:val="00920E2B"/>
    <w:rsid w:val="009249FF"/>
    <w:rsid w:val="00925470"/>
    <w:rsid w:val="00936CB6"/>
    <w:rsid w:val="00941016"/>
    <w:rsid w:val="00941466"/>
    <w:rsid w:val="00941F75"/>
    <w:rsid w:val="009502A1"/>
    <w:rsid w:val="00951A9D"/>
    <w:rsid w:val="00954BC1"/>
    <w:rsid w:val="009563CC"/>
    <w:rsid w:val="0095667C"/>
    <w:rsid w:val="009572DA"/>
    <w:rsid w:val="009611C1"/>
    <w:rsid w:val="0096171F"/>
    <w:rsid w:val="009630EB"/>
    <w:rsid w:val="00963BAC"/>
    <w:rsid w:val="00965D6C"/>
    <w:rsid w:val="00966D9A"/>
    <w:rsid w:val="0096718F"/>
    <w:rsid w:val="009708ED"/>
    <w:rsid w:val="00970E2E"/>
    <w:rsid w:val="00974387"/>
    <w:rsid w:val="0097632D"/>
    <w:rsid w:val="00980E00"/>
    <w:rsid w:val="00983BE1"/>
    <w:rsid w:val="0098413B"/>
    <w:rsid w:val="0098720D"/>
    <w:rsid w:val="009877CE"/>
    <w:rsid w:val="009908D6"/>
    <w:rsid w:val="009914B6"/>
    <w:rsid w:val="0099392D"/>
    <w:rsid w:val="009A559B"/>
    <w:rsid w:val="009A6676"/>
    <w:rsid w:val="009A762F"/>
    <w:rsid w:val="009B04DB"/>
    <w:rsid w:val="009B0C75"/>
    <w:rsid w:val="009B25E2"/>
    <w:rsid w:val="009B3030"/>
    <w:rsid w:val="009B605D"/>
    <w:rsid w:val="009B6C12"/>
    <w:rsid w:val="009B7B3E"/>
    <w:rsid w:val="009C33B4"/>
    <w:rsid w:val="009C3547"/>
    <w:rsid w:val="009C4003"/>
    <w:rsid w:val="009C4D96"/>
    <w:rsid w:val="009C534A"/>
    <w:rsid w:val="009D099B"/>
    <w:rsid w:val="009D2E0C"/>
    <w:rsid w:val="009D7607"/>
    <w:rsid w:val="009E0EE6"/>
    <w:rsid w:val="009E1612"/>
    <w:rsid w:val="009E2558"/>
    <w:rsid w:val="009E42F1"/>
    <w:rsid w:val="009E6297"/>
    <w:rsid w:val="009F27ED"/>
    <w:rsid w:val="009F29BB"/>
    <w:rsid w:val="009F3E4A"/>
    <w:rsid w:val="009F5AD0"/>
    <w:rsid w:val="009F7C76"/>
    <w:rsid w:val="00A02C6B"/>
    <w:rsid w:val="00A07D81"/>
    <w:rsid w:val="00A14B8C"/>
    <w:rsid w:val="00A14DE8"/>
    <w:rsid w:val="00A15F3B"/>
    <w:rsid w:val="00A1767A"/>
    <w:rsid w:val="00A17D96"/>
    <w:rsid w:val="00A20838"/>
    <w:rsid w:val="00A221DC"/>
    <w:rsid w:val="00A22EF2"/>
    <w:rsid w:val="00A23D4D"/>
    <w:rsid w:val="00A26B5F"/>
    <w:rsid w:val="00A30D66"/>
    <w:rsid w:val="00A33895"/>
    <w:rsid w:val="00A35501"/>
    <w:rsid w:val="00A359B6"/>
    <w:rsid w:val="00A35DC2"/>
    <w:rsid w:val="00A368BD"/>
    <w:rsid w:val="00A40CC1"/>
    <w:rsid w:val="00A43F0D"/>
    <w:rsid w:val="00A479EA"/>
    <w:rsid w:val="00A50C30"/>
    <w:rsid w:val="00A517F9"/>
    <w:rsid w:val="00A51D9F"/>
    <w:rsid w:val="00A52DD8"/>
    <w:rsid w:val="00A549FB"/>
    <w:rsid w:val="00A62D2C"/>
    <w:rsid w:val="00A63053"/>
    <w:rsid w:val="00A641C5"/>
    <w:rsid w:val="00A65492"/>
    <w:rsid w:val="00A66E48"/>
    <w:rsid w:val="00A7086F"/>
    <w:rsid w:val="00A73F08"/>
    <w:rsid w:val="00A73FA9"/>
    <w:rsid w:val="00A75036"/>
    <w:rsid w:val="00A75651"/>
    <w:rsid w:val="00A84A8A"/>
    <w:rsid w:val="00A92FA5"/>
    <w:rsid w:val="00A930F7"/>
    <w:rsid w:val="00A97362"/>
    <w:rsid w:val="00AA0C4D"/>
    <w:rsid w:val="00AA1505"/>
    <w:rsid w:val="00AA2A95"/>
    <w:rsid w:val="00AA38A4"/>
    <w:rsid w:val="00AA4C5B"/>
    <w:rsid w:val="00AA5B7A"/>
    <w:rsid w:val="00AB2F60"/>
    <w:rsid w:val="00AB4FF7"/>
    <w:rsid w:val="00AC1BEC"/>
    <w:rsid w:val="00AC3B71"/>
    <w:rsid w:val="00AC6A71"/>
    <w:rsid w:val="00AD0FE5"/>
    <w:rsid w:val="00AD1840"/>
    <w:rsid w:val="00AD3228"/>
    <w:rsid w:val="00AD796A"/>
    <w:rsid w:val="00AE236B"/>
    <w:rsid w:val="00AE4EE4"/>
    <w:rsid w:val="00AE4FC1"/>
    <w:rsid w:val="00AE4FD5"/>
    <w:rsid w:val="00AE5420"/>
    <w:rsid w:val="00AE7D34"/>
    <w:rsid w:val="00AF1184"/>
    <w:rsid w:val="00AF3505"/>
    <w:rsid w:val="00B00A3D"/>
    <w:rsid w:val="00B0297B"/>
    <w:rsid w:val="00B06E9D"/>
    <w:rsid w:val="00B125D6"/>
    <w:rsid w:val="00B12EDC"/>
    <w:rsid w:val="00B13C11"/>
    <w:rsid w:val="00B1526D"/>
    <w:rsid w:val="00B153AA"/>
    <w:rsid w:val="00B169C8"/>
    <w:rsid w:val="00B174D8"/>
    <w:rsid w:val="00B2002E"/>
    <w:rsid w:val="00B20133"/>
    <w:rsid w:val="00B2215F"/>
    <w:rsid w:val="00B23FE0"/>
    <w:rsid w:val="00B243DE"/>
    <w:rsid w:val="00B2556D"/>
    <w:rsid w:val="00B34A4A"/>
    <w:rsid w:val="00B432CA"/>
    <w:rsid w:val="00B45A7C"/>
    <w:rsid w:val="00B52F42"/>
    <w:rsid w:val="00B55653"/>
    <w:rsid w:val="00B676D5"/>
    <w:rsid w:val="00B71995"/>
    <w:rsid w:val="00B720E8"/>
    <w:rsid w:val="00B72145"/>
    <w:rsid w:val="00B723DF"/>
    <w:rsid w:val="00B77B48"/>
    <w:rsid w:val="00B85485"/>
    <w:rsid w:val="00B86633"/>
    <w:rsid w:val="00B86E08"/>
    <w:rsid w:val="00B90166"/>
    <w:rsid w:val="00B9080A"/>
    <w:rsid w:val="00B942F5"/>
    <w:rsid w:val="00BA0797"/>
    <w:rsid w:val="00BA39B0"/>
    <w:rsid w:val="00BA3E0B"/>
    <w:rsid w:val="00BA6C56"/>
    <w:rsid w:val="00BA7BED"/>
    <w:rsid w:val="00BB03A7"/>
    <w:rsid w:val="00BB11DB"/>
    <w:rsid w:val="00BB130B"/>
    <w:rsid w:val="00BB3DCC"/>
    <w:rsid w:val="00BB63C5"/>
    <w:rsid w:val="00BB6775"/>
    <w:rsid w:val="00BB6A13"/>
    <w:rsid w:val="00BB6A41"/>
    <w:rsid w:val="00BC165F"/>
    <w:rsid w:val="00BC1D32"/>
    <w:rsid w:val="00BC357E"/>
    <w:rsid w:val="00BC4250"/>
    <w:rsid w:val="00BC746D"/>
    <w:rsid w:val="00BD14C7"/>
    <w:rsid w:val="00BD3668"/>
    <w:rsid w:val="00BE142C"/>
    <w:rsid w:val="00BE1F94"/>
    <w:rsid w:val="00BE2E42"/>
    <w:rsid w:val="00BE39F1"/>
    <w:rsid w:val="00BE6623"/>
    <w:rsid w:val="00BF337C"/>
    <w:rsid w:val="00BF387E"/>
    <w:rsid w:val="00BF59F1"/>
    <w:rsid w:val="00C00AE4"/>
    <w:rsid w:val="00C02895"/>
    <w:rsid w:val="00C02C6B"/>
    <w:rsid w:val="00C06807"/>
    <w:rsid w:val="00C07345"/>
    <w:rsid w:val="00C142CD"/>
    <w:rsid w:val="00C16032"/>
    <w:rsid w:val="00C171E0"/>
    <w:rsid w:val="00C17D11"/>
    <w:rsid w:val="00C2304B"/>
    <w:rsid w:val="00C23B7F"/>
    <w:rsid w:val="00C23B9B"/>
    <w:rsid w:val="00C2497B"/>
    <w:rsid w:val="00C249FD"/>
    <w:rsid w:val="00C25380"/>
    <w:rsid w:val="00C341CB"/>
    <w:rsid w:val="00C3619B"/>
    <w:rsid w:val="00C372F3"/>
    <w:rsid w:val="00C41F3D"/>
    <w:rsid w:val="00C42434"/>
    <w:rsid w:val="00C46527"/>
    <w:rsid w:val="00C501A6"/>
    <w:rsid w:val="00C50716"/>
    <w:rsid w:val="00C50B30"/>
    <w:rsid w:val="00C524E5"/>
    <w:rsid w:val="00C52B36"/>
    <w:rsid w:val="00C53B3F"/>
    <w:rsid w:val="00C54600"/>
    <w:rsid w:val="00C5602D"/>
    <w:rsid w:val="00C60EED"/>
    <w:rsid w:val="00C626FD"/>
    <w:rsid w:val="00C70099"/>
    <w:rsid w:val="00C70331"/>
    <w:rsid w:val="00C7531D"/>
    <w:rsid w:val="00C75726"/>
    <w:rsid w:val="00C75DCA"/>
    <w:rsid w:val="00C85ECC"/>
    <w:rsid w:val="00C866DD"/>
    <w:rsid w:val="00C90C9F"/>
    <w:rsid w:val="00C91ADA"/>
    <w:rsid w:val="00C91BE5"/>
    <w:rsid w:val="00C940FB"/>
    <w:rsid w:val="00CA42FF"/>
    <w:rsid w:val="00CA47F3"/>
    <w:rsid w:val="00CA4B5D"/>
    <w:rsid w:val="00CA508E"/>
    <w:rsid w:val="00CB027A"/>
    <w:rsid w:val="00CB04FE"/>
    <w:rsid w:val="00CB1792"/>
    <w:rsid w:val="00CB244D"/>
    <w:rsid w:val="00CB2726"/>
    <w:rsid w:val="00CB3356"/>
    <w:rsid w:val="00CC04FB"/>
    <w:rsid w:val="00CC236C"/>
    <w:rsid w:val="00CC3D0F"/>
    <w:rsid w:val="00CC5457"/>
    <w:rsid w:val="00CD2E90"/>
    <w:rsid w:val="00CD735E"/>
    <w:rsid w:val="00CE15FE"/>
    <w:rsid w:val="00CE2CBB"/>
    <w:rsid w:val="00CE4447"/>
    <w:rsid w:val="00CF2253"/>
    <w:rsid w:val="00CF38B5"/>
    <w:rsid w:val="00CF627C"/>
    <w:rsid w:val="00CF6652"/>
    <w:rsid w:val="00D00D6E"/>
    <w:rsid w:val="00D02BD6"/>
    <w:rsid w:val="00D03A94"/>
    <w:rsid w:val="00D0408F"/>
    <w:rsid w:val="00D04520"/>
    <w:rsid w:val="00D06B31"/>
    <w:rsid w:val="00D163E2"/>
    <w:rsid w:val="00D20235"/>
    <w:rsid w:val="00D21308"/>
    <w:rsid w:val="00D247A6"/>
    <w:rsid w:val="00D25C30"/>
    <w:rsid w:val="00D26CA5"/>
    <w:rsid w:val="00D30012"/>
    <w:rsid w:val="00D30187"/>
    <w:rsid w:val="00D304FC"/>
    <w:rsid w:val="00D30FE8"/>
    <w:rsid w:val="00D37859"/>
    <w:rsid w:val="00D37D7D"/>
    <w:rsid w:val="00D37EBA"/>
    <w:rsid w:val="00D410A4"/>
    <w:rsid w:val="00D4253D"/>
    <w:rsid w:val="00D43D2B"/>
    <w:rsid w:val="00D469ED"/>
    <w:rsid w:val="00D51461"/>
    <w:rsid w:val="00D51946"/>
    <w:rsid w:val="00D53A3D"/>
    <w:rsid w:val="00D55BAC"/>
    <w:rsid w:val="00D56CCE"/>
    <w:rsid w:val="00D57390"/>
    <w:rsid w:val="00D6079D"/>
    <w:rsid w:val="00D6500C"/>
    <w:rsid w:val="00D656DB"/>
    <w:rsid w:val="00D65F8F"/>
    <w:rsid w:val="00D663C5"/>
    <w:rsid w:val="00D705CB"/>
    <w:rsid w:val="00D72319"/>
    <w:rsid w:val="00D73083"/>
    <w:rsid w:val="00D84CF5"/>
    <w:rsid w:val="00D9047E"/>
    <w:rsid w:val="00D92D2F"/>
    <w:rsid w:val="00D93AD6"/>
    <w:rsid w:val="00D93CF6"/>
    <w:rsid w:val="00D9599A"/>
    <w:rsid w:val="00D971D3"/>
    <w:rsid w:val="00DA042A"/>
    <w:rsid w:val="00DA0C68"/>
    <w:rsid w:val="00DA3060"/>
    <w:rsid w:val="00DA3875"/>
    <w:rsid w:val="00DB2668"/>
    <w:rsid w:val="00DB2722"/>
    <w:rsid w:val="00DB59E0"/>
    <w:rsid w:val="00DB6A3E"/>
    <w:rsid w:val="00DB6C4F"/>
    <w:rsid w:val="00DB770D"/>
    <w:rsid w:val="00DC4635"/>
    <w:rsid w:val="00DC6A16"/>
    <w:rsid w:val="00DD78FB"/>
    <w:rsid w:val="00DE4627"/>
    <w:rsid w:val="00DE7002"/>
    <w:rsid w:val="00DF15B0"/>
    <w:rsid w:val="00DF200A"/>
    <w:rsid w:val="00DF2C3E"/>
    <w:rsid w:val="00DF3382"/>
    <w:rsid w:val="00DF7E4D"/>
    <w:rsid w:val="00E02913"/>
    <w:rsid w:val="00E03A23"/>
    <w:rsid w:val="00E03F60"/>
    <w:rsid w:val="00E03F8D"/>
    <w:rsid w:val="00E06F65"/>
    <w:rsid w:val="00E10A6F"/>
    <w:rsid w:val="00E131FE"/>
    <w:rsid w:val="00E1405C"/>
    <w:rsid w:val="00E15186"/>
    <w:rsid w:val="00E16FBA"/>
    <w:rsid w:val="00E170D7"/>
    <w:rsid w:val="00E177E3"/>
    <w:rsid w:val="00E17C63"/>
    <w:rsid w:val="00E22683"/>
    <w:rsid w:val="00E22F7B"/>
    <w:rsid w:val="00E27125"/>
    <w:rsid w:val="00E30F21"/>
    <w:rsid w:val="00E322C5"/>
    <w:rsid w:val="00E33B63"/>
    <w:rsid w:val="00E34748"/>
    <w:rsid w:val="00E34DC3"/>
    <w:rsid w:val="00E35A21"/>
    <w:rsid w:val="00E36948"/>
    <w:rsid w:val="00E4039E"/>
    <w:rsid w:val="00E55478"/>
    <w:rsid w:val="00E610E3"/>
    <w:rsid w:val="00E6266E"/>
    <w:rsid w:val="00E658B6"/>
    <w:rsid w:val="00E65E06"/>
    <w:rsid w:val="00E66C0A"/>
    <w:rsid w:val="00E66F45"/>
    <w:rsid w:val="00E72AF7"/>
    <w:rsid w:val="00E80EE3"/>
    <w:rsid w:val="00E81A60"/>
    <w:rsid w:val="00E81E06"/>
    <w:rsid w:val="00E857A0"/>
    <w:rsid w:val="00E86029"/>
    <w:rsid w:val="00E865A8"/>
    <w:rsid w:val="00E91E19"/>
    <w:rsid w:val="00E91F2B"/>
    <w:rsid w:val="00E93E2A"/>
    <w:rsid w:val="00E94132"/>
    <w:rsid w:val="00E975BA"/>
    <w:rsid w:val="00EA0CDE"/>
    <w:rsid w:val="00EA110B"/>
    <w:rsid w:val="00EA3579"/>
    <w:rsid w:val="00EA69C3"/>
    <w:rsid w:val="00EB0BD5"/>
    <w:rsid w:val="00EC0E00"/>
    <w:rsid w:val="00EC1894"/>
    <w:rsid w:val="00EC2A43"/>
    <w:rsid w:val="00EC6502"/>
    <w:rsid w:val="00EC69D6"/>
    <w:rsid w:val="00ED0BE8"/>
    <w:rsid w:val="00ED2D3A"/>
    <w:rsid w:val="00EE1BC2"/>
    <w:rsid w:val="00EE4FC1"/>
    <w:rsid w:val="00EE6D5F"/>
    <w:rsid w:val="00EF0970"/>
    <w:rsid w:val="00EF410B"/>
    <w:rsid w:val="00EF479F"/>
    <w:rsid w:val="00F0012A"/>
    <w:rsid w:val="00F00A64"/>
    <w:rsid w:val="00F02BBB"/>
    <w:rsid w:val="00F03C28"/>
    <w:rsid w:val="00F043E3"/>
    <w:rsid w:val="00F05767"/>
    <w:rsid w:val="00F07D8D"/>
    <w:rsid w:val="00F100EC"/>
    <w:rsid w:val="00F170DB"/>
    <w:rsid w:val="00F17563"/>
    <w:rsid w:val="00F21164"/>
    <w:rsid w:val="00F2332B"/>
    <w:rsid w:val="00F25E1A"/>
    <w:rsid w:val="00F27698"/>
    <w:rsid w:val="00F30817"/>
    <w:rsid w:val="00F31EB6"/>
    <w:rsid w:val="00F33B3F"/>
    <w:rsid w:val="00F34B39"/>
    <w:rsid w:val="00F36B3F"/>
    <w:rsid w:val="00F37A78"/>
    <w:rsid w:val="00F41BBF"/>
    <w:rsid w:val="00F427D4"/>
    <w:rsid w:val="00F47A4A"/>
    <w:rsid w:val="00F5025E"/>
    <w:rsid w:val="00F547EC"/>
    <w:rsid w:val="00F557BA"/>
    <w:rsid w:val="00F56CED"/>
    <w:rsid w:val="00F65FD2"/>
    <w:rsid w:val="00F67A03"/>
    <w:rsid w:val="00F70438"/>
    <w:rsid w:val="00F70788"/>
    <w:rsid w:val="00F71794"/>
    <w:rsid w:val="00F7346F"/>
    <w:rsid w:val="00F73912"/>
    <w:rsid w:val="00F7482D"/>
    <w:rsid w:val="00F77C82"/>
    <w:rsid w:val="00F83712"/>
    <w:rsid w:val="00F8397B"/>
    <w:rsid w:val="00F84F79"/>
    <w:rsid w:val="00F85C30"/>
    <w:rsid w:val="00F86917"/>
    <w:rsid w:val="00F90C30"/>
    <w:rsid w:val="00F92881"/>
    <w:rsid w:val="00F936DB"/>
    <w:rsid w:val="00F941DC"/>
    <w:rsid w:val="00F96517"/>
    <w:rsid w:val="00F972A8"/>
    <w:rsid w:val="00FA0888"/>
    <w:rsid w:val="00FA09A9"/>
    <w:rsid w:val="00FA0A35"/>
    <w:rsid w:val="00FA0CBF"/>
    <w:rsid w:val="00FA0F69"/>
    <w:rsid w:val="00FA1C62"/>
    <w:rsid w:val="00FA4350"/>
    <w:rsid w:val="00FB2241"/>
    <w:rsid w:val="00FB26C0"/>
    <w:rsid w:val="00FB37AC"/>
    <w:rsid w:val="00FB41D2"/>
    <w:rsid w:val="00FB4320"/>
    <w:rsid w:val="00FB6152"/>
    <w:rsid w:val="00FB6AD1"/>
    <w:rsid w:val="00FB7694"/>
    <w:rsid w:val="00FC2E77"/>
    <w:rsid w:val="00FC4AEC"/>
    <w:rsid w:val="00FC4F38"/>
    <w:rsid w:val="00FC6A7B"/>
    <w:rsid w:val="00FC6F47"/>
    <w:rsid w:val="00FD4A8B"/>
    <w:rsid w:val="00FD56F9"/>
    <w:rsid w:val="00FD66B7"/>
    <w:rsid w:val="00FD79FC"/>
    <w:rsid w:val="00FE218A"/>
    <w:rsid w:val="00FE2802"/>
    <w:rsid w:val="00FE60B0"/>
    <w:rsid w:val="00FE678F"/>
    <w:rsid w:val="00FE6DC9"/>
    <w:rsid w:val="00FF2910"/>
    <w:rsid w:val="00FF388E"/>
    <w:rsid w:val="00FF4290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7B"/>
  </w:style>
  <w:style w:type="paragraph" w:styleId="3">
    <w:name w:val="heading 3"/>
    <w:basedOn w:val="a"/>
    <w:link w:val="30"/>
    <w:uiPriority w:val="9"/>
    <w:qFormat/>
    <w:rsid w:val="00166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E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6ACD"/>
    <w:rPr>
      <w:i/>
      <w:iCs/>
    </w:rPr>
  </w:style>
  <w:style w:type="character" w:styleId="a5">
    <w:name w:val="Strong"/>
    <w:basedOn w:val="a0"/>
    <w:uiPriority w:val="22"/>
    <w:qFormat/>
    <w:rsid w:val="00446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1</cp:revision>
  <cp:lastPrinted>2011-12-14T10:00:00Z</cp:lastPrinted>
  <dcterms:created xsi:type="dcterms:W3CDTF">2011-12-14T08:54:00Z</dcterms:created>
  <dcterms:modified xsi:type="dcterms:W3CDTF">2011-12-14T10:05:00Z</dcterms:modified>
</cp:coreProperties>
</file>