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21" w:rsidRPr="006E2D21" w:rsidRDefault="00263C8E" w:rsidP="006E2D21">
      <w:pPr>
        <w:shd w:val="clear" w:color="auto" w:fill="FFFFFF"/>
        <w:spacing w:before="100" w:beforeAutospacing="1"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 </w:t>
      </w:r>
      <w:proofErr w:type="gramStart"/>
      <w:r w:rsidR="006E2D21" w:rsidRPr="006E2D2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t>1.</w:t>
      </w:r>
      <w:r w:rsidR="006E2D21"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eastAsia="ru-RU"/>
        </w:rPr>
        <w:t>Вставьте</w:t>
      </w:r>
      <w:r w:rsidR="006E2D21"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a / an.</w:t>
      </w:r>
      <w:proofErr w:type="gramEnd"/>
      <w:r w:rsidR="006E2D21"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Neil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has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dog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Let’s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read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English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story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 got ______ umbrella for my birthday.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France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country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boy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She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Australian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girl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It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easy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book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</w:rPr>
      </w:pPr>
    </w:p>
    <w:p w:rsidR="006E2D21" w:rsidRPr="00263C8E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263C8E">
        <w:rPr>
          <w:b/>
          <w:sz w:val="18"/>
          <w:szCs w:val="18"/>
        </w:rPr>
        <w:t>2</w:t>
      </w:r>
      <w:r>
        <w:rPr>
          <w:sz w:val="18"/>
          <w:szCs w:val="18"/>
        </w:rPr>
        <w:t>.</w:t>
      </w:r>
      <w:r w:rsidRPr="00263C8E"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Вставьте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am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is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are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. 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Grass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green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They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happy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Grandma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here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horse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an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animal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Ice-cream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cold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</w:rPr>
      </w:pPr>
    </w:p>
    <w:p w:rsidR="006E2D21" w:rsidRPr="00263C8E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263C8E">
        <w:rPr>
          <w:b/>
          <w:sz w:val="18"/>
          <w:szCs w:val="18"/>
        </w:rPr>
        <w:t>3</w:t>
      </w:r>
      <w:r w:rsidRPr="00263C8E">
        <w:rPr>
          <w:b/>
          <w:sz w:val="16"/>
          <w:szCs w:val="16"/>
        </w:rPr>
        <w:t>.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Вставьте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have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has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I 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nice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family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you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got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sister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?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Dad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brother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Mom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sister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An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elephant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legs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giraffe ______ a long neck.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uncle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no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money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The teacher _____ a red pencil.</w:t>
      </w: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  <w:lang w:val="en-US"/>
        </w:rPr>
      </w:pPr>
    </w:p>
    <w:p w:rsidR="006E2D21" w:rsidRPr="00263C8E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color w:val="000000"/>
          <w:sz w:val="16"/>
          <w:szCs w:val="16"/>
          <w:lang w:val="en-US" w:eastAsia="ru-RU"/>
        </w:rPr>
      </w:pPr>
      <w:r w:rsidRPr="00263C8E">
        <w:rPr>
          <w:b/>
          <w:sz w:val="18"/>
          <w:szCs w:val="18"/>
          <w:lang w:val="en-US"/>
        </w:rPr>
        <w:t>4</w:t>
      </w:r>
      <w:r w:rsidRPr="00263C8E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. </w:t>
      </w:r>
      <w:r w:rsidRPr="00263C8E">
        <w:rPr>
          <w:b/>
          <w:sz w:val="18"/>
          <w:szCs w:val="18"/>
        </w:rPr>
        <w:t>Вставьте</w:t>
      </w:r>
      <w:r w:rsidRPr="00263C8E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  <w:t>can or can’t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An elephant ____ jump.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bear _______ go.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fish ________swim.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dog ________fly.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cow _______sleep.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 _______see.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6E2D21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5.Решите примеры. 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Seven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five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Fourteen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six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Fifteen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Nine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b/>
          <w:sz w:val="20"/>
          <w:szCs w:val="20"/>
        </w:rPr>
        <w:t>6.</w:t>
      </w:r>
      <w:r w:rsidRPr="006E2D21"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  <w:r w:rsidRPr="006E2D21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Напишите верное местоимение.</w:t>
      </w: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Pete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likes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Coca-Cola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parents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tea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brother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milk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(My sister) __________</w:t>
      </w:r>
      <w:r w:rsidRPr="006E2D21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is watching TV.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(My teacher) ________</w:t>
      </w:r>
      <w:r w:rsidRPr="006E2D21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drives to school every day.</w:t>
      </w:r>
    </w:p>
    <w:p w:rsidR="006E2D21" w:rsidRPr="006E2D21" w:rsidRDefault="006E2D21" w:rsidP="006E2D21">
      <w:pPr>
        <w:shd w:val="clear" w:color="auto" w:fill="FFFFFF"/>
        <w:spacing w:before="100" w:beforeAutospacing="1"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6E2D21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1.</w:t>
      </w:r>
      <w:r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eastAsia="ru-RU"/>
        </w:rPr>
        <w:t>Вставьте</w:t>
      </w:r>
      <w:r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a / an.</w:t>
      </w:r>
      <w:proofErr w:type="gramEnd"/>
      <w:r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Pr="006E2D21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                                                                                     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6E2D2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1.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Neil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has ______ dog.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6E2D2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2.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Let’s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read _____ English story.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6E2D21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3.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got ______ umbrella for my birthday.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4.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France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is ______ country.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5.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He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is ______ boy.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6.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She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is _______ Australian girl.</w:t>
      </w:r>
    </w:p>
    <w:p w:rsidR="00263C8E" w:rsidRPr="00263C8E" w:rsidRDefault="006E2D21" w:rsidP="006E2D2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7.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It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is ______ easy book.</w:t>
      </w:r>
    </w:p>
    <w:p w:rsidR="006E2D21" w:rsidRPr="00BD4ABC" w:rsidRDefault="006E2D21" w:rsidP="00263C8E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  <w:lang w:val="en-US"/>
        </w:rPr>
      </w:pPr>
    </w:p>
    <w:p w:rsidR="00263C8E" w:rsidRPr="00BD4ABC" w:rsidRDefault="00263C8E" w:rsidP="00263C8E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</w:pPr>
      <w:r w:rsidRPr="00BD4ABC">
        <w:rPr>
          <w:b/>
          <w:sz w:val="18"/>
          <w:szCs w:val="18"/>
          <w:lang w:val="en-US"/>
        </w:rPr>
        <w:t>2</w:t>
      </w:r>
      <w:r w:rsidRPr="00BD4ABC">
        <w:rPr>
          <w:sz w:val="18"/>
          <w:szCs w:val="18"/>
          <w:lang w:val="en-US"/>
        </w:rPr>
        <w:t>.</w:t>
      </w:r>
      <w:r w:rsidRPr="00BD4ABC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Вставьте</w:t>
      </w:r>
      <w:r w:rsidRPr="00BD4ABC"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BD4ABC"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  <w:t>am</w:t>
      </w:r>
      <w:proofErr w:type="gramEnd"/>
      <w:r w:rsidRPr="00BD4ABC"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  <w:t xml:space="preserve"> / is /are. </w:t>
      </w:r>
    </w:p>
    <w:p w:rsidR="00263C8E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1.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Grass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_____ green.</w:t>
      </w:r>
    </w:p>
    <w:p w:rsidR="00263C8E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2.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They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_______ happy.</w:t>
      </w:r>
    </w:p>
    <w:p w:rsidR="00263C8E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3.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Grandma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_____ here.</w:t>
      </w:r>
    </w:p>
    <w:p w:rsidR="00263C8E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4.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A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horse ______ an animal.</w:t>
      </w:r>
    </w:p>
    <w:p w:rsidR="00263C8E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5.</w:t>
      </w:r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Ice</w:t>
      </w:r>
      <w:proofErr w:type="gramEnd"/>
      <w:r w:rsidR="00263C8E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-cream _______ cold.</w:t>
      </w:r>
    </w:p>
    <w:p w:rsidR="006E2D21" w:rsidRPr="00BD4ABC" w:rsidRDefault="006E2D21" w:rsidP="00263C8E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  <w:lang w:val="en-US"/>
        </w:rPr>
      </w:pPr>
    </w:p>
    <w:p w:rsidR="00263C8E" w:rsidRPr="00263C8E" w:rsidRDefault="00263C8E" w:rsidP="00263C8E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263C8E">
        <w:rPr>
          <w:b/>
          <w:sz w:val="18"/>
          <w:szCs w:val="18"/>
        </w:rPr>
        <w:t>3</w:t>
      </w:r>
      <w:r w:rsidRPr="00263C8E">
        <w:rPr>
          <w:b/>
          <w:sz w:val="16"/>
          <w:szCs w:val="16"/>
        </w:rPr>
        <w:t>.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Вставьте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have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has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I 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nice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family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you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got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sister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?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Dad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brother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Mom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sister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An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elephant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legs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giraffe ______ a long neck.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uncle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no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money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263C8E" w:rsidRPr="00263C8E" w:rsidRDefault="00263C8E" w:rsidP="00263C8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The teacher _____ a red pencil.</w:t>
      </w:r>
    </w:p>
    <w:p w:rsidR="006E2D21" w:rsidRDefault="006E2D21" w:rsidP="00263C8E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</w:rPr>
      </w:pPr>
    </w:p>
    <w:p w:rsidR="00263C8E" w:rsidRPr="00263C8E" w:rsidRDefault="00263C8E" w:rsidP="00263C8E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color w:val="000000"/>
          <w:sz w:val="16"/>
          <w:szCs w:val="16"/>
          <w:lang w:val="en-US" w:eastAsia="ru-RU"/>
        </w:rPr>
      </w:pPr>
      <w:r w:rsidRPr="00263C8E">
        <w:rPr>
          <w:b/>
          <w:sz w:val="18"/>
          <w:szCs w:val="18"/>
          <w:lang w:val="en-US"/>
        </w:rPr>
        <w:t>4</w:t>
      </w:r>
      <w:r w:rsidRPr="00263C8E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. </w:t>
      </w:r>
      <w:r w:rsidRPr="00263C8E">
        <w:rPr>
          <w:b/>
          <w:sz w:val="18"/>
          <w:szCs w:val="18"/>
        </w:rPr>
        <w:t>Вставьте</w:t>
      </w:r>
      <w:r w:rsidRPr="00263C8E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  <w:t>can or can’t</w:t>
      </w:r>
    </w:p>
    <w:p w:rsidR="00263C8E" w:rsidRPr="00263C8E" w:rsidRDefault="00263C8E" w:rsidP="00263C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An elephant ____ jump.</w:t>
      </w:r>
    </w:p>
    <w:p w:rsidR="00263C8E" w:rsidRPr="00263C8E" w:rsidRDefault="00263C8E" w:rsidP="00263C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bear _______ go.</w:t>
      </w:r>
    </w:p>
    <w:p w:rsidR="00263C8E" w:rsidRPr="00263C8E" w:rsidRDefault="00263C8E" w:rsidP="00263C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fish ________swim.</w:t>
      </w:r>
    </w:p>
    <w:p w:rsidR="00263C8E" w:rsidRPr="00263C8E" w:rsidRDefault="00263C8E" w:rsidP="00263C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dog ________fly.</w:t>
      </w:r>
    </w:p>
    <w:p w:rsidR="00263C8E" w:rsidRPr="00263C8E" w:rsidRDefault="00263C8E" w:rsidP="00263C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cow _______sleep.</w:t>
      </w:r>
    </w:p>
    <w:p w:rsidR="00263C8E" w:rsidRPr="00263C8E" w:rsidRDefault="00263C8E" w:rsidP="00263C8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 _______see.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6E2D21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5.Решите примеры. 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Seven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five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Fourteen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six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Fifteen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Nine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b/>
          <w:sz w:val="20"/>
          <w:szCs w:val="20"/>
        </w:rPr>
        <w:t>6.</w:t>
      </w:r>
      <w:r w:rsidRPr="006E2D21"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  <w:r w:rsidRPr="006E2D21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Напишите верное местоимение.</w:t>
      </w: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Pete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likes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Coca-Cola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parents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tea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brother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milk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(My sister) __________</w:t>
      </w:r>
      <w:r w:rsidRPr="006E2D21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is watching TV.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(My teacher) ________</w:t>
      </w:r>
      <w:r w:rsidRPr="006E2D21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drives to school every day.</w:t>
      </w:r>
    </w:p>
    <w:p w:rsidR="006E2D21" w:rsidRPr="00BD4ABC" w:rsidRDefault="006E2D21" w:rsidP="006E2D21">
      <w:pPr>
        <w:shd w:val="clear" w:color="auto" w:fill="FFFFFF"/>
        <w:spacing w:before="100" w:beforeAutospacing="1"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26"/>
          <w:szCs w:val="26"/>
          <w:lang w:val="en-US" w:eastAsia="ru-RU"/>
        </w:rPr>
        <w:lastRenderedPageBreak/>
        <w:t>1.</w:t>
      </w:r>
      <w:r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eastAsia="ru-RU"/>
        </w:rPr>
        <w:t>Вставьте</w:t>
      </w:r>
      <w:r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a / an.</w:t>
      </w:r>
      <w:proofErr w:type="gramEnd"/>
      <w:r w:rsidRPr="00263C8E">
        <w:rPr>
          <w:rFonts w:ascii="Georgia" w:eastAsia="Times New Roman" w:hAnsi="Georgia" w:cs="Times New Roman"/>
          <w:b/>
          <w:color w:val="000000"/>
          <w:sz w:val="16"/>
          <w:szCs w:val="16"/>
          <w:lang w:val="en-US" w:eastAsia="ru-RU"/>
        </w:rPr>
        <w:t xml:space="preserve"> 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1.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Neil</w:t>
      </w:r>
      <w:proofErr w:type="gram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has ______ dog.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2.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Let’s</w:t>
      </w:r>
      <w:proofErr w:type="gram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read _____ English story.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proofErr w:type="gramStart"/>
      <w:r w:rsidRPr="00BD4ABC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3.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</w:t>
      </w:r>
      <w:proofErr w:type="gram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 xml:space="preserve"> got ______ umbrella for my birthday.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France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country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He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boy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6.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She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_______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Australian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girl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BD4ABC" w:rsidP="00BD4ABC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7.</w:t>
      </w:r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It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is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easy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book</w:t>
      </w:r>
      <w:proofErr w:type="spellEnd"/>
      <w:r w:rsidR="006E2D21"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</w:rPr>
      </w:pPr>
    </w:p>
    <w:p w:rsidR="006E2D21" w:rsidRPr="00263C8E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263C8E">
        <w:rPr>
          <w:b/>
          <w:sz w:val="18"/>
          <w:szCs w:val="18"/>
        </w:rPr>
        <w:t>2</w:t>
      </w:r>
      <w:r>
        <w:rPr>
          <w:sz w:val="18"/>
          <w:szCs w:val="18"/>
        </w:rPr>
        <w:t>.</w:t>
      </w:r>
      <w:r w:rsidRPr="00263C8E"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Вставьте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am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is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are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. 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Grass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green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They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happy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Grandma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here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horse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an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animal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Ice-cream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_______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cold</w:t>
      </w:r>
      <w:proofErr w:type="spellEnd"/>
      <w:r w:rsidRPr="00263C8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</w:rPr>
      </w:pPr>
    </w:p>
    <w:p w:rsidR="006E2D21" w:rsidRPr="00263C8E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263C8E">
        <w:rPr>
          <w:b/>
          <w:sz w:val="18"/>
          <w:szCs w:val="18"/>
        </w:rPr>
        <w:t>3</w:t>
      </w:r>
      <w:r w:rsidRPr="00263C8E">
        <w:rPr>
          <w:b/>
          <w:sz w:val="16"/>
          <w:szCs w:val="16"/>
        </w:rPr>
        <w:t>.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Вставьте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have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/ </w:t>
      </w:r>
      <w:proofErr w:type="spellStart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has</w:t>
      </w:r>
      <w:proofErr w:type="spellEnd"/>
      <w:r w:rsidRPr="00263C8E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 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I 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nice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family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you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got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sister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?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Dad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brother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Mom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 a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sister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An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elephant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legs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giraffe ______ a long neck.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uncle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______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no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money</w:t>
      </w:r>
      <w:proofErr w:type="spellEnd"/>
      <w:r w:rsidRPr="00263C8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263C8E" w:rsidRDefault="006E2D21" w:rsidP="006E2D2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The teacher _____ a red pencil.</w:t>
      </w: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b/>
          <w:sz w:val="18"/>
          <w:szCs w:val="18"/>
          <w:lang w:val="en-US"/>
        </w:rPr>
      </w:pPr>
    </w:p>
    <w:p w:rsidR="006E2D21" w:rsidRPr="00263C8E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color w:val="000000"/>
          <w:sz w:val="16"/>
          <w:szCs w:val="16"/>
          <w:lang w:val="en-US" w:eastAsia="ru-RU"/>
        </w:rPr>
      </w:pPr>
      <w:r w:rsidRPr="00263C8E">
        <w:rPr>
          <w:b/>
          <w:sz w:val="18"/>
          <w:szCs w:val="18"/>
          <w:lang w:val="en-US"/>
        </w:rPr>
        <w:t>4</w:t>
      </w:r>
      <w:r w:rsidRPr="00263C8E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. </w:t>
      </w:r>
      <w:r w:rsidRPr="00263C8E">
        <w:rPr>
          <w:b/>
          <w:sz w:val="18"/>
          <w:szCs w:val="18"/>
        </w:rPr>
        <w:t>Вставьте</w:t>
      </w:r>
      <w:r w:rsidRPr="00263C8E">
        <w:rPr>
          <w:rFonts w:ascii="Georgia" w:eastAsia="Times New Roman" w:hAnsi="Georgia"/>
          <w:color w:val="000000"/>
          <w:sz w:val="26"/>
          <w:szCs w:val="26"/>
          <w:lang w:val="en-US" w:eastAsia="ru-RU"/>
        </w:rPr>
        <w:t xml:space="preserve"> </w:t>
      </w:r>
      <w:r w:rsidRPr="00263C8E">
        <w:rPr>
          <w:rFonts w:ascii="Georgia" w:eastAsia="Times New Roman" w:hAnsi="Georgia"/>
          <w:b/>
          <w:color w:val="000000"/>
          <w:sz w:val="16"/>
          <w:szCs w:val="16"/>
          <w:lang w:val="en-US" w:eastAsia="ru-RU"/>
        </w:rPr>
        <w:t>can or can’t</w:t>
      </w:r>
      <w:bookmarkStart w:id="0" w:name="_GoBack"/>
      <w:bookmarkEnd w:id="0"/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An elephant ____ jump.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bear _______ go.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fish ________swim.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dog ________fly.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A cow _______sleep.</w:t>
      </w:r>
    </w:p>
    <w:p w:rsidR="006E2D21" w:rsidRPr="00263C8E" w:rsidRDefault="006E2D21" w:rsidP="006E2D2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 w:rsidRPr="00263C8E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 _______see.</w:t>
      </w:r>
    </w:p>
    <w:p w:rsid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</w:pPr>
      <w:r w:rsidRPr="006E2D21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 xml:space="preserve">5.Решите примеры. 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Seven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five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Fourteen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six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Fifteen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four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Nine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ten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=</w:t>
      </w:r>
    </w:p>
    <w:p w:rsidR="006E2D21" w:rsidRPr="006E2D21" w:rsidRDefault="006E2D21" w:rsidP="006E2D21">
      <w:pPr>
        <w:pStyle w:val="a3"/>
        <w:shd w:val="clear" w:color="auto" w:fill="FFFFFF"/>
        <w:spacing w:after="0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b/>
          <w:sz w:val="20"/>
          <w:szCs w:val="20"/>
        </w:rPr>
        <w:t>6.</w:t>
      </w:r>
      <w:r w:rsidRPr="006E2D21"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  <w:r w:rsidRPr="006E2D21">
        <w:rPr>
          <w:rFonts w:ascii="Georgia" w:eastAsia="Times New Roman" w:hAnsi="Georgia"/>
          <w:b/>
          <w:color w:val="000000"/>
          <w:sz w:val="16"/>
          <w:szCs w:val="16"/>
          <w:lang w:eastAsia="ru-RU"/>
        </w:rPr>
        <w:t>Напишите верное местоимение.</w:t>
      </w: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t xml:space="preserve"> 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Pete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likes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Coca-Cola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parents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tea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My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brother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) ________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like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milk</w:t>
      </w:r>
      <w:proofErr w:type="spellEnd"/>
      <w:r w:rsidRPr="006E2D21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6E2D21" w:rsidRPr="006E2D21" w:rsidRDefault="006E2D21" w:rsidP="006E2D21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(My sister) __________</w:t>
      </w:r>
      <w:r w:rsidRPr="006E2D21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is watching TV.</w:t>
      </w:r>
    </w:p>
    <w:p w:rsidR="00455964" w:rsidRPr="00BD4ABC" w:rsidRDefault="006E2D21" w:rsidP="00BD4ABC">
      <w:pPr>
        <w:shd w:val="clear" w:color="auto" w:fill="FFFFFF"/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 xml:space="preserve">(My teacher) 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________</w:t>
      </w:r>
      <w:r w:rsidRPr="006E2D21">
        <w:rPr>
          <w:rFonts w:ascii="Georgia" w:eastAsia="Times New Roman" w:hAnsi="Georgia" w:cs="Times New Roman"/>
          <w:color w:val="000000"/>
          <w:sz w:val="20"/>
          <w:szCs w:val="20"/>
          <w:lang w:val="en-US" w:eastAsia="ru-RU"/>
        </w:rPr>
        <w:t>drives to school every day.</w:t>
      </w:r>
      <w:proofErr w:type="gramEnd"/>
    </w:p>
    <w:sectPr w:rsidR="00455964" w:rsidRPr="00BD4ABC" w:rsidSect="00263C8E">
      <w:pgSz w:w="16838" w:h="11906" w:orient="landscape"/>
      <w:pgMar w:top="568" w:right="536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E75"/>
    <w:multiLevelType w:val="multilevel"/>
    <w:tmpl w:val="ED32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017BE"/>
    <w:multiLevelType w:val="multilevel"/>
    <w:tmpl w:val="0AC6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765C6"/>
    <w:multiLevelType w:val="multilevel"/>
    <w:tmpl w:val="3C92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C796B"/>
    <w:multiLevelType w:val="multilevel"/>
    <w:tmpl w:val="BAB669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1274D"/>
    <w:multiLevelType w:val="multilevel"/>
    <w:tmpl w:val="C48A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85220"/>
    <w:multiLevelType w:val="multilevel"/>
    <w:tmpl w:val="A4BC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4D"/>
    <w:rsid w:val="00263C8E"/>
    <w:rsid w:val="00455964"/>
    <w:rsid w:val="006E2D21"/>
    <w:rsid w:val="00BD4ABC"/>
    <w:rsid w:val="00E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C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C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2019-11-03T01:47:00Z</dcterms:created>
  <dcterms:modified xsi:type="dcterms:W3CDTF">2019-11-03T02:10:00Z</dcterms:modified>
</cp:coreProperties>
</file>