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0" w:rsidRPr="00E77EBD" w:rsidRDefault="000E2EE0" w:rsidP="00B36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32"/>
          <w:szCs w:val="32"/>
        </w:rPr>
      </w:pPr>
      <w:r w:rsidRPr="00E77EBD">
        <w:rPr>
          <w:bCs/>
          <w:color w:val="000000"/>
          <w:sz w:val="32"/>
          <w:szCs w:val="32"/>
        </w:rPr>
        <w:t>Коррекционно-развивающее занятие.</w:t>
      </w:r>
    </w:p>
    <w:p w:rsidR="00B36FA4" w:rsidRPr="00E77EBD" w:rsidRDefault="000E2EE0" w:rsidP="00B36F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E77EBD">
        <w:rPr>
          <w:bCs/>
          <w:color w:val="000000"/>
          <w:sz w:val="32"/>
          <w:szCs w:val="32"/>
        </w:rPr>
        <w:t>Тема:</w:t>
      </w:r>
      <w:r w:rsidR="00E77EBD">
        <w:rPr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B36FA4" w:rsidRPr="00E77EBD">
        <w:rPr>
          <w:bCs/>
          <w:color w:val="000000"/>
          <w:sz w:val="32"/>
          <w:szCs w:val="32"/>
        </w:rPr>
        <w:t>«</w:t>
      </w:r>
      <w:r w:rsidRPr="00E77EBD">
        <w:rPr>
          <w:bCs/>
          <w:color w:val="000000"/>
          <w:sz w:val="32"/>
          <w:szCs w:val="32"/>
        </w:rPr>
        <w:t>Кто в доме живет?»</w:t>
      </w:r>
    </w:p>
    <w:p w:rsidR="00B36FA4" w:rsidRPr="00B36FA4" w:rsidRDefault="000E2EE0" w:rsidP="000E2E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643C9" w:rsidRPr="00E77EBD" w:rsidRDefault="00F6473E" w:rsidP="000E2E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Закрепить счет до 3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х, в процессе игровой деятельности.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Развивать общую и мелкую моторику рук в процессе игры, используя различные средства: массаж, рисование на песке, упражнения для пальцев рук (с использованием пипетки, прищепок).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Развивать психические процессы: зрительное, тактильное и слуховое восприятие, зрительную память, внимание.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Воспитывать интерес к окружающей природе, умение любоваться ее красотой через упражнение на релаксацию «Звуки природы».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Оборудование: </w:t>
      </w:r>
      <w:proofErr w:type="gramStart"/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Ящик с песком (со стеклом и подсветкой</w:t>
      </w:r>
      <w:r w:rsidR="003643C9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3643C9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екорация леса</w:t>
      </w:r>
      <w:r w:rsidR="003643C9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 w:rsidR="003643C9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ешочки-норы с наполнителями из гороха, гр</w:t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ечки, риса ,3</w:t>
      </w:r>
      <w:r w:rsidR="003643C9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ежа, заяц, лиса</w:t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корова, коза, мяч су </w:t>
      </w:r>
      <w:proofErr w:type="spellStart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джок</w:t>
      </w:r>
      <w:proofErr w:type="spellEnd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3643C9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ц</w:t>
      </w:r>
      <w:r w:rsidR="007E11F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веты на прищепках, пипетка, вода</w:t>
      </w:r>
      <w:r w:rsidR="003643C9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.</w:t>
      </w:r>
      <w:proofErr w:type="gramEnd"/>
    </w:p>
    <w:p w:rsidR="007E11FE" w:rsidRPr="00E77EBD" w:rsidRDefault="007E11FE" w:rsidP="000E2E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Ход занятия:</w:t>
      </w:r>
    </w:p>
    <w:p w:rsidR="000E2EE0" w:rsidRPr="00E77EBD" w:rsidRDefault="007E11FE" w:rsidP="000E2EE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404040"/>
          <w:sz w:val="28"/>
          <w:szCs w:val="28"/>
          <w:shd w:val="clear" w:color="auto" w:fill="FFFFFF"/>
        </w:rPr>
      </w:pPr>
      <w:r w:rsidRPr="00E77EBD">
        <w:rPr>
          <w:color w:val="404040"/>
          <w:sz w:val="28"/>
          <w:szCs w:val="28"/>
          <w:shd w:val="clear" w:color="auto" w:fill="FFFFFF"/>
        </w:rPr>
        <w:t>Организационный момент</w:t>
      </w:r>
      <w:proofErr w:type="gramStart"/>
      <w:r w:rsidRPr="00E77EBD">
        <w:rPr>
          <w:color w:val="404040"/>
          <w:sz w:val="28"/>
          <w:szCs w:val="28"/>
          <w:shd w:val="clear" w:color="auto" w:fill="FFFFFF"/>
        </w:rPr>
        <w:t>:</w:t>
      </w:r>
      <w:r w:rsidR="008A0E0F" w:rsidRPr="00E77EBD">
        <w:rPr>
          <w:color w:val="404040"/>
          <w:sz w:val="28"/>
          <w:szCs w:val="28"/>
          <w:shd w:val="clear" w:color="auto" w:fill="FFFFFF"/>
        </w:rPr>
        <w:t>(</w:t>
      </w:r>
      <w:proofErr w:type="gramEnd"/>
      <w:r w:rsidR="008A0E0F" w:rsidRPr="00E77EBD">
        <w:rPr>
          <w:color w:val="404040"/>
          <w:sz w:val="28"/>
          <w:szCs w:val="28"/>
          <w:shd w:val="clear" w:color="auto" w:fill="FFFFFF"/>
        </w:rPr>
        <w:t>Звучит музыка «Звуки природы</w:t>
      </w:r>
      <w:r w:rsidR="00E77EBD" w:rsidRPr="00E77EBD">
        <w:rPr>
          <w:color w:val="404040"/>
          <w:sz w:val="28"/>
          <w:szCs w:val="28"/>
          <w:shd w:val="clear" w:color="auto" w:fill="FFFFFF"/>
        </w:rPr>
        <w:t>»</w:t>
      </w:r>
      <w:r w:rsidR="008A0E0F" w:rsidRPr="00E77EBD">
        <w:rPr>
          <w:color w:val="404040"/>
          <w:sz w:val="28"/>
          <w:szCs w:val="28"/>
          <w:shd w:val="clear" w:color="auto" w:fill="FFFFFF"/>
        </w:rPr>
        <w:t>)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По дорожке к сказке в дом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Мы сейчас с тобой пойдем: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По прямой — идем, идем</w:t>
      </w:r>
      <w:proofErr w:type="gramStart"/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П</w:t>
      </w:r>
      <w:proofErr w:type="gramEnd"/>
      <w:r w:rsidRPr="00E77EBD">
        <w:rPr>
          <w:color w:val="404040"/>
          <w:sz w:val="28"/>
          <w:szCs w:val="28"/>
          <w:shd w:val="clear" w:color="auto" w:fill="FFFFFF"/>
        </w:rPr>
        <w:t>о извилистой пойдем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Домик мы с тобой найдем.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2. Дидактическое упражнение: «Угадай, кто в доме живет».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— Как ты думаешь. Кто живет в этом доме?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 xml:space="preserve"> На столе раскладываю отдельные </w:t>
      </w:r>
      <w:r w:rsidRPr="00E77EBD">
        <w:rPr>
          <w:color w:val="404040"/>
          <w:sz w:val="28"/>
          <w:szCs w:val="28"/>
          <w:shd w:val="clear" w:color="auto" w:fill="FFFFFF"/>
        </w:rPr>
        <w:t>изображения частей тела животных: рога коровы, хвост собаки, ноги козы, иголки ежа.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Ребенок называет животных</w:t>
      </w:r>
      <w:r w:rsidR="003643C9" w:rsidRPr="00E77EBD">
        <w:rPr>
          <w:color w:val="404040"/>
          <w:sz w:val="28"/>
          <w:szCs w:val="28"/>
          <w:shd w:val="clear" w:color="auto" w:fill="FFFFFF"/>
        </w:rPr>
        <w:t xml:space="preserve">, </w:t>
      </w:r>
      <w:r w:rsidRPr="00E77EBD">
        <w:rPr>
          <w:color w:val="404040"/>
          <w:sz w:val="28"/>
          <w:szCs w:val="28"/>
          <w:shd w:val="clear" w:color="auto" w:fill="FFFFFF"/>
        </w:rPr>
        <w:t xml:space="preserve"> </w:t>
      </w:r>
      <w:r w:rsidR="003643C9" w:rsidRPr="00E77EBD">
        <w:rPr>
          <w:color w:val="404040"/>
          <w:sz w:val="28"/>
          <w:szCs w:val="28"/>
          <w:shd w:val="clear" w:color="auto" w:fill="FFFFFF"/>
        </w:rPr>
        <w:t>п</w:t>
      </w:r>
      <w:r w:rsidRPr="00E77EBD">
        <w:rPr>
          <w:color w:val="404040"/>
          <w:sz w:val="28"/>
          <w:szCs w:val="28"/>
          <w:shd w:val="clear" w:color="auto" w:fill="FFFFFF"/>
        </w:rPr>
        <w:t>оявившееся животное подает голос.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 xml:space="preserve">— Как корова подает голос? </w:t>
      </w:r>
      <w:proofErr w:type="gramStart"/>
      <w:r w:rsidRPr="00E77EBD">
        <w:rPr>
          <w:color w:val="404040"/>
          <w:sz w:val="28"/>
          <w:szCs w:val="28"/>
          <w:shd w:val="clear" w:color="auto" w:fill="FFFFFF"/>
        </w:rPr>
        <w:t xml:space="preserve">( </w:t>
      </w:r>
      <w:proofErr w:type="gramEnd"/>
      <w:r w:rsidRPr="00E77EBD">
        <w:rPr>
          <w:color w:val="404040"/>
          <w:sz w:val="28"/>
          <w:szCs w:val="28"/>
          <w:shd w:val="clear" w:color="auto" w:fill="FFFFFF"/>
        </w:rPr>
        <w:t>«</w:t>
      </w:r>
      <w:proofErr w:type="spellStart"/>
      <w:r w:rsidRPr="00E77EBD">
        <w:rPr>
          <w:color w:val="404040"/>
          <w:sz w:val="28"/>
          <w:szCs w:val="28"/>
          <w:shd w:val="clear" w:color="auto" w:fill="FFFFFF"/>
        </w:rPr>
        <w:t>му</w:t>
      </w:r>
      <w:proofErr w:type="spellEnd"/>
      <w:r w:rsidRPr="00E77EBD">
        <w:rPr>
          <w:color w:val="404040"/>
          <w:sz w:val="28"/>
          <w:szCs w:val="28"/>
          <w:shd w:val="clear" w:color="auto" w:fill="FFFFFF"/>
        </w:rPr>
        <w:t>», корова мычит)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— Как коза (собака, еж) подает голос? ( «</w:t>
      </w:r>
      <w:proofErr w:type="spellStart"/>
      <w:r w:rsidRPr="00E77EBD">
        <w:rPr>
          <w:color w:val="404040"/>
          <w:sz w:val="28"/>
          <w:szCs w:val="28"/>
          <w:shd w:val="clear" w:color="auto" w:fill="FFFFFF"/>
        </w:rPr>
        <w:t>бе</w:t>
      </w:r>
      <w:proofErr w:type="spellEnd"/>
      <w:r w:rsidRPr="00E77EBD">
        <w:rPr>
          <w:color w:val="404040"/>
          <w:sz w:val="28"/>
          <w:szCs w:val="28"/>
          <w:shd w:val="clear" w:color="auto" w:fill="FFFFFF"/>
        </w:rPr>
        <w:t>», коза блеет; собака лает; еж пыхтит)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3. Д/игра: «Четвертый лишний».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— Кто здесь лишний? Почему?</w:t>
      </w:r>
      <w:proofErr w:type="gramStart"/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-</w:t>
      </w:r>
      <w:proofErr w:type="gramEnd"/>
      <w:r w:rsidRPr="00E77EBD">
        <w:rPr>
          <w:color w:val="404040"/>
          <w:sz w:val="28"/>
          <w:szCs w:val="28"/>
          <w:shd w:val="clear" w:color="auto" w:fill="FFFFFF"/>
        </w:rPr>
        <w:t>Каких животных больше домашних или диких?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-Отвернись. Вспомни, кто пришел первым?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( вторым, третьим, четвертым).</w:t>
      </w:r>
      <w:proofErr w:type="gramStart"/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-</w:t>
      </w:r>
      <w:proofErr w:type="gramEnd"/>
      <w:r w:rsidRPr="00E77EBD">
        <w:rPr>
          <w:color w:val="404040"/>
          <w:sz w:val="28"/>
          <w:szCs w:val="28"/>
          <w:shd w:val="clear" w:color="auto" w:fill="FFFFFF"/>
        </w:rPr>
        <w:t>Куда исчезли животные?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-Где прячется еж?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4. Д/игра «Найди ежа».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— Попробуй найти ежа в нашем сказочном лесу.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Ребенок на ощупь ищет ежа последовательно в трех норах (мешочках с различными крупами).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— Кого ты нашел? Почему ты думаешь, что это заяц? (лиса, еж).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— Сколько ежей ты нашла?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(реб</w:t>
      </w:r>
      <w:r w:rsidR="003643C9" w:rsidRPr="00E77EBD">
        <w:rPr>
          <w:color w:val="404040"/>
          <w:sz w:val="28"/>
          <w:szCs w:val="28"/>
          <w:shd w:val="clear" w:color="auto" w:fill="FFFFFF"/>
        </w:rPr>
        <w:t>енок достает и пересчитывает — 3</w:t>
      </w:r>
      <w:r w:rsidRPr="00E77EBD">
        <w:rPr>
          <w:color w:val="404040"/>
          <w:sz w:val="28"/>
          <w:szCs w:val="28"/>
          <w:shd w:val="clear" w:color="auto" w:fill="FFFFFF"/>
        </w:rPr>
        <w:t xml:space="preserve"> ежа и 1суджок).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t>— Здесь все ежи? Почему ты перепутал ежа и мяч?</w:t>
      </w:r>
      <w:r w:rsidRPr="00E77EBD">
        <w:rPr>
          <w:color w:val="404040"/>
          <w:sz w:val="28"/>
          <w:szCs w:val="28"/>
        </w:rPr>
        <w:br/>
      </w:r>
      <w:r w:rsidRPr="00E77EBD">
        <w:rPr>
          <w:color w:val="404040"/>
          <w:sz w:val="28"/>
          <w:szCs w:val="28"/>
          <w:shd w:val="clear" w:color="auto" w:fill="FFFFFF"/>
        </w:rPr>
        <w:lastRenderedPageBreak/>
        <w:t>— Наши ежики немного отдохнут. А мы поиграем мячом.</w:t>
      </w:r>
      <w:r w:rsidRPr="00E77EBD">
        <w:rPr>
          <w:color w:val="404040"/>
          <w:sz w:val="28"/>
          <w:szCs w:val="28"/>
        </w:rPr>
        <w:br/>
      </w:r>
      <w:r w:rsidR="00E77EBD" w:rsidRPr="00E77EBD">
        <w:rPr>
          <w:color w:val="404040"/>
          <w:sz w:val="28"/>
          <w:szCs w:val="28"/>
          <w:shd w:val="clear" w:color="auto" w:fill="FFFFFF"/>
        </w:rPr>
        <w:t>2.</w:t>
      </w:r>
      <w:r w:rsidRPr="00E77EBD">
        <w:rPr>
          <w:color w:val="404040"/>
          <w:sz w:val="28"/>
          <w:szCs w:val="28"/>
          <w:shd w:val="clear" w:color="auto" w:fill="FFFFFF"/>
        </w:rPr>
        <w:t>Массаж пальцев рук и ладоней су</w:t>
      </w:r>
      <w:r w:rsidR="003643C9" w:rsidRPr="00E77EBD">
        <w:rPr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Pr="00E77EBD">
        <w:rPr>
          <w:color w:val="404040"/>
          <w:sz w:val="28"/>
          <w:szCs w:val="28"/>
          <w:shd w:val="clear" w:color="auto" w:fill="FFFFFF"/>
        </w:rPr>
        <w:t>джоком</w:t>
      </w:r>
      <w:proofErr w:type="spellEnd"/>
      <w:r w:rsidRPr="00E77EBD">
        <w:rPr>
          <w:color w:val="404040"/>
          <w:sz w:val="28"/>
          <w:szCs w:val="28"/>
          <w:shd w:val="clear" w:color="auto" w:fill="FFFFFF"/>
        </w:rPr>
        <w:t xml:space="preserve"> по подражанию</w:t>
      </w:r>
    </w:p>
    <w:p w:rsidR="000E2EE0" w:rsidRPr="00E77EBD" w:rsidRDefault="00E77EBD" w:rsidP="00E77EBD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color w:val="333333"/>
          <w:sz w:val="28"/>
          <w:szCs w:val="28"/>
        </w:rPr>
      </w:pPr>
      <w:r w:rsidRPr="00E77EBD">
        <w:rPr>
          <w:color w:val="333333"/>
          <w:sz w:val="28"/>
          <w:szCs w:val="28"/>
        </w:rPr>
        <w:t>-</w:t>
      </w:r>
      <w:r w:rsidR="000E2EE0" w:rsidRPr="00E77EBD">
        <w:rPr>
          <w:color w:val="333333"/>
          <w:sz w:val="28"/>
          <w:szCs w:val="28"/>
        </w:rPr>
        <w:t>По тропинке, по дорожке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Топают к нам чьи-то ножки.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spellStart"/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</w:t>
      </w:r>
      <w:proofErr w:type="gramStart"/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.р</w:t>
      </w:r>
      <w:proofErr w:type="gramEnd"/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укой</w:t>
      </w:r>
      <w:proofErr w:type="spellEnd"/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слегка ударять мячиком по столу с продвижением вперёд)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ёжик, посмотри,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катаем мячик в ладошках, пальцы широко растопырить)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пробрался из глуши.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столу всласть находился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</w:t>
      </w:r>
      <w:proofErr w:type="spellStart"/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лев</w:t>
      </w:r>
      <w:proofErr w:type="gramStart"/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.р</w:t>
      </w:r>
      <w:proofErr w:type="gramEnd"/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укой</w:t>
      </w:r>
      <w:proofErr w:type="spellEnd"/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катаем по столу мяч круговыми движениями)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ручей потом свалился.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(перекидываем из руки в руку)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Уколоть он нас решил,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(катаем по тыльной стороне левой, правой кисти)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понял – </w:t>
      </w:r>
      <w:proofErr w:type="gramStart"/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сил.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пофыркал, с пальцев слез</w:t>
      </w:r>
    </w:p>
    <w:p w:rsidR="000E2EE0" w:rsidRPr="000E2EE0" w:rsidRDefault="000E2EE0" w:rsidP="00E77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(подержать в левой ладошке и переложить в правую ладонь)</w:t>
      </w:r>
    </w:p>
    <w:p w:rsidR="000E2EE0" w:rsidRPr="000E2EE0" w:rsidRDefault="000E2EE0" w:rsidP="000E2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ушёл обратно в лес.</w:t>
      </w:r>
    </w:p>
    <w:p w:rsidR="000E2EE0" w:rsidRPr="000E2EE0" w:rsidRDefault="000E2EE0" w:rsidP="000E2E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EE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 пр. р. слегка ударять мячиком по столу с продвижением вперёд)</w:t>
      </w:r>
    </w:p>
    <w:p w:rsidR="000E2EE0" w:rsidRPr="00E77EBD" w:rsidRDefault="007E11FE" w:rsidP="000E2E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5. Д/игра «Угостим ежей»</w:t>
      </w:r>
    </w:p>
    <w:p w:rsidR="00E77EBD" w:rsidRPr="00E77EBD" w:rsidRDefault="007E11FE" w:rsidP="000E2E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Весной всем не хватает витаминов. Капни столько витаминов, сколько яблок у ежей (использование пипетки).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Поели наши ежи и захотели погулять. И мы вместе с ними.</w:t>
      </w:r>
    </w:p>
    <w:p w:rsidR="00F6473E" w:rsidRPr="00E77EBD" w:rsidRDefault="007E11FE" w:rsidP="000E2E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Динамическая пауза «Дом» (по подражанию)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Мы с тобою строим дом,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Есть окошко в доме том,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Рядом елочка растет,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Ежик в домике живет.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6. Проблемная ситуация.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-Пока ежи </w:t>
      </w:r>
      <w:proofErr w:type="gramStart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веселились</w:t>
      </w:r>
      <w:proofErr w:type="gramEnd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налетел злой ветер и замел норку травой и листьями. Не могут ежики найти свой дом, замерзли. Как им помочь?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 варианты помощи предлагает ребенок).</w:t>
      </w:r>
      <w:proofErr w:type="gramStart"/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proofErr w:type="gramEnd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 нас нет инструментов, чтобы построить дом.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Но в нашей сказке есть волшебный песок. Он нам поможет.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7. Упражнение: «Рисуем избушку для ежей»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Работа с песком: Ориентировка на плоскости и рисование на песке по инструкции: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— Вот песчаная полянка. Покажи середину полянки </w:t>
      </w:r>
      <w:proofErr w:type="gramStart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( </w:t>
      </w:r>
      <w:proofErr w:type="gramEnd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верх, низ, правую сторону, левую сторону).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Посередине полянки стоит избушка.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Вверху светит солнышко.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lastRenderedPageBreak/>
        <w:t>— Справа от избушки растут 2 елки. Одна высокая, одна низкая.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Сл</w:t>
      </w:r>
      <w:r w:rsidR="00F6473E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ева от избушки растут </w:t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березы.</w:t>
      </w:r>
    </w:p>
    <w:p w:rsidR="00F6473E" w:rsidRPr="00E77EBD" w:rsidRDefault="007E11FE" w:rsidP="000E2E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А где же ежи? Посади ежей между елками</w:t>
      </w:r>
    </w:p>
    <w:p w:rsidR="00F6473E" w:rsidRPr="00E77EBD" w:rsidRDefault="007E11FE" w:rsidP="000E2EE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Словесный отчет.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Расскажи ежам: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Где стоит избушка? С какой стороны от избушки растут елки? (березы),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— Что находится вверху? </w:t>
      </w:r>
      <w:proofErr w:type="gramStart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( </w:t>
      </w:r>
      <w:proofErr w:type="gramEnd"/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внизу).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Только почему — то наши друзья загрустили.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Покажи, какие они грустные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(ребенок мимикой изображает грусть).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Чего-то не хватает на весенней полянке. Как ты думаешь — чего? (цветов)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8. Упражнение «Посадим цветы».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Работа с прищепками.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Давай найдем и посадим цветы для ежей</w:t>
      </w:r>
    </w:p>
    <w:p w:rsidR="00B36FA4" w:rsidRPr="00B36FA4" w:rsidRDefault="007E11FE" w:rsidP="000E2EE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Красиво стало на полянке. Обрадовались ежи, улыбнулись.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Покажи, как они радуются (ребенок мимикой изображает радость).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9. Упражнение на релаксацию</w:t>
      </w:r>
      <w:r w:rsidRPr="00E77EBD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— Побегали ежики по травке и решили отдохнуть и полюбоваться весенним лесом. И мы вместе с ними сядем п</w:t>
      </w:r>
      <w:r w:rsidR="008A0E0F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оудобней и полюбуемся</w:t>
      </w:r>
      <w:proofErr w:type="gramStart"/>
      <w:r w:rsidR="008A0E0F" w:rsidRPr="00E77EBD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.</w:t>
      </w:r>
      <w:proofErr w:type="gramEnd"/>
    </w:p>
    <w:sectPr w:rsidR="00B36FA4" w:rsidRPr="00B3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3F6"/>
    <w:multiLevelType w:val="hybridMultilevel"/>
    <w:tmpl w:val="87F0A418"/>
    <w:lvl w:ilvl="0" w:tplc="0FF0ED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A782E72"/>
    <w:multiLevelType w:val="multilevel"/>
    <w:tmpl w:val="0826E8C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1815A8C"/>
    <w:multiLevelType w:val="multilevel"/>
    <w:tmpl w:val="C7328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AFE5EC6"/>
    <w:multiLevelType w:val="multilevel"/>
    <w:tmpl w:val="4A82C3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C7D100C"/>
    <w:multiLevelType w:val="multilevel"/>
    <w:tmpl w:val="C0EE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F2825"/>
    <w:multiLevelType w:val="multilevel"/>
    <w:tmpl w:val="AC887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0591D"/>
    <w:multiLevelType w:val="multilevel"/>
    <w:tmpl w:val="0256F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B07E3"/>
    <w:multiLevelType w:val="multilevel"/>
    <w:tmpl w:val="78AA7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A4"/>
    <w:rsid w:val="000E2EE0"/>
    <w:rsid w:val="003643C9"/>
    <w:rsid w:val="007E11FE"/>
    <w:rsid w:val="008A0E0F"/>
    <w:rsid w:val="008F5183"/>
    <w:rsid w:val="00B36FA4"/>
    <w:rsid w:val="00E77EBD"/>
    <w:rsid w:val="00F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2020-02-18T10:57:00Z</dcterms:created>
  <dcterms:modified xsi:type="dcterms:W3CDTF">2020-02-18T15:20:00Z</dcterms:modified>
</cp:coreProperties>
</file>