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97" w:rsidRPr="00A143DA" w:rsidRDefault="00B87D97" w:rsidP="002026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A143DA">
        <w:rPr>
          <w:color w:val="111111"/>
          <w:sz w:val="28"/>
          <w:szCs w:val="28"/>
        </w:rPr>
        <w:t>Занятие для детей с ЗПР.</w:t>
      </w:r>
    </w:p>
    <w:p w:rsidR="00B87D97" w:rsidRPr="00A143DA" w:rsidRDefault="00B87D97" w:rsidP="002026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A143DA">
        <w:rPr>
          <w:color w:val="111111"/>
          <w:sz w:val="28"/>
          <w:szCs w:val="28"/>
        </w:rPr>
        <w:t>Тема</w:t>
      </w:r>
      <w:proofErr w:type="gramStart"/>
      <w:r w:rsidRPr="00A143DA">
        <w:rPr>
          <w:color w:val="111111"/>
          <w:sz w:val="28"/>
          <w:szCs w:val="28"/>
        </w:rPr>
        <w:t>:»</w:t>
      </w:r>
      <w:proofErr w:type="gramEnd"/>
      <w:r w:rsidRPr="00A143DA">
        <w:rPr>
          <w:color w:val="111111"/>
          <w:sz w:val="28"/>
          <w:szCs w:val="28"/>
        </w:rPr>
        <w:t xml:space="preserve"> ВЕСНА»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 xml:space="preserve"> </w:t>
      </w:r>
      <w:r w:rsidRPr="00A143DA">
        <w:rPr>
          <w:color w:val="000000"/>
        </w:rPr>
        <w:t>Цель: Развитие предметно – практической, речевой и игровой деятельности.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>Задачи: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>Образовательные: Закрепить</w:t>
      </w:r>
      <w:r w:rsidRPr="00A143DA">
        <w:rPr>
          <w:color w:val="000000"/>
        </w:rPr>
        <w:t xml:space="preserve"> представления детей о признаках весны. 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 xml:space="preserve"> Развивать </w:t>
      </w:r>
      <w:r w:rsidRPr="00A143DA">
        <w:rPr>
          <w:color w:val="000000"/>
        </w:rPr>
        <w:t xml:space="preserve"> умение ориентироваться в пространстве. 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>Продолжить развивать мелкую моторику.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>Коррекционно – развивающие: Развивать умение наблюдать, анализировать. Продолжить развивать связную речь и умение отвечать на вопросы. Развивать эмоциональную сферу ребёнка.</w:t>
      </w:r>
    </w:p>
    <w:p w:rsidR="003B42DC" w:rsidRPr="00A143DA" w:rsidRDefault="003B42DC" w:rsidP="00A14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color w:val="000000"/>
        </w:rPr>
        <w:t>Воспитательные: Воспитывать чувства любви и бережного отношения к природе.</w:t>
      </w:r>
    </w:p>
    <w:p w:rsidR="00B87D97" w:rsidRPr="00A143DA" w:rsidRDefault="00B87D97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 w:rsidRPr="00A143DA">
        <w:rPr>
          <w:color w:val="111111"/>
        </w:rPr>
        <w:t>Ход занятия.</w:t>
      </w:r>
    </w:p>
    <w:p w:rsidR="00D501FF" w:rsidRPr="00A143DA" w:rsidRDefault="00202602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 xml:space="preserve">1. Приветствие </w:t>
      </w:r>
      <w:r w:rsidR="00D501FF" w:rsidRPr="00A143DA">
        <w:rPr>
          <w:color w:val="0D0D0D" w:themeColor="text1" w:themeTint="F2"/>
        </w:rPr>
        <w:t xml:space="preserve"> «Ладошки»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Ладошки «вверх» (ладони поворачиваем «вверх»)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Ладошки «вниз» (ладошки поворачиваем «вниз»)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Ладошки «набок» (ладошки ставим «стеночками»)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И сжали в кулачок (сжимаем пальчики)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Ладошки вверх подняли (сжимая и разжимая пальчики, поднимаем руки вверх)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И «здравствуйте!» - сказали (дети здороваются)</w:t>
      </w:r>
    </w:p>
    <w:p w:rsidR="00D501FF" w:rsidRPr="00A143DA" w:rsidRDefault="00D501FF" w:rsidP="00A14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</w:p>
    <w:p w:rsidR="00A143DA" w:rsidRPr="00A143DA" w:rsidRDefault="00D501FF" w:rsidP="00A143D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A143DA">
        <w:rPr>
          <w:color w:val="0D0D0D" w:themeColor="text1" w:themeTint="F2"/>
        </w:rPr>
        <w:t>-Ребята,</w:t>
      </w:r>
      <w:r w:rsidR="00C33214" w:rsidRPr="00A143DA">
        <w:rPr>
          <w:color w:val="0D0D0D" w:themeColor="text1" w:themeTint="F2"/>
        </w:rPr>
        <w:t xml:space="preserve"> </w:t>
      </w:r>
      <w:r w:rsidRPr="00A143DA">
        <w:rPr>
          <w:color w:val="0D0D0D" w:themeColor="text1" w:themeTint="F2"/>
        </w:rPr>
        <w:t>к нам в гости сегодня пришла весна-красна</w:t>
      </w:r>
      <w:proofErr w:type="gramStart"/>
      <w:r w:rsidRPr="00A143DA">
        <w:rPr>
          <w:color w:val="0D0D0D" w:themeColor="text1" w:themeTint="F2"/>
        </w:rPr>
        <w:t>.(</w:t>
      </w:r>
      <w:proofErr w:type="gramEnd"/>
      <w:r w:rsidRPr="00A143DA">
        <w:rPr>
          <w:color w:val="0D0D0D" w:themeColor="text1" w:themeTint="F2"/>
        </w:rPr>
        <w:t>Кукла-весна)</w:t>
      </w:r>
    </w:p>
    <w:p w:rsidR="00202602" w:rsidRPr="00A143DA" w:rsidRDefault="00D501FF" w:rsidP="00A143D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A143DA">
        <w:rPr>
          <w:color w:val="0D0D0D" w:themeColor="text1" w:themeTint="F2"/>
        </w:rPr>
        <w:t>Она будет с нами играть.</w:t>
      </w:r>
    </w:p>
    <w:p w:rsidR="00202602" w:rsidRPr="00A143DA" w:rsidRDefault="00202602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2. Дидактическая игра «Что бывает весной?».</w:t>
      </w:r>
    </w:p>
    <w:p w:rsidR="00202602" w:rsidRPr="00A143DA" w:rsidRDefault="00202602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На столе лежат вперемешку картинки с изображением различных сезонных явлений (идет снег, цветущий луг, осенний лес, люди в плащах и с зонтиками и т.д.). Дети по очереди выбирают картинки, где изображены только весенние явления и называют их. Каждый выбор</w:t>
      </w:r>
      <w:r w:rsidR="00A143DA" w:rsidRPr="00A143DA">
        <w:rPr>
          <w:color w:val="111111"/>
        </w:rPr>
        <w:t xml:space="preserve"> малыша необходимо проговорить.</w:t>
      </w:r>
    </w:p>
    <w:p w:rsidR="00A143DA" w:rsidRPr="00A143DA" w:rsidRDefault="00B87D97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-Посмотрите,</w:t>
      </w:r>
      <w:r w:rsidR="00D501FF" w:rsidRPr="00A143DA">
        <w:rPr>
          <w:color w:val="111111"/>
        </w:rPr>
        <w:t xml:space="preserve"> дети, весна принесла нам веточку</w:t>
      </w:r>
      <w:r w:rsidRPr="00A143DA">
        <w:rPr>
          <w:color w:val="111111"/>
        </w:rPr>
        <w:t xml:space="preserve"> тополя</w:t>
      </w:r>
      <w:proofErr w:type="gramStart"/>
      <w:r w:rsidRPr="00A143DA">
        <w:rPr>
          <w:color w:val="111111"/>
        </w:rPr>
        <w:t>.(</w:t>
      </w:r>
      <w:proofErr w:type="gramEnd"/>
      <w:r w:rsidRPr="00A143DA">
        <w:rPr>
          <w:color w:val="111111"/>
        </w:rPr>
        <w:t>Рассматриваем,</w:t>
      </w:r>
      <w:r w:rsidR="00D501FF" w:rsidRPr="00A143DA">
        <w:rPr>
          <w:color w:val="111111"/>
        </w:rPr>
        <w:t xml:space="preserve"> </w:t>
      </w:r>
      <w:r w:rsidR="003B42DC" w:rsidRPr="00A143DA">
        <w:rPr>
          <w:color w:val="111111"/>
        </w:rPr>
        <w:t>трогаем</w:t>
      </w:r>
      <w:r w:rsidR="00D501FF" w:rsidRPr="00A143DA">
        <w:rPr>
          <w:color w:val="111111"/>
        </w:rPr>
        <w:t xml:space="preserve">, нюхаем </w:t>
      </w:r>
      <w:r w:rsidR="003B42DC" w:rsidRPr="00A143DA">
        <w:rPr>
          <w:color w:val="111111"/>
        </w:rPr>
        <w:t xml:space="preserve"> и </w:t>
      </w:r>
      <w:r w:rsidRPr="00A143DA">
        <w:rPr>
          <w:color w:val="111111"/>
        </w:rPr>
        <w:t>находим почки)</w:t>
      </w:r>
    </w:p>
    <w:p w:rsidR="00B87D97" w:rsidRPr="00A143DA" w:rsidRDefault="00A143DA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-</w:t>
      </w:r>
      <w:r w:rsidR="00B87D97" w:rsidRPr="00A143DA">
        <w:rPr>
          <w:color w:val="111111"/>
        </w:rPr>
        <w:t>Затем почки раскроются и появятся листочки</w:t>
      </w:r>
      <w:proofErr w:type="gramStart"/>
      <w:r w:rsidR="00B87D97" w:rsidRPr="00A143DA">
        <w:rPr>
          <w:color w:val="111111"/>
        </w:rPr>
        <w:t xml:space="preserve"> ,</w:t>
      </w:r>
      <w:proofErr w:type="gramEnd"/>
      <w:r w:rsidR="00B87D97" w:rsidRPr="00A143DA">
        <w:rPr>
          <w:color w:val="111111"/>
        </w:rPr>
        <w:t xml:space="preserve"> а позже и  цветочки.</w:t>
      </w:r>
    </w:p>
    <w:p w:rsidR="00202602" w:rsidRPr="00A143DA" w:rsidRDefault="00202602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3. Динамичная игра «Почки, листочки, цветочки».</w:t>
      </w:r>
    </w:p>
    <w:p w:rsidR="00202602" w:rsidRPr="00A143DA" w:rsidRDefault="00D501FF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П</w:t>
      </w:r>
      <w:r w:rsidR="00202602" w:rsidRPr="00A143DA">
        <w:rPr>
          <w:color w:val="111111"/>
        </w:rPr>
        <w:t>ри слове «почки», дети должны показать кулачки, когда произносится слово «листочки» - должны показать ладошки со сжатыми пальцами, а когда слово «цветочки» - должны растопырить пальцы. Обычно </w:t>
      </w:r>
      <w:r w:rsidR="00A143DA" w:rsidRPr="00A143DA">
        <w:rPr>
          <w:color w:val="111111"/>
        </w:rPr>
        <w:t xml:space="preserve">психолог </w:t>
      </w:r>
      <w:r w:rsidR="00202602" w:rsidRPr="00A143DA">
        <w:rPr>
          <w:color w:val="111111"/>
        </w:rPr>
        <w:t> тоже выполняет задание вместе с детьми и иногда показывает неправильное действие - такой элемент прекрасно развивает внимание!</w:t>
      </w:r>
    </w:p>
    <w:p w:rsidR="00A143DA" w:rsidRPr="00A143DA" w:rsidRDefault="00A143DA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33214" w:rsidRPr="00A143DA" w:rsidRDefault="00C33214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-А что же нам в корзине принесла весна? Давайте – ка посмотрим.</w:t>
      </w:r>
    </w:p>
    <w:p w:rsidR="00202602" w:rsidRPr="00A143DA" w:rsidRDefault="00202602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4. Игра «Цветы на полочке».</w:t>
      </w:r>
    </w:p>
    <w:p w:rsidR="00202602" w:rsidRPr="00A143DA" w:rsidRDefault="00202602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 xml:space="preserve">Психолог сначала раскладывает карточки с изображением цветов, с помощью которых обсуждает с детьми первые весенние цветы. Затем играет в игру. Материал: каждому ребенку раздать лист бумаги с изображением полочек, а на середину круга положить различные цветы. Психолог дает задание детям: </w:t>
      </w:r>
      <w:proofErr w:type="gramStart"/>
      <w:r w:rsidRPr="00A143DA">
        <w:rPr>
          <w:color w:val="111111"/>
        </w:rPr>
        <w:t xml:space="preserve">«Возьмите средний красный цветочек и положите на верхнюю полочку» и т. д. Это упражнение направлено на развитие ориентации в пространстве и усвоение понятий: право, лево, вверху, внизу, большой, маленький, средний...). </w:t>
      </w:r>
      <w:proofErr w:type="gramEnd"/>
    </w:p>
    <w:p w:rsidR="00202602" w:rsidRPr="00A143DA" w:rsidRDefault="00202602" w:rsidP="00A143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143DA">
        <w:rPr>
          <w:color w:val="111111"/>
        </w:rPr>
        <w:t>6. Игра «Животные».</w:t>
      </w:r>
    </w:p>
    <w:p w:rsidR="00202602" w:rsidRPr="00A143DA" w:rsidRDefault="00C33214" w:rsidP="00A143DA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A143DA">
        <w:rPr>
          <w:color w:val="111111"/>
        </w:rPr>
        <w:t>С</w:t>
      </w:r>
      <w:r w:rsidR="00202602" w:rsidRPr="00A143DA">
        <w:rPr>
          <w:color w:val="111111"/>
        </w:rPr>
        <w:t xml:space="preserve">адимся в круг – психолог предлагает детям посмотреть на выложенные в ряд рисунки животных и просит указать животных, которые «просыпаются», от зимней спячки, а какие «не ложились». Обсуждает с детьми. Затем дети закрывают глаза, психолог меняет </w:t>
      </w:r>
      <w:r w:rsidR="00202602" w:rsidRPr="00A143DA">
        <w:rPr>
          <w:color w:val="111111"/>
        </w:rPr>
        <w:lastRenderedPageBreak/>
        <w:t>местами животных или добавляет новое изображение - дети открывают глаза - их задача вспомнить и указать, что изменилось. И так несколько раз.</w:t>
      </w:r>
    </w:p>
    <w:p w:rsidR="00C33214" w:rsidRPr="00A143DA" w:rsidRDefault="00C33214" w:rsidP="00A143DA">
      <w:pPr>
        <w:pStyle w:val="c1"/>
        <w:shd w:val="clear" w:color="auto" w:fill="FFFFFF"/>
        <w:spacing w:before="0" w:beforeAutospacing="0" w:after="0" w:afterAutospacing="0"/>
      </w:pPr>
      <w:r w:rsidRPr="00A143DA">
        <w:t>7.Аппликация</w:t>
      </w:r>
      <w:r w:rsidR="00F901B4" w:rsidRPr="00A143DA">
        <w:t xml:space="preserve"> «Веточка вербы»</w:t>
      </w:r>
    </w:p>
    <w:p w:rsidR="00C33214" w:rsidRPr="00A143DA" w:rsidRDefault="00C33214" w:rsidP="00A143D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rStyle w:val="c13"/>
          <w:color w:val="000000"/>
        </w:rPr>
        <w:t>-</w:t>
      </w:r>
      <w:r w:rsidRPr="00A143DA">
        <w:rPr>
          <w:rStyle w:val="c13"/>
          <w:color w:val="000000"/>
        </w:rPr>
        <w:t>Проходите, присаживайтесь на свои места и посмотрите, что у вас на столах.</w:t>
      </w:r>
      <w:r w:rsidRPr="00A143DA">
        <w:rPr>
          <w:rStyle w:val="c6"/>
          <w:color w:val="000000"/>
        </w:rPr>
        <w:t> </w:t>
      </w:r>
    </w:p>
    <w:p w:rsidR="00F901B4" w:rsidRPr="00A143DA" w:rsidRDefault="00F901B4" w:rsidP="00A143D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143DA">
        <w:rPr>
          <w:rStyle w:val="c3"/>
          <w:color w:val="000000"/>
        </w:rPr>
        <w:t>- Н</w:t>
      </w:r>
      <w:r w:rsidR="00C33214" w:rsidRPr="00A143DA">
        <w:rPr>
          <w:rStyle w:val="c3"/>
          <w:color w:val="000000"/>
        </w:rPr>
        <w:t xml:space="preserve">а столах у вас лежит пластилин и ватные палочки. </w:t>
      </w:r>
    </w:p>
    <w:p w:rsidR="00C33214" w:rsidRPr="00A143DA" w:rsidRDefault="00F901B4" w:rsidP="00A143D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rStyle w:val="c3"/>
          <w:color w:val="000000"/>
        </w:rPr>
        <w:t>-</w:t>
      </w:r>
      <w:r w:rsidR="00C33214" w:rsidRPr="00A143DA">
        <w:rPr>
          <w:rStyle w:val="c3"/>
          <w:color w:val="000000"/>
        </w:rPr>
        <w:t xml:space="preserve"> Для начала, мы с вами скатаем 3 </w:t>
      </w:r>
      <w:proofErr w:type="gramStart"/>
      <w:r w:rsidR="00C33214" w:rsidRPr="00A143DA">
        <w:rPr>
          <w:rStyle w:val="c3"/>
          <w:color w:val="000000"/>
        </w:rPr>
        <w:t>длинных</w:t>
      </w:r>
      <w:proofErr w:type="gramEnd"/>
      <w:r w:rsidR="00C33214" w:rsidRPr="00A143DA">
        <w:rPr>
          <w:rStyle w:val="c3"/>
          <w:color w:val="000000"/>
        </w:rPr>
        <w:t xml:space="preserve"> колбаски, это будут основные веточки. Затем, мы скатаем еще по три коротких колбаски,  это будут ответвления на основных веточках. Затем на ответвлениях мы сделаем почки, из которых у нас будут выглядывать ватные палочки.</w:t>
      </w:r>
    </w:p>
    <w:p w:rsidR="00C33214" w:rsidRPr="00A143DA" w:rsidRDefault="00C33214" w:rsidP="00A143D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143DA">
        <w:rPr>
          <w:rStyle w:val="c3"/>
          <w:color w:val="000000"/>
        </w:rPr>
        <w:t>Для того чтобы сделать почки, мы возьмем пластилин, скатаем шарик из него сделаем блинчик, в этот блинчик мы вложим обрезанную ватную палочку и завернем ее вокруг, чтоб выглядывала, только пушистая головка.</w:t>
      </w:r>
      <w:r w:rsidR="00F901B4" w:rsidRPr="00A143DA">
        <w:rPr>
          <w:rStyle w:val="c3"/>
          <w:color w:val="000000"/>
        </w:rPr>
        <w:t xml:space="preserve"> С помощью психолога делают аппликацию и дарят гостье.</w:t>
      </w:r>
    </w:p>
    <w:p w:rsidR="00A143DA" w:rsidRPr="00A143DA" w:rsidRDefault="00A143DA" w:rsidP="00A143DA">
      <w:pPr>
        <w:pStyle w:val="a3"/>
        <w:spacing w:before="0" w:beforeAutospacing="0" w:after="0" w:afterAutospacing="0"/>
        <w:rPr>
          <w:rStyle w:val="c4"/>
          <w:bCs/>
          <w:color w:val="000000"/>
        </w:rPr>
      </w:pPr>
      <w:r w:rsidRPr="00A143DA">
        <w:rPr>
          <w:rStyle w:val="c4"/>
          <w:bCs/>
          <w:color w:val="000000"/>
        </w:rPr>
        <w:t>7.Рефлексия.</w:t>
      </w:r>
    </w:p>
    <w:p w:rsidR="00A143DA" w:rsidRPr="00A143DA" w:rsidRDefault="00F901B4" w:rsidP="00A143DA">
      <w:pPr>
        <w:pStyle w:val="a3"/>
        <w:spacing w:before="0" w:beforeAutospacing="0" w:after="0" w:afterAutospacing="0"/>
        <w:rPr>
          <w:rStyle w:val="c4"/>
          <w:bCs/>
          <w:color w:val="000000"/>
        </w:rPr>
      </w:pPr>
      <w:r w:rsidRPr="00A143DA">
        <w:rPr>
          <w:rStyle w:val="c4"/>
          <w:bCs/>
          <w:color w:val="000000"/>
        </w:rPr>
        <w:t>-Дети, наша гостья «Весна – красна» очень вами довольна. Попрощаемся с ней и пригласим</w:t>
      </w:r>
      <w:r w:rsidR="00A143DA" w:rsidRPr="00A143DA">
        <w:rPr>
          <w:rStyle w:val="c4"/>
          <w:bCs/>
          <w:color w:val="000000"/>
        </w:rPr>
        <w:t xml:space="preserve"> ее еще к нам.</w:t>
      </w:r>
    </w:p>
    <w:p w:rsidR="00F901B4" w:rsidRPr="00A143DA" w:rsidRDefault="00F901B4" w:rsidP="00A143DA">
      <w:pPr>
        <w:pStyle w:val="a3"/>
        <w:spacing w:before="0" w:beforeAutospacing="0" w:after="0" w:afterAutospacing="0"/>
      </w:pPr>
      <w:r w:rsidRPr="00A143DA">
        <w:rPr>
          <w:bCs/>
          <w:iCs/>
        </w:rPr>
        <w:t xml:space="preserve"> </w:t>
      </w:r>
    </w:p>
    <w:p w:rsidR="00F901B4" w:rsidRPr="00A143DA" w:rsidRDefault="00A143DA" w:rsidP="00A143DA">
      <w:pPr>
        <w:pStyle w:val="a3"/>
        <w:spacing w:before="0" w:beforeAutospacing="0" w:after="0" w:afterAutospacing="0"/>
      </w:pPr>
      <w:r w:rsidRPr="00A143DA">
        <w:t>-</w:t>
      </w:r>
      <w:r w:rsidR="00F901B4" w:rsidRPr="00A143DA">
        <w:t>Очень жаль нам расставаться,</w:t>
      </w:r>
    </w:p>
    <w:p w:rsidR="00F901B4" w:rsidRPr="00A143DA" w:rsidRDefault="00F901B4" w:rsidP="00A143DA">
      <w:pPr>
        <w:pStyle w:val="a3"/>
        <w:spacing w:before="0" w:beforeAutospacing="0" w:after="0" w:afterAutospacing="0"/>
      </w:pPr>
      <w:r w:rsidRPr="00A143DA">
        <w:t>Но пришла пора прощаться.</w:t>
      </w:r>
    </w:p>
    <w:p w:rsidR="00F901B4" w:rsidRPr="00A143DA" w:rsidRDefault="00F901B4" w:rsidP="00A143DA">
      <w:pPr>
        <w:pStyle w:val="a3"/>
        <w:spacing w:before="0" w:beforeAutospacing="0" w:after="0" w:afterAutospacing="0"/>
      </w:pPr>
      <w:r w:rsidRPr="00A143DA">
        <w:t>Чтобы нам не унывать,</w:t>
      </w:r>
    </w:p>
    <w:p w:rsidR="00F901B4" w:rsidRPr="00A143DA" w:rsidRDefault="00F901B4" w:rsidP="00A143DA">
      <w:pPr>
        <w:pStyle w:val="a3"/>
        <w:spacing w:before="0" w:beforeAutospacing="0" w:after="0" w:afterAutospacing="0"/>
      </w:pPr>
      <w:r w:rsidRPr="00A143DA">
        <w:t>Нужно крепко всех обнять</w:t>
      </w:r>
      <w:r w:rsidRPr="00A143DA">
        <w:rPr>
          <w:iCs/>
        </w:rPr>
        <w:t> </w:t>
      </w:r>
      <w:proofErr w:type="gramStart"/>
      <w:r w:rsidRPr="00A143DA">
        <w:rPr>
          <w:iCs/>
        </w:rPr>
        <w:t xml:space="preserve">( </w:t>
      </w:r>
      <w:proofErr w:type="gramEnd"/>
      <w:r w:rsidRPr="00A143DA">
        <w:rPr>
          <w:iCs/>
        </w:rPr>
        <w:t>дети обнимают друг друга по кругу)</w:t>
      </w:r>
      <w:bookmarkStart w:id="0" w:name="_GoBack"/>
      <w:bookmarkEnd w:id="0"/>
    </w:p>
    <w:sectPr w:rsidR="00F901B4" w:rsidRPr="00A1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2"/>
    <w:rsid w:val="00202602"/>
    <w:rsid w:val="003B42DC"/>
    <w:rsid w:val="00A143DA"/>
    <w:rsid w:val="00B87D97"/>
    <w:rsid w:val="00C33214"/>
    <w:rsid w:val="00D501FF"/>
    <w:rsid w:val="00D52C19"/>
    <w:rsid w:val="00F901B4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602"/>
    <w:rPr>
      <w:color w:val="0000FF"/>
      <w:u w:val="single"/>
    </w:rPr>
  </w:style>
  <w:style w:type="character" w:customStyle="1" w:styleId="c6">
    <w:name w:val="c6"/>
    <w:basedOn w:val="a0"/>
    <w:rsid w:val="003B42DC"/>
  </w:style>
  <w:style w:type="character" w:customStyle="1" w:styleId="c0">
    <w:name w:val="c0"/>
    <w:basedOn w:val="a0"/>
    <w:rsid w:val="003B42DC"/>
  </w:style>
  <w:style w:type="paragraph" w:customStyle="1" w:styleId="c1">
    <w:name w:val="c1"/>
    <w:basedOn w:val="a"/>
    <w:rsid w:val="00C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3214"/>
  </w:style>
  <w:style w:type="character" w:customStyle="1" w:styleId="c3">
    <w:name w:val="c3"/>
    <w:basedOn w:val="a0"/>
    <w:rsid w:val="00C33214"/>
  </w:style>
  <w:style w:type="character" w:customStyle="1" w:styleId="c4">
    <w:name w:val="c4"/>
    <w:basedOn w:val="a0"/>
    <w:rsid w:val="00C3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602"/>
    <w:rPr>
      <w:color w:val="0000FF"/>
      <w:u w:val="single"/>
    </w:rPr>
  </w:style>
  <w:style w:type="character" w:customStyle="1" w:styleId="c6">
    <w:name w:val="c6"/>
    <w:basedOn w:val="a0"/>
    <w:rsid w:val="003B42DC"/>
  </w:style>
  <w:style w:type="character" w:customStyle="1" w:styleId="c0">
    <w:name w:val="c0"/>
    <w:basedOn w:val="a0"/>
    <w:rsid w:val="003B42DC"/>
  </w:style>
  <w:style w:type="paragraph" w:customStyle="1" w:styleId="c1">
    <w:name w:val="c1"/>
    <w:basedOn w:val="a"/>
    <w:rsid w:val="00C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3214"/>
  </w:style>
  <w:style w:type="character" w:customStyle="1" w:styleId="c3">
    <w:name w:val="c3"/>
    <w:basedOn w:val="a0"/>
    <w:rsid w:val="00C33214"/>
  </w:style>
  <w:style w:type="character" w:customStyle="1" w:styleId="c4">
    <w:name w:val="c4"/>
    <w:basedOn w:val="a0"/>
    <w:rsid w:val="00C3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2020-03-20T10:56:00Z</cp:lastPrinted>
  <dcterms:created xsi:type="dcterms:W3CDTF">2020-03-20T09:34:00Z</dcterms:created>
  <dcterms:modified xsi:type="dcterms:W3CDTF">2020-03-20T10:59:00Z</dcterms:modified>
</cp:coreProperties>
</file>