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BE9" w:rsidRPr="00A50FF8" w:rsidRDefault="00FA2BE9" w:rsidP="00FA2BE9">
      <w:pPr>
        <w:rPr>
          <w:rFonts w:ascii="Times New Roman" w:hAnsi="Times New Roman" w:cs="Times New Roman"/>
          <w:b/>
        </w:rPr>
      </w:pPr>
      <w:r w:rsidRPr="00A50FF8">
        <w:rPr>
          <w:rFonts w:ascii="Times New Roman" w:hAnsi="Times New Roman" w:cs="Times New Roman"/>
          <w:b/>
          <w:lang w:val="kk-KZ"/>
        </w:rPr>
        <w:t xml:space="preserve">Краткосрочное планирование </w:t>
      </w:r>
      <w:r w:rsidR="00A50FF8">
        <w:rPr>
          <w:rFonts w:ascii="Times New Roman" w:hAnsi="Times New Roman" w:cs="Times New Roman"/>
          <w:b/>
          <w:lang w:val="kk-KZ"/>
        </w:rPr>
        <w:t xml:space="preserve">открытого </w:t>
      </w:r>
      <w:r w:rsidRPr="00A50FF8">
        <w:rPr>
          <w:rFonts w:ascii="Times New Roman" w:hAnsi="Times New Roman" w:cs="Times New Roman"/>
          <w:b/>
          <w:lang w:val="kk-KZ"/>
        </w:rPr>
        <w:t>урок</w:t>
      </w:r>
      <w:r w:rsidR="00A50FF8">
        <w:rPr>
          <w:rFonts w:ascii="Times New Roman" w:hAnsi="Times New Roman" w:cs="Times New Roman"/>
          <w:b/>
          <w:lang w:val="kk-KZ"/>
        </w:rPr>
        <w:t xml:space="preserve">а по </w:t>
      </w:r>
      <w:r w:rsidRPr="00A50FF8">
        <w:rPr>
          <w:rFonts w:ascii="Times New Roman" w:hAnsi="Times New Roman" w:cs="Times New Roman"/>
          <w:b/>
          <w:lang w:val="kk-KZ"/>
        </w:rPr>
        <w:t>русской речи</w:t>
      </w:r>
      <w:r w:rsidR="00A50FF8">
        <w:rPr>
          <w:rFonts w:ascii="Times New Roman" w:hAnsi="Times New Roman" w:cs="Times New Roman"/>
          <w:b/>
          <w:lang w:val="kk-KZ"/>
        </w:rPr>
        <w:t xml:space="preserve"> в </w:t>
      </w:r>
      <w:r w:rsidRPr="00A50FF8">
        <w:rPr>
          <w:rFonts w:ascii="Times New Roman" w:hAnsi="Times New Roman" w:cs="Times New Roman"/>
          <w:b/>
          <w:lang w:val="kk-KZ"/>
        </w:rPr>
        <w:t xml:space="preserve"> 5</w:t>
      </w:r>
      <w:r w:rsidR="00A50FF8">
        <w:rPr>
          <w:rFonts w:ascii="Times New Roman" w:hAnsi="Times New Roman" w:cs="Times New Roman"/>
          <w:b/>
          <w:lang w:val="kk-KZ"/>
        </w:rPr>
        <w:t>-м</w:t>
      </w:r>
      <w:r w:rsidRPr="00A50FF8">
        <w:rPr>
          <w:rFonts w:ascii="Times New Roman" w:hAnsi="Times New Roman" w:cs="Times New Roman"/>
          <w:b/>
          <w:lang w:val="kk-KZ"/>
        </w:rPr>
        <w:t xml:space="preserve"> класс</w:t>
      </w:r>
      <w:r w:rsidR="00A50FF8">
        <w:rPr>
          <w:rFonts w:ascii="Times New Roman" w:hAnsi="Times New Roman" w:cs="Times New Roman"/>
          <w:b/>
          <w:lang w:val="kk-KZ"/>
        </w:rPr>
        <w:t>е.</w:t>
      </w:r>
      <w:r w:rsidRPr="00A50FF8">
        <w:rPr>
          <w:rFonts w:ascii="Times New Roman" w:hAnsi="Times New Roman" w:cs="Times New Roman"/>
          <w:b/>
          <w:lang w:val="kk-KZ"/>
        </w:rPr>
        <w:t xml:space="preserve"> </w:t>
      </w:r>
      <w:r w:rsidR="00A50FF8" w:rsidRPr="00A50FF8">
        <w:rPr>
          <w:rFonts w:ascii="Times New Roman" w:hAnsi="Times New Roman" w:cs="Times New Roman"/>
          <w:b/>
          <w:lang w:val="kk-KZ"/>
        </w:rPr>
        <w:t xml:space="preserve">                                                           19.01.2016 г.</w:t>
      </w:r>
    </w:p>
    <w:tbl>
      <w:tblPr>
        <w:tblW w:w="1531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276"/>
        <w:gridCol w:w="4819"/>
        <w:gridCol w:w="2835"/>
        <w:gridCol w:w="2410"/>
        <w:gridCol w:w="2268"/>
      </w:tblGrid>
      <w:tr w:rsidR="00FA2BE9" w:rsidRPr="002541C5" w:rsidTr="00FA2BE9">
        <w:tc>
          <w:tcPr>
            <w:tcW w:w="1702" w:type="dxa"/>
          </w:tcPr>
          <w:p w:rsidR="00FA2BE9" w:rsidRPr="00A50FF8" w:rsidRDefault="00FA2BE9" w:rsidP="00AF4F58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A50FF8">
              <w:rPr>
                <w:rFonts w:ascii="Times New Roman" w:hAnsi="Times New Roman" w:cs="Times New Roman"/>
                <w:b/>
                <w:lang w:val="kk-KZ"/>
              </w:rPr>
              <w:t>Класс: 5</w:t>
            </w:r>
          </w:p>
        </w:tc>
        <w:tc>
          <w:tcPr>
            <w:tcW w:w="13608" w:type="dxa"/>
            <w:gridSpan w:val="5"/>
          </w:tcPr>
          <w:p w:rsidR="00FA2BE9" w:rsidRPr="0027526A" w:rsidRDefault="00FA2BE9" w:rsidP="00FA2BE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 xml:space="preserve">Учитель:  Каримова Надежда </w:t>
            </w:r>
            <w:proofErr w:type="spellStart"/>
            <w:r>
              <w:rPr>
                <w:rFonts w:ascii="Times New Roman" w:hAnsi="Times New Roman" w:cs="Times New Roman"/>
              </w:rPr>
              <w:t>Хабибулловна</w:t>
            </w:r>
            <w:proofErr w:type="spellEnd"/>
          </w:p>
        </w:tc>
      </w:tr>
      <w:tr w:rsidR="00FA2BE9" w:rsidRPr="002541C5" w:rsidTr="00FA2BE9">
        <w:tc>
          <w:tcPr>
            <w:tcW w:w="1702" w:type="dxa"/>
          </w:tcPr>
          <w:p w:rsidR="00FA2BE9" w:rsidRPr="00A50FF8" w:rsidRDefault="00FA2BE9" w:rsidP="00AF4F58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A50FF8">
              <w:rPr>
                <w:rFonts w:ascii="Times New Roman" w:hAnsi="Times New Roman" w:cs="Times New Roman"/>
                <w:b/>
                <w:lang w:val="kk-KZ"/>
              </w:rPr>
              <w:t>Тема урока:</w:t>
            </w:r>
          </w:p>
        </w:tc>
        <w:tc>
          <w:tcPr>
            <w:tcW w:w="13608" w:type="dxa"/>
            <w:gridSpan w:val="5"/>
          </w:tcPr>
          <w:p w:rsidR="00FA2BE9" w:rsidRPr="002541C5" w:rsidRDefault="00FA2BE9" w:rsidP="00A50FF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Число им</w:t>
            </w:r>
            <w:r w:rsidR="00A50FF8">
              <w:rPr>
                <w:rFonts w:ascii="Times New Roman" w:hAnsi="Times New Roman" w:cs="Times New Roman"/>
                <w:lang w:val="kk-KZ"/>
              </w:rPr>
              <w:t>ен</w:t>
            </w:r>
            <w:r>
              <w:rPr>
                <w:rFonts w:ascii="Times New Roman" w:hAnsi="Times New Roman" w:cs="Times New Roman"/>
                <w:lang w:val="kk-KZ"/>
              </w:rPr>
              <w:t xml:space="preserve"> существительн</w:t>
            </w:r>
            <w:r w:rsidR="00A50FF8">
              <w:rPr>
                <w:rFonts w:ascii="Times New Roman" w:hAnsi="Times New Roman" w:cs="Times New Roman"/>
                <w:lang w:val="kk-KZ"/>
              </w:rPr>
              <w:t>ых</w:t>
            </w:r>
          </w:p>
        </w:tc>
      </w:tr>
      <w:tr w:rsidR="00FA2BE9" w:rsidRPr="002541C5" w:rsidTr="00FA2BE9">
        <w:tc>
          <w:tcPr>
            <w:tcW w:w="1702" w:type="dxa"/>
          </w:tcPr>
          <w:p w:rsidR="00FA2BE9" w:rsidRPr="00A50FF8" w:rsidRDefault="00FA2BE9" w:rsidP="00AF4F58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A50FF8">
              <w:rPr>
                <w:rFonts w:ascii="Times New Roman" w:hAnsi="Times New Roman" w:cs="Times New Roman"/>
                <w:b/>
                <w:lang w:val="kk-KZ"/>
              </w:rPr>
              <w:t>Цели урока:</w:t>
            </w:r>
          </w:p>
        </w:tc>
        <w:tc>
          <w:tcPr>
            <w:tcW w:w="13608" w:type="dxa"/>
            <w:gridSpan w:val="5"/>
          </w:tcPr>
          <w:p w:rsidR="00FA2BE9" w:rsidRPr="00A96BCE" w:rsidRDefault="00FA2BE9" w:rsidP="00A50FF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Знать про числа имен существительных, уметь их определять, знать способы изменения, уметь изменять  имена существительные по  числам; уметь употреблять их в речи.  Знать особенности единственного и множественного числа им</w:t>
            </w:r>
            <w:r w:rsidR="00A50FF8">
              <w:rPr>
                <w:rFonts w:ascii="Times New Roman" w:hAnsi="Times New Roman" w:cs="Times New Roman"/>
                <w:lang w:val="kk-KZ"/>
              </w:rPr>
              <w:t>ен</w:t>
            </w:r>
            <w:r>
              <w:rPr>
                <w:rFonts w:ascii="Times New Roman" w:hAnsi="Times New Roman" w:cs="Times New Roman"/>
                <w:lang w:val="kk-KZ"/>
              </w:rPr>
              <w:t xml:space="preserve"> существительн</w:t>
            </w:r>
            <w:r w:rsidR="00A50FF8">
              <w:rPr>
                <w:rFonts w:ascii="Times New Roman" w:hAnsi="Times New Roman" w:cs="Times New Roman"/>
                <w:lang w:val="kk-KZ"/>
              </w:rPr>
              <w:t>ых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</w:p>
        </w:tc>
      </w:tr>
      <w:tr w:rsidR="00FA2BE9" w:rsidRPr="002541C5" w:rsidTr="00FA2BE9">
        <w:tc>
          <w:tcPr>
            <w:tcW w:w="1702" w:type="dxa"/>
          </w:tcPr>
          <w:p w:rsidR="00FA2BE9" w:rsidRPr="00A50FF8" w:rsidRDefault="00FA2BE9" w:rsidP="00AF4F58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A50FF8">
              <w:rPr>
                <w:rFonts w:ascii="Times New Roman" w:hAnsi="Times New Roman" w:cs="Times New Roman"/>
                <w:b/>
                <w:lang w:val="kk-KZ"/>
              </w:rPr>
              <w:t>Результат обучения:</w:t>
            </w:r>
          </w:p>
        </w:tc>
        <w:tc>
          <w:tcPr>
            <w:tcW w:w="13608" w:type="dxa"/>
            <w:gridSpan w:val="5"/>
          </w:tcPr>
          <w:p w:rsidR="00FA2BE9" w:rsidRPr="002541C5" w:rsidRDefault="00FA2BE9" w:rsidP="00A50FF8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 xml:space="preserve">Знают  </w:t>
            </w:r>
            <w:r>
              <w:rPr>
                <w:rFonts w:ascii="Times New Roman" w:hAnsi="Times New Roman" w:cs="Times New Roman"/>
                <w:lang w:val="kk-KZ"/>
              </w:rPr>
              <w:t>особенности единственного и множественного числа имен существительн</w:t>
            </w:r>
            <w:r w:rsidR="00A50FF8">
              <w:rPr>
                <w:rFonts w:ascii="Times New Roman" w:hAnsi="Times New Roman" w:cs="Times New Roman"/>
                <w:lang w:val="kk-KZ"/>
              </w:rPr>
              <w:t>ых</w:t>
            </w:r>
            <w:r>
              <w:rPr>
                <w:lang w:val="kk-KZ"/>
              </w:rPr>
              <w:t xml:space="preserve"> ; знают</w:t>
            </w:r>
            <w:r w:rsidRPr="002541C5">
              <w:rPr>
                <w:lang w:val="kk-KZ"/>
              </w:rPr>
              <w:t>,</w:t>
            </w:r>
            <w:r>
              <w:rPr>
                <w:lang w:val="kk-KZ"/>
              </w:rPr>
              <w:t xml:space="preserve">   когда они употребляются; знают  способы изменения чисел имен существительных,</w:t>
            </w:r>
            <w:r w:rsidRPr="002541C5">
              <w:rPr>
                <w:lang w:val="kk-KZ"/>
              </w:rPr>
              <w:t xml:space="preserve"> умеют </w:t>
            </w:r>
            <w:r>
              <w:rPr>
                <w:lang w:val="kk-KZ"/>
              </w:rPr>
              <w:t>употреблять их в речи.</w:t>
            </w:r>
          </w:p>
        </w:tc>
      </w:tr>
      <w:tr w:rsidR="00FA2BE9" w:rsidRPr="002541C5" w:rsidTr="00FA2BE9">
        <w:tc>
          <w:tcPr>
            <w:tcW w:w="1702" w:type="dxa"/>
          </w:tcPr>
          <w:p w:rsidR="00FA2BE9" w:rsidRPr="00A50FF8" w:rsidRDefault="00FA2BE9" w:rsidP="00AF4F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50FF8">
              <w:rPr>
                <w:rFonts w:ascii="Times New Roman" w:hAnsi="Times New Roman" w:cs="Times New Roman"/>
                <w:b/>
                <w:bCs/>
              </w:rPr>
              <w:t>Ключевые идеи:</w:t>
            </w:r>
          </w:p>
        </w:tc>
        <w:tc>
          <w:tcPr>
            <w:tcW w:w="13608" w:type="dxa"/>
            <w:gridSpan w:val="5"/>
          </w:tcPr>
          <w:p w:rsidR="00FA2BE9" w:rsidRPr="002541C5" w:rsidRDefault="009F797C" w:rsidP="00AF4F58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</w:rPr>
              <w:t xml:space="preserve">Развитие  связной речи и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</w:rPr>
              <w:t xml:space="preserve"> мыслительной деятельности учащихся.</w:t>
            </w:r>
            <w:r w:rsidR="00FA2BE9" w:rsidRPr="002541C5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FA2BE9" w:rsidRPr="002541C5" w:rsidTr="00FA2BE9">
        <w:tc>
          <w:tcPr>
            <w:tcW w:w="1702" w:type="dxa"/>
          </w:tcPr>
          <w:p w:rsidR="00FA2BE9" w:rsidRPr="00A50FF8" w:rsidRDefault="00FA2BE9" w:rsidP="00AF4F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50FF8">
              <w:rPr>
                <w:rFonts w:ascii="Times New Roman" w:hAnsi="Times New Roman" w:cs="Times New Roman"/>
                <w:b/>
                <w:bCs/>
              </w:rPr>
              <w:t xml:space="preserve">Ресурсы: </w:t>
            </w:r>
          </w:p>
        </w:tc>
        <w:tc>
          <w:tcPr>
            <w:tcW w:w="13608" w:type="dxa"/>
            <w:gridSpan w:val="5"/>
          </w:tcPr>
          <w:p w:rsidR="00FA2BE9" w:rsidRPr="002541C5" w:rsidRDefault="00FA2BE9" w:rsidP="00AF4F58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 w:rsidRPr="002541C5">
              <w:rPr>
                <w:rFonts w:ascii="Times New Roman" w:hAnsi="Times New Roman" w:cs="Times New Roman"/>
                <w:bCs/>
              </w:rPr>
              <w:t>Раздаточн</w:t>
            </w:r>
            <w:r>
              <w:rPr>
                <w:rFonts w:ascii="Times New Roman" w:hAnsi="Times New Roman" w:cs="Times New Roman"/>
                <w:bCs/>
              </w:rPr>
              <w:t xml:space="preserve">ые материалы: </w:t>
            </w:r>
            <w:r w:rsidRPr="002541C5">
              <w:rPr>
                <w:rFonts w:ascii="Times New Roman" w:hAnsi="Times New Roman" w:cs="Times New Roman"/>
                <w:bCs/>
                <w:lang w:val="kk-KZ"/>
              </w:rPr>
              <w:t xml:space="preserve"> презентация</w:t>
            </w:r>
            <w:r>
              <w:rPr>
                <w:rFonts w:ascii="Times New Roman" w:hAnsi="Times New Roman" w:cs="Times New Roman"/>
                <w:bCs/>
                <w:lang w:val="kk-KZ"/>
              </w:rPr>
              <w:t xml:space="preserve">, </w:t>
            </w:r>
            <w:r w:rsidR="005A34A1">
              <w:rPr>
                <w:rFonts w:ascii="Times New Roman" w:hAnsi="Times New Roman" w:cs="Times New Roman"/>
                <w:bCs/>
                <w:lang w:val="kk-KZ"/>
              </w:rPr>
              <w:t>предметные рисунки овощей и фруктов, оценочный лист</w:t>
            </w:r>
            <w:r w:rsidR="00A50FF8">
              <w:rPr>
                <w:rFonts w:ascii="Times New Roman" w:hAnsi="Times New Roman" w:cs="Times New Roman"/>
                <w:bCs/>
                <w:lang w:val="kk-KZ"/>
              </w:rPr>
              <w:t>, А3 и маркеры</w:t>
            </w:r>
            <w:r w:rsidR="005A34A1">
              <w:rPr>
                <w:rFonts w:ascii="Times New Roman" w:hAnsi="Times New Roman" w:cs="Times New Roman"/>
                <w:bCs/>
                <w:lang w:val="kk-KZ"/>
              </w:rPr>
              <w:t>.</w:t>
            </w:r>
          </w:p>
        </w:tc>
      </w:tr>
      <w:tr w:rsidR="00FA2BE9" w:rsidRPr="002541C5" w:rsidTr="00FA2BE9">
        <w:tc>
          <w:tcPr>
            <w:tcW w:w="1702" w:type="dxa"/>
          </w:tcPr>
          <w:p w:rsidR="00FA2BE9" w:rsidRPr="00A50FF8" w:rsidRDefault="00FA2BE9" w:rsidP="00AF4F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A50FF8">
              <w:rPr>
                <w:rFonts w:ascii="Times New Roman" w:hAnsi="Times New Roman" w:cs="Times New Roman"/>
                <w:b/>
                <w:bCs/>
                <w:lang w:val="kk-KZ"/>
              </w:rPr>
              <w:t>Тип урока:</w:t>
            </w:r>
          </w:p>
        </w:tc>
        <w:tc>
          <w:tcPr>
            <w:tcW w:w="13608" w:type="dxa"/>
            <w:gridSpan w:val="5"/>
          </w:tcPr>
          <w:p w:rsidR="00FA2BE9" w:rsidRPr="002A304D" w:rsidRDefault="00FA2BE9" w:rsidP="00AF4F58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 xml:space="preserve">Совершенствование  способов  и умений деятельности </w:t>
            </w:r>
          </w:p>
        </w:tc>
      </w:tr>
      <w:tr w:rsidR="00FA2BE9" w:rsidRPr="002541C5" w:rsidTr="00FA2BE9">
        <w:tc>
          <w:tcPr>
            <w:tcW w:w="1702" w:type="dxa"/>
          </w:tcPr>
          <w:p w:rsidR="00FA2BE9" w:rsidRPr="00A50FF8" w:rsidRDefault="00FA2BE9" w:rsidP="00A50F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50FF8">
              <w:rPr>
                <w:rFonts w:ascii="Times New Roman" w:hAnsi="Times New Roman" w:cs="Times New Roman"/>
                <w:b/>
                <w:bCs/>
              </w:rPr>
              <w:t>Этапы проведения урока.  Вид работы:</w:t>
            </w:r>
          </w:p>
        </w:tc>
        <w:tc>
          <w:tcPr>
            <w:tcW w:w="1276" w:type="dxa"/>
          </w:tcPr>
          <w:p w:rsidR="00FA2BE9" w:rsidRPr="00A50FF8" w:rsidRDefault="00FA2BE9" w:rsidP="00A50F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A50FF8">
              <w:rPr>
                <w:rFonts w:ascii="Times New Roman" w:hAnsi="Times New Roman" w:cs="Times New Roman"/>
                <w:b/>
                <w:bCs/>
                <w:lang w:val="kk-KZ"/>
              </w:rPr>
              <w:t xml:space="preserve">Время </w:t>
            </w:r>
          </w:p>
        </w:tc>
        <w:tc>
          <w:tcPr>
            <w:tcW w:w="4819" w:type="dxa"/>
          </w:tcPr>
          <w:p w:rsidR="00FA2BE9" w:rsidRPr="00A50FF8" w:rsidRDefault="00FA2BE9" w:rsidP="00A50F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50FF8">
              <w:rPr>
                <w:rFonts w:ascii="Times New Roman" w:hAnsi="Times New Roman" w:cs="Times New Roman"/>
                <w:b/>
                <w:bCs/>
              </w:rPr>
              <w:t>Действия преподавателя</w:t>
            </w:r>
          </w:p>
        </w:tc>
        <w:tc>
          <w:tcPr>
            <w:tcW w:w="2835" w:type="dxa"/>
          </w:tcPr>
          <w:p w:rsidR="00FA2BE9" w:rsidRPr="00A50FF8" w:rsidRDefault="00FA2BE9" w:rsidP="00A50F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50FF8">
              <w:rPr>
                <w:rFonts w:ascii="Times New Roman" w:hAnsi="Times New Roman" w:cs="Times New Roman"/>
                <w:b/>
                <w:bCs/>
              </w:rPr>
              <w:t>Действия учащихся</w:t>
            </w:r>
          </w:p>
        </w:tc>
        <w:tc>
          <w:tcPr>
            <w:tcW w:w="2410" w:type="dxa"/>
          </w:tcPr>
          <w:p w:rsidR="00FA2BE9" w:rsidRPr="00A50FF8" w:rsidRDefault="00FA2BE9" w:rsidP="00A50FF8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A50FF8">
              <w:rPr>
                <w:rFonts w:ascii="Times New Roman" w:hAnsi="Times New Roman" w:cs="Times New Roman"/>
                <w:b/>
                <w:lang w:val="kk-KZ"/>
              </w:rPr>
              <w:t xml:space="preserve">Дифференциация </w:t>
            </w:r>
          </w:p>
        </w:tc>
        <w:tc>
          <w:tcPr>
            <w:tcW w:w="2268" w:type="dxa"/>
          </w:tcPr>
          <w:p w:rsidR="00FA2BE9" w:rsidRPr="00A50FF8" w:rsidRDefault="00FA2BE9" w:rsidP="00A50FF8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A50FF8">
              <w:rPr>
                <w:rFonts w:ascii="Times New Roman" w:hAnsi="Times New Roman" w:cs="Times New Roman"/>
                <w:b/>
                <w:lang w:val="kk-KZ"/>
              </w:rPr>
              <w:t xml:space="preserve">Оценивание </w:t>
            </w:r>
          </w:p>
        </w:tc>
      </w:tr>
      <w:tr w:rsidR="00FA2BE9" w:rsidRPr="002541C5" w:rsidTr="00FA2BE9">
        <w:tc>
          <w:tcPr>
            <w:tcW w:w="1702" w:type="dxa"/>
          </w:tcPr>
          <w:p w:rsidR="00FA2BE9" w:rsidRPr="00A50FF8" w:rsidRDefault="00FA2BE9" w:rsidP="00A50FF8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A50FF8">
              <w:rPr>
                <w:rFonts w:ascii="Times New Roman" w:hAnsi="Times New Roman" w:cs="Times New Roman"/>
                <w:b/>
                <w:lang w:val="kk-KZ"/>
              </w:rPr>
              <w:t>Вызов</w:t>
            </w:r>
          </w:p>
          <w:p w:rsidR="005A34A1" w:rsidRPr="00A50FF8" w:rsidRDefault="00FA2BE9" w:rsidP="00A50FF8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A50FF8">
              <w:rPr>
                <w:rFonts w:ascii="Times New Roman" w:hAnsi="Times New Roman" w:cs="Times New Roman"/>
                <w:b/>
                <w:lang w:val="kk-KZ"/>
              </w:rPr>
              <w:t xml:space="preserve">Деление на группы по </w:t>
            </w:r>
            <w:r w:rsidR="005A34A1" w:rsidRPr="00A50FF8">
              <w:rPr>
                <w:rFonts w:ascii="Times New Roman" w:hAnsi="Times New Roman" w:cs="Times New Roman"/>
                <w:b/>
                <w:lang w:val="kk-KZ"/>
              </w:rPr>
              <w:t xml:space="preserve">рисунку </w:t>
            </w:r>
          </w:p>
          <w:p w:rsidR="005A34A1" w:rsidRPr="00A50FF8" w:rsidRDefault="005A34A1" w:rsidP="00A50FF8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  <w:p w:rsidR="005A34A1" w:rsidRPr="00A50FF8" w:rsidRDefault="005A34A1" w:rsidP="00A50FF8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A2BE9" w:rsidRPr="00A50FF8" w:rsidRDefault="00FA2BE9" w:rsidP="00A50FF8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A50FF8">
              <w:rPr>
                <w:rFonts w:ascii="Times New Roman" w:hAnsi="Times New Roman" w:cs="Times New Roman"/>
                <w:b/>
                <w:lang w:val="kk-KZ"/>
              </w:rPr>
              <w:t>Проверка домашней работы</w:t>
            </w:r>
          </w:p>
          <w:p w:rsidR="00FA2BE9" w:rsidRPr="00A50FF8" w:rsidRDefault="00FA2BE9" w:rsidP="00A50FF8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A2BE9" w:rsidRPr="00A50FF8" w:rsidRDefault="00FA2BE9" w:rsidP="00A50FF8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276" w:type="dxa"/>
          </w:tcPr>
          <w:p w:rsidR="00FA2BE9" w:rsidRDefault="00FA2BE9" w:rsidP="00A50FF8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1мин</w:t>
            </w:r>
          </w:p>
          <w:p w:rsidR="00FA2BE9" w:rsidRDefault="00FA2BE9" w:rsidP="00A50FF8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</w:p>
          <w:p w:rsidR="00FA2BE9" w:rsidRDefault="00FA2BE9" w:rsidP="00A50FF8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</w:p>
          <w:p w:rsidR="00FA2BE9" w:rsidRDefault="00FA2BE9" w:rsidP="00A50FF8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</w:p>
          <w:p w:rsidR="00FA2BE9" w:rsidRDefault="00FA2BE9" w:rsidP="00A50FF8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</w:p>
          <w:p w:rsidR="00FA2BE9" w:rsidRDefault="00FA2BE9" w:rsidP="00A50FF8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</w:p>
          <w:p w:rsidR="00FA2BE9" w:rsidRPr="002541C5" w:rsidRDefault="00FA2BE9" w:rsidP="00A50FF8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2мин</w:t>
            </w:r>
          </w:p>
        </w:tc>
        <w:tc>
          <w:tcPr>
            <w:tcW w:w="4819" w:type="dxa"/>
          </w:tcPr>
          <w:p w:rsidR="00FA2BE9" w:rsidRDefault="00FA2BE9" w:rsidP="00A50FF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Деление на группы по </w:t>
            </w:r>
            <w:r w:rsidR="009F797C">
              <w:rPr>
                <w:rFonts w:ascii="Times New Roman" w:hAnsi="Times New Roman" w:cs="Times New Roman"/>
                <w:lang w:val="kk-KZ"/>
              </w:rPr>
              <w:t xml:space="preserve"> рисункам.</w:t>
            </w:r>
          </w:p>
          <w:p w:rsidR="009F797C" w:rsidRDefault="009F797C" w:rsidP="00A50FF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9F797C" w:rsidRDefault="009F797C" w:rsidP="00A50FF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9F797C" w:rsidRDefault="009F797C" w:rsidP="00A50FF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9F797C" w:rsidRDefault="009F797C" w:rsidP="00A50FF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FA2BE9" w:rsidRPr="00C45812" w:rsidRDefault="005A34A1" w:rsidP="00A50FF8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Толстые и тонкие вопросы по пройденным темам.</w:t>
            </w:r>
          </w:p>
          <w:p w:rsidR="00FA2BE9" w:rsidRDefault="00FA2BE9" w:rsidP="00A50FF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FA2BE9" w:rsidRPr="000D1E8B" w:rsidRDefault="00FA2BE9" w:rsidP="00A50FF8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2835" w:type="dxa"/>
          </w:tcPr>
          <w:p w:rsidR="00FA2BE9" w:rsidRDefault="00FA2BE9" w:rsidP="00A50FF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AF63EF">
              <w:rPr>
                <w:rFonts w:ascii="Times New Roman" w:hAnsi="Times New Roman" w:cs="Times New Roman"/>
                <w:lang w:val="kk-KZ"/>
              </w:rPr>
              <w:t xml:space="preserve">Делятся по группам по </w:t>
            </w:r>
            <w:r w:rsidR="005A34A1">
              <w:rPr>
                <w:rFonts w:ascii="Times New Roman" w:hAnsi="Times New Roman" w:cs="Times New Roman"/>
                <w:lang w:val="kk-KZ"/>
              </w:rPr>
              <w:t xml:space="preserve">рисункам </w:t>
            </w:r>
          </w:p>
          <w:p w:rsidR="005A34A1" w:rsidRDefault="005A34A1" w:rsidP="00A50FF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FA2BE9" w:rsidRDefault="005A34A1" w:rsidP="00A50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</w:t>
            </w:r>
            <w:r w:rsidR="00FA2BE9">
              <w:rPr>
                <w:rFonts w:ascii="Times New Roman" w:hAnsi="Times New Roman" w:cs="Times New Roman"/>
              </w:rPr>
              <w:t xml:space="preserve">ают в </w:t>
            </w:r>
            <w:r>
              <w:rPr>
                <w:rFonts w:ascii="Times New Roman" w:hAnsi="Times New Roman" w:cs="Times New Roman"/>
              </w:rPr>
              <w:t>группе</w:t>
            </w:r>
          </w:p>
          <w:p w:rsidR="005A34A1" w:rsidRDefault="005A34A1" w:rsidP="00A50F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A34A1" w:rsidRDefault="005A34A1" w:rsidP="00A50F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A2BE9" w:rsidRPr="00AF63EF" w:rsidRDefault="00FA2BE9" w:rsidP="00A50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Лидеры</w:t>
            </w:r>
            <w:r w:rsidR="005A34A1">
              <w:rPr>
                <w:rFonts w:ascii="Times New Roman" w:hAnsi="Times New Roman" w:cs="Times New Roman"/>
              </w:rPr>
              <w:t>-спикеры оценивают членов своей группы и отмечают в оценочных листах.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</w:tcPr>
          <w:p w:rsidR="00FA2BE9" w:rsidRDefault="00FA2BE9" w:rsidP="00A50FF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Вовлечены все учащиеся</w:t>
            </w:r>
          </w:p>
          <w:p w:rsidR="00FA2BE9" w:rsidRDefault="00FA2BE9" w:rsidP="00A50FF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FA2BE9" w:rsidRDefault="00FA2BE9" w:rsidP="00A50FF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5A34A1" w:rsidRDefault="005A34A1" w:rsidP="00A50FF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FA2BE9" w:rsidRPr="002A304D" w:rsidRDefault="00FA2BE9" w:rsidP="00A50FF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Лидеры выполняют роль консультантов</w:t>
            </w:r>
          </w:p>
        </w:tc>
        <w:tc>
          <w:tcPr>
            <w:tcW w:w="2268" w:type="dxa"/>
          </w:tcPr>
          <w:p w:rsidR="00FA2BE9" w:rsidRDefault="00FA2BE9" w:rsidP="00A50FF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Комментирование деятельности</w:t>
            </w:r>
          </w:p>
          <w:p w:rsidR="005A34A1" w:rsidRDefault="005A34A1" w:rsidP="00A50FF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5A34A1" w:rsidRDefault="005A34A1" w:rsidP="00A50FF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FA2BE9" w:rsidRDefault="00FA2BE9" w:rsidP="00A50FF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Формативное оценивание по критериям</w:t>
            </w:r>
          </w:p>
          <w:p w:rsidR="00FA2BE9" w:rsidRDefault="00FA2BE9" w:rsidP="00A50FF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FA2BE9" w:rsidRDefault="00FA2BE9" w:rsidP="00A50FF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FA2BE9" w:rsidRPr="002541C5" w:rsidTr="00FA2BE9">
        <w:tc>
          <w:tcPr>
            <w:tcW w:w="1702" w:type="dxa"/>
          </w:tcPr>
          <w:p w:rsidR="00FA2BE9" w:rsidRPr="00A2029F" w:rsidRDefault="00FA2BE9" w:rsidP="00A50FF8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A2029F">
              <w:rPr>
                <w:rFonts w:ascii="Times New Roman" w:hAnsi="Times New Roman" w:cs="Times New Roman"/>
                <w:b/>
                <w:lang w:val="kk-KZ"/>
              </w:rPr>
              <w:t xml:space="preserve">Знания </w:t>
            </w:r>
          </w:p>
        </w:tc>
        <w:tc>
          <w:tcPr>
            <w:tcW w:w="1276" w:type="dxa"/>
          </w:tcPr>
          <w:p w:rsidR="00FA2BE9" w:rsidRDefault="00FA2BE9" w:rsidP="00A50FF8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</w:p>
          <w:p w:rsidR="00FA2BE9" w:rsidRDefault="00FA2BE9" w:rsidP="00A50FF8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</w:p>
          <w:p w:rsidR="00FA2BE9" w:rsidRDefault="00FA2BE9" w:rsidP="00A50FF8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</w:p>
          <w:p w:rsidR="00FA2BE9" w:rsidRDefault="00A50FF8" w:rsidP="00A50FF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1</w:t>
            </w:r>
            <w:r w:rsidR="00FA2BE9">
              <w:rPr>
                <w:rFonts w:ascii="Times New Roman" w:hAnsi="Times New Roman" w:cs="Times New Roman"/>
                <w:bCs/>
              </w:rPr>
              <w:t>мин</w:t>
            </w:r>
          </w:p>
          <w:p w:rsidR="00FA2BE9" w:rsidRDefault="00FA2BE9" w:rsidP="00A50FF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FA2BE9" w:rsidRDefault="00FA2BE9" w:rsidP="00A50FF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FA2BE9" w:rsidRDefault="00FA2BE9" w:rsidP="00A50FF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FA2BE9" w:rsidRDefault="00FA2BE9" w:rsidP="00A50FF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FA2BE9" w:rsidRPr="00F03A4E" w:rsidRDefault="00FA2BE9" w:rsidP="00A50FF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19" w:type="dxa"/>
          </w:tcPr>
          <w:p w:rsidR="00FA2BE9" w:rsidRDefault="00FA2BE9" w:rsidP="00A50FF8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Определение темы и цели урока.</w:t>
            </w:r>
          </w:p>
          <w:p w:rsidR="00FA2BE9" w:rsidRPr="00AA02CA" w:rsidRDefault="00FA2BE9" w:rsidP="00A50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45812">
              <w:rPr>
                <w:rFonts w:ascii="Times New Roman" w:eastAsia="Times New Roman" w:hAnsi="Times New Roman" w:cs="Times New Roman"/>
                <w:lang w:eastAsia="ru-RU"/>
              </w:rPr>
              <w:t xml:space="preserve">А сегодня мы с вами познакомимся </w:t>
            </w:r>
            <w:r w:rsidR="005A34A1">
              <w:rPr>
                <w:rFonts w:ascii="Times New Roman" w:eastAsia="Times New Roman" w:hAnsi="Times New Roman" w:cs="Times New Roman"/>
                <w:lang w:eastAsia="ru-RU"/>
              </w:rPr>
              <w:t>с числами имен существительных</w:t>
            </w:r>
            <w:r w:rsidRPr="00C45812">
              <w:rPr>
                <w:rFonts w:ascii="Times New Roman" w:eastAsia="Times New Roman" w:hAnsi="Times New Roman" w:cs="Times New Roman"/>
                <w:lang w:eastAsia="ru-RU"/>
              </w:rPr>
              <w:t xml:space="preserve">, а каким, вы узнаете, если правильно выберете  </w:t>
            </w:r>
            <w:r w:rsidR="00C9233E">
              <w:rPr>
                <w:rFonts w:ascii="Times New Roman" w:eastAsia="Times New Roman" w:hAnsi="Times New Roman" w:cs="Times New Roman"/>
                <w:lang w:eastAsia="ru-RU"/>
              </w:rPr>
              <w:t>существительные в единственном и во множественном числе</w:t>
            </w:r>
            <w:r w:rsidRPr="00F44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A2BE9" w:rsidRPr="000D1E8B" w:rsidRDefault="00FA2BE9" w:rsidP="00A50FF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 xml:space="preserve"> </w:t>
            </w:r>
          </w:p>
        </w:tc>
        <w:tc>
          <w:tcPr>
            <w:tcW w:w="2835" w:type="dxa"/>
          </w:tcPr>
          <w:p w:rsidR="00FA2BE9" w:rsidRDefault="00FA2BE9" w:rsidP="00A50FF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Фронтальный опрос  </w:t>
            </w:r>
          </w:p>
          <w:p w:rsidR="00FA2BE9" w:rsidRDefault="00FA2BE9" w:rsidP="00A50FF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Кто быстрее ответит на вопросы</w:t>
            </w:r>
          </w:p>
          <w:p w:rsidR="00FA2BE9" w:rsidRDefault="00FA2BE9" w:rsidP="00A50FF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FA2BE9" w:rsidRDefault="00FA2BE9" w:rsidP="00A50FF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FA2BE9" w:rsidRPr="00CE2A3B" w:rsidRDefault="00FA2BE9" w:rsidP="00A50FF8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Определяют тему и цели урока</w:t>
            </w:r>
            <w:r>
              <w:rPr>
                <w:rFonts w:ascii="Times New Roman" w:hAnsi="Times New Roman" w:cs="Times New Roman"/>
                <w:bCs/>
                <w:lang w:val="kk-KZ"/>
              </w:rPr>
              <w:t xml:space="preserve">, решив </w:t>
            </w:r>
            <w:r w:rsidR="00C9233E">
              <w:rPr>
                <w:rFonts w:ascii="Times New Roman" w:hAnsi="Times New Roman" w:cs="Times New Roman"/>
                <w:bCs/>
                <w:lang w:val="kk-KZ"/>
              </w:rPr>
              <w:t>задание</w:t>
            </w:r>
            <w:r w:rsidR="004933DA">
              <w:rPr>
                <w:rFonts w:ascii="Times New Roman" w:hAnsi="Times New Roman" w:cs="Times New Roman"/>
                <w:bCs/>
                <w:lang w:val="kk-KZ"/>
              </w:rPr>
              <w:t xml:space="preserve"> по математике </w:t>
            </w:r>
            <w:r w:rsidR="00C9233E">
              <w:rPr>
                <w:rFonts w:ascii="Times New Roman" w:hAnsi="Times New Roman" w:cs="Times New Roman"/>
                <w:bCs/>
                <w:lang w:val="kk-KZ"/>
              </w:rPr>
              <w:t xml:space="preserve"> на слайде</w:t>
            </w:r>
            <w:r w:rsidR="004933DA">
              <w:rPr>
                <w:rFonts w:ascii="Times New Roman" w:hAnsi="Times New Roman" w:cs="Times New Roman"/>
                <w:bCs/>
                <w:lang w:val="kk-KZ"/>
              </w:rPr>
              <w:t xml:space="preserve"> 11</w:t>
            </w:r>
          </w:p>
        </w:tc>
        <w:tc>
          <w:tcPr>
            <w:tcW w:w="2410" w:type="dxa"/>
          </w:tcPr>
          <w:p w:rsidR="00FA2BE9" w:rsidRDefault="00FA2BE9" w:rsidP="00A50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Вовлечены  все учащиеся</w:t>
            </w:r>
          </w:p>
          <w:p w:rsidR="00FA2BE9" w:rsidRPr="005D31BB" w:rsidRDefault="00FA2BE9" w:rsidP="00A50F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A2BE9" w:rsidRDefault="00FA2BE9" w:rsidP="00A50F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A2BE9" w:rsidRPr="005D31BB" w:rsidRDefault="00FA2BE9" w:rsidP="00A50F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Работают </w:t>
            </w:r>
            <w:r w:rsidR="004933DA">
              <w:rPr>
                <w:rFonts w:ascii="Times New Roman" w:hAnsi="Times New Roman" w:cs="Times New Roman"/>
                <w:lang w:val="kk-KZ"/>
              </w:rPr>
              <w:t>в группе</w:t>
            </w:r>
          </w:p>
        </w:tc>
        <w:tc>
          <w:tcPr>
            <w:tcW w:w="2268" w:type="dxa"/>
          </w:tcPr>
          <w:p w:rsidR="00FA2BE9" w:rsidRDefault="00FA2BE9" w:rsidP="00A50FF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Словесное поощрение</w:t>
            </w:r>
          </w:p>
          <w:p w:rsidR="004933DA" w:rsidRDefault="004933DA" w:rsidP="00A50FF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4933DA" w:rsidRDefault="004933DA" w:rsidP="00A50FF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4933DA" w:rsidRDefault="004933DA" w:rsidP="00A50FF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FA2BE9" w:rsidRDefault="00FA2BE9" w:rsidP="00A50FF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Комментирование ответов</w:t>
            </w:r>
          </w:p>
        </w:tc>
      </w:tr>
      <w:tr w:rsidR="00FA2BE9" w:rsidRPr="002541C5" w:rsidTr="00A50FF8">
        <w:trPr>
          <w:trHeight w:val="845"/>
        </w:trPr>
        <w:tc>
          <w:tcPr>
            <w:tcW w:w="1702" w:type="dxa"/>
          </w:tcPr>
          <w:p w:rsidR="00FA2BE9" w:rsidRPr="002B00A6" w:rsidRDefault="00FA2BE9" w:rsidP="00A50FF8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2B00A6">
              <w:rPr>
                <w:rFonts w:ascii="Times New Roman" w:hAnsi="Times New Roman" w:cs="Times New Roman"/>
                <w:b/>
                <w:lang w:val="kk-KZ"/>
              </w:rPr>
              <w:lastRenderedPageBreak/>
              <w:t xml:space="preserve">Осмысление </w:t>
            </w:r>
          </w:p>
        </w:tc>
        <w:tc>
          <w:tcPr>
            <w:tcW w:w="1276" w:type="dxa"/>
          </w:tcPr>
          <w:p w:rsidR="00FA2BE9" w:rsidRDefault="00FA2BE9" w:rsidP="00A50FF8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1мин</w:t>
            </w:r>
          </w:p>
          <w:p w:rsidR="00FA2BE9" w:rsidRPr="00781069" w:rsidRDefault="00FA2BE9" w:rsidP="00A50FF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FA2BE9" w:rsidRPr="00781069" w:rsidRDefault="00FA2BE9" w:rsidP="00A50FF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FA2BE9" w:rsidRPr="00781069" w:rsidRDefault="00A50FF8" w:rsidP="00A50FF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  <w:r w:rsidR="00FA2BE9">
              <w:rPr>
                <w:rFonts w:ascii="Times New Roman" w:hAnsi="Times New Roman" w:cs="Times New Roman"/>
                <w:lang w:val="kk-KZ"/>
              </w:rPr>
              <w:t>мин</w:t>
            </w:r>
          </w:p>
          <w:p w:rsidR="00FA2BE9" w:rsidRPr="00781069" w:rsidRDefault="00FA2BE9" w:rsidP="00A50FF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FA2BE9" w:rsidRDefault="00FA2BE9" w:rsidP="00A50FF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FA2BE9" w:rsidRDefault="00FA2BE9" w:rsidP="00A50FF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FA2BE9" w:rsidRDefault="00FA2BE9" w:rsidP="00A50FF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FA2BE9" w:rsidRDefault="00FA2BE9" w:rsidP="00A50FF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FA2BE9" w:rsidRDefault="00FA2BE9" w:rsidP="00A50FF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FA2BE9" w:rsidRDefault="00FA2BE9" w:rsidP="00A50FF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FA2BE9" w:rsidRDefault="00FA2BE9" w:rsidP="00A50FF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FA2BE9" w:rsidRDefault="00FA2BE9" w:rsidP="00A50FF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FA2BE9" w:rsidRDefault="00FA2BE9" w:rsidP="00A50FF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FA2BE9" w:rsidRPr="00781069" w:rsidRDefault="00FA2BE9" w:rsidP="00A50FF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819" w:type="dxa"/>
          </w:tcPr>
          <w:p w:rsidR="004933DA" w:rsidRDefault="00FA2BE9" w:rsidP="00A50F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DB3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4933DA">
              <w:rPr>
                <w:rFonts w:ascii="Times New Roman" w:eastAsia="Times New Roman" w:hAnsi="Times New Roman" w:cs="Times New Roman"/>
                <w:lang w:eastAsia="ru-RU"/>
              </w:rPr>
              <w:t xml:space="preserve"> Что</w:t>
            </w:r>
            <w:r w:rsidRPr="00A20DB3">
              <w:rPr>
                <w:rFonts w:ascii="Times New Roman" w:eastAsia="Times New Roman" w:hAnsi="Times New Roman" w:cs="Times New Roman"/>
                <w:lang w:eastAsia="ru-RU"/>
              </w:rPr>
              <w:t xml:space="preserve"> у нас получилось?</w:t>
            </w:r>
            <w:r w:rsidR="004933DA">
              <w:rPr>
                <w:rFonts w:ascii="Times New Roman" w:eastAsia="Times New Roman" w:hAnsi="Times New Roman" w:cs="Times New Roman"/>
                <w:lang w:eastAsia="ru-RU"/>
              </w:rPr>
              <w:t xml:space="preserve"> Значит, о чем идет речь?</w:t>
            </w:r>
            <w:r w:rsidRPr="00A20DB3">
              <w:rPr>
                <w:rFonts w:ascii="Times New Roman" w:eastAsia="Times New Roman" w:hAnsi="Times New Roman" w:cs="Times New Roman"/>
                <w:lang w:eastAsia="ru-RU"/>
              </w:rPr>
              <w:t xml:space="preserve"> Верно, тема нашего урока </w:t>
            </w:r>
            <w:r w:rsidRPr="00A20D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</w:t>
            </w:r>
            <w:r w:rsidR="004933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Число имен существительных</w:t>
            </w:r>
            <w:r w:rsidRPr="00A20D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».</w:t>
            </w:r>
            <w:r w:rsidRPr="00A20D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4933DA" w:rsidRPr="004933DA" w:rsidRDefault="004933DA" w:rsidP="00A50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DA">
              <w:rPr>
                <w:rFonts w:ascii="Times New Roman" w:eastAsia="+mn-ea" w:hAnsi="Times New Roman" w:cs="Times New Roman"/>
                <w:b/>
                <w:bCs/>
                <w:color w:val="BED3F9"/>
                <w:kern w:val="24"/>
                <w:sz w:val="24"/>
                <w:szCs w:val="24"/>
                <w:lang w:eastAsia="ru-RU"/>
                <w14:textOutline w14:w="10541" w14:cap="flat" w14:cmpd="sng" w14:algn="ctr">
                  <w14:solidFill>
                    <w14:srgbClr w14:val="4579B8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BED3F9">
                          <w14:tint w14:val="40000"/>
                          <w14:satMod w14:val="250000"/>
                        </w14:srgbClr>
                      </w14:gs>
                      <w14:gs w14:pos="9000">
                        <w14:srgbClr w14:val="9EC1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003692">
                          <w14:shade w14:val="20000"/>
                          <w14:satMod w14:val="300000"/>
                        </w14:srgbClr>
                      </w14:gs>
                      <w14:gs w14:pos="79000">
                        <w14:srgbClr w14:val="9EC1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BED3F9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Имена существительные в русском языке,</w:t>
            </w:r>
            <w:r>
              <w:rPr>
                <w:rFonts w:ascii="Times New Roman" w:eastAsia="+mn-ea" w:hAnsi="Times New Roman" w:cs="Times New Roman"/>
                <w:b/>
                <w:bCs/>
                <w:color w:val="BED3F9"/>
                <w:kern w:val="24"/>
                <w:sz w:val="24"/>
                <w:szCs w:val="24"/>
                <w:lang w:eastAsia="ru-RU"/>
                <w14:textOutline w14:w="10541" w14:cap="flat" w14:cmpd="sng" w14:algn="ctr">
                  <w14:solidFill>
                    <w14:srgbClr w14:val="4579B8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BED3F9">
                          <w14:tint w14:val="40000"/>
                          <w14:satMod w14:val="250000"/>
                        </w14:srgbClr>
                      </w14:gs>
                      <w14:gs w14:pos="9000">
                        <w14:srgbClr w14:val="9EC1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003692">
                          <w14:shade w14:val="20000"/>
                          <w14:satMod w14:val="300000"/>
                        </w14:srgbClr>
                      </w14:gs>
                      <w14:gs w14:pos="79000">
                        <w14:srgbClr w14:val="9EC1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BED3F9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Pr="004933DA">
              <w:rPr>
                <w:rFonts w:ascii="Times New Roman" w:eastAsia="+mn-ea" w:hAnsi="Times New Roman" w:cs="Times New Roman"/>
                <w:b/>
                <w:bCs/>
                <w:color w:val="BED3F9"/>
                <w:kern w:val="24"/>
                <w:sz w:val="24"/>
                <w:szCs w:val="24"/>
                <w:lang w:eastAsia="ru-RU"/>
                <w14:textOutline w14:w="10541" w14:cap="flat" w14:cmpd="sng" w14:algn="ctr">
                  <w14:solidFill>
                    <w14:srgbClr w14:val="4579B8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BED3F9">
                          <w14:tint w14:val="40000"/>
                          <w14:satMod w14:val="250000"/>
                        </w14:srgbClr>
                      </w14:gs>
                      <w14:gs w14:pos="9000">
                        <w14:srgbClr w14:val="9EC1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003692">
                          <w14:shade w14:val="20000"/>
                          <w14:satMod w14:val="300000"/>
                        </w14:srgbClr>
                      </w14:gs>
                      <w14:gs w14:pos="79000">
                        <w14:srgbClr w14:val="9EC1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BED3F9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 как </w:t>
            </w:r>
            <w:r>
              <w:rPr>
                <w:rFonts w:ascii="Times New Roman" w:eastAsia="+mn-ea" w:hAnsi="Times New Roman" w:cs="Times New Roman"/>
                <w:b/>
                <w:bCs/>
                <w:color w:val="BED3F9"/>
                <w:kern w:val="24"/>
                <w:sz w:val="24"/>
                <w:szCs w:val="24"/>
                <w:lang w:eastAsia="ru-RU"/>
                <w14:textOutline w14:w="10541" w14:cap="flat" w14:cmpd="sng" w14:algn="ctr">
                  <w14:solidFill>
                    <w14:srgbClr w14:val="4579B8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BED3F9">
                          <w14:tint w14:val="40000"/>
                          <w14:satMod w14:val="250000"/>
                        </w14:srgbClr>
                      </w14:gs>
                      <w14:gs w14:pos="9000">
                        <w14:srgbClr w14:val="9EC1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003692">
                          <w14:shade w14:val="20000"/>
                          <w14:satMod w14:val="300000"/>
                        </w14:srgbClr>
                      </w14:gs>
                      <w14:gs w14:pos="79000">
                        <w14:srgbClr w14:val="9EC1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BED3F9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и в казахском, имеют два числа</w:t>
            </w:r>
            <w:proofErr w:type="gramStart"/>
            <w:r>
              <w:rPr>
                <w:rFonts w:ascii="Times New Roman" w:eastAsia="+mn-ea" w:hAnsi="Times New Roman" w:cs="Times New Roman"/>
                <w:b/>
                <w:bCs/>
                <w:color w:val="BED3F9"/>
                <w:kern w:val="24"/>
                <w:sz w:val="24"/>
                <w:szCs w:val="24"/>
                <w:lang w:eastAsia="ru-RU"/>
                <w14:textOutline w14:w="10541" w14:cap="flat" w14:cmpd="sng" w14:algn="ctr">
                  <w14:solidFill>
                    <w14:srgbClr w14:val="4579B8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BED3F9">
                          <w14:tint w14:val="40000"/>
                          <w14:satMod w14:val="250000"/>
                        </w14:srgbClr>
                      </w14:gs>
                      <w14:gs w14:pos="9000">
                        <w14:srgbClr w14:val="9EC1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003692">
                          <w14:shade w14:val="20000"/>
                          <w14:satMod w14:val="300000"/>
                        </w14:srgbClr>
                      </w14:gs>
                      <w14:gs w14:pos="79000">
                        <w14:srgbClr w14:val="9EC1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BED3F9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 :</w:t>
            </w:r>
            <w:proofErr w:type="gramEnd"/>
            <w:r w:rsidRPr="004933DA">
              <w:rPr>
                <w:rFonts w:ascii="Times New Roman" w:eastAsia="+mn-ea" w:hAnsi="Times New Roman" w:cs="Times New Roman"/>
                <w:b/>
                <w:bCs/>
                <w:color w:val="BED3F9"/>
                <w:kern w:val="24"/>
                <w:sz w:val="24"/>
                <w:szCs w:val="24"/>
                <w:lang w:eastAsia="ru-RU"/>
                <w14:textOutline w14:w="10541" w14:cap="flat" w14:cmpd="sng" w14:algn="ctr">
                  <w14:solidFill>
                    <w14:srgbClr w14:val="4579B8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BED3F9">
                          <w14:tint w14:val="40000"/>
                          <w14:satMod w14:val="250000"/>
                        </w14:srgbClr>
                      </w14:gs>
                      <w14:gs w14:pos="9000">
                        <w14:srgbClr w14:val="9EC1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003692">
                          <w14:shade w14:val="20000"/>
                          <w14:satMod w14:val="300000"/>
                        </w14:srgbClr>
                      </w14:gs>
                      <w14:gs w14:pos="79000">
                        <w14:srgbClr w14:val="9EC1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BED3F9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 единственное и множественное.</w:t>
            </w:r>
          </w:p>
          <w:p w:rsidR="004933DA" w:rsidRDefault="004933DA" w:rsidP="00A50F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Запишите в тетради задание 2, на слайде 13.</w:t>
            </w:r>
          </w:p>
          <w:p w:rsidR="00FA2BE9" w:rsidRPr="00A20DB3" w:rsidRDefault="00FA2BE9" w:rsidP="00A50F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DB3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4933DA">
              <w:rPr>
                <w:rFonts w:ascii="Times New Roman" w:eastAsia="Times New Roman" w:hAnsi="Times New Roman" w:cs="Times New Roman"/>
                <w:lang w:eastAsia="ru-RU"/>
              </w:rPr>
              <w:t>Для того</w:t>
            </w:r>
            <w:proofErr w:type="gramStart"/>
            <w:r w:rsidR="004933D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proofErr w:type="gramEnd"/>
            <w:r w:rsidR="004933DA">
              <w:rPr>
                <w:rFonts w:ascii="Times New Roman" w:eastAsia="Times New Roman" w:hAnsi="Times New Roman" w:cs="Times New Roman"/>
                <w:lang w:eastAsia="ru-RU"/>
              </w:rPr>
              <w:t xml:space="preserve"> чтобы мы хорошо знали про числа имен существительных, будем выполнять сегодня различные задания и упражнения. У</w:t>
            </w:r>
            <w:r w:rsidRPr="00A20DB3">
              <w:rPr>
                <w:rFonts w:ascii="Times New Roman" w:eastAsia="Times New Roman" w:hAnsi="Times New Roman" w:cs="Times New Roman"/>
                <w:lang w:eastAsia="ru-RU"/>
              </w:rPr>
              <w:t xml:space="preserve">знаем, какие  </w:t>
            </w:r>
            <w:r w:rsidR="004933DA">
              <w:rPr>
                <w:rFonts w:ascii="Times New Roman" w:eastAsia="Times New Roman" w:hAnsi="Times New Roman" w:cs="Times New Roman"/>
                <w:lang w:eastAsia="ru-RU"/>
              </w:rPr>
              <w:t xml:space="preserve">числа имен существительных </w:t>
            </w:r>
            <w:r w:rsidRPr="00A20DB3">
              <w:rPr>
                <w:rFonts w:ascii="Times New Roman" w:eastAsia="Times New Roman" w:hAnsi="Times New Roman" w:cs="Times New Roman"/>
                <w:lang w:eastAsia="ru-RU"/>
              </w:rPr>
              <w:t xml:space="preserve">есть в русском языке, выясним их особенности, будем </w:t>
            </w:r>
            <w:proofErr w:type="gramStart"/>
            <w:r w:rsidRPr="00A20DB3">
              <w:rPr>
                <w:rFonts w:ascii="Times New Roman" w:eastAsia="Times New Roman" w:hAnsi="Times New Roman" w:cs="Times New Roman"/>
                <w:lang w:eastAsia="ru-RU"/>
              </w:rPr>
              <w:t>искать</w:t>
            </w:r>
            <w:proofErr w:type="gramEnd"/>
            <w:r w:rsidR="004933DA">
              <w:rPr>
                <w:rFonts w:ascii="Times New Roman" w:eastAsia="Times New Roman" w:hAnsi="Times New Roman" w:cs="Times New Roman"/>
                <w:lang w:eastAsia="ru-RU"/>
              </w:rPr>
              <w:t xml:space="preserve"> и изменять </w:t>
            </w:r>
            <w:r w:rsidRPr="00A20DB3">
              <w:rPr>
                <w:rFonts w:ascii="Times New Roman" w:eastAsia="Times New Roman" w:hAnsi="Times New Roman" w:cs="Times New Roman"/>
                <w:lang w:eastAsia="ru-RU"/>
              </w:rPr>
              <w:t xml:space="preserve"> их.</w:t>
            </w:r>
            <w:r w:rsidRPr="00A20DB3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  <w:p w:rsidR="00FA2BE9" w:rsidRPr="00DC075B" w:rsidRDefault="00FA2BE9" w:rsidP="00A50FF8">
            <w:pPr>
              <w:pStyle w:val="a5"/>
              <w:spacing w:before="0" w:beforeAutospacing="0" w:after="0" w:afterAutospacing="0"/>
            </w:pPr>
          </w:p>
        </w:tc>
        <w:tc>
          <w:tcPr>
            <w:tcW w:w="2835" w:type="dxa"/>
          </w:tcPr>
          <w:p w:rsidR="00FA2BE9" w:rsidRDefault="00FA2BE9" w:rsidP="00A50FF8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Вовлечены все учащиеся</w:t>
            </w:r>
          </w:p>
          <w:p w:rsidR="00FA2BE9" w:rsidRDefault="00FA2BE9" w:rsidP="00A50FF8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</w:p>
          <w:p w:rsidR="00FA2BE9" w:rsidRDefault="00FA2BE9" w:rsidP="00A50FF8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</w:p>
          <w:p w:rsidR="00FA2BE9" w:rsidRDefault="00FA2BE9" w:rsidP="00A50FF8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</w:p>
          <w:p w:rsidR="00FA2BE9" w:rsidRDefault="00FA2BE9" w:rsidP="00A50FF8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</w:p>
          <w:p w:rsidR="00FA2BE9" w:rsidRDefault="00FA2BE9" w:rsidP="00A50FF8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</w:p>
          <w:p w:rsidR="00FA2BE9" w:rsidRDefault="00FA2BE9" w:rsidP="00A50FF8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</w:p>
          <w:p w:rsidR="00FA2BE9" w:rsidRDefault="00FA2BE9" w:rsidP="00A50FF8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</w:p>
          <w:p w:rsidR="00FA2BE9" w:rsidRDefault="00FA2BE9" w:rsidP="00A50FF8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</w:p>
          <w:p w:rsidR="00FA2BE9" w:rsidRDefault="004933DA" w:rsidP="00A50FF8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Работаем по учебнику стр. 116.</w:t>
            </w:r>
          </w:p>
          <w:p w:rsidR="00FA2BE9" w:rsidRDefault="00FA2BE9" w:rsidP="00A50FF8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</w:p>
          <w:p w:rsidR="00FA2BE9" w:rsidRDefault="00FA2BE9" w:rsidP="00A50FF8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</w:p>
          <w:p w:rsidR="00FA2BE9" w:rsidRDefault="00FA2BE9" w:rsidP="00A50FF8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</w:p>
          <w:p w:rsidR="00FA2BE9" w:rsidRDefault="00FA2BE9" w:rsidP="00A50FF8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</w:p>
          <w:p w:rsidR="00FA2BE9" w:rsidRDefault="00FA2BE9" w:rsidP="00A50FF8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 xml:space="preserve">Учащиеся выполняют задания, делают выводы </w:t>
            </w:r>
          </w:p>
          <w:p w:rsidR="00FA2BE9" w:rsidRDefault="00FA2BE9" w:rsidP="00A50FF8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</w:p>
          <w:p w:rsidR="00FA2BE9" w:rsidRDefault="00FA2BE9" w:rsidP="00A50FF8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</w:p>
          <w:p w:rsidR="00FA2BE9" w:rsidRDefault="00FA2BE9" w:rsidP="00A50FF8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</w:p>
          <w:p w:rsidR="00FA2BE9" w:rsidRDefault="00FA2BE9" w:rsidP="00A50FF8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</w:p>
          <w:p w:rsidR="00FA2BE9" w:rsidRPr="005D31BB" w:rsidRDefault="00FA2BE9" w:rsidP="00A50FF8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2410" w:type="dxa"/>
          </w:tcPr>
          <w:p w:rsidR="00FA2BE9" w:rsidRDefault="00FA2BE9" w:rsidP="00A50FF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Лидеры читают вслух</w:t>
            </w:r>
          </w:p>
          <w:p w:rsidR="00FA2BE9" w:rsidRDefault="00FA2BE9" w:rsidP="00A50FF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Делают выводы</w:t>
            </w:r>
          </w:p>
          <w:p w:rsidR="00FA2BE9" w:rsidRDefault="00FA2BE9" w:rsidP="00A50FF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Вовлечены учащиеся группы А,В,С</w:t>
            </w:r>
          </w:p>
          <w:p w:rsidR="00FA2BE9" w:rsidRDefault="00FA2BE9" w:rsidP="00A50FF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FA2BE9" w:rsidRDefault="00FA2BE9" w:rsidP="00A50FF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FA2BE9" w:rsidRDefault="00FA2BE9" w:rsidP="00A50FF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FA2BE9" w:rsidRDefault="00FA2BE9" w:rsidP="00A50FF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FA2BE9" w:rsidRDefault="00FA2BE9" w:rsidP="00A50FF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FA2BE9" w:rsidRDefault="00FA2BE9" w:rsidP="00A50FF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FA2BE9" w:rsidRDefault="00FA2BE9" w:rsidP="00A50FF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FA2BE9" w:rsidRDefault="00FA2BE9" w:rsidP="00A50FF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Уч-ся записывают</w:t>
            </w:r>
          </w:p>
          <w:p w:rsidR="00FA2BE9" w:rsidRDefault="004933DA" w:rsidP="00A50FF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 тетради</w:t>
            </w:r>
          </w:p>
          <w:p w:rsidR="00FA2BE9" w:rsidRDefault="00FA2BE9" w:rsidP="00A50FF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Все вовлечены</w:t>
            </w:r>
            <w:r w:rsidR="004933DA">
              <w:rPr>
                <w:rFonts w:ascii="Times New Roman" w:hAnsi="Times New Roman" w:cs="Times New Roman"/>
                <w:lang w:val="kk-KZ"/>
              </w:rPr>
              <w:t xml:space="preserve"> в работу.</w:t>
            </w:r>
          </w:p>
          <w:p w:rsidR="00FA2BE9" w:rsidRDefault="00FA2BE9" w:rsidP="00A50FF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FA2BE9" w:rsidRDefault="00FA2BE9" w:rsidP="00A50FF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FA2BE9" w:rsidRDefault="00FA2BE9" w:rsidP="00A50FF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FA2BE9" w:rsidRDefault="00FA2BE9" w:rsidP="00A50FF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FA2BE9" w:rsidRDefault="00FA2BE9" w:rsidP="00A50FF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FA2BE9" w:rsidRDefault="00FA2BE9" w:rsidP="00A50FF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FA2BE9" w:rsidRDefault="00FA2BE9" w:rsidP="00A50FF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FA2BE9" w:rsidRDefault="00FA2BE9" w:rsidP="00A50FF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FA2BE9" w:rsidRDefault="00FA2BE9" w:rsidP="00A50FF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FA2BE9" w:rsidRDefault="00FA2BE9" w:rsidP="00A50FF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FA2BE9" w:rsidRDefault="00FA2BE9" w:rsidP="00A50FF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FA2BE9" w:rsidRDefault="00FA2BE9" w:rsidP="00A50FF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FA2BE9" w:rsidRDefault="00FA2BE9" w:rsidP="00A50FF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FA2BE9" w:rsidRDefault="00FA2BE9" w:rsidP="00A50FF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FA2BE9" w:rsidRDefault="00FA2BE9" w:rsidP="00A50FF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FA2BE9" w:rsidRDefault="00FA2BE9" w:rsidP="00A50FF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FA2BE9" w:rsidRDefault="00FA2BE9" w:rsidP="00A50FF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FA2BE9" w:rsidRDefault="00FA2BE9" w:rsidP="00A50FF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FA2BE9" w:rsidRDefault="00FA2BE9" w:rsidP="00A50FF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FA2BE9" w:rsidRDefault="00FA2BE9" w:rsidP="00A50FF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FA2BE9" w:rsidRDefault="00FA2BE9" w:rsidP="00A50FF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FA2BE9" w:rsidRDefault="00FA2BE9" w:rsidP="00A50FF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FA2BE9" w:rsidRDefault="00FA2BE9" w:rsidP="00A50FF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FA2BE9" w:rsidRDefault="00FA2BE9" w:rsidP="00A50FF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FA2BE9" w:rsidRDefault="00FA2BE9" w:rsidP="00A50FF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68" w:type="dxa"/>
          </w:tcPr>
          <w:p w:rsidR="00FA2BE9" w:rsidRDefault="00FA2BE9" w:rsidP="00A50FF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Словесное поощрение</w:t>
            </w:r>
          </w:p>
          <w:p w:rsidR="00FA2BE9" w:rsidRDefault="00FA2BE9" w:rsidP="00A50FF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FA2BE9" w:rsidRDefault="00FA2BE9" w:rsidP="00A50FF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FA2BE9" w:rsidRDefault="00FA2BE9" w:rsidP="00A50FF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FA2BE9" w:rsidRDefault="00FA2BE9" w:rsidP="00A50FF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FA2BE9" w:rsidRDefault="00FA2BE9" w:rsidP="00A50FF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FA2BE9" w:rsidRDefault="00FA2BE9" w:rsidP="00A50FF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FA2BE9" w:rsidRDefault="00FA2BE9" w:rsidP="00A50FF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FA2BE9" w:rsidRDefault="00FA2BE9" w:rsidP="00A50FF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FA2BE9" w:rsidRDefault="00FA2BE9" w:rsidP="00A50FF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FA2BE9" w:rsidRDefault="00FA2BE9" w:rsidP="00A50FF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FA2BE9" w:rsidRDefault="00FA2BE9" w:rsidP="00A50FF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FA2BE9" w:rsidRDefault="00FA2BE9" w:rsidP="00A50FF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FA2BE9" w:rsidRDefault="00FA2BE9" w:rsidP="00A50FF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Комментирование ответов </w:t>
            </w:r>
          </w:p>
          <w:p w:rsidR="00FA2BE9" w:rsidRDefault="00FA2BE9" w:rsidP="00A50FF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FA2BE9" w:rsidRDefault="00FA2BE9" w:rsidP="00A50FF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FA2BE9" w:rsidRDefault="00FA2BE9" w:rsidP="00A50FF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FA2BE9" w:rsidRDefault="00FA2BE9" w:rsidP="00A50FF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FA2BE9" w:rsidRDefault="00FA2BE9" w:rsidP="00A50FF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FA2BE9" w:rsidRDefault="00FA2BE9" w:rsidP="00A50FF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FA2BE9" w:rsidRDefault="00FA2BE9" w:rsidP="00A50FF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FA2BE9" w:rsidRDefault="00FA2BE9" w:rsidP="00A50FF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FA2BE9" w:rsidRDefault="00FA2BE9" w:rsidP="00A50FF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FA2BE9" w:rsidRDefault="00FA2BE9" w:rsidP="00A50FF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FA2BE9" w:rsidRDefault="00FA2BE9" w:rsidP="00A50FF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FA2BE9" w:rsidRDefault="00FA2BE9" w:rsidP="00A50FF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FA2BE9" w:rsidRDefault="00FA2BE9" w:rsidP="00A50FF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FA2BE9" w:rsidRDefault="00FA2BE9" w:rsidP="00A50FF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FA2BE9" w:rsidRDefault="00FA2BE9" w:rsidP="00A50FF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FA2BE9" w:rsidRDefault="00FA2BE9" w:rsidP="00A50FF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FA2BE9" w:rsidRDefault="00FA2BE9" w:rsidP="00A50FF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FA2BE9" w:rsidRDefault="00FA2BE9" w:rsidP="00A50FF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FA2BE9" w:rsidRDefault="00FA2BE9" w:rsidP="00A50FF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FA2BE9" w:rsidRDefault="00FA2BE9" w:rsidP="00A50FF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FA2BE9" w:rsidRDefault="00FA2BE9" w:rsidP="00A50FF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FA2BE9" w:rsidRDefault="00FA2BE9" w:rsidP="00A50FF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FA2BE9" w:rsidRDefault="00FA2BE9" w:rsidP="00A50FF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FA2BE9" w:rsidRDefault="00FA2BE9" w:rsidP="00A50FF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FA2BE9" w:rsidRDefault="00FA2BE9" w:rsidP="00A50FF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FA2BE9" w:rsidRDefault="00FA2BE9" w:rsidP="00A50FF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FA2BE9" w:rsidRDefault="00FA2BE9" w:rsidP="00A50FF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FA2BE9" w:rsidRDefault="00FA2BE9" w:rsidP="00A50FF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FA2BE9" w:rsidRDefault="00FA2BE9" w:rsidP="00A50FF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FA2BE9" w:rsidRDefault="00FA2BE9" w:rsidP="00A50FF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FA2BE9" w:rsidRDefault="00FA2BE9" w:rsidP="00A50FF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FA2BE9" w:rsidRPr="002541C5" w:rsidTr="00FA2BE9">
        <w:tc>
          <w:tcPr>
            <w:tcW w:w="1702" w:type="dxa"/>
          </w:tcPr>
          <w:p w:rsidR="00FA2BE9" w:rsidRDefault="00FA2BE9" w:rsidP="00A50FF8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</w:p>
          <w:p w:rsidR="00FA2BE9" w:rsidRPr="00A50FF8" w:rsidRDefault="00A50FF8" w:rsidP="00A50F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A50FF8">
              <w:rPr>
                <w:rFonts w:ascii="Times New Roman" w:hAnsi="Times New Roman" w:cs="Times New Roman"/>
                <w:b/>
                <w:bCs/>
                <w:lang w:val="kk-KZ"/>
              </w:rPr>
              <w:t>Применение</w:t>
            </w:r>
          </w:p>
          <w:p w:rsidR="00FA2BE9" w:rsidRPr="00A50FF8" w:rsidRDefault="00FA2BE9" w:rsidP="00A50F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  <w:p w:rsidR="00FA2BE9" w:rsidRDefault="00FA2BE9" w:rsidP="00A50FF8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</w:p>
          <w:p w:rsidR="00FA2BE9" w:rsidRDefault="00FA2BE9" w:rsidP="00A50FF8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</w:p>
          <w:p w:rsidR="00FA2BE9" w:rsidRDefault="00FA2BE9" w:rsidP="00A50FF8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</w:p>
          <w:p w:rsidR="00FA2BE9" w:rsidRDefault="00FA2BE9" w:rsidP="00A50FF8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1276" w:type="dxa"/>
          </w:tcPr>
          <w:p w:rsidR="00FA2BE9" w:rsidRDefault="00DC075B" w:rsidP="00A50FF8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10</w:t>
            </w:r>
            <w:r w:rsidR="00FA2BE9">
              <w:rPr>
                <w:rFonts w:ascii="Times New Roman" w:hAnsi="Times New Roman" w:cs="Times New Roman"/>
                <w:bCs/>
                <w:lang w:val="kk-KZ"/>
              </w:rPr>
              <w:t>мин</w:t>
            </w:r>
          </w:p>
          <w:p w:rsidR="00FA2BE9" w:rsidRDefault="00FA2BE9" w:rsidP="00A50FF8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</w:p>
          <w:p w:rsidR="00FA2BE9" w:rsidRDefault="00FA2BE9" w:rsidP="00A50FF8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</w:p>
          <w:p w:rsidR="00FA2BE9" w:rsidRDefault="00FA2BE9" w:rsidP="00A50FF8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</w:p>
          <w:p w:rsidR="00FA2BE9" w:rsidRDefault="00FA2BE9" w:rsidP="00A50FF8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</w:p>
          <w:p w:rsidR="00FA2BE9" w:rsidRDefault="00FA2BE9" w:rsidP="00A50FF8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</w:p>
          <w:p w:rsidR="00FA2BE9" w:rsidRDefault="00FA2BE9" w:rsidP="00A50FF8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5мин</w:t>
            </w:r>
          </w:p>
          <w:p w:rsidR="00FA2BE9" w:rsidRDefault="00FA2BE9" w:rsidP="00A50FF8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</w:p>
          <w:p w:rsidR="00FA2BE9" w:rsidRDefault="00FA2BE9" w:rsidP="00A50FF8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</w:p>
          <w:p w:rsidR="00FA2BE9" w:rsidRDefault="00FA2BE9" w:rsidP="00A50FF8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</w:p>
          <w:p w:rsidR="00FA2BE9" w:rsidRDefault="00DC075B" w:rsidP="00A50FF8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5</w:t>
            </w:r>
            <w:r w:rsidR="00FA2BE9">
              <w:rPr>
                <w:rFonts w:ascii="Times New Roman" w:hAnsi="Times New Roman" w:cs="Times New Roman"/>
                <w:bCs/>
                <w:lang w:val="kk-KZ"/>
              </w:rPr>
              <w:t>мин</w:t>
            </w:r>
          </w:p>
          <w:p w:rsidR="00A50FF8" w:rsidRDefault="00A50FF8" w:rsidP="00A50FF8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</w:p>
          <w:p w:rsidR="00A50FF8" w:rsidRDefault="00A50FF8" w:rsidP="00A50FF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FA2BE9" w:rsidRPr="00A50FF8" w:rsidRDefault="00A50FF8" w:rsidP="00A50FF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 мин</w:t>
            </w:r>
          </w:p>
        </w:tc>
        <w:tc>
          <w:tcPr>
            <w:tcW w:w="4819" w:type="dxa"/>
          </w:tcPr>
          <w:p w:rsidR="00FA2BE9" w:rsidRDefault="00FA2BE9" w:rsidP="00A50FF8">
            <w:pPr>
              <w:tabs>
                <w:tab w:val="left" w:pos="38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DDF">
              <w:rPr>
                <w:rFonts w:ascii="Times New Roman" w:eastAsia="Times New Roman" w:hAnsi="Times New Roman" w:cs="Times New Roman"/>
                <w:lang w:eastAsia="ru-RU"/>
              </w:rPr>
              <w:t xml:space="preserve"> Продолжим наши исследования и выясним, 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 xml:space="preserve">как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изменяются </w:t>
            </w:r>
            <w:r w:rsidR="00DC075B">
              <w:rPr>
                <w:rFonts w:ascii="Times New Roman" w:eastAsia="Times New Roman" w:hAnsi="Times New Roman" w:cs="Times New Roman"/>
                <w:lang w:eastAsia="ru-RU"/>
              </w:rPr>
              <w:t>имена существительные по числам.</w:t>
            </w:r>
          </w:p>
          <w:p w:rsidR="00DC075B" w:rsidRDefault="00DC075B" w:rsidP="00A50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учебнике на стр.116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F44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выполним упражнение 266 , (слайд).</w:t>
            </w:r>
          </w:p>
          <w:p w:rsidR="00DC075B" w:rsidRPr="00DC075B" w:rsidRDefault="00DC075B" w:rsidP="00A50FF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Arial Black" w:eastAsia="+mn-ea" w:hAnsi="Arial Black" w:cs="+mn-cs"/>
                <w:color w:val="FF0000"/>
                <w:kern w:val="24"/>
                <w:sz w:val="40"/>
                <w:szCs w:val="40"/>
              </w:rPr>
              <w:t xml:space="preserve"> </w:t>
            </w:r>
            <w:r w:rsidRPr="00DC075B">
              <w:rPr>
                <w:rFonts w:ascii="Times New Roman" w:eastAsia="+mn-ea" w:hAnsi="Times New Roman" w:cs="Times New Roman"/>
                <w:color w:val="7030A0"/>
                <w:kern w:val="24"/>
                <w:sz w:val="24"/>
                <w:szCs w:val="24"/>
              </w:rPr>
              <w:t xml:space="preserve">От данных существительных единственного числа образуйте существительные множественного числа.  </w:t>
            </w:r>
          </w:p>
          <w:p w:rsidR="00DC075B" w:rsidRDefault="00DC075B" w:rsidP="00A50FF8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</w:p>
          <w:p w:rsidR="00DC075B" w:rsidRPr="00DC075B" w:rsidRDefault="00DC075B" w:rsidP="00A50FF8">
            <w:pPr>
              <w:pStyle w:val="a5"/>
              <w:spacing w:before="0" w:beforeAutospacing="0" w:after="0" w:afterAutospacing="0"/>
            </w:pPr>
            <w:r>
              <w:rPr>
                <w:rFonts w:eastAsia="+mn-ea"/>
                <w:color w:val="7030A0"/>
                <w:kern w:val="24"/>
              </w:rPr>
              <w:t xml:space="preserve">Упражнение  267. </w:t>
            </w:r>
            <w:r w:rsidRPr="00DC075B">
              <w:rPr>
                <w:rFonts w:eastAsia="+mn-ea"/>
                <w:color w:val="7030A0"/>
                <w:kern w:val="24"/>
              </w:rPr>
              <w:t xml:space="preserve">Заполните таблицу. Определите число имен существительных, запишите в два столбика.   </w:t>
            </w:r>
          </w:p>
          <w:p w:rsidR="00DC075B" w:rsidRDefault="00F647F5" w:rsidP="00A50FF8">
            <w:pPr>
              <w:tabs>
                <w:tab w:val="left" w:pos="38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Упражнение 268. Выпишите существительные в единственном числе. Поставьте ударение. Обозначьте окончания. Определите род существительных.</w:t>
            </w:r>
          </w:p>
          <w:p w:rsidR="00DC075B" w:rsidRPr="00BA5377" w:rsidRDefault="00DC075B" w:rsidP="00A50FF8">
            <w:pPr>
              <w:tabs>
                <w:tab w:val="left" w:pos="3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FA2BE9" w:rsidRPr="00F5458D" w:rsidRDefault="00FA2BE9" w:rsidP="00A50FF8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2835" w:type="dxa"/>
          </w:tcPr>
          <w:p w:rsidR="00FA2BE9" w:rsidRDefault="00DC075B" w:rsidP="00A50FF8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 xml:space="preserve"> </w:t>
            </w:r>
          </w:p>
          <w:p w:rsidR="00DC075B" w:rsidRDefault="00DC075B" w:rsidP="00A50FF8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 xml:space="preserve">Учащиеся выполняют задания, делают выводы </w:t>
            </w:r>
          </w:p>
          <w:p w:rsidR="00DC075B" w:rsidRDefault="00DC075B" w:rsidP="00A50FF8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</w:p>
          <w:p w:rsidR="00DC075B" w:rsidRDefault="00DC075B" w:rsidP="00A50FF8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</w:p>
          <w:p w:rsidR="00DC075B" w:rsidRDefault="00DC075B" w:rsidP="00A50FF8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Работаем по учебнику стр. 116.</w:t>
            </w:r>
          </w:p>
          <w:p w:rsidR="00DC075B" w:rsidRDefault="00DC075B" w:rsidP="00A50FF8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</w:p>
          <w:p w:rsidR="00FA2BE9" w:rsidRPr="00DC075B" w:rsidRDefault="00DC075B" w:rsidP="00A50FF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Данные слова записывают в тетрадях, определяют число и выделяют окончания</w:t>
            </w:r>
          </w:p>
        </w:tc>
        <w:tc>
          <w:tcPr>
            <w:tcW w:w="2410" w:type="dxa"/>
          </w:tcPr>
          <w:p w:rsidR="00FA2BE9" w:rsidRDefault="00FA2BE9" w:rsidP="00A50FF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Вовлечены учащиеся группы А, В, С.</w:t>
            </w:r>
          </w:p>
          <w:p w:rsidR="00FA2BE9" w:rsidRDefault="00FA2BE9" w:rsidP="00A50FF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FA2BE9" w:rsidRDefault="00FA2BE9" w:rsidP="00A50FF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DC075B" w:rsidRDefault="00DC075B" w:rsidP="00A50FF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Уч-ся записывают</w:t>
            </w:r>
          </w:p>
          <w:p w:rsidR="00DC075B" w:rsidRDefault="00DC075B" w:rsidP="00A50FF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 тетради</w:t>
            </w:r>
          </w:p>
          <w:p w:rsidR="00FA2BE9" w:rsidRDefault="00FA2BE9" w:rsidP="00A50FF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68" w:type="dxa"/>
          </w:tcPr>
          <w:p w:rsidR="00FA2BE9" w:rsidRDefault="00FA2BE9" w:rsidP="00A50FF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Формативное оценивание</w:t>
            </w:r>
            <w:r w:rsidR="00DC075B">
              <w:rPr>
                <w:rFonts w:ascii="Times New Roman" w:hAnsi="Times New Roman" w:cs="Times New Roman"/>
                <w:lang w:val="kk-KZ"/>
              </w:rPr>
              <w:t xml:space="preserve"> «Светафор». </w:t>
            </w:r>
          </w:p>
          <w:p w:rsidR="00FA2BE9" w:rsidRDefault="00FA2BE9" w:rsidP="00A50FF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DC075B" w:rsidRDefault="00DC075B" w:rsidP="00A50FF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Комментирование ответов </w:t>
            </w:r>
          </w:p>
          <w:p w:rsidR="00DC075B" w:rsidRDefault="00DC075B" w:rsidP="00A50FF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FA2BE9" w:rsidRDefault="00FA2BE9" w:rsidP="00A50FF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FA2BE9" w:rsidRDefault="00FA2BE9" w:rsidP="00A50FF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FA2BE9" w:rsidRDefault="00FA2BE9" w:rsidP="00A50FF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FA2BE9" w:rsidRPr="002541C5" w:rsidTr="004D799D">
        <w:trPr>
          <w:trHeight w:val="2688"/>
        </w:trPr>
        <w:tc>
          <w:tcPr>
            <w:tcW w:w="1702" w:type="dxa"/>
          </w:tcPr>
          <w:p w:rsidR="00FA2BE9" w:rsidRDefault="00FA2BE9" w:rsidP="00A50FF8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1276" w:type="dxa"/>
          </w:tcPr>
          <w:p w:rsidR="00FA2BE9" w:rsidRDefault="00FA2BE9" w:rsidP="00A50FF8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 xml:space="preserve"> мин+</w:t>
            </w:r>
            <w:r w:rsidR="00CD1DA0">
              <w:rPr>
                <w:rFonts w:ascii="Times New Roman" w:hAnsi="Times New Roman" w:cs="Times New Roman"/>
                <w:bCs/>
                <w:lang w:val="kk-KZ"/>
              </w:rPr>
              <w:t>5мин+5 мин=15 мин.</w:t>
            </w:r>
          </w:p>
          <w:p w:rsidR="00FA2BE9" w:rsidRDefault="00FA2BE9" w:rsidP="00A50FF8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</w:p>
          <w:p w:rsidR="00FA2BE9" w:rsidRDefault="00FA2BE9" w:rsidP="00A50FF8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</w:p>
          <w:p w:rsidR="00FA2BE9" w:rsidRDefault="00FA2BE9" w:rsidP="00A50FF8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</w:p>
          <w:p w:rsidR="00FA2BE9" w:rsidRDefault="00FA2BE9" w:rsidP="00A50FF8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</w:p>
          <w:p w:rsidR="00FA2BE9" w:rsidRDefault="00FA2BE9" w:rsidP="00A50FF8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</w:p>
          <w:p w:rsidR="00FA2BE9" w:rsidRDefault="00FA2BE9" w:rsidP="00A50FF8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</w:p>
          <w:p w:rsidR="00FA2BE9" w:rsidRDefault="00FA2BE9" w:rsidP="00A50FF8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</w:p>
          <w:p w:rsidR="00FA2BE9" w:rsidRDefault="00FA2BE9" w:rsidP="00A50FF8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</w:p>
          <w:p w:rsidR="00FA2BE9" w:rsidRDefault="00FA2BE9" w:rsidP="00A50FF8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</w:p>
          <w:p w:rsidR="00FA2BE9" w:rsidRDefault="00FA2BE9" w:rsidP="00A50FF8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</w:p>
          <w:p w:rsidR="00FA2BE9" w:rsidRDefault="00FA2BE9" w:rsidP="00A50FF8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</w:p>
          <w:p w:rsidR="00FA2BE9" w:rsidRDefault="00FA2BE9" w:rsidP="00A50FF8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</w:p>
          <w:p w:rsidR="00FA2BE9" w:rsidRDefault="00FA2BE9" w:rsidP="00A50FF8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</w:p>
          <w:p w:rsidR="00FA2BE9" w:rsidRDefault="00FA2BE9" w:rsidP="00A50FF8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</w:p>
          <w:p w:rsidR="00FA2BE9" w:rsidRDefault="00FA2BE9" w:rsidP="00A50FF8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</w:p>
          <w:p w:rsidR="00FA2BE9" w:rsidRDefault="00FA2BE9" w:rsidP="00A50FF8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</w:p>
          <w:p w:rsidR="00FA2BE9" w:rsidRDefault="00FA2BE9" w:rsidP="00A50FF8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</w:p>
          <w:p w:rsidR="00FA2BE9" w:rsidRDefault="00FA2BE9" w:rsidP="00A50FF8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</w:p>
          <w:p w:rsidR="00FA2BE9" w:rsidRDefault="00FA2BE9" w:rsidP="00A50FF8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</w:p>
          <w:p w:rsidR="00FA2BE9" w:rsidRDefault="00FA2BE9" w:rsidP="00A50FF8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</w:p>
          <w:p w:rsidR="00FA2BE9" w:rsidRDefault="00FA2BE9" w:rsidP="00A50FF8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</w:p>
          <w:p w:rsidR="00FA2BE9" w:rsidRDefault="00FA2BE9" w:rsidP="00A50FF8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</w:p>
          <w:p w:rsidR="00FA2BE9" w:rsidRDefault="00FA2BE9" w:rsidP="00A50FF8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</w:p>
          <w:p w:rsidR="00FA2BE9" w:rsidRDefault="00FA2BE9" w:rsidP="00A50FF8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</w:p>
          <w:p w:rsidR="00FA2BE9" w:rsidRDefault="00FA2BE9" w:rsidP="00A50FF8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</w:p>
          <w:p w:rsidR="00FA2BE9" w:rsidRDefault="00FA2BE9" w:rsidP="00A50FF8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</w:p>
          <w:p w:rsidR="00FA2BE9" w:rsidRDefault="00FA2BE9" w:rsidP="00A50FF8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</w:p>
          <w:p w:rsidR="00FA2BE9" w:rsidRDefault="00FA2BE9" w:rsidP="00A50FF8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</w:p>
          <w:p w:rsidR="00FA2BE9" w:rsidRDefault="00FA2BE9" w:rsidP="00A50FF8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</w:p>
          <w:p w:rsidR="00FA2BE9" w:rsidRDefault="00FA2BE9" w:rsidP="00A50FF8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</w:p>
          <w:p w:rsidR="00FA2BE9" w:rsidRDefault="00FA2BE9" w:rsidP="00A50FF8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</w:p>
          <w:p w:rsidR="00FA2BE9" w:rsidRDefault="00FA2BE9" w:rsidP="00A50FF8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</w:p>
          <w:p w:rsidR="00FA2BE9" w:rsidRDefault="00FA2BE9" w:rsidP="00A50FF8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</w:p>
          <w:p w:rsidR="00FA2BE9" w:rsidRDefault="00FA2BE9" w:rsidP="00A50FF8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</w:p>
          <w:p w:rsidR="00FA2BE9" w:rsidRDefault="00A50FF8" w:rsidP="00A50FF8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4 мин</w:t>
            </w:r>
          </w:p>
          <w:p w:rsidR="00A50FF8" w:rsidRDefault="00A50FF8" w:rsidP="00A50FF8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</w:p>
          <w:p w:rsidR="00A50FF8" w:rsidRDefault="00A50FF8" w:rsidP="00A50FF8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</w:p>
          <w:p w:rsidR="00A50FF8" w:rsidRDefault="00A50FF8" w:rsidP="00A50FF8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</w:p>
          <w:p w:rsidR="00A50FF8" w:rsidRDefault="00A50FF8" w:rsidP="00A50FF8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</w:p>
          <w:p w:rsidR="00A50FF8" w:rsidRDefault="00A50FF8" w:rsidP="00A50FF8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</w:p>
          <w:p w:rsidR="00FA2BE9" w:rsidRDefault="00FA2BE9" w:rsidP="00A50FF8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</w:p>
          <w:p w:rsidR="00FA2BE9" w:rsidRDefault="00FA2BE9" w:rsidP="00A50FF8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</w:p>
          <w:p w:rsidR="00FA2BE9" w:rsidRDefault="00FA2BE9" w:rsidP="00A50FF8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</w:p>
          <w:p w:rsidR="00FA2BE9" w:rsidRDefault="00A50FF8" w:rsidP="00A50FF8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2 мин</w:t>
            </w:r>
          </w:p>
        </w:tc>
        <w:tc>
          <w:tcPr>
            <w:tcW w:w="4819" w:type="dxa"/>
          </w:tcPr>
          <w:p w:rsidR="00DC075B" w:rsidRDefault="00DC075B" w:rsidP="00A50FF8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  <w:p w:rsidR="00DC075B" w:rsidRPr="00DC075B" w:rsidRDefault="00DC075B" w:rsidP="00A50FF8">
            <w:pPr>
              <w:pStyle w:val="a5"/>
              <w:spacing w:before="0" w:beforeAutospacing="0" w:after="0" w:afterAutospacing="0"/>
              <w:jc w:val="center"/>
            </w:pPr>
            <w:r w:rsidRPr="00DC075B">
              <w:rPr>
                <w:rFonts w:eastAsia="+mn-ea"/>
                <w:b/>
                <w:bCs/>
                <w:color w:val="A54200"/>
                <w:kern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Fill>
                  <w14:gradFill>
                    <w14:gsLst>
                      <w14:gs w14:pos="0">
                        <w14:srgbClr w14:val="A54200">
                          <w14:shade w14:val="20000"/>
                          <w14:satMod w14:val="200000"/>
                        </w14:srgbClr>
                      </w14:gs>
                      <w14:gs w14:pos="78000">
                        <w14:srgbClr w14:val="FF8C19">
                          <w14:tint w14:val="90000"/>
                          <w14:shade w14:val="89000"/>
                          <w14:satMod w14:val="220000"/>
                        </w14:srgbClr>
                      </w14:gs>
                      <w14:gs w14:pos="100000">
                        <w14:srgbClr w14:val="FFF1E9">
                          <w14:tint w14:val="12000"/>
                          <w14:satMod w14:val="25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Знакомство с </w:t>
            </w:r>
            <w:proofErr w:type="gramStart"/>
            <w:r>
              <w:rPr>
                <w:rFonts w:eastAsia="+mn-ea"/>
                <w:b/>
                <w:bCs/>
                <w:color w:val="A54200"/>
                <w:kern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Fill>
                  <w14:gradFill>
                    <w14:gsLst>
                      <w14:gs w14:pos="0">
                        <w14:srgbClr w14:val="A54200">
                          <w14:shade w14:val="20000"/>
                          <w14:satMod w14:val="200000"/>
                        </w14:srgbClr>
                      </w14:gs>
                      <w14:gs w14:pos="78000">
                        <w14:srgbClr w14:val="FF8C19">
                          <w14:tint w14:val="90000"/>
                          <w14:shade w14:val="89000"/>
                          <w14:satMod w14:val="220000"/>
                        </w14:srgbClr>
                      </w14:gs>
                      <w14:gs w14:pos="100000">
                        <w14:srgbClr w14:val="FFF1E9">
                          <w14:tint w14:val="12000"/>
                          <w14:satMod w14:val="25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дополнительным</w:t>
            </w:r>
            <w:proofErr w:type="gramEnd"/>
          </w:p>
          <w:p w:rsidR="00DC075B" w:rsidRPr="00DC075B" w:rsidRDefault="00DC075B" w:rsidP="00A50FF8">
            <w:pPr>
              <w:pStyle w:val="a5"/>
              <w:spacing w:before="0" w:beforeAutospacing="0" w:after="0" w:afterAutospacing="0"/>
              <w:jc w:val="center"/>
            </w:pPr>
            <w:proofErr w:type="gramStart"/>
            <w:r w:rsidRPr="00DC075B">
              <w:rPr>
                <w:rFonts w:eastAsia="+mn-ea"/>
                <w:b/>
                <w:bCs/>
                <w:color w:val="A54200"/>
                <w:kern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Fill>
                  <w14:gradFill>
                    <w14:gsLst>
                      <w14:gs w14:pos="0">
                        <w14:srgbClr w14:val="A54200">
                          <w14:shade w14:val="20000"/>
                          <w14:satMod w14:val="200000"/>
                        </w14:srgbClr>
                      </w14:gs>
                      <w14:gs w14:pos="78000">
                        <w14:srgbClr w14:val="FF8C19">
                          <w14:tint w14:val="90000"/>
                          <w14:shade w14:val="89000"/>
                          <w14:satMod w14:val="220000"/>
                        </w14:srgbClr>
                      </w14:gs>
                      <w14:gs w14:pos="100000">
                        <w14:srgbClr w14:val="FFF1E9">
                          <w14:tint w14:val="12000"/>
                          <w14:satMod w14:val="25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теоретическими</w:t>
            </w:r>
            <w:proofErr w:type="gramEnd"/>
            <w:r w:rsidRPr="00DC075B">
              <w:rPr>
                <w:rFonts w:eastAsia="+mn-ea"/>
                <w:b/>
                <w:bCs/>
                <w:color w:val="A54200"/>
                <w:kern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Fill>
                  <w14:gradFill>
                    <w14:gsLst>
                      <w14:gs w14:pos="0">
                        <w14:srgbClr w14:val="A54200">
                          <w14:shade w14:val="20000"/>
                          <w14:satMod w14:val="200000"/>
                        </w14:srgbClr>
                      </w14:gs>
                      <w14:gs w14:pos="78000">
                        <w14:srgbClr w14:val="FF8C19">
                          <w14:tint w14:val="90000"/>
                          <w14:shade w14:val="89000"/>
                          <w14:satMod w14:val="220000"/>
                        </w14:srgbClr>
                      </w14:gs>
                      <w14:gs w14:pos="100000">
                        <w14:srgbClr w14:val="FFF1E9">
                          <w14:tint w14:val="12000"/>
                          <w14:satMod w14:val="25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>
              <w:rPr>
                <w:rFonts w:eastAsia="+mn-ea"/>
                <w:b/>
                <w:bCs/>
                <w:color w:val="A54200"/>
                <w:kern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Fill>
                  <w14:gradFill>
                    <w14:gsLst>
                      <w14:gs w14:pos="0">
                        <w14:srgbClr w14:val="A54200">
                          <w14:shade w14:val="20000"/>
                          <w14:satMod w14:val="200000"/>
                        </w14:srgbClr>
                      </w14:gs>
                      <w14:gs w14:pos="78000">
                        <w14:srgbClr w14:val="FF8C19">
                          <w14:tint w14:val="90000"/>
                          <w14:shade w14:val="89000"/>
                          <w14:satMod w14:val="220000"/>
                        </w14:srgbClr>
                      </w14:gs>
                      <w14:gs w14:pos="100000">
                        <w14:srgbClr w14:val="FFF1E9">
                          <w14:tint w14:val="12000"/>
                          <w14:satMod w14:val="25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материалом</w:t>
            </w:r>
            <w:r w:rsidRPr="00DC075B">
              <w:rPr>
                <w:rFonts w:eastAsia="+mn-ea"/>
                <w:b/>
                <w:bCs/>
                <w:color w:val="A54200"/>
                <w:kern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Fill>
                  <w14:gradFill>
                    <w14:gsLst>
                      <w14:gs w14:pos="0">
                        <w14:srgbClr w14:val="A54200">
                          <w14:shade w14:val="20000"/>
                          <w14:satMod w14:val="200000"/>
                        </w14:srgbClr>
                      </w14:gs>
                      <w14:gs w14:pos="78000">
                        <w14:srgbClr w14:val="FF8C19">
                          <w14:tint w14:val="90000"/>
                          <w14:shade w14:val="89000"/>
                          <w14:satMod w14:val="220000"/>
                        </w14:srgbClr>
                      </w14:gs>
                      <w14:gs w14:pos="100000">
                        <w14:srgbClr w14:val="FFF1E9">
                          <w14:tint w14:val="12000"/>
                          <w14:satMod w14:val="25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.</w:t>
            </w:r>
          </w:p>
          <w:p w:rsidR="00DC075B" w:rsidRDefault="00DC075B" w:rsidP="00A50FF8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  <w:p w:rsidR="00DC075B" w:rsidRPr="00DC075B" w:rsidRDefault="00DC075B" w:rsidP="00A50FF8">
            <w:pPr>
              <w:pStyle w:val="a5"/>
              <w:spacing w:before="0" w:beforeAutospacing="0" w:after="0" w:afterAutospacing="0"/>
            </w:pPr>
            <w:r w:rsidRPr="00DC075B">
              <w:rPr>
                <w:rFonts w:eastAsia="+mn-ea"/>
                <w:color w:val="FF0000"/>
                <w:kern w:val="24"/>
              </w:rPr>
              <w:t>1.</w:t>
            </w:r>
            <w:r w:rsidRPr="00DC075B">
              <w:rPr>
                <w:rFonts w:eastAsia="+mn-ea"/>
                <w:color w:val="7030A0"/>
                <w:kern w:val="24"/>
              </w:rPr>
              <w:t>В русском языке есть существительные, которые употребляются только во множественном числе. Они не могут употребляться в единственном числе. Например: санки, брюки, очки.</w:t>
            </w:r>
          </w:p>
          <w:p w:rsidR="00DC075B" w:rsidRPr="00DC075B" w:rsidRDefault="00DC075B" w:rsidP="00A50F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1DA0" w:rsidRPr="00CD1DA0" w:rsidRDefault="00CD1DA0" w:rsidP="00A50FF8">
            <w:pPr>
              <w:pStyle w:val="a5"/>
              <w:spacing w:before="0" w:beforeAutospacing="0" w:after="0" w:afterAutospacing="0"/>
            </w:pPr>
            <w:r w:rsidRPr="00CD1DA0">
              <w:rPr>
                <w:rFonts w:eastAsia="+mn-ea"/>
                <w:color w:val="FF0000"/>
                <w:kern w:val="24"/>
              </w:rPr>
              <w:t>2.</w:t>
            </w:r>
            <w:r w:rsidRPr="00CD1DA0">
              <w:rPr>
                <w:rFonts w:eastAsia="+mn-ea"/>
                <w:color w:val="7030A0"/>
                <w:kern w:val="24"/>
              </w:rPr>
              <w:t xml:space="preserve">В русском языке есть существительные, которые употребляются только </w:t>
            </w:r>
            <w:proofErr w:type="gramStart"/>
            <w:r w:rsidRPr="00CD1DA0">
              <w:rPr>
                <w:rFonts w:eastAsia="+mn-ea"/>
                <w:color w:val="7030A0"/>
                <w:kern w:val="24"/>
              </w:rPr>
              <w:t>во</w:t>
            </w:r>
            <w:proofErr w:type="gramEnd"/>
            <w:r w:rsidRPr="00CD1DA0">
              <w:rPr>
                <w:rFonts w:eastAsia="+mn-ea"/>
                <w:color w:val="7030A0"/>
                <w:kern w:val="24"/>
              </w:rPr>
              <w:t xml:space="preserve"> единственном числе. Они не могут употребляться во множественном числе. Например: сахар, молоко, масло.</w:t>
            </w:r>
          </w:p>
          <w:p w:rsidR="00DC075B" w:rsidRPr="00CD1DA0" w:rsidRDefault="00DC075B" w:rsidP="00A50F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075B" w:rsidRDefault="00CD1DA0" w:rsidP="00A50FF8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Задание 3. Рассмотрите картинки на слайде 19. Запишите и распределите слова по столбикам.</w:t>
            </w:r>
          </w:p>
          <w:p w:rsidR="00CD1DA0" w:rsidRPr="00CD1DA0" w:rsidRDefault="00CD1DA0" w:rsidP="00A50FF8">
            <w:pPr>
              <w:pStyle w:val="a5"/>
              <w:spacing w:before="0" w:beforeAutospacing="0" w:after="0" w:afterAutospacing="0"/>
            </w:pPr>
            <w:r w:rsidRPr="00CD1DA0">
              <w:rPr>
                <w:rFonts w:eastAsia="+mn-ea"/>
                <w:color w:val="FF0000"/>
                <w:kern w:val="24"/>
              </w:rPr>
              <w:t>1.</w:t>
            </w:r>
            <w:r w:rsidRPr="00CD1DA0">
              <w:rPr>
                <w:rFonts w:eastAsia="+mn-ea"/>
                <w:color w:val="7030A0"/>
                <w:kern w:val="24"/>
              </w:rPr>
              <w:t xml:space="preserve">Напишите слова, которые употребляются </w:t>
            </w:r>
          </w:p>
          <w:p w:rsidR="00CD1DA0" w:rsidRDefault="00CD1DA0" w:rsidP="00A50FF8">
            <w:pPr>
              <w:pStyle w:val="a5"/>
              <w:spacing w:before="0" w:beforeAutospacing="0" w:after="0" w:afterAutospacing="0"/>
              <w:rPr>
                <w:rFonts w:eastAsia="+mn-ea"/>
                <w:color w:val="7030A0"/>
                <w:kern w:val="24"/>
              </w:rPr>
            </w:pPr>
            <w:r w:rsidRPr="00CD1DA0">
              <w:rPr>
                <w:rFonts w:eastAsia="+mn-ea"/>
                <w:color w:val="7030A0"/>
                <w:kern w:val="24"/>
              </w:rPr>
              <w:t>только в единственном числе.</w:t>
            </w:r>
          </w:p>
          <w:p w:rsidR="00CD1DA0" w:rsidRPr="00CD1DA0" w:rsidRDefault="00CD1DA0" w:rsidP="00A50FF8">
            <w:pPr>
              <w:pStyle w:val="a5"/>
              <w:spacing w:before="0" w:beforeAutospacing="0" w:after="0" w:afterAutospacing="0"/>
            </w:pPr>
            <w:r w:rsidRPr="00CD1DA0">
              <w:rPr>
                <w:rFonts w:eastAsia="+mn-ea"/>
                <w:color w:val="FF0000"/>
                <w:kern w:val="24"/>
              </w:rPr>
              <w:t xml:space="preserve">2. </w:t>
            </w:r>
            <w:r w:rsidRPr="00CD1DA0">
              <w:rPr>
                <w:rFonts w:eastAsia="+mn-ea"/>
                <w:color w:val="7030A0"/>
                <w:kern w:val="24"/>
              </w:rPr>
              <w:t xml:space="preserve">Напишите слова, которые употребляются </w:t>
            </w:r>
          </w:p>
          <w:p w:rsidR="00CD1DA0" w:rsidRPr="00CD1DA0" w:rsidRDefault="00CD1DA0" w:rsidP="00A50FF8">
            <w:pPr>
              <w:pStyle w:val="a5"/>
              <w:spacing w:before="0" w:beforeAutospacing="0" w:after="0" w:afterAutospacing="0"/>
            </w:pPr>
            <w:r w:rsidRPr="00CD1DA0">
              <w:rPr>
                <w:rFonts w:eastAsia="+mn-ea"/>
                <w:color w:val="7030A0"/>
                <w:kern w:val="24"/>
              </w:rPr>
              <w:t xml:space="preserve">только во множественном числе. </w:t>
            </w:r>
          </w:p>
          <w:p w:rsidR="00CD1DA0" w:rsidRPr="00CD1DA0" w:rsidRDefault="00CD1DA0" w:rsidP="00A50FF8">
            <w:pPr>
              <w:pStyle w:val="a5"/>
              <w:spacing w:before="0" w:beforeAutospacing="0" w:after="0" w:afterAutospacing="0"/>
            </w:pPr>
          </w:p>
          <w:p w:rsidR="00FA2BE9" w:rsidRPr="00CD1DA0" w:rsidRDefault="00CD1DA0" w:rsidP="00A50FF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CD1DA0">
              <w:rPr>
                <w:rFonts w:ascii="Times New Roman" w:hAnsi="Times New Roman" w:cs="Times New Roman"/>
                <w:lang w:val="kk-KZ"/>
              </w:rPr>
              <w:t>Проверяем ответы ( слайд 20).</w:t>
            </w:r>
          </w:p>
          <w:p w:rsidR="00CD1DA0" w:rsidRPr="00CD1DA0" w:rsidRDefault="00FA2BE9" w:rsidP="00A50FF8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 w:rsidRPr="00CD1DA0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CD1DA0" w:rsidRPr="00CD1DA0" w:rsidRDefault="00CD1DA0" w:rsidP="00A50FF8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bCs/>
                <w:lang w:val="kk-KZ"/>
              </w:rPr>
              <w:t>Итак, мы приходим к выводу, что</w:t>
            </w:r>
            <w:r w:rsidRPr="00CD1DA0">
              <w:rPr>
                <w:rFonts w:eastAsia="+mn-ea"/>
                <w:bCs/>
                <w:color w:val="000000" w:themeColor="text1"/>
                <w:spacing w:val="10"/>
                <w:kern w:val="24"/>
                <w14:shadow w14:blurRad="76200" w14:dist="50800" w14:dir="5400000" w14:sx="100000" w14:sy="100000" w14:kx="0" w14:ky="0" w14:algn="tl">
                  <w14:srgbClr w14:val="000000">
                    <w14:alpha w14:val="35000"/>
                  </w14:srgbClr>
                </w14:shadow>
              </w:rPr>
              <w:t xml:space="preserve"> в русском языке есть имена существительные, </w:t>
            </w:r>
          </w:p>
          <w:p w:rsidR="00CD1DA0" w:rsidRPr="00CD1DA0" w:rsidRDefault="00CD1DA0" w:rsidP="00A50FF8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proofErr w:type="gramStart"/>
            <w:r w:rsidRPr="00CD1DA0">
              <w:rPr>
                <w:rFonts w:eastAsia="+mn-ea"/>
                <w:bCs/>
                <w:color w:val="000000" w:themeColor="text1"/>
                <w:spacing w:val="10"/>
                <w:kern w:val="24"/>
                <w14:shadow w14:blurRad="76200" w14:dist="50800" w14:dir="5400000" w14:sx="100000" w14:sy="100000" w14:kx="0" w14:ky="0" w14:algn="tl">
                  <w14:srgbClr w14:val="000000">
                    <w14:alpha w14:val="35000"/>
                  </w14:srgbClr>
                </w14:shadow>
              </w:rPr>
              <w:t>которые</w:t>
            </w:r>
            <w:proofErr w:type="gramEnd"/>
            <w:r w:rsidRPr="00CD1DA0">
              <w:rPr>
                <w:rFonts w:eastAsia="+mn-ea"/>
                <w:bCs/>
                <w:color w:val="000000" w:themeColor="text1"/>
                <w:spacing w:val="10"/>
                <w:kern w:val="24"/>
                <w14:shadow w14:blurRad="76200" w14:dist="50800" w14:dir="5400000" w14:sx="100000" w14:sy="100000" w14:kx="0" w14:ky="0" w14:algn="tl">
                  <w14:srgbClr w14:val="000000">
                    <w14:alpha w14:val="35000"/>
                  </w14:srgbClr>
                </w14:shadow>
              </w:rPr>
              <w:t xml:space="preserve"> употребляются только в единственном числе</w:t>
            </w:r>
          </w:p>
          <w:p w:rsidR="00FA2BE9" w:rsidRDefault="00CD1DA0" w:rsidP="00A50FF8">
            <w:pPr>
              <w:pStyle w:val="a5"/>
              <w:spacing w:before="0" w:beforeAutospacing="0" w:after="0" w:afterAutospacing="0"/>
              <w:jc w:val="center"/>
              <w:rPr>
                <w:rFonts w:eastAsia="+mn-ea"/>
                <w:bCs/>
                <w:color w:val="000000" w:themeColor="text1"/>
                <w:spacing w:val="10"/>
                <w:kern w:val="24"/>
                <w14:shadow w14:blurRad="76200" w14:dist="50800" w14:dir="5400000" w14:sx="100000" w14:sy="100000" w14:kx="0" w14:ky="0" w14:algn="tl">
                  <w14:srgbClr w14:val="000000">
                    <w14:alpha w14:val="35000"/>
                  </w14:srgbClr>
                </w14:shadow>
              </w:rPr>
            </w:pPr>
            <w:r w:rsidRPr="00CD1DA0">
              <w:rPr>
                <w:rFonts w:eastAsia="+mn-ea"/>
                <w:bCs/>
                <w:color w:val="000000" w:themeColor="text1"/>
                <w:spacing w:val="10"/>
                <w:kern w:val="24"/>
                <w14:shadow w14:blurRad="76200" w14:dist="50800" w14:dir="5400000" w14:sx="100000" w14:sy="100000" w14:kx="0" w14:ky="0" w14:algn="tl">
                  <w14:srgbClr w14:val="000000">
                    <w14:alpha w14:val="35000"/>
                  </w14:srgbClr>
                </w14:shadow>
              </w:rPr>
              <w:t xml:space="preserve"> и только во множественном числе. </w:t>
            </w:r>
          </w:p>
          <w:p w:rsidR="00CD1DA0" w:rsidRDefault="00CD1DA0" w:rsidP="00A50FF8">
            <w:pPr>
              <w:pStyle w:val="a5"/>
              <w:spacing w:before="0" w:beforeAutospacing="0" w:after="0" w:afterAutospacing="0"/>
              <w:jc w:val="center"/>
              <w:rPr>
                <w:rFonts w:eastAsia="+mn-ea"/>
                <w:b/>
                <w:bCs/>
                <w:color w:val="A54200"/>
                <w:kern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Fill>
                  <w14:gradFill>
                    <w14:gsLst>
                      <w14:gs w14:pos="0">
                        <w14:srgbClr w14:val="A54200">
                          <w14:shade w14:val="20000"/>
                          <w14:satMod w14:val="200000"/>
                        </w14:srgbClr>
                      </w14:gs>
                      <w14:gs w14:pos="78000">
                        <w14:srgbClr w14:val="FF8C19">
                          <w14:tint w14:val="90000"/>
                          <w14:shade w14:val="89000"/>
                          <w14:satMod w14:val="220000"/>
                        </w14:srgbClr>
                      </w14:gs>
                      <w14:gs w14:pos="100000">
                        <w14:srgbClr w14:val="FFF1E9">
                          <w14:tint w14:val="12000"/>
                          <w14:satMod w14:val="25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eastAsia="+mn-ea"/>
                <w:b/>
                <w:bCs/>
                <w:color w:val="A54200"/>
                <w:kern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Fill>
                  <w14:gradFill>
                    <w14:gsLst>
                      <w14:gs w14:pos="0">
                        <w14:srgbClr w14:val="A54200">
                          <w14:shade w14:val="20000"/>
                          <w14:satMod w14:val="200000"/>
                        </w14:srgbClr>
                      </w14:gs>
                      <w14:gs w14:pos="78000">
                        <w14:srgbClr w14:val="FF8C19">
                          <w14:tint w14:val="90000"/>
                          <w14:shade w14:val="89000"/>
                          <w14:satMod w14:val="220000"/>
                        </w14:srgbClr>
                      </w14:gs>
                      <w14:gs w14:pos="100000">
                        <w14:srgbClr w14:val="FFF1E9">
                          <w14:tint w14:val="12000"/>
                          <w14:satMod w14:val="25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lastRenderedPageBreak/>
              <w:t xml:space="preserve">Творческое задание </w:t>
            </w:r>
            <w:r w:rsidR="0022281D">
              <w:rPr>
                <w:rFonts w:eastAsia="+mn-ea"/>
                <w:b/>
                <w:bCs/>
                <w:color w:val="A54200"/>
                <w:kern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Fill>
                  <w14:gradFill>
                    <w14:gsLst>
                      <w14:gs w14:pos="0">
                        <w14:srgbClr w14:val="A54200">
                          <w14:shade w14:val="20000"/>
                          <w14:satMod w14:val="200000"/>
                        </w14:srgbClr>
                      </w14:gs>
                      <w14:gs w14:pos="78000">
                        <w14:srgbClr w14:val="FF8C19">
                          <w14:tint w14:val="90000"/>
                          <w14:shade w14:val="89000"/>
                          <w14:satMod w14:val="220000"/>
                        </w14:srgbClr>
                      </w14:gs>
                      <w14:gs w14:pos="100000">
                        <w14:srgbClr w14:val="FFF1E9">
                          <w14:tint w14:val="12000"/>
                          <w14:satMod w14:val="25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(слайд 21).</w:t>
            </w:r>
          </w:p>
          <w:p w:rsidR="00CD1DA0" w:rsidRDefault="0022281D" w:rsidP="00A50FF8">
            <w:pPr>
              <w:pStyle w:val="a5"/>
              <w:spacing w:before="0" w:beforeAutospacing="0" w:after="0" w:afterAutospacing="0"/>
            </w:pPr>
            <w:r w:rsidRPr="0022281D">
              <w:rPr>
                <w:rFonts w:eastAsia="+mn-ea"/>
                <w:color w:val="FF0000"/>
                <w:kern w:val="24"/>
              </w:rPr>
              <w:t xml:space="preserve">Группа </w:t>
            </w:r>
            <w:r w:rsidR="004D799D">
              <w:rPr>
                <w:rFonts w:eastAsia="+mn-ea"/>
                <w:color w:val="FF0000"/>
                <w:kern w:val="24"/>
              </w:rPr>
              <w:t>1</w:t>
            </w:r>
            <w:r w:rsidRPr="0022281D">
              <w:rPr>
                <w:rFonts w:eastAsia="+mn-ea"/>
                <w:color w:val="FF0000"/>
                <w:kern w:val="24"/>
              </w:rPr>
              <w:t xml:space="preserve">. </w:t>
            </w:r>
            <w:r w:rsidRPr="0022281D">
              <w:rPr>
                <w:rFonts w:eastAsia="+mn-ea"/>
                <w:color w:val="7030A0"/>
                <w:kern w:val="24"/>
              </w:rPr>
              <w:t xml:space="preserve"> По картинке составьте небольшой рассказ.</w:t>
            </w:r>
            <w:r w:rsidR="00CD1DA0" w:rsidRPr="0022281D">
              <w:t xml:space="preserve">  </w:t>
            </w:r>
          </w:p>
          <w:p w:rsidR="0022281D" w:rsidRPr="0022281D" w:rsidRDefault="0022281D" w:rsidP="00A50FF8">
            <w:pPr>
              <w:pStyle w:val="a5"/>
              <w:spacing w:before="0" w:beforeAutospacing="0" w:after="0" w:afterAutospacing="0"/>
            </w:pPr>
            <w:r w:rsidRPr="0022281D">
              <w:rPr>
                <w:rFonts w:eastAsia="+mn-ea"/>
                <w:color w:val="FF0000"/>
                <w:kern w:val="24"/>
              </w:rPr>
              <w:t xml:space="preserve">Группа </w:t>
            </w:r>
            <w:r w:rsidR="004D799D">
              <w:rPr>
                <w:rFonts w:eastAsia="+mn-ea"/>
                <w:color w:val="FF0000"/>
                <w:kern w:val="24"/>
              </w:rPr>
              <w:t>2</w:t>
            </w:r>
            <w:r w:rsidRPr="0022281D">
              <w:rPr>
                <w:rFonts w:eastAsia="+mn-ea"/>
                <w:color w:val="FF0000"/>
                <w:kern w:val="24"/>
              </w:rPr>
              <w:t xml:space="preserve">. </w:t>
            </w:r>
            <w:r w:rsidRPr="0022281D">
              <w:rPr>
                <w:rFonts w:eastAsia="+mn-ea"/>
                <w:color w:val="7030A0"/>
                <w:kern w:val="24"/>
              </w:rPr>
              <w:t>Составьте 3 предложения.</w:t>
            </w:r>
          </w:p>
          <w:p w:rsidR="0022281D" w:rsidRPr="0022281D" w:rsidRDefault="0022281D" w:rsidP="00A50FF8">
            <w:pPr>
              <w:pStyle w:val="a5"/>
              <w:spacing w:before="0" w:beforeAutospacing="0" w:after="0" w:afterAutospacing="0"/>
            </w:pPr>
            <w:r w:rsidRPr="0022281D">
              <w:rPr>
                <w:rFonts w:eastAsia="+mn-ea"/>
                <w:color w:val="FF0000"/>
                <w:kern w:val="24"/>
              </w:rPr>
              <w:t xml:space="preserve">Группа </w:t>
            </w:r>
            <w:r w:rsidR="004D799D">
              <w:rPr>
                <w:rFonts w:eastAsia="+mn-ea"/>
                <w:color w:val="FF0000"/>
                <w:kern w:val="24"/>
              </w:rPr>
              <w:t>3</w:t>
            </w:r>
            <w:r w:rsidRPr="0022281D">
              <w:rPr>
                <w:rFonts w:eastAsia="+mn-ea"/>
                <w:color w:val="FF0000"/>
                <w:kern w:val="24"/>
              </w:rPr>
              <w:t xml:space="preserve">. </w:t>
            </w:r>
            <w:r w:rsidRPr="0022281D">
              <w:rPr>
                <w:rFonts w:eastAsia="+mn-ea"/>
                <w:color w:val="7030A0"/>
                <w:kern w:val="24"/>
              </w:rPr>
              <w:t xml:space="preserve">Посмотрите на картинку и напишите существительные единственного и множественного числа.  </w:t>
            </w:r>
          </w:p>
          <w:p w:rsidR="0022281D" w:rsidRPr="0022281D" w:rsidRDefault="0022281D" w:rsidP="00A50FF8">
            <w:pPr>
              <w:pStyle w:val="a5"/>
              <w:spacing w:before="0" w:beforeAutospacing="0" w:after="0" w:afterAutospacing="0"/>
            </w:pPr>
          </w:p>
          <w:p w:rsidR="00CD1DA0" w:rsidRPr="0022281D" w:rsidRDefault="00CD1DA0" w:rsidP="00A50FF8">
            <w:pPr>
              <w:pStyle w:val="a5"/>
              <w:spacing w:before="0" w:beforeAutospacing="0" w:after="0" w:afterAutospacing="0"/>
              <w:rPr>
                <w:rFonts w:eastAsia="+mn-ea"/>
                <w:bCs/>
                <w:color w:val="000000" w:themeColor="text1"/>
                <w:spacing w:val="10"/>
                <w:kern w:val="24"/>
                <w14:shadow w14:blurRad="76200" w14:dist="50800" w14:dir="5400000" w14:sx="100000" w14:sy="100000" w14:kx="0" w14:ky="0" w14:algn="tl">
                  <w14:srgbClr w14:val="000000">
                    <w14:alpha w14:val="35000"/>
                  </w14:srgbClr>
                </w14:shadow>
              </w:rPr>
            </w:pPr>
          </w:p>
          <w:p w:rsidR="00CD1DA0" w:rsidRPr="00CD1DA0" w:rsidRDefault="00F647F5" w:rsidP="00A50FF8">
            <w:pPr>
              <w:pStyle w:val="a5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Итак, ребята, вы сегодн</w:t>
            </w:r>
            <w:r w:rsidR="004D799D">
              <w:rPr>
                <w:bCs/>
              </w:rPr>
              <w:t>я очень хорошо</w:t>
            </w:r>
            <w:r>
              <w:rPr>
                <w:bCs/>
              </w:rPr>
              <w:t xml:space="preserve"> выступали на уроке. Молодцы!!!</w:t>
            </w:r>
          </w:p>
        </w:tc>
        <w:tc>
          <w:tcPr>
            <w:tcW w:w="2835" w:type="dxa"/>
          </w:tcPr>
          <w:p w:rsidR="00FA2BE9" w:rsidRDefault="00FA2BE9" w:rsidP="00A50FF8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lastRenderedPageBreak/>
              <w:t>Вовлечены все учащиеся</w:t>
            </w:r>
          </w:p>
          <w:p w:rsidR="00FA2BE9" w:rsidRDefault="00FA2BE9" w:rsidP="00A50FF8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</w:p>
          <w:p w:rsidR="00FA2BE9" w:rsidRDefault="00FA2BE9" w:rsidP="00A50FF8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</w:p>
          <w:p w:rsidR="00FA2BE9" w:rsidRDefault="00FA2BE9" w:rsidP="00A50FF8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</w:p>
          <w:p w:rsidR="00FA2BE9" w:rsidRDefault="00FA2BE9" w:rsidP="00A50FF8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</w:p>
          <w:p w:rsidR="0022281D" w:rsidRDefault="0022281D" w:rsidP="00A50FF8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</w:p>
          <w:p w:rsidR="0022281D" w:rsidRPr="0022281D" w:rsidRDefault="0022281D" w:rsidP="00A50FF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22281D" w:rsidRPr="0022281D" w:rsidRDefault="0022281D" w:rsidP="00A50FF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22281D" w:rsidRPr="0022281D" w:rsidRDefault="0022281D" w:rsidP="00A50FF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22281D" w:rsidRPr="0022281D" w:rsidRDefault="0022281D" w:rsidP="00A50FF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22281D" w:rsidRPr="0022281D" w:rsidRDefault="0022281D" w:rsidP="00A50FF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22281D" w:rsidRPr="0022281D" w:rsidRDefault="0022281D" w:rsidP="00A50FF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22281D" w:rsidRPr="0022281D" w:rsidRDefault="0022281D" w:rsidP="00A50FF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22281D" w:rsidRPr="0022281D" w:rsidRDefault="0022281D" w:rsidP="00A50FF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22281D" w:rsidRDefault="0022281D" w:rsidP="00A50FF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FA2BE9" w:rsidRDefault="0022281D" w:rsidP="00A50FF8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Данные слова записывают в тетрадях, определяют число и выделяют окончания</w:t>
            </w:r>
            <w:r w:rsidR="00A50FF8">
              <w:rPr>
                <w:rFonts w:ascii="Times New Roman" w:hAnsi="Times New Roman" w:cs="Times New Roman"/>
                <w:bCs/>
                <w:lang w:val="kk-KZ"/>
              </w:rPr>
              <w:t>.</w:t>
            </w:r>
          </w:p>
          <w:p w:rsidR="00A50FF8" w:rsidRDefault="00A50FF8" w:rsidP="00A50FF8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</w:p>
          <w:p w:rsidR="00A50FF8" w:rsidRDefault="00A50FF8" w:rsidP="00A50FF8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</w:p>
          <w:p w:rsidR="00A50FF8" w:rsidRDefault="00A50FF8" w:rsidP="00A50FF8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</w:p>
          <w:p w:rsidR="00A50FF8" w:rsidRDefault="00A50FF8" w:rsidP="00A50FF8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</w:p>
          <w:p w:rsidR="00A50FF8" w:rsidRDefault="00A50FF8" w:rsidP="00A50FF8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</w:p>
          <w:p w:rsidR="00A50FF8" w:rsidRDefault="00A50FF8" w:rsidP="00A50FF8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</w:p>
          <w:p w:rsidR="00A50FF8" w:rsidRDefault="00A50FF8" w:rsidP="00A50FF8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</w:p>
          <w:p w:rsidR="00A50FF8" w:rsidRDefault="00A50FF8" w:rsidP="00A50FF8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</w:p>
          <w:p w:rsidR="00A50FF8" w:rsidRDefault="00A50FF8" w:rsidP="00A50FF8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</w:p>
          <w:p w:rsidR="00A50FF8" w:rsidRDefault="00A50FF8" w:rsidP="00A50FF8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</w:p>
          <w:p w:rsidR="00A50FF8" w:rsidRDefault="00A50FF8" w:rsidP="00A50FF8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</w:p>
          <w:p w:rsidR="00A50FF8" w:rsidRDefault="00A50FF8" w:rsidP="00A50FF8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</w:p>
          <w:p w:rsidR="00A50FF8" w:rsidRDefault="00A50FF8" w:rsidP="00A50FF8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</w:p>
          <w:p w:rsidR="00A50FF8" w:rsidRDefault="00A50FF8" w:rsidP="00A50FF8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</w:p>
          <w:p w:rsidR="00A50FF8" w:rsidRDefault="00A50FF8" w:rsidP="00A50FF8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</w:p>
          <w:p w:rsidR="00A50FF8" w:rsidRDefault="00A50FF8" w:rsidP="00A50FF8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</w:p>
          <w:p w:rsidR="00A50FF8" w:rsidRDefault="00A50FF8" w:rsidP="00A50FF8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</w:p>
          <w:p w:rsidR="00A50FF8" w:rsidRDefault="00A50FF8" w:rsidP="00A50FF8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</w:p>
          <w:p w:rsidR="00A50FF8" w:rsidRDefault="00A50FF8" w:rsidP="00A50FF8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</w:p>
          <w:p w:rsidR="00A50FF8" w:rsidRDefault="00A50FF8" w:rsidP="00A50FF8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</w:p>
          <w:p w:rsidR="00A50FF8" w:rsidRPr="0022281D" w:rsidRDefault="00A50FF8" w:rsidP="00A50FF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Учащиеся пишут в А3 маркерами.</w:t>
            </w:r>
          </w:p>
        </w:tc>
        <w:tc>
          <w:tcPr>
            <w:tcW w:w="2410" w:type="dxa"/>
          </w:tcPr>
          <w:p w:rsidR="00FA2BE9" w:rsidRDefault="00FA2BE9" w:rsidP="00A50FF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Выступают учащиеся группы А</w:t>
            </w:r>
          </w:p>
          <w:p w:rsidR="00FA2BE9" w:rsidRDefault="00FA2BE9" w:rsidP="00A50FF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FA2BE9" w:rsidRDefault="00FA2BE9" w:rsidP="00A50FF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FA2BE9" w:rsidRDefault="00FA2BE9" w:rsidP="00A50FF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FA2BE9" w:rsidRDefault="00FA2BE9" w:rsidP="00A50FF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22281D" w:rsidRDefault="00FA2BE9" w:rsidP="00A50FF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Лидеры выполняют роль </w:t>
            </w:r>
          </w:p>
          <w:p w:rsidR="0022281D" w:rsidRDefault="00FA2BE9" w:rsidP="00A50FF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консультантов</w:t>
            </w:r>
          </w:p>
          <w:p w:rsidR="0022281D" w:rsidRPr="0022281D" w:rsidRDefault="0022281D" w:rsidP="00A50FF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22281D" w:rsidRPr="0022281D" w:rsidRDefault="0022281D" w:rsidP="00A50FF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22281D" w:rsidRPr="0022281D" w:rsidRDefault="0022281D" w:rsidP="00A50FF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22281D" w:rsidRPr="0022281D" w:rsidRDefault="0022281D" w:rsidP="00A50FF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22281D" w:rsidRPr="0022281D" w:rsidRDefault="0022281D" w:rsidP="00A50FF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22281D" w:rsidRDefault="0022281D" w:rsidP="00A50FF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22281D" w:rsidRDefault="0022281D" w:rsidP="00A50FF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Уч-ся записывают</w:t>
            </w:r>
          </w:p>
          <w:p w:rsidR="0022281D" w:rsidRDefault="0022281D" w:rsidP="00A50FF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 тетради</w:t>
            </w:r>
            <w:r w:rsidR="004D799D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4D799D" w:rsidRDefault="004D799D" w:rsidP="00A50FF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4D799D" w:rsidRDefault="004D799D" w:rsidP="00A50FF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4D799D" w:rsidRDefault="004D799D" w:rsidP="00A50FF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4D799D" w:rsidRDefault="004D799D" w:rsidP="00A50FF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4D799D" w:rsidRDefault="004D799D" w:rsidP="00A50FF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4D799D" w:rsidRDefault="004D799D" w:rsidP="00A50FF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4D799D" w:rsidRDefault="004D799D" w:rsidP="00A50FF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4D799D" w:rsidRDefault="004D799D" w:rsidP="00A50FF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4D799D" w:rsidRDefault="004D799D" w:rsidP="00A50FF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4D799D" w:rsidRDefault="004D799D" w:rsidP="00A50FF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4D799D" w:rsidRDefault="004D799D" w:rsidP="00A50FF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4D799D" w:rsidRDefault="004D799D" w:rsidP="00A50FF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4D799D" w:rsidRDefault="004D799D" w:rsidP="00A50FF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4D799D" w:rsidRDefault="004D799D" w:rsidP="00A50FF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4D799D" w:rsidRDefault="004D799D" w:rsidP="00A50FF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4D799D" w:rsidRDefault="004D799D" w:rsidP="00A50FF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4D799D" w:rsidRDefault="004D799D" w:rsidP="00A50FF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Спикеры группы комментируют свои оценки, поставленные </w:t>
            </w:r>
            <w:r>
              <w:rPr>
                <w:rFonts w:ascii="Times New Roman" w:hAnsi="Times New Roman" w:cs="Times New Roman"/>
                <w:lang w:val="kk-KZ"/>
              </w:rPr>
              <w:lastRenderedPageBreak/>
              <w:t>членам группы.</w:t>
            </w:r>
          </w:p>
          <w:p w:rsidR="004D799D" w:rsidRDefault="004D799D" w:rsidP="00A50FF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4D799D" w:rsidRDefault="004D799D" w:rsidP="00A50FF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A50FF8" w:rsidRDefault="00A50FF8" w:rsidP="00A50FF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Вовлечены учащиеся группы А, В, С  в групповую работу.</w:t>
            </w:r>
          </w:p>
          <w:p w:rsidR="00A50FF8" w:rsidRDefault="00A50FF8" w:rsidP="00A50FF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FA2BE9" w:rsidRPr="004D799D" w:rsidRDefault="00FA2BE9" w:rsidP="00A50FF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68" w:type="dxa"/>
          </w:tcPr>
          <w:p w:rsidR="00FA2BE9" w:rsidRDefault="00FA2BE9" w:rsidP="00A50FF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Формативное оценивание</w:t>
            </w:r>
          </w:p>
          <w:p w:rsidR="004D799D" w:rsidRDefault="004D799D" w:rsidP="00A50FF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4D799D" w:rsidRDefault="004D799D" w:rsidP="00A50FF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4D799D" w:rsidRDefault="004D799D" w:rsidP="00A50FF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4D799D" w:rsidRDefault="004D799D" w:rsidP="00A50FF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4D799D" w:rsidRDefault="004D799D" w:rsidP="00A50FF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4D799D" w:rsidRDefault="004D799D" w:rsidP="00A50FF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4D799D" w:rsidRDefault="004D799D" w:rsidP="00A50FF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4D799D" w:rsidRDefault="004D799D" w:rsidP="00A50FF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4D799D" w:rsidRDefault="004D799D" w:rsidP="00A50FF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4D799D" w:rsidRDefault="004D799D" w:rsidP="00A50FF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4D799D" w:rsidRDefault="004D799D" w:rsidP="00A50FF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4D799D" w:rsidRDefault="004D799D" w:rsidP="00A50FF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4D799D" w:rsidRDefault="004D799D" w:rsidP="00A50FF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4D799D" w:rsidRDefault="004D799D" w:rsidP="00A50FF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4D799D" w:rsidRDefault="004D799D" w:rsidP="00A50FF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4D799D" w:rsidRDefault="004D799D" w:rsidP="00A50FF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4D799D" w:rsidRDefault="004D799D" w:rsidP="00A50FF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4D799D" w:rsidRDefault="004D799D" w:rsidP="00A50FF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4D799D" w:rsidRDefault="004D799D" w:rsidP="00A50FF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4D799D" w:rsidRDefault="004D799D" w:rsidP="00A50FF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4D799D" w:rsidRDefault="004D799D" w:rsidP="00A50FF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4D799D" w:rsidRDefault="004D799D" w:rsidP="00A50FF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4D799D" w:rsidRDefault="004D799D" w:rsidP="00A50FF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4D799D" w:rsidRDefault="004D799D" w:rsidP="00A50FF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4D799D" w:rsidRDefault="004D799D" w:rsidP="00A50FF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Комментирование ответов .</w:t>
            </w:r>
          </w:p>
          <w:p w:rsidR="004D799D" w:rsidRDefault="004D799D" w:rsidP="00A50FF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4D799D" w:rsidRDefault="004D799D" w:rsidP="00A50FF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4D799D" w:rsidRDefault="004D799D" w:rsidP="00A50FF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4D799D" w:rsidRDefault="004D799D" w:rsidP="00A50FF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4D799D" w:rsidRDefault="004D799D" w:rsidP="00A50FF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4D799D" w:rsidRDefault="004D799D" w:rsidP="00A50FF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4D799D" w:rsidRDefault="004D799D" w:rsidP="00A50FF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4D799D" w:rsidRDefault="004D799D" w:rsidP="00A50FF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4D799D" w:rsidRDefault="004D799D" w:rsidP="00A50FF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4D799D" w:rsidRDefault="004D799D" w:rsidP="00A50FF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4D799D" w:rsidRDefault="004D799D" w:rsidP="00A50FF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4D799D" w:rsidRDefault="004D799D" w:rsidP="00A50FF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4D799D" w:rsidRDefault="004D799D" w:rsidP="00A50FF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4D799D" w:rsidRDefault="004D799D" w:rsidP="00A50FF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4D799D" w:rsidRDefault="004D799D" w:rsidP="00A50FF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4D799D" w:rsidRDefault="004D799D" w:rsidP="00A50FF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4D799D" w:rsidRDefault="004D799D" w:rsidP="00A50FF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4D799D" w:rsidRDefault="004D799D" w:rsidP="00A50FF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Комментирование ответов </w:t>
            </w:r>
          </w:p>
          <w:p w:rsidR="004D799D" w:rsidRDefault="004D799D" w:rsidP="00A50FF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4D799D" w:rsidRDefault="004D799D" w:rsidP="00A50FF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4D799D" w:rsidRDefault="004D799D" w:rsidP="00A50FF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4D799D" w:rsidRDefault="004D799D" w:rsidP="00A50FF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4D799D" w:rsidRDefault="004D799D" w:rsidP="00A50FF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4D799D" w:rsidRDefault="004D799D" w:rsidP="00A50FF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FA2BE9" w:rsidRPr="002541C5" w:rsidTr="00FA2BE9">
        <w:tc>
          <w:tcPr>
            <w:tcW w:w="1702" w:type="dxa"/>
          </w:tcPr>
          <w:p w:rsidR="00FA2BE9" w:rsidRPr="00A50FF8" w:rsidRDefault="00FA2BE9" w:rsidP="00A50F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A50FF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lastRenderedPageBreak/>
              <w:t>Рефлексия</w:t>
            </w:r>
          </w:p>
        </w:tc>
        <w:tc>
          <w:tcPr>
            <w:tcW w:w="1276" w:type="dxa"/>
          </w:tcPr>
          <w:p w:rsidR="00FA2BE9" w:rsidRPr="004C6831" w:rsidRDefault="00A50FF8" w:rsidP="00A50FF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</w:t>
            </w:r>
            <w:r w:rsidR="00FA2BE9" w:rsidRPr="004C683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мин</w:t>
            </w:r>
          </w:p>
        </w:tc>
        <w:tc>
          <w:tcPr>
            <w:tcW w:w="4819" w:type="dxa"/>
          </w:tcPr>
          <w:p w:rsidR="00FA2BE9" w:rsidRDefault="00FA2BE9" w:rsidP="00A50FF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Что нового узнали на уроке?</w:t>
            </w:r>
          </w:p>
          <w:p w:rsidR="00FA2BE9" w:rsidRDefault="00FA2BE9" w:rsidP="00A50FF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Защита работ по группам</w:t>
            </w:r>
          </w:p>
          <w:p w:rsidR="00FA2BE9" w:rsidRPr="004C6831" w:rsidRDefault="00FA2BE9" w:rsidP="00A50FF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</w:tcPr>
          <w:p w:rsidR="00FA2BE9" w:rsidRDefault="00FA2BE9" w:rsidP="00A50FF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Высказывания учащихся</w:t>
            </w:r>
          </w:p>
          <w:p w:rsidR="00FA2BE9" w:rsidRPr="004C6831" w:rsidRDefault="00FA2BE9" w:rsidP="00A50FF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Крепление смайликов</w:t>
            </w:r>
            <w:r w:rsidR="004D799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-цветочков.</w:t>
            </w:r>
          </w:p>
        </w:tc>
        <w:tc>
          <w:tcPr>
            <w:tcW w:w="2410" w:type="dxa"/>
          </w:tcPr>
          <w:p w:rsidR="00FA2BE9" w:rsidRPr="004C6831" w:rsidRDefault="00FA2BE9" w:rsidP="00A50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</w:tcPr>
          <w:p w:rsidR="00FA2BE9" w:rsidRPr="004C6831" w:rsidRDefault="00FA2BE9" w:rsidP="00A50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FA2BE9" w:rsidRPr="002541C5" w:rsidTr="00FA2BE9">
        <w:tc>
          <w:tcPr>
            <w:tcW w:w="1702" w:type="dxa"/>
          </w:tcPr>
          <w:p w:rsidR="00FA2BE9" w:rsidRPr="00A50FF8" w:rsidRDefault="00FA2BE9" w:rsidP="00A50F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A50FF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Домашняя работа</w:t>
            </w:r>
          </w:p>
        </w:tc>
        <w:tc>
          <w:tcPr>
            <w:tcW w:w="1276" w:type="dxa"/>
          </w:tcPr>
          <w:p w:rsidR="00FA2BE9" w:rsidRPr="004C6831" w:rsidRDefault="00FA2BE9" w:rsidP="00A50FF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</w:t>
            </w:r>
            <w:r w:rsidRPr="004C683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ми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н</w:t>
            </w:r>
          </w:p>
        </w:tc>
        <w:tc>
          <w:tcPr>
            <w:tcW w:w="4819" w:type="dxa"/>
          </w:tcPr>
          <w:p w:rsidR="00FA2BE9" w:rsidRPr="004C6831" w:rsidRDefault="00FA2BE9" w:rsidP="00A50FF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Упр. </w:t>
            </w:r>
            <w:r w:rsidR="004D799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269-270 на стр. 116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; правило учить</w:t>
            </w:r>
          </w:p>
          <w:p w:rsidR="00FA2BE9" w:rsidRPr="004C6831" w:rsidRDefault="00FA2BE9" w:rsidP="00A50FF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</w:tcPr>
          <w:p w:rsidR="00FA2BE9" w:rsidRPr="004C6831" w:rsidRDefault="00FA2BE9" w:rsidP="00A50FF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C683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Записывают в дневники</w:t>
            </w:r>
          </w:p>
        </w:tc>
        <w:tc>
          <w:tcPr>
            <w:tcW w:w="2410" w:type="dxa"/>
          </w:tcPr>
          <w:p w:rsidR="00FA2BE9" w:rsidRPr="004C6831" w:rsidRDefault="00FA2BE9" w:rsidP="00A50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C68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Вовлечены все учащиеся</w:t>
            </w:r>
          </w:p>
        </w:tc>
        <w:tc>
          <w:tcPr>
            <w:tcW w:w="2268" w:type="dxa"/>
          </w:tcPr>
          <w:p w:rsidR="00FA2BE9" w:rsidRPr="004C6831" w:rsidRDefault="00FA2BE9" w:rsidP="00A50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C68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Формативное оценивание</w:t>
            </w:r>
          </w:p>
        </w:tc>
      </w:tr>
    </w:tbl>
    <w:p w:rsidR="00FA2BE9" w:rsidRDefault="00FA2BE9" w:rsidP="00A50FF8">
      <w:pPr>
        <w:spacing w:after="0" w:line="240" w:lineRule="auto"/>
        <w:rPr>
          <w:lang w:val="kk-KZ"/>
        </w:rPr>
      </w:pPr>
    </w:p>
    <w:p w:rsidR="00FA2BE9" w:rsidRDefault="00FA2BE9" w:rsidP="00A50FF8">
      <w:pPr>
        <w:spacing w:after="0" w:line="240" w:lineRule="auto"/>
        <w:rPr>
          <w:lang w:val="kk-KZ"/>
        </w:rPr>
      </w:pPr>
    </w:p>
    <w:p w:rsidR="00FA2BE9" w:rsidRDefault="00FA2BE9" w:rsidP="00A50FF8">
      <w:pPr>
        <w:spacing w:after="0" w:line="240" w:lineRule="auto"/>
        <w:rPr>
          <w:lang w:val="kk-KZ"/>
        </w:rPr>
      </w:pPr>
    </w:p>
    <w:p w:rsidR="00FA2BE9" w:rsidRDefault="00FA2BE9" w:rsidP="00A50FF8">
      <w:pPr>
        <w:spacing w:after="0" w:line="240" w:lineRule="auto"/>
        <w:rPr>
          <w:lang w:val="kk-KZ"/>
        </w:rPr>
      </w:pPr>
    </w:p>
    <w:p w:rsidR="006306F7" w:rsidRPr="00FA2BE9" w:rsidRDefault="006306F7" w:rsidP="00A50FF8">
      <w:pPr>
        <w:spacing w:after="0" w:line="240" w:lineRule="auto"/>
        <w:rPr>
          <w:rFonts w:ascii="Times New Roman" w:hAnsi="Times New Roman" w:cs="Times New Roman"/>
        </w:rPr>
      </w:pPr>
    </w:p>
    <w:sectPr w:rsidR="006306F7" w:rsidRPr="00FA2BE9" w:rsidSect="00FA2BE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BE9"/>
    <w:rsid w:val="0022281D"/>
    <w:rsid w:val="004933DA"/>
    <w:rsid w:val="004D799D"/>
    <w:rsid w:val="005A34A1"/>
    <w:rsid w:val="006306F7"/>
    <w:rsid w:val="009F797C"/>
    <w:rsid w:val="00A50FF8"/>
    <w:rsid w:val="00C9233E"/>
    <w:rsid w:val="00CD1DA0"/>
    <w:rsid w:val="00DC075B"/>
    <w:rsid w:val="00F647F5"/>
    <w:rsid w:val="00FA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BE9"/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2BE9"/>
    <w:pPr>
      <w:spacing w:after="0" w:line="240" w:lineRule="auto"/>
    </w:pPr>
    <w:rPr>
      <w:rFonts w:ascii="Calibri" w:eastAsia="Calibri" w:hAnsi="Calibri" w:cs="Arial"/>
    </w:rPr>
  </w:style>
  <w:style w:type="character" w:styleId="a4">
    <w:name w:val="Hyperlink"/>
    <w:basedOn w:val="a0"/>
    <w:uiPriority w:val="99"/>
    <w:semiHidden/>
    <w:unhideWhenUsed/>
    <w:rsid w:val="00FA2BE9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C0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BE9"/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2BE9"/>
    <w:pPr>
      <w:spacing w:after="0" w:line="240" w:lineRule="auto"/>
    </w:pPr>
    <w:rPr>
      <w:rFonts w:ascii="Calibri" w:eastAsia="Calibri" w:hAnsi="Calibri" w:cs="Arial"/>
    </w:rPr>
  </w:style>
  <w:style w:type="character" w:styleId="a4">
    <w:name w:val="Hyperlink"/>
    <w:basedOn w:val="a0"/>
    <w:uiPriority w:val="99"/>
    <w:semiHidden/>
    <w:unhideWhenUsed/>
    <w:rsid w:val="00FA2BE9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C0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Берик</dc:creator>
  <cp:lastModifiedBy>Берик</cp:lastModifiedBy>
  <cp:revision>3</cp:revision>
  <cp:lastPrinted>2016-03-14T09:40:00Z</cp:lastPrinted>
  <dcterms:created xsi:type="dcterms:W3CDTF">2016-01-22T05:25:00Z</dcterms:created>
  <dcterms:modified xsi:type="dcterms:W3CDTF">2016-03-14T09:43:00Z</dcterms:modified>
</cp:coreProperties>
</file>