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02"/>
      </w:tblGrid>
      <w:tr w:rsidR="006E0738" w14:paraId="191E0725" w14:textId="77777777" w:rsidTr="000E00FC">
        <w:tc>
          <w:tcPr>
            <w:tcW w:w="5000" w:type="pct"/>
            <w:tcBorders>
              <w:top w:val="nil"/>
              <w:left w:val="nil"/>
              <w:bottom w:val="thinThickSmallGap" w:sz="36" w:space="0" w:color="F79646" w:themeColor="accent6"/>
              <w:right w:val="nil"/>
            </w:tcBorders>
          </w:tcPr>
          <w:p w14:paraId="2A2B7592" w14:textId="3CDCE648" w:rsidR="006E0738" w:rsidRDefault="00B912D8" w:rsidP="00ED46A0">
            <w:pPr>
              <w:tabs>
                <w:tab w:val="left" w:pos="3246"/>
              </w:tabs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17B36CB" wp14:editId="6EF1CD07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-282575</wp:posOffset>
                  </wp:positionV>
                  <wp:extent cx="1227455" cy="1172618"/>
                  <wp:effectExtent l="0" t="0" r="0" b="0"/>
                  <wp:wrapNone/>
                  <wp:docPr id="1" name="Picture 1" descr="Macintosh HD:Users:ana:Desktop:books and 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a:Desktop:books and 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17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0738">
              <w:rPr>
                <w:rFonts w:ascii="Century Gothic" w:hAnsi="Century Gothic"/>
                <w:sz w:val="16"/>
                <w:szCs w:val="16"/>
              </w:rPr>
              <w:t>ESL</w:t>
            </w:r>
            <w:r w:rsidR="00225620">
              <w:rPr>
                <w:rFonts w:ascii="Century Gothic" w:hAnsi="Century Gothic"/>
                <w:sz w:val="16"/>
                <w:szCs w:val="16"/>
              </w:rPr>
              <w:t xml:space="preserve"> Worksheet</w:t>
            </w:r>
          </w:p>
          <w:p w14:paraId="604A3967" w14:textId="43BEC981" w:rsidR="006E0738" w:rsidRDefault="006E0738" w:rsidP="00ED46A0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1A891CAE" w14:textId="08D8839A" w:rsidR="006E0738" w:rsidRPr="006E0738" w:rsidRDefault="00CE4C5D" w:rsidP="00ED46A0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Crossword puzzle: past simple of irregular verbs.</w:t>
            </w:r>
          </w:p>
        </w:tc>
      </w:tr>
    </w:tbl>
    <w:p w14:paraId="42120F86" w14:textId="77777777" w:rsidR="005D4AAB" w:rsidRDefault="005D4AAB" w:rsidP="000E00FC">
      <w:bookmarkStart w:id="0" w:name="_GoBack"/>
      <w:bookmarkEnd w:id="0"/>
    </w:p>
    <w:p w14:paraId="2E788DA9" w14:textId="1F51039E" w:rsidR="00CE4C5D" w:rsidRDefault="00CE4C5D" w:rsidP="00CE4C5D"/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18"/>
        <w:gridCol w:w="420"/>
        <w:gridCol w:w="418"/>
        <w:gridCol w:w="420"/>
        <w:gridCol w:w="418"/>
        <w:gridCol w:w="420"/>
        <w:gridCol w:w="419"/>
        <w:gridCol w:w="421"/>
        <w:gridCol w:w="419"/>
        <w:gridCol w:w="421"/>
        <w:gridCol w:w="419"/>
        <w:gridCol w:w="421"/>
        <w:gridCol w:w="419"/>
        <w:gridCol w:w="421"/>
        <w:gridCol w:w="419"/>
        <w:gridCol w:w="421"/>
        <w:gridCol w:w="419"/>
        <w:gridCol w:w="421"/>
        <w:gridCol w:w="419"/>
        <w:gridCol w:w="421"/>
        <w:gridCol w:w="419"/>
        <w:gridCol w:w="417"/>
      </w:tblGrid>
      <w:tr w:rsidR="00CE4C5D" w:rsidRPr="00BB0595" w14:paraId="125ED968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F5AF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0B2B0D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238126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C261C5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1AB87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524366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947E09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57FCC2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2C8096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F1E6DD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D68C9B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810426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2D1700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3458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F6AD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1A9C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BB0B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7C39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625A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0712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C51E96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74783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8341D8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E4C5D" w:rsidRPr="00BB0595" w14:paraId="1B9BABE7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7382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4C32EE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B26D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E3EC90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9B3A64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BFDDDB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530522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CBBE3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D11F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FB7A77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085E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DCA8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890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6549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B473C4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6DF73E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56F8E5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546E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C6DB97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871419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DB6D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208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CBD0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8</w:t>
            </w:r>
          </w:p>
        </w:tc>
      </w:tr>
      <w:tr w:rsidR="00CE4C5D" w:rsidRPr="00BB0595" w14:paraId="2F324B70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E7CE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2AAAEC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F70E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A9BA76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332C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D3E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06BE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5ED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B942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0916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D46534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DF60CE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35AF88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C31E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D121D1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AF2D67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11A8EA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EE34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C1C90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449C7C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D827DB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21D3CC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0943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4C5D" w:rsidRPr="00BB0595" w14:paraId="0C6D5563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4C92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693B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DC6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A495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CBC541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FF1D24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1C361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4551EC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97D5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59A91C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5D66B7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5593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D956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8C61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4330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5854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345EAE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2578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DF55A5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897BC8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029849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3CFF84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C0A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4C5D" w:rsidRPr="00BB0595" w14:paraId="2E5A91E2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97174B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097110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379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8683B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278AD5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DFD8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3FCA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19AD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1F1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ABDC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0C4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B87C8B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32C70D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1F02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E97C2C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B46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1CE629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5A8D5A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91A4F1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96F9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F1AB0D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DFF492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537C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4C5D" w:rsidRPr="00BB0595" w14:paraId="3A6C22A4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B5FD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CC0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79A8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02E8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5795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3FD9E7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3B5A94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B2BE56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C8DB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2A6660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4A4D06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1DC635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EDC3C4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202303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8FF6F9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8B8A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E803BA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87E3C5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E471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A745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DAA1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D33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E2B9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4C5D" w:rsidRPr="00BB0595" w14:paraId="74AD30DF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179CA0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848D80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D94115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46AAC3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B5DCA3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823932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7D0D34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1450BC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2913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EEA9BD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6A4AC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DC441F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349B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FD91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C2B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3B61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BCD334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A34D0A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734A64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B9F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D79760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7B26AD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2BAD5E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E4C5D" w:rsidRPr="00BB0595" w14:paraId="381108C1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338C41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3C666C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61359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180C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712F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379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B6B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DFFF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27CA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D83FFA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BF3C1B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15AB89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193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E3E656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AC63E1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24918C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948601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89B050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E1BEF7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D55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40A4EA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A79434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916BB0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E4C5D" w:rsidRPr="00BB0595" w14:paraId="3BC112D7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089A37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0CD6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5E55CC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4707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FFA837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891E24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FA21E8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AC49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5D4A5A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9E2E3F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05113D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173CC8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AC07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5A81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D2EB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875856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F8BD4B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BC2C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C076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2D0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E006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952172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E312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24</w:t>
            </w:r>
          </w:p>
        </w:tc>
      </w:tr>
      <w:tr w:rsidR="00CE4C5D" w:rsidRPr="00BB0595" w14:paraId="2A83782E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8FCA23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8D9B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5F566D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681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9E17C0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A60A09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DB59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C61E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4EB6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6C9D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A6B3D7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F22B73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3B1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2764B6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F377FC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F2E4C4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E30851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66FEDD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F0473C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8DA59E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6FC9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605A76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76E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4C5D" w:rsidRPr="00BB0595" w14:paraId="34B611AE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64FE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35C6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CA5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A324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D2F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25ED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6E3E4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7ABD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167472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222191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1291A2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0DD876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DA1A6C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8316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CDD1CA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9A12EC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B4DC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460F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36F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F3E0A3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A456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CE487E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FB2A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4C5D" w:rsidRPr="00BB0595" w14:paraId="2F4835EA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7D1059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079B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0D9ADE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5E8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220229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5DB459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809395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9EB7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CFB0FC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9B73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217667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6C3C69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FA762E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368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1FD4BA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D4B4BF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EDCF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B60929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2E4FCB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5C0632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0A8CB7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692C7E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FF2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4C5D" w:rsidRPr="00BB0595" w14:paraId="69A3A1AF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049151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1CD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4F0707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86F9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F7CD8E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39945E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A1B3C5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1E6500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B9A3EB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4E89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53AE6B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FB1740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D65A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45C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DCA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AD6967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7E64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82A9D8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9BBB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3A23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008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F77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16CB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4C5D" w:rsidRPr="00BB0595" w14:paraId="2F40492C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57E992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550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E16975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3B7856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285496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E5E133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A1314A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CDB1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85B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D387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004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050A11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0403B5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E9A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4DD6C1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D89382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43B082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7B59D6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490A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60EF3E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6B06B9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91D5FC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6F0CEF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E4C5D" w:rsidRPr="00BB0595" w14:paraId="3F08C9D3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3F15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98EF7C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CC3ED8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37C06E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24C0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6CB562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1B5C79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5B63A5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AE87FE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EEA0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3E3E73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92A851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F41C31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8E51D9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8AE2A4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C9A18D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747D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FB1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9B3B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F5D5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C12B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4D5EC7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DDD54B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E4C5D" w:rsidRPr="00BB0595" w14:paraId="71BD10D2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3847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66D706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F7E92A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5CC41E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B1E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6F9F8F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ED077E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E952C9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BDC7BD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488B36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7B32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E811AF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F34A5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578E88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A7DE1A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A46B69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5D84A9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5B1C35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ED31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B14088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A97ABE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7A9E79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5D08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37</w:t>
            </w:r>
          </w:p>
        </w:tc>
      </w:tr>
      <w:tr w:rsidR="00CE4C5D" w:rsidRPr="00BB0595" w14:paraId="49F8DC4E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435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592848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2B32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2BB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A2D6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71C900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CF0F1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2404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84DE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1E25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5501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3EE617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B1CF2C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09ACE7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006C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0955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52B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933F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A743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988A59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A455C4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1F137F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D502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4C5D" w:rsidRPr="00BB0595" w14:paraId="4828D421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8B0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698A1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28CD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240CAD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AB2C50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73D10A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CB4CD9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F8AB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3B99AA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26F8CA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2D5B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C7E273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EB389D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8BC495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A572E4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659B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FD979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AADD70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A1EC03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8C00EC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41FF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84A421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6F2A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4C5D" w:rsidRPr="00BB0595" w14:paraId="57C3ADE2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15EC47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BA2DD5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25EF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5D14BE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95A66B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C22697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F35F4C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F5E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41615B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E4C8D3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9D2282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5A803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0F4712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CA4C19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7A3F6C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F153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71DF8E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3E1D36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75C4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BC51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FCA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FBC6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78D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4C5D" w:rsidRPr="00BB0595" w14:paraId="579A357D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2ADB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F0D8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81D1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A62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690A82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68F7C3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99C3B1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3D2A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F65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746BE8E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AD3030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C28931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FA7F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6FB2A3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01D8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9CD2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0872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5E5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2D590F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626FC0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0013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55AB4C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3D6196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E4C5D" w:rsidRPr="00BB0595" w14:paraId="36CBF687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202D81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22A03B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0DC5C6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0D13FE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68E012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0CFD6E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074B85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8D163B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3EBF3A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EDE9D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F9C3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BB8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C357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CB13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1B826E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88F0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353109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4AFB0D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109D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36B1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90C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9AFBF7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65144D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E4C5D" w:rsidRPr="00BB0595" w14:paraId="228C675A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D78E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30F6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3B19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8C01A3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CBB54B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9AE30B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A90ECA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4D461C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2B8846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BBB832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3A29FE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0DCE74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1C64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A40FED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A7E596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C38743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CCF843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00F7C0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D16212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5021A94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CC2519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5C1060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91194F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E4C5D" w:rsidRPr="00BB0595" w14:paraId="2720C438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F65B43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BECD75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1DD05E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738474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5128EB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3FAA187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113B31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BC9C3A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662EEB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C6C227E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B7410F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BC1B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3C8E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E31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7F5F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CA50F3B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3460AD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11BEEF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7AA7CE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2866C3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2E3C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8588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8FEB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4C5D" w:rsidRPr="00BB0595" w14:paraId="5FD2A924" w14:textId="77777777" w:rsidTr="00CE4C5D"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F1456F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A59D5B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367C07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E4F74E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9450D2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 w:themeFill="text1"/>
            <w:vAlign w:val="center"/>
            <w:hideMark/>
          </w:tcPr>
          <w:p w14:paraId="59154F7A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 w:themeFill="text1"/>
            <w:vAlign w:val="center"/>
            <w:hideMark/>
          </w:tcPr>
          <w:p w14:paraId="356167D6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 w:themeFill="text1"/>
            <w:vAlign w:val="center"/>
          </w:tcPr>
          <w:p w14:paraId="2196E6C5" w14:textId="02C4078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 w:themeFill="text1"/>
            <w:vAlign w:val="center"/>
            <w:hideMark/>
          </w:tcPr>
          <w:p w14:paraId="351FD92D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1DB636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8800D0C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38187E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46D31F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71E4D4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087E1A2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7E7BDD9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06AF7F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67E5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8B1E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F761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B1AC8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BB0595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1F3CA0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E65BB63" w14:textId="77777777" w:rsidR="00CE4C5D" w:rsidRPr="00BB0595" w:rsidRDefault="00CE4C5D" w:rsidP="00AF754D">
            <w:pPr>
              <w:spacing w:before="100" w:beforeAutospacing="1" w:after="115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2FAFC4AA" w14:textId="77777777" w:rsidR="00CE4C5D" w:rsidRPr="005A4DE5" w:rsidRDefault="00CE4C5D" w:rsidP="00CE4C5D">
      <w:pPr>
        <w:rPr>
          <w:sz w:val="18"/>
          <w:szCs w:val="18"/>
        </w:rPr>
      </w:pPr>
    </w:p>
    <w:tbl>
      <w:tblPr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CE4C5D" w:rsidRPr="0088471A" w14:paraId="1448819C" w14:textId="77777777" w:rsidTr="00AF754D"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86788" w14:textId="77777777" w:rsidR="00CE4C5D" w:rsidRPr="0088471A" w:rsidRDefault="00CE4C5D" w:rsidP="00AF754D">
            <w:pPr>
              <w:spacing w:after="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8471A">
              <w:rPr>
                <w:rFonts w:ascii="Century Gothic" w:eastAsia="Heiti SC Light" w:hAnsi="Century Gothic" w:cs="Times New Roman"/>
                <w:b/>
                <w:bCs/>
                <w:color w:val="000000"/>
                <w:szCs w:val="22"/>
              </w:rPr>
              <w:t>Across</w:t>
            </w:r>
          </w:p>
        </w:tc>
      </w:tr>
      <w:tr w:rsidR="00CE4C5D" w:rsidRPr="0088471A" w14:paraId="051C52CF" w14:textId="77777777" w:rsidTr="00AF754D">
        <w:tc>
          <w:tcPr>
            <w:tcW w:w="5000" w:type="pct"/>
            <w:shd w:val="clear" w:color="auto" w:fill="auto"/>
            <w:tcMar>
              <w:top w:w="0" w:type="dxa"/>
              <w:bottom w:w="0" w:type="dxa"/>
            </w:tcMar>
            <w:hideMark/>
          </w:tcPr>
          <w:p w14:paraId="3CA0EFCD" w14:textId="77777777" w:rsidR="00CE4C5D" w:rsidRPr="005A4DE5" w:rsidRDefault="00CE4C5D" w:rsidP="00AF754D">
            <w:pPr>
              <w:rPr>
                <w:sz w:val="18"/>
                <w:szCs w:val="18"/>
              </w:rPr>
            </w:pPr>
            <w:r w:rsidRPr="005A4DE5">
              <w:rPr>
                <w:b/>
                <w:sz w:val="18"/>
                <w:szCs w:val="18"/>
              </w:rPr>
              <w:t>2.</w:t>
            </w:r>
            <w:r w:rsidRPr="005A4DE5">
              <w:rPr>
                <w:sz w:val="18"/>
                <w:szCs w:val="18"/>
              </w:rPr>
              <w:t xml:space="preserve"> The past simple of bring ; </w:t>
            </w:r>
            <w:r w:rsidRPr="005A4DE5">
              <w:rPr>
                <w:b/>
                <w:sz w:val="18"/>
                <w:szCs w:val="18"/>
              </w:rPr>
              <w:t>6.</w:t>
            </w:r>
            <w:r w:rsidRPr="005A4DE5">
              <w:rPr>
                <w:sz w:val="18"/>
                <w:szCs w:val="18"/>
              </w:rPr>
              <w:t xml:space="preserve"> The past simple of come ; </w:t>
            </w:r>
            <w:r w:rsidRPr="005A4DE5">
              <w:rPr>
                <w:b/>
                <w:sz w:val="18"/>
                <w:szCs w:val="18"/>
              </w:rPr>
              <w:t>7.</w:t>
            </w:r>
            <w:r w:rsidRPr="005A4DE5">
              <w:rPr>
                <w:sz w:val="18"/>
                <w:szCs w:val="18"/>
              </w:rPr>
              <w:t xml:space="preserve"> The past simple of have ; </w:t>
            </w:r>
            <w:r w:rsidRPr="005A4DE5">
              <w:rPr>
                <w:b/>
                <w:sz w:val="18"/>
                <w:szCs w:val="18"/>
              </w:rPr>
              <w:t>9.</w:t>
            </w:r>
            <w:r w:rsidRPr="005A4DE5">
              <w:rPr>
                <w:sz w:val="18"/>
                <w:szCs w:val="18"/>
              </w:rPr>
              <w:t xml:space="preserve"> The past simple of forget ; </w:t>
            </w:r>
            <w:r w:rsidRPr="005A4DE5">
              <w:rPr>
                <w:b/>
                <w:sz w:val="18"/>
                <w:szCs w:val="18"/>
              </w:rPr>
              <w:t>10.</w:t>
            </w:r>
            <w:r w:rsidRPr="005A4DE5">
              <w:rPr>
                <w:sz w:val="18"/>
                <w:szCs w:val="18"/>
              </w:rPr>
              <w:t xml:space="preserve"> The past 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simple of take ; </w:t>
            </w:r>
            <w:r w:rsidRPr="005A4DE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11.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drink ; </w:t>
            </w:r>
            <w:r w:rsidRPr="005A4DE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13.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fight ; </w:t>
            </w:r>
            <w:r w:rsidRPr="005A4DE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15.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sleep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16.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</w:t>
            </w:r>
            <w:r w:rsidRPr="005A4DE5">
              <w:rPr>
                <w:sz w:val="18"/>
                <w:szCs w:val="18"/>
              </w:rPr>
              <w:t xml:space="preserve">freeze ; </w:t>
            </w:r>
            <w:r w:rsidRPr="005A4DE5">
              <w:rPr>
                <w:b/>
                <w:sz w:val="18"/>
                <w:szCs w:val="18"/>
              </w:rPr>
              <w:t>17.</w:t>
            </w:r>
            <w:r w:rsidRPr="005A4DE5">
              <w:rPr>
                <w:sz w:val="18"/>
                <w:szCs w:val="18"/>
              </w:rPr>
              <w:t xml:space="preserve"> The past simple of leave ; </w:t>
            </w:r>
            <w:r w:rsidRPr="005A4DE5">
              <w:rPr>
                <w:b/>
                <w:sz w:val="18"/>
                <w:szCs w:val="18"/>
              </w:rPr>
              <w:t>18.</w:t>
            </w:r>
            <w:r w:rsidRPr="005A4DE5">
              <w:rPr>
                <w:sz w:val="18"/>
                <w:szCs w:val="18"/>
              </w:rPr>
              <w:t xml:space="preserve"> The past simple of become ; </w:t>
            </w:r>
            <w:r w:rsidRPr="005A4DE5">
              <w:rPr>
                <w:b/>
                <w:sz w:val="18"/>
                <w:szCs w:val="18"/>
              </w:rPr>
              <w:t>21.</w:t>
            </w:r>
            <w:r w:rsidRPr="005A4DE5">
              <w:rPr>
                <w:sz w:val="18"/>
                <w:szCs w:val="18"/>
              </w:rPr>
              <w:t xml:space="preserve"> The past simple of set ; </w:t>
            </w:r>
            <w:r w:rsidRPr="005A4DE5">
              <w:rPr>
                <w:b/>
                <w:sz w:val="18"/>
                <w:szCs w:val="18"/>
              </w:rPr>
              <w:t>22.</w:t>
            </w:r>
            <w:r w:rsidRPr="005A4DE5">
              <w:rPr>
                <w:sz w:val="18"/>
                <w:szCs w:val="18"/>
              </w:rPr>
              <w:t xml:space="preserve"> The past simple of bleed ; </w:t>
            </w:r>
            <w:r w:rsidRPr="005A4DE5">
              <w:rPr>
                <w:b/>
                <w:sz w:val="18"/>
                <w:szCs w:val="18"/>
              </w:rPr>
              <w:t>25.</w:t>
            </w:r>
            <w:r w:rsidRPr="005A4DE5">
              <w:rPr>
                <w:sz w:val="18"/>
                <w:szCs w:val="18"/>
              </w:rPr>
              <w:t xml:space="preserve"> 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The past simple of lay ; </w:t>
            </w:r>
            <w:r w:rsidRPr="005A4DE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26.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catch ; </w:t>
            </w:r>
            <w:r w:rsidRPr="005A4DE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28.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hide ; </w:t>
            </w:r>
            <w:r w:rsidRPr="005A4DE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30.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bite ; </w:t>
            </w:r>
            <w:r w:rsidRPr="005A4DE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31.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</w:t>
            </w:r>
            <w:r w:rsidRPr="005A4DE5">
              <w:rPr>
                <w:sz w:val="18"/>
                <w:szCs w:val="18"/>
              </w:rPr>
              <w:t xml:space="preserve">of build ; </w:t>
            </w:r>
            <w:r w:rsidRPr="00E243A5">
              <w:rPr>
                <w:b/>
                <w:sz w:val="18"/>
                <w:szCs w:val="18"/>
              </w:rPr>
              <w:t>32.</w:t>
            </w:r>
            <w:r w:rsidRPr="005A4DE5">
              <w:rPr>
                <w:sz w:val="18"/>
                <w:szCs w:val="18"/>
              </w:rPr>
              <w:t xml:space="preserve"> The past simple of pay ; </w:t>
            </w:r>
            <w:r w:rsidRPr="00E243A5">
              <w:rPr>
                <w:b/>
                <w:sz w:val="18"/>
                <w:szCs w:val="18"/>
              </w:rPr>
              <w:t>35.</w:t>
            </w:r>
            <w:r w:rsidRPr="005A4DE5">
              <w:rPr>
                <w:sz w:val="18"/>
                <w:szCs w:val="18"/>
              </w:rPr>
              <w:t xml:space="preserve"> The past simple of awake ; </w:t>
            </w:r>
            <w:r w:rsidRPr="00E243A5">
              <w:rPr>
                <w:b/>
                <w:sz w:val="18"/>
                <w:szCs w:val="18"/>
              </w:rPr>
              <w:t>38.</w:t>
            </w:r>
            <w:r w:rsidRPr="005A4DE5">
              <w:rPr>
                <w:sz w:val="18"/>
                <w:szCs w:val="18"/>
              </w:rPr>
              <w:t xml:space="preserve"> The past simple of meet ; </w:t>
            </w:r>
            <w:r w:rsidRPr="00E243A5">
              <w:rPr>
                <w:b/>
                <w:sz w:val="18"/>
                <w:szCs w:val="18"/>
              </w:rPr>
              <w:t>39.</w:t>
            </w:r>
            <w:r w:rsidRPr="005A4DE5">
              <w:rPr>
                <w:sz w:val="18"/>
                <w:szCs w:val="18"/>
              </w:rPr>
              <w:t xml:space="preserve"> The past simple of send ; </w:t>
            </w:r>
            <w:r w:rsidRPr="00E243A5">
              <w:rPr>
                <w:b/>
                <w:sz w:val="18"/>
                <w:szCs w:val="18"/>
              </w:rPr>
              <w:t>40.</w:t>
            </w:r>
            <w:r w:rsidRPr="005A4DE5">
              <w:rPr>
                <w:sz w:val="18"/>
                <w:szCs w:val="18"/>
              </w:rPr>
              <w:t xml:space="preserve"> 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The past simple of choose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43.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find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44.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know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45.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do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47.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</w:t>
            </w:r>
            <w:r w:rsidRPr="005A4DE5">
              <w:rPr>
                <w:sz w:val="18"/>
                <w:szCs w:val="18"/>
              </w:rPr>
              <w:t xml:space="preserve">simple of draw ; </w:t>
            </w:r>
            <w:r w:rsidRPr="00E243A5">
              <w:rPr>
                <w:b/>
                <w:sz w:val="18"/>
                <w:szCs w:val="18"/>
              </w:rPr>
              <w:t>48.</w:t>
            </w:r>
            <w:r w:rsidRPr="005A4DE5">
              <w:rPr>
                <w:sz w:val="18"/>
                <w:szCs w:val="18"/>
              </w:rPr>
              <w:t xml:space="preserve"> The past simple of fly ; </w:t>
            </w:r>
            <w:r w:rsidRPr="00E243A5">
              <w:rPr>
                <w:b/>
                <w:sz w:val="18"/>
                <w:szCs w:val="18"/>
              </w:rPr>
              <w:t>49.</w:t>
            </w:r>
            <w:r w:rsidRPr="005A4DE5">
              <w:rPr>
                <w:sz w:val="18"/>
                <w:szCs w:val="18"/>
              </w:rPr>
              <w:t xml:space="preserve"> The past simple of get ; </w:t>
            </w:r>
            <w:r w:rsidRPr="00E243A5">
              <w:rPr>
                <w:b/>
                <w:sz w:val="18"/>
                <w:szCs w:val="18"/>
              </w:rPr>
              <w:t>50.</w:t>
            </w:r>
            <w:r w:rsidRPr="005A4DE5">
              <w:rPr>
                <w:sz w:val="18"/>
                <w:szCs w:val="18"/>
              </w:rPr>
              <w:t xml:space="preserve"> The past simple of lead ; </w:t>
            </w:r>
            <w:r w:rsidRPr="00E243A5">
              <w:rPr>
                <w:b/>
                <w:sz w:val="18"/>
                <w:szCs w:val="18"/>
              </w:rPr>
              <w:t>51.</w:t>
            </w:r>
            <w:r w:rsidRPr="005A4DE5">
              <w:rPr>
                <w:sz w:val="18"/>
                <w:szCs w:val="18"/>
              </w:rPr>
              <w:t xml:space="preserve"> The past simple of blow ; </w:t>
            </w:r>
            <w:r w:rsidRPr="00050B0B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52.</w:t>
            </w:r>
            <w:r w:rsidRPr="00050B0B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let ; </w:t>
            </w:r>
            <w:r w:rsidRPr="00050B0B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53.</w:t>
            </w:r>
            <w:r w:rsidRPr="00050B0B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hold.</w:t>
            </w:r>
          </w:p>
        </w:tc>
      </w:tr>
    </w:tbl>
    <w:p w14:paraId="2AA17FAE" w14:textId="77777777" w:rsidR="00CE4C5D" w:rsidRPr="005A4DE5" w:rsidRDefault="00CE4C5D" w:rsidP="00CE4C5D">
      <w:pPr>
        <w:rPr>
          <w:sz w:val="2"/>
          <w:szCs w:val="2"/>
        </w:rPr>
      </w:pPr>
    </w:p>
    <w:tbl>
      <w:tblPr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CE4C5D" w:rsidRPr="0088471A" w14:paraId="31305415" w14:textId="77777777" w:rsidTr="00AF754D"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BFDB2" w14:textId="77777777" w:rsidR="00CE4C5D" w:rsidRPr="0088471A" w:rsidRDefault="00CE4C5D" w:rsidP="00AF754D">
            <w:pPr>
              <w:spacing w:after="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Heiti SC Light" w:hAnsi="Century Gothic" w:cs="Times New Roman"/>
                <w:b/>
                <w:bCs/>
                <w:color w:val="000000"/>
                <w:szCs w:val="22"/>
              </w:rPr>
              <w:t>Down</w:t>
            </w:r>
          </w:p>
        </w:tc>
      </w:tr>
      <w:tr w:rsidR="00CE4C5D" w:rsidRPr="005A4DE5" w14:paraId="44C1F22D" w14:textId="77777777" w:rsidTr="00AF754D">
        <w:tc>
          <w:tcPr>
            <w:tcW w:w="5000" w:type="pct"/>
            <w:shd w:val="clear" w:color="auto" w:fill="auto"/>
            <w:tcMar>
              <w:top w:w="0" w:type="dxa"/>
              <w:bottom w:w="0" w:type="dxa"/>
            </w:tcMar>
            <w:hideMark/>
          </w:tcPr>
          <w:p w14:paraId="261668DF" w14:textId="77777777" w:rsidR="00CE4C5D" w:rsidRPr="005A4DE5" w:rsidRDefault="00CE4C5D" w:rsidP="00AF754D">
            <w:pPr>
              <w:rPr>
                <w:sz w:val="20"/>
                <w:szCs w:val="20"/>
              </w:rPr>
            </w:pPr>
            <w:r w:rsidRPr="00E243A5">
              <w:rPr>
                <w:b/>
                <w:sz w:val="18"/>
                <w:szCs w:val="18"/>
              </w:rPr>
              <w:t>1.</w:t>
            </w:r>
            <w:r w:rsidRPr="0088471A">
              <w:rPr>
                <w:sz w:val="18"/>
                <w:szCs w:val="18"/>
              </w:rPr>
              <w:t xml:space="preserve"> The past simple of go ; </w:t>
            </w:r>
            <w:r w:rsidRPr="00E243A5">
              <w:rPr>
                <w:b/>
                <w:sz w:val="18"/>
                <w:szCs w:val="18"/>
              </w:rPr>
              <w:t>2.</w:t>
            </w:r>
            <w:r w:rsidRPr="0088471A">
              <w:rPr>
                <w:sz w:val="18"/>
                <w:szCs w:val="18"/>
              </w:rPr>
              <w:t xml:space="preserve"> The past simple of begin ; </w:t>
            </w:r>
            <w:r w:rsidRPr="00E243A5">
              <w:rPr>
                <w:b/>
                <w:sz w:val="18"/>
                <w:szCs w:val="18"/>
              </w:rPr>
              <w:t>3.</w:t>
            </w:r>
            <w:r w:rsidRPr="0088471A">
              <w:rPr>
                <w:sz w:val="18"/>
                <w:szCs w:val="18"/>
              </w:rPr>
              <w:t xml:space="preserve"> The past simple of give ; </w:t>
            </w:r>
            <w:r w:rsidRPr="00E243A5">
              <w:rPr>
                <w:b/>
                <w:sz w:val="18"/>
                <w:szCs w:val="18"/>
              </w:rPr>
              <w:t>4.</w:t>
            </w:r>
            <w:r w:rsidRPr="0088471A">
              <w:rPr>
                <w:sz w:val="18"/>
                <w:szCs w:val="18"/>
              </w:rPr>
              <w:t xml:space="preserve"> The past simple of arise ; </w:t>
            </w:r>
            <w:r w:rsidRPr="00E243A5">
              <w:rPr>
                <w:b/>
                <w:sz w:val="18"/>
                <w:szCs w:val="18"/>
              </w:rPr>
              <w:t>5.</w:t>
            </w:r>
            <w:r w:rsidRPr="0088471A">
              <w:rPr>
                <w:sz w:val="18"/>
                <w:szCs w:val="18"/>
              </w:rPr>
              <w:t xml:space="preserve"> The past simple of 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forgive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8.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drive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12.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keep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14.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write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17.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lose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18.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</w:t>
            </w:r>
            <w:r w:rsidRPr="0088471A">
              <w:rPr>
                <w:sz w:val="18"/>
                <w:szCs w:val="18"/>
              </w:rPr>
              <w:t xml:space="preserve">past simple of buy ; </w:t>
            </w:r>
            <w:r w:rsidRPr="00E243A5">
              <w:rPr>
                <w:b/>
                <w:sz w:val="18"/>
                <w:szCs w:val="18"/>
              </w:rPr>
              <w:t xml:space="preserve">19. </w:t>
            </w:r>
            <w:r w:rsidRPr="0088471A">
              <w:rPr>
                <w:sz w:val="18"/>
                <w:szCs w:val="18"/>
              </w:rPr>
              <w:t xml:space="preserve">The past simple of mean ; </w:t>
            </w:r>
            <w:r w:rsidRPr="00E243A5">
              <w:rPr>
                <w:b/>
                <w:sz w:val="18"/>
                <w:szCs w:val="18"/>
              </w:rPr>
              <w:t>20.</w:t>
            </w:r>
            <w:r w:rsidRPr="0088471A">
              <w:rPr>
                <w:sz w:val="18"/>
                <w:szCs w:val="18"/>
              </w:rPr>
              <w:t xml:space="preserve"> The past simple of learn ; </w:t>
            </w:r>
            <w:r w:rsidRPr="00E243A5">
              <w:rPr>
                <w:b/>
                <w:sz w:val="18"/>
                <w:szCs w:val="18"/>
              </w:rPr>
              <w:t>23.</w:t>
            </w:r>
            <w:r w:rsidRPr="0088471A">
              <w:rPr>
                <w:sz w:val="18"/>
                <w:szCs w:val="18"/>
              </w:rPr>
              <w:t xml:space="preserve"> The past simple of dig ; </w:t>
            </w:r>
            <w:r w:rsidRPr="00E243A5">
              <w:rPr>
                <w:b/>
                <w:sz w:val="18"/>
                <w:szCs w:val="18"/>
              </w:rPr>
              <w:t>24.</w:t>
            </w:r>
            <w:r w:rsidRPr="0088471A">
              <w:rPr>
                <w:sz w:val="18"/>
                <w:szCs w:val="18"/>
              </w:rPr>
              <w:t xml:space="preserve"> The past simple of 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burn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27.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say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28.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hit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29.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quit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31.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break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33.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</w:t>
            </w:r>
            <w:r w:rsidRPr="0088471A">
              <w:rPr>
                <w:sz w:val="18"/>
                <w:szCs w:val="18"/>
              </w:rPr>
              <w:t xml:space="preserve">simple of grow ; </w:t>
            </w:r>
            <w:r w:rsidRPr="00E243A5">
              <w:rPr>
                <w:b/>
                <w:sz w:val="18"/>
                <w:szCs w:val="18"/>
              </w:rPr>
              <w:t>34.</w:t>
            </w:r>
            <w:r w:rsidRPr="0088471A">
              <w:rPr>
                <w:sz w:val="18"/>
                <w:szCs w:val="18"/>
              </w:rPr>
              <w:t xml:space="preserve"> The past simple of put ; </w:t>
            </w:r>
            <w:r w:rsidRPr="00E243A5">
              <w:rPr>
                <w:b/>
                <w:sz w:val="18"/>
                <w:szCs w:val="18"/>
              </w:rPr>
              <w:t>36.</w:t>
            </w:r>
            <w:r w:rsidRPr="0088471A">
              <w:rPr>
                <w:sz w:val="18"/>
                <w:szCs w:val="18"/>
              </w:rPr>
              <w:t xml:space="preserve"> The past simple of eat ; </w:t>
            </w:r>
            <w:r w:rsidRPr="00E243A5">
              <w:rPr>
                <w:b/>
                <w:sz w:val="18"/>
                <w:szCs w:val="18"/>
              </w:rPr>
              <w:t>37.</w:t>
            </w:r>
            <w:r w:rsidRPr="0088471A">
              <w:rPr>
                <w:sz w:val="18"/>
                <w:szCs w:val="18"/>
              </w:rPr>
              <w:t xml:space="preserve"> The past simple of flee ; </w:t>
            </w:r>
            <w:r w:rsidRPr="00E243A5">
              <w:rPr>
                <w:b/>
                <w:sz w:val="18"/>
                <w:szCs w:val="18"/>
              </w:rPr>
              <w:t>38.</w:t>
            </w:r>
            <w:r w:rsidRPr="0088471A">
              <w:rPr>
                <w:sz w:val="18"/>
                <w:szCs w:val="18"/>
              </w:rPr>
              <w:t xml:space="preserve"> The past simple of make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39.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sell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41.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hear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42.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hurt ; </w:t>
            </w:r>
            <w:r w:rsidRPr="00E243A5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46.</w:t>
            </w:r>
            <w:r w:rsidRPr="005A4DE5">
              <w:rPr>
                <w:sz w:val="18"/>
                <w:szCs w:val="18"/>
                <w:shd w:val="clear" w:color="auto" w:fill="F2F2F2" w:themeFill="background1" w:themeFillShade="F2"/>
              </w:rPr>
              <w:t xml:space="preserve"> The past simple of fall.</w:t>
            </w:r>
          </w:p>
        </w:tc>
      </w:tr>
    </w:tbl>
    <w:p w14:paraId="454DB0A6" w14:textId="77777777" w:rsidR="000E00FC" w:rsidRPr="000E00FC" w:rsidRDefault="000E00FC" w:rsidP="000E00FC"/>
    <w:sectPr w:rsidR="000E00FC" w:rsidRPr="000E00FC" w:rsidSect="003C156A">
      <w:footerReference w:type="default" r:id="rId9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63E79" w14:textId="77777777" w:rsidR="005D4AAB" w:rsidRDefault="005D4AAB" w:rsidP="006E0738">
      <w:r>
        <w:separator/>
      </w:r>
    </w:p>
  </w:endnote>
  <w:endnote w:type="continuationSeparator" w:id="0">
    <w:p w14:paraId="03517CE8" w14:textId="77777777" w:rsidR="005D4AAB" w:rsidRDefault="005D4AAB" w:rsidP="006E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ont511"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F8AAB" w14:textId="77777777" w:rsidR="005D4AAB" w:rsidRPr="006E0738" w:rsidRDefault="005D4AAB">
    <w:pPr>
      <w:pStyle w:val="Footer"/>
      <w:rPr>
        <w:rFonts w:ascii="Century Gothic" w:hAnsi="Century Gothic"/>
        <w:sz w:val="16"/>
        <w:szCs w:val="16"/>
      </w:rPr>
    </w:pPr>
    <w:r w:rsidRPr="006E0738">
      <w:rPr>
        <w:rFonts w:ascii="Century Gothic" w:hAnsi="Century Gothic"/>
        <w:sz w:val="16"/>
        <w:szCs w:val="16"/>
      </w:rPr>
      <w:t>Ana Félix Pires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70BF7" w14:textId="77777777" w:rsidR="005D4AAB" w:rsidRDefault="005D4AAB" w:rsidP="006E0738">
      <w:r>
        <w:separator/>
      </w:r>
    </w:p>
  </w:footnote>
  <w:footnote w:type="continuationSeparator" w:id="0">
    <w:p w14:paraId="40EDAA4C" w14:textId="77777777" w:rsidR="005D4AAB" w:rsidRDefault="005D4AAB" w:rsidP="006E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3D80"/>
    <w:multiLevelType w:val="hybridMultilevel"/>
    <w:tmpl w:val="1352AA58"/>
    <w:lvl w:ilvl="0" w:tplc="B636E79A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38"/>
    <w:rsid w:val="00071CD2"/>
    <w:rsid w:val="000E00FC"/>
    <w:rsid w:val="00225620"/>
    <w:rsid w:val="0031073C"/>
    <w:rsid w:val="003A0CBC"/>
    <w:rsid w:val="003B6A49"/>
    <w:rsid w:val="003C156A"/>
    <w:rsid w:val="004F7592"/>
    <w:rsid w:val="0053672D"/>
    <w:rsid w:val="00581C44"/>
    <w:rsid w:val="005D4AAB"/>
    <w:rsid w:val="00693F33"/>
    <w:rsid w:val="006E0738"/>
    <w:rsid w:val="0072215E"/>
    <w:rsid w:val="00733E27"/>
    <w:rsid w:val="00765691"/>
    <w:rsid w:val="007B46B1"/>
    <w:rsid w:val="007F731B"/>
    <w:rsid w:val="00867FED"/>
    <w:rsid w:val="009A11B0"/>
    <w:rsid w:val="00A12E7E"/>
    <w:rsid w:val="00B43E84"/>
    <w:rsid w:val="00B912D8"/>
    <w:rsid w:val="00C60C2C"/>
    <w:rsid w:val="00CA4158"/>
    <w:rsid w:val="00CE4C5D"/>
    <w:rsid w:val="00E93E10"/>
    <w:rsid w:val="00ED46A0"/>
    <w:rsid w:val="00E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63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A0"/>
    <w:pPr>
      <w:spacing w:after="80"/>
      <w:jc w:val="both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0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738"/>
  </w:style>
  <w:style w:type="paragraph" w:styleId="Footer">
    <w:name w:val="footer"/>
    <w:basedOn w:val="Normal"/>
    <w:link w:val="FooterChar"/>
    <w:uiPriority w:val="99"/>
    <w:unhideWhenUsed/>
    <w:rsid w:val="006E0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38"/>
  </w:style>
  <w:style w:type="paragraph" w:customStyle="1" w:styleId="TableContents">
    <w:name w:val="Table Contents"/>
    <w:basedOn w:val="Normal"/>
    <w:rsid w:val="00581C44"/>
    <w:pPr>
      <w:suppressLineNumbers/>
      <w:suppressAutoHyphens/>
      <w:spacing w:after="200" w:line="276" w:lineRule="auto"/>
      <w:jc w:val="left"/>
    </w:pPr>
    <w:rPr>
      <w:rFonts w:eastAsia="Arial Unicode MS" w:cs="font511"/>
      <w:kern w:val="1"/>
      <w:szCs w:val="22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9A11B0"/>
    <w:pPr>
      <w:suppressAutoHyphens/>
      <w:spacing w:after="200" w:line="276" w:lineRule="auto"/>
      <w:jc w:val="left"/>
    </w:pPr>
    <w:rPr>
      <w:rFonts w:eastAsia="Arial Unicode MS" w:cs="font511"/>
      <w:kern w:val="1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A0"/>
    <w:pPr>
      <w:spacing w:after="80"/>
      <w:jc w:val="both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0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738"/>
  </w:style>
  <w:style w:type="paragraph" w:styleId="Footer">
    <w:name w:val="footer"/>
    <w:basedOn w:val="Normal"/>
    <w:link w:val="FooterChar"/>
    <w:uiPriority w:val="99"/>
    <w:unhideWhenUsed/>
    <w:rsid w:val="006E0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38"/>
  </w:style>
  <w:style w:type="paragraph" w:customStyle="1" w:styleId="TableContents">
    <w:name w:val="Table Contents"/>
    <w:basedOn w:val="Normal"/>
    <w:rsid w:val="00581C44"/>
    <w:pPr>
      <w:suppressLineNumbers/>
      <w:suppressAutoHyphens/>
      <w:spacing w:after="200" w:line="276" w:lineRule="auto"/>
      <w:jc w:val="left"/>
    </w:pPr>
    <w:rPr>
      <w:rFonts w:eastAsia="Arial Unicode MS" w:cs="font511"/>
      <w:kern w:val="1"/>
      <w:szCs w:val="22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9A11B0"/>
    <w:pPr>
      <w:suppressAutoHyphens/>
      <w:spacing w:after="200" w:line="276" w:lineRule="auto"/>
      <w:jc w:val="left"/>
    </w:pPr>
    <w:rPr>
      <w:rFonts w:eastAsia="Arial Unicode MS" w:cs="font511"/>
      <w:kern w:val="1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2315</Characters>
  <Application>Microsoft Macintosh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2011-06-04T14:46:00Z</dcterms:created>
  <dcterms:modified xsi:type="dcterms:W3CDTF">2011-06-04T15:15:00Z</dcterms:modified>
</cp:coreProperties>
</file>