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27" w:rsidRPr="007D3CDA" w:rsidRDefault="00767027" w:rsidP="00767027">
      <w:pPr>
        <w:spacing w:after="240"/>
        <w:jc w:val="center"/>
        <w:rPr>
          <w:b/>
          <w:sz w:val="24"/>
          <w:szCs w:val="24"/>
        </w:rPr>
      </w:pPr>
      <w:r w:rsidRPr="00694E87">
        <w:rPr>
          <w:b/>
          <w:sz w:val="24"/>
          <w:szCs w:val="24"/>
        </w:rPr>
        <w:t xml:space="preserve">Кроссворд по бухгалтерскому учету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вариант)</w:t>
      </w:r>
    </w:p>
    <w:tbl>
      <w:tblPr>
        <w:tblW w:w="12156" w:type="dxa"/>
        <w:jc w:val="center"/>
        <w:tblInd w:w="93" w:type="dxa"/>
        <w:tblLook w:val="04A0" w:firstRow="1" w:lastRow="0" w:firstColumn="1" w:lastColumn="0" w:noHBand="0" w:noVBand="1"/>
      </w:tblPr>
      <w:tblGrid>
        <w:gridCol w:w="223"/>
        <w:gridCol w:w="686"/>
        <w:gridCol w:w="495"/>
        <w:gridCol w:w="267"/>
        <w:gridCol w:w="832"/>
        <w:gridCol w:w="465"/>
        <w:gridCol w:w="460"/>
        <w:gridCol w:w="460"/>
        <w:gridCol w:w="460"/>
        <w:gridCol w:w="570"/>
        <w:gridCol w:w="569"/>
        <w:gridCol w:w="569"/>
        <w:gridCol w:w="569"/>
        <w:gridCol w:w="460"/>
        <w:gridCol w:w="460"/>
        <w:gridCol w:w="460"/>
        <w:gridCol w:w="460"/>
        <w:gridCol w:w="460"/>
        <w:gridCol w:w="460"/>
        <w:gridCol w:w="510"/>
        <w:gridCol w:w="510"/>
        <w:gridCol w:w="510"/>
        <w:gridCol w:w="510"/>
        <w:gridCol w:w="510"/>
        <w:gridCol w:w="460"/>
        <w:gridCol w:w="460"/>
      </w:tblGrid>
      <w:tr w:rsidR="00767027" w:rsidRPr="00767027" w:rsidTr="002827A8">
        <w:trPr>
          <w:trHeight w:val="300"/>
          <w:jc w:val="center"/>
        </w:trPr>
        <w:tc>
          <w:tcPr>
            <w:tcW w:w="2956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767027" w:rsidRPr="00767027" w:rsidRDefault="002827A8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FD752B" wp14:editId="4284C438">
                  <wp:extent cx="1716237" cy="1565304"/>
                  <wp:effectExtent l="0" t="0" r="0" b="0"/>
                  <wp:docPr id="3" name="Рисунок 3" descr="C:\Users\Amir\AppData\Local\Microsoft\Windows\Temporary Internet Files\Content.Word\2022-12-30-21-07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ir\AppData\Local\Microsoft\Windows\Temporary Internet Files\Content.Word\2022-12-30-21-07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16237" cy="156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027"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767027">
              <w:rPr>
                <w:rFonts w:ascii="Calibri" w:hAnsi="Calibri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767027" w:rsidRPr="00767027" w:rsidTr="002827A8">
        <w:trPr>
          <w:trHeight w:val="300"/>
          <w:jc w:val="center"/>
        </w:trPr>
        <w:tc>
          <w:tcPr>
            <w:tcW w:w="2956" w:type="dxa"/>
            <w:gridSpan w:val="6"/>
            <w:vMerge/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767027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767027" w:rsidRPr="00767027" w:rsidTr="002827A8">
        <w:trPr>
          <w:trHeight w:val="300"/>
          <w:jc w:val="center"/>
        </w:trPr>
        <w:tc>
          <w:tcPr>
            <w:tcW w:w="2956" w:type="dxa"/>
            <w:gridSpan w:val="6"/>
            <w:vMerge/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767027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767027" w:rsidRPr="00767027" w:rsidTr="002827A8">
        <w:trPr>
          <w:trHeight w:val="300"/>
          <w:jc w:val="center"/>
        </w:trPr>
        <w:tc>
          <w:tcPr>
            <w:tcW w:w="2956" w:type="dxa"/>
            <w:gridSpan w:val="6"/>
            <w:vMerge/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767027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767027" w:rsidRPr="00767027" w:rsidTr="002827A8">
        <w:trPr>
          <w:trHeight w:val="300"/>
          <w:jc w:val="center"/>
        </w:trPr>
        <w:tc>
          <w:tcPr>
            <w:tcW w:w="2956" w:type="dxa"/>
            <w:gridSpan w:val="6"/>
            <w:vMerge/>
            <w:tcBorders>
              <w:right w:val="single" w:sz="4" w:space="0" w:color="auto"/>
            </w:tcBorders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767027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767027" w:rsidRPr="00767027" w:rsidTr="002827A8">
        <w:trPr>
          <w:trHeight w:val="300"/>
          <w:jc w:val="center"/>
        </w:trPr>
        <w:tc>
          <w:tcPr>
            <w:tcW w:w="2956" w:type="dxa"/>
            <w:gridSpan w:val="6"/>
            <w:vMerge/>
            <w:tcBorders>
              <w:right w:val="single" w:sz="4" w:space="0" w:color="auto"/>
            </w:tcBorders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767027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9</w:t>
            </w:r>
          </w:p>
        </w:tc>
      </w:tr>
      <w:tr w:rsidR="00767027" w:rsidRPr="00767027" w:rsidTr="002827A8">
        <w:trPr>
          <w:trHeight w:val="300"/>
          <w:jc w:val="center"/>
        </w:trPr>
        <w:tc>
          <w:tcPr>
            <w:tcW w:w="2956" w:type="dxa"/>
            <w:gridSpan w:val="6"/>
            <w:vMerge/>
            <w:tcBorders>
              <w:right w:val="single" w:sz="4" w:space="0" w:color="auto"/>
            </w:tcBorders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767027" w:rsidRPr="00767027" w:rsidTr="002827A8">
        <w:trPr>
          <w:trHeight w:val="300"/>
          <w:jc w:val="center"/>
        </w:trPr>
        <w:tc>
          <w:tcPr>
            <w:tcW w:w="2956" w:type="dxa"/>
            <w:gridSpan w:val="6"/>
            <w:vMerge/>
            <w:tcBorders>
              <w:right w:val="single" w:sz="4" w:space="0" w:color="auto"/>
            </w:tcBorders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767027" w:rsidRPr="00767027" w:rsidTr="002827A8">
        <w:trPr>
          <w:trHeight w:val="300"/>
          <w:jc w:val="center"/>
        </w:trPr>
        <w:tc>
          <w:tcPr>
            <w:tcW w:w="2956" w:type="dxa"/>
            <w:gridSpan w:val="6"/>
            <w:vMerge/>
            <w:tcBorders>
              <w:right w:val="single" w:sz="4" w:space="0" w:color="auto"/>
            </w:tcBorders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767027" w:rsidRPr="00767027" w:rsidTr="002827A8">
        <w:trPr>
          <w:trHeight w:val="300"/>
          <w:jc w:val="center"/>
        </w:trPr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767027" w:rsidRPr="00767027" w:rsidTr="00102A0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767027" w:rsidRPr="00767027" w:rsidTr="00102A0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767027" w:rsidRPr="00767027" w:rsidTr="00102A0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40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  <w:r w:rsidR="00102A06">
              <w:rPr>
                <w:noProof/>
                <w:lang w:eastAsia="ru-RU"/>
              </w:rPr>
              <w:drawing>
                <wp:inline distT="0" distB="0" distL="0" distR="0" wp14:anchorId="416B6E2F" wp14:editId="516ED91D">
                  <wp:extent cx="1277007" cy="1147326"/>
                  <wp:effectExtent l="0" t="0" r="0" b="0"/>
                  <wp:docPr id="7" name="Рисунок 7" descr="C:\Users\Amir\AppData\Local\Microsoft\Windows\Temporary Internet Files\Content.Word\2022-12-30-21-15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ir\AppData\Local\Microsoft\Windows\Temporary Internet Files\Content.Word\2022-12-30-21-15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03" cy="116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767027" w:rsidRPr="00767027" w:rsidTr="00102A0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40" w:type="dxa"/>
            <w:gridSpan w:val="4"/>
            <w:vMerge/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767027" w:rsidRPr="00767027" w:rsidTr="00102A0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40" w:type="dxa"/>
            <w:gridSpan w:val="4"/>
            <w:vMerge/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767027" w:rsidRPr="00767027" w:rsidTr="00102A0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40" w:type="dxa"/>
            <w:gridSpan w:val="4"/>
            <w:vMerge/>
            <w:tcBorders>
              <w:right w:val="single" w:sz="4" w:space="0" w:color="auto"/>
            </w:tcBorders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767027" w:rsidRPr="00767027" w:rsidTr="00102A0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40" w:type="dxa"/>
            <w:gridSpan w:val="4"/>
            <w:vMerge/>
            <w:tcBorders>
              <w:right w:val="single" w:sz="4" w:space="0" w:color="auto"/>
            </w:tcBorders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767027" w:rsidRPr="00767027" w:rsidTr="00102A0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767027" w:rsidRPr="00767027" w:rsidTr="00102A0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17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7" w:rsidRPr="00767027" w:rsidRDefault="00102A06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89A0DE" wp14:editId="5AED31C0">
                  <wp:extent cx="1450428" cy="867102"/>
                  <wp:effectExtent l="0" t="0" r="0" b="9525"/>
                  <wp:docPr id="6" name="Рисунок 6" descr="C:\Users\Amir\AppData\Local\Microsoft\Windows\Temporary Internet Files\Content.Word\2022-12-30-21-21-1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ir\AppData\Local\Microsoft\Windows\Temporary Internet Files\Content.Word\2022-12-30-21-21-1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432" cy="8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027"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767027" w:rsidRPr="00767027" w:rsidTr="00102A0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gridSpan w:val="5"/>
            <w:vMerge/>
            <w:tcBorders>
              <w:left w:val="single" w:sz="4" w:space="0" w:color="auto"/>
            </w:tcBorders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767027" w:rsidRPr="00767027" w:rsidTr="00102A0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gridSpan w:val="5"/>
            <w:vMerge/>
            <w:tcBorders>
              <w:left w:val="single" w:sz="4" w:space="0" w:color="auto"/>
            </w:tcBorders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767027" w:rsidRPr="00767027" w:rsidTr="00102A0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gridSpan w:val="5"/>
            <w:vMerge/>
            <w:tcBorders>
              <w:left w:val="single" w:sz="4" w:space="0" w:color="auto"/>
            </w:tcBorders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767027" w:rsidRPr="00767027" w:rsidTr="00102A0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00" w:type="dxa"/>
            <w:gridSpan w:val="5"/>
            <w:vMerge/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767027" w:rsidRPr="00767027" w:rsidRDefault="00767027" w:rsidP="00767027">
      <w:pPr>
        <w:jc w:val="center"/>
        <w:rPr>
          <w:b/>
          <w:sz w:val="24"/>
          <w:szCs w:val="24"/>
          <w:lang w:val="en-US"/>
        </w:rPr>
      </w:pPr>
    </w:p>
    <w:p w:rsidR="00767027" w:rsidRDefault="00767027" w:rsidP="00767027">
      <w:pPr>
        <w:pStyle w:val="a3"/>
        <w:pageBreakBefore/>
        <w:tabs>
          <w:tab w:val="left" w:pos="1122"/>
          <w:tab w:val="left" w:pos="1468"/>
          <w:tab w:val="left" w:pos="2303"/>
          <w:tab w:val="left" w:pos="3293"/>
          <w:tab w:val="left" w:pos="3438"/>
          <w:tab w:val="left" w:pos="3743"/>
          <w:tab w:val="left" w:pos="4823"/>
          <w:tab w:val="left" w:pos="5031"/>
          <w:tab w:val="left" w:pos="5796"/>
          <w:tab w:val="left" w:pos="6454"/>
          <w:tab w:val="left" w:pos="7551"/>
          <w:tab w:val="left" w:pos="7643"/>
          <w:tab w:val="left" w:pos="8627"/>
        </w:tabs>
        <w:ind w:left="1004" w:right="108" w:firstLine="0"/>
        <w:jc w:val="center"/>
        <w:rPr>
          <w:b/>
        </w:rPr>
        <w:sectPr w:rsidR="00767027" w:rsidSect="000A3C1F">
          <w:headerReference w:type="default" r:id="rId11"/>
          <w:footerReference w:type="default" r:id="rId12"/>
          <w:pgSz w:w="16840" w:h="11910" w:orient="landscape"/>
          <w:pgMar w:top="743" w:right="1202" w:bottom="1599" w:left="1038" w:header="340" w:footer="340" w:gutter="0"/>
          <w:cols w:space="720"/>
          <w:docGrid w:linePitch="299"/>
        </w:sectPr>
      </w:pPr>
    </w:p>
    <w:p w:rsidR="00597CB5" w:rsidRPr="0021500F" w:rsidRDefault="00597CB5" w:rsidP="0021500F">
      <w:pPr>
        <w:pStyle w:val="a3"/>
        <w:pageBreakBefore/>
        <w:tabs>
          <w:tab w:val="left" w:pos="1122"/>
          <w:tab w:val="left" w:pos="1468"/>
          <w:tab w:val="left" w:pos="2303"/>
          <w:tab w:val="left" w:pos="3293"/>
          <w:tab w:val="left" w:pos="3438"/>
          <w:tab w:val="left" w:pos="3743"/>
          <w:tab w:val="left" w:pos="4823"/>
          <w:tab w:val="left" w:pos="5031"/>
          <w:tab w:val="left" w:pos="5796"/>
          <w:tab w:val="left" w:pos="6454"/>
          <w:tab w:val="left" w:pos="7551"/>
          <w:tab w:val="left" w:pos="7643"/>
          <w:tab w:val="left" w:pos="8627"/>
        </w:tabs>
        <w:spacing w:before="120" w:after="120"/>
        <w:ind w:left="1004" w:right="108" w:firstLine="0"/>
        <w:jc w:val="center"/>
        <w:rPr>
          <w:b/>
          <w:sz w:val="24"/>
          <w:szCs w:val="24"/>
        </w:rPr>
      </w:pPr>
      <w:r w:rsidRPr="0021500F">
        <w:rPr>
          <w:b/>
          <w:sz w:val="24"/>
          <w:szCs w:val="24"/>
        </w:rPr>
        <w:lastRenderedPageBreak/>
        <w:t>По горизонтали:</w:t>
      </w:r>
    </w:p>
    <w:p w:rsidR="00B70EF4" w:rsidRPr="0021500F" w:rsidRDefault="002C1106" w:rsidP="0021500F">
      <w:pPr>
        <w:pStyle w:val="a3"/>
        <w:numPr>
          <w:ilvl w:val="0"/>
          <w:numId w:val="4"/>
        </w:numPr>
        <w:ind w:left="0" w:right="0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B70EF4" w:rsidRPr="0021500F">
        <w:rPr>
          <w:b/>
          <w:spacing w:val="1"/>
          <w:sz w:val="24"/>
          <w:szCs w:val="24"/>
        </w:rPr>
        <w:t xml:space="preserve"> </w:t>
      </w:r>
      <w:r w:rsidR="00B70EF4" w:rsidRPr="0021500F">
        <w:rPr>
          <w:b/>
          <w:sz w:val="24"/>
          <w:szCs w:val="24"/>
        </w:rPr>
        <w:t xml:space="preserve">- </w:t>
      </w:r>
      <w:r w:rsidR="00B70EF4" w:rsidRPr="0021500F">
        <w:rPr>
          <w:sz w:val="24"/>
          <w:szCs w:val="24"/>
        </w:rPr>
        <w:t>(от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лат.</w:t>
      </w:r>
      <w:r w:rsidR="00B70EF4" w:rsidRPr="0021500F">
        <w:rPr>
          <w:spacing w:val="1"/>
          <w:sz w:val="24"/>
          <w:szCs w:val="24"/>
        </w:rPr>
        <w:t xml:space="preserve"> </w:t>
      </w:r>
      <w:proofErr w:type="spellStart"/>
      <w:r w:rsidR="00B70EF4" w:rsidRPr="0021500F">
        <w:rPr>
          <w:sz w:val="24"/>
          <w:szCs w:val="24"/>
        </w:rPr>
        <w:t>annullare</w:t>
      </w:r>
      <w:proofErr w:type="spellEnd"/>
      <w:r w:rsidR="00B70EF4" w:rsidRPr="0021500F">
        <w:rPr>
          <w:spacing w:val="1"/>
          <w:sz w:val="24"/>
          <w:szCs w:val="24"/>
        </w:rPr>
        <w:t xml:space="preserve"> - </w:t>
      </w:r>
      <w:r w:rsidR="00B70EF4" w:rsidRPr="0021500F">
        <w:rPr>
          <w:sz w:val="24"/>
          <w:szCs w:val="24"/>
        </w:rPr>
        <w:t>уничтожать)</w:t>
      </w:r>
      <w:r w:rsidR="00B70EF4" w:rsidRPr="0021500F">
        <w:rPr>
          <w:spacing w:val="1"/>
          <w:sz w:val="24"/>
          <w:szCs w:val="24"/>
        </w:rPr>
        <w:t xml:space="preserve"> - </w:t>
      </w:r>
      <w:r w:rsidR="00B70EF4" w:rsidRPr="0021500F">
        <w:rPr>
          <w:sz w:val="24"/>
          <w:szCs w:val="24"/>
        </w:rPr>
        <w:t>упразднять,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отменять,</w:t>
      </w:r>
      <w:r w:rsidR="00B70EF4" w:rsidRPr="0021500F">
        <w:rPr>
          <w:spacing w:val="-3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объявлять</w:t>
      </w:r>
      <w:r w:rsidR="00B70EF4" w:rsidRPr="0021500F">
        <w:rPr>
          <w:spacing w:val="-3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недействительным.</w:t>
      </w:r>
    </w:p>
    <w:p w:rsidR="00B70EF4" w:rsidRPr="0021500F" w:rsidRDefault="002C1106" w:rsidP="0021500F">
      <w:pPr>
        <w:pStyle w:val="a3"/>
        <w:numPr>
          <w:ilvl w:val="0"/>
          <w:numId w:val="4"/>
        </w:numPr>
        <w:ind w:left="0" w:right="0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B70EF4" w:rsidRPr="0021500F">
        <w:rPr>
          <w:b/>
          <w:spacing w:val="-2"/>
          <w:sz w:val="24"/>
          <w:szCs w:val="24"/>
        </w:rPr>
        <w:t xml:space="preserve"> -</w:t>
      </w:r>
      <w:r w:rsidR="00B70EF4" w:rsidRPr="0021500F">
        <w:rPr>
          <w:spacing w:val="-3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обязательный</w:t>
      </w:r>
      <w:r w:rsidR="00B70EF4" w:rsidRPr="0021500F">
        <w:rPr>
          <w:spacing w:val="-3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платеж в</w:t>
      </w:r>
      <w:r w:rsidR="00B70EF4" w:rsidRPr="0021500F">
        <w:rPr>
          <w:spacing w:val="-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бюджет.</w:t>
      </w:r>
    </w:p>
    <w:p w:rsidR="00B70EF4" w:rsidRPr="0021500F" w:rsidRDefault="002C1106" w:rsidP="0021500F">
      <w:pPr>
        <w:pStyle w:val="a3"/>
        <w:numPr>
          <w:ilvl w:val="0"/>
          <w:numId w:val="4"/>
        </w:numPr>
        <w:ind w:left="0" w:right="0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B70EF4" w:rsidRPr="0021500F">
        <w:rPr>
          <w:b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- денежные средства, векселя, чеки, аккредитивы организации;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наличные деньги в рублях и иностранной валюте, золото, ценные бумаги,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принадлежащие банку, а также его денежные ресурсы и ценности на счетах в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заграничных</w:t>
      </w:r>
      <w:r w:rsidR="00B70EF4" w:rsidRPr="0021500F">
        <w:rPr>
          <w:spacing w:val="-4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банках.</w:t>
      </w:r>
    </w:p>
    <w:p w:rsidR="00B70EF4" w:rsidRPr="0021500F" w:rsidRDefault="002C1106" w:rsidP="0021500F">
      <w:pPr>
        <w:pStyle w:val="a4"/>
        <w:numPr>
          <w:ilvl w:val="0"/>
          <w:numId w:val="4"/>
        </w:numPr>
        <w:ind w:left="0" w:right="0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B70EF4" w:rsidRPr="0021500F">
        <w:rPr>
          <w:b/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основных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средств</w:t>
      </w:r>
      <w:r w:rsidR="00B70EF4" w:rsidRPr="0021500F">
        <w:rPr>
          <w:b/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-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утрата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основными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средствами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своих</w:t>
      </w:r>
      <w:r w:rsidR="00B70EF4" w:rsidRPr="0021500F">
        <w:rPr>
          <w:spacing w:val="1"/>
          <w:sz w:val="24"/>
          <w:szCs w:val="24"/>
        </w:rPr>
        <w:t xml:space="preserve"> п</w:t>
      </w:r>
      <w:r w:rsidR="00B70EF4" w:rsidRPr="0021500F">
        <w:rPr>
          <w:sz w:val="24"/>
          <w:szCs w:val="24"/>
        </w:rPr>
        <w:t>отребительских свойств</w:t>
      </w:r>
      <w:r w:rsidR="00B70EF4" w:rsidRPr="0021500F">
        <w:rPr>
          <w:spacing w:val="-4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и стоимости.</w:t>
      </w:r>
    </w:p>
    <w:p w:rsidR="00597CB5" w:rsidRPr="0021500F" w:rsidRDefault="002C1106" w:rsidP="0021500F">
      <w:pPr>
        <w:pStyle w:val="a3"/>
        <w:numPr>
          <w:ilvl w:val="0"/>
          <w:numId w:val="4"/>
        </w:numPr>
        <w:ind w:left="0" w:right="0"/>
        <w:rPr>
          <w:b/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046244" w:rsidRPr="0021500F">
        <w:rPr>
          <w:b/>
          <w:sz w:val="24"/>
          <w:szCs w:val="24"/>
        </w:rPr>
        <w:t xml:space="preserve"> – </w:t>
      </w:r>
      <w:r w:rsidR="00597CB5" w:rsidRPr="0021500F">
        <w:rPr>
          <w:sz w:val="24"/>
          <w:szCs w:val="24"/>
        </w:rPr>
        <w:t>официальное</w:t>
      </w:r>
      <w:r w:rsidR="00046244" w:rsidRPr="0021500F">
        <w:rPr>
          <w:sz w:val="24"/>
          <w:szCs w:val="24"/>
        </w:rPr>
        <w:t xml:space="preserve">  извещение </w:t>
      </w:r>
      <w:r w:rsidR="00597CB5" w:rsidRPr="0021500F">
        <w:rPr>
          <w:sz w:val="24"/>
          <w:szCs w:val="24"/>
        </w:rPr>
        <w:t>одной</w:t>
      </w:r>
      <w:r w:rsidRPr="0021500F">
        <w:rPr>
          <w:sz w:val="24"/>
          <w:szCs w:val="24"/>
        </w:rPr>
        <w:t xml:space="preserve"> </w:t>
      </w:r>
      <w:r w:rsidR="00597CB5" w:rsidRPr="0021500F">
        <w:rPr>
          <w:sz w:val="24"/>
          <w:szCs w:val="24"/>
        </w:rPr>
        <w:t xml:space="preserve">организации </w:t>
      </w:r>
      <w:r w:rsidR="00046244" w:rsidRPr="0021500F">
        <w:rPr>
          <w:sz w:val="24"/>
          <w:szCs w:val="24"/>
        </w:rPr>
        <w:t xml:space="preserve">другой </w:t>
      </w:r>
      <w:r w:rsidR="00597CB5" w:rsidRPr="0021500F">
        <w:rPr>
          <w:sz w:val="24"/>
          <w:szCs w:val="24"/>
        </w:rPr>
        <w:t>об</w:t>
      </w:r>
      <w:r w:rsidR="00597CB5" w:rsidRPr="0021500F">
        <w:rPr>
          <w:spacing w:val="1"/>
          <w:sz w:val="24"/>
          <w:szCs w:val="24"/>
        </w:rPr>
        <w:t xml:space="preserve"> </w:t>
      </w:r>
      <w:r w:rsidR="00597CB5" w:rsidRPr="0021500F">
        <w:rPr>
          <w:sz w:val="24"/>
          <w:szCs w:val="24"/>
        </w:rPr>
        <w:t>изменениях</w:t>
      </w:r>
      <w:r w:rsidR="00597CB5" w:rsidRPr="0021500F">
        <w:rPr>
          <w:spacing w:val="3"/>
          <w:sz w:val="24"/>
          <w:szCs w:val="24"/>
        </w:rPr>
        <w:t xml:space="preserve"> </w:t>
      </w:r>
      <w:r w:rsidR="00597CB5" w:rsidRPr="0021500F">
        <w:rPr>
          <w:sz w:val="24"/>
          <w:szCs w:val="24"/>
        </w:rPr>
        <w:t>в</w:t>
      </w:r>
      <w:r w:rsidR="00597CB5" w:rsidRPr="0021500F">
        <w:rPr>
          <w:spacing w:val="2"/>
          <w:sz w:val="24"/>
          <w:szCs w:val="24"/>
        </w:rPr>
        <w:t xml:space="preserve"> </w:t>
      </w:r>
      <w:r w:rsidR="00597CB5" w:rsidRPr="0021500F">
        <w:rPr>
          <w:sz w:val="24"/>
          <w:szCs w:val="24"/>
        </w:rPr>
        <w:t>состоянии</w:t>
      </w:r>
      <w:r w:rsidR="00597CB5" w:rsidRPr="0021500F">
        <w:rPr>
          <w:spacing w:val="3"/>
          <w:sz w:val="24"/>
          <w:szCs w:val="24"/>
        </w:rPr>
        <w:t xml:space="preserve"> </w:t>
      </w:r>
      <w:r w:rsidR="00597CB5" w:rsidRPr="0021500F">
        <w:rPr>
          <w:sz w:val="24"/>
          <w:szCs w:val="24"/>
        </w:rPr>
        <w:t>взаимных</w:t>
      </w:r>
      <w:r w:rsidR="00597CB5" w:rsidRPr="0021500F">
        <w:rPr>
          <w:spacing w:val="3"/>
          <w:sz w:val="24"/>
          <w:szCs w:val="24"/>
        </w:rPr>
        <w:t xml:space="preserve"> </w:t>
      </w:r>
      <w:r w:rsidR="00597CB5" w:rsidRPr="0021500F">
        <w:rPr>
          <w:sz w:val="24"/>
          <w:szCs w:val="24"/>
        </w:rPr>
        <w:t>расчетов</w:t>
      </w:r>
      <w:r w:rsidR="00597CB5" w:rsidRPr="0021500F">
        <w:rPr>
          <w:spacing w:val="2"/>
          <w:sz w:val="24"/>
          <w:szCs w:val="24"/>
        </w:rPr>
        <w:t xml:space="preserve"> </w:t>
      </w:r>
      <w:r w:rsidR="00597CB5" w:rsidRPr="0021500F">
        <w:rPr>
          <w:sz w:val="24"/>
          <w:szCs w:val="24"/>
        </w:rPr>
        <w:t>или</w:t>
      </w:r>
      <w:r w:rsidR="00597CB5" w:rsidRPr="0021500F">
        <w:rPr>
          <w:spacing w:val="3"/>
          <w:sz w:val="24"/>
          <w:szCs w:val="24"/>
        </w:rPr>
        <w:t xml:space="preserve"> </w:t>
      </w:r>
      <w:r w:rsidR="00597CB5" w:rsidRPr="0021500F">
        <w:rPr>
          <w:sz w:val="24"/>
          <w:szCs w:val="24"/>
        </w:rPr>
        <w:t>расчетов</w:t>
      </w:r>
      <w:r w:rsidR="00597CB5" w:rsidRPr="0021500F">
        <w:rPr>
          <w:spacing w:val="2"/>
          <w:sz w:val="24"/>
          <w:szCs w:val="24"/>
        </w:rPr>
        <w:t xml:space="preserve"> </w:t>
      </w:r>
      <w:r w:rsidR="00597CB5" w:rsidRPr="0021500F">
        <w:rPr>
          <w:sz w:val="24"/>
          <w:szCs w:val="24"/>
        </w:rPr>
        <w:t>с</w:t>
      </w:r>
      <w:r w:rsidR="00597CB5" w:rsidRPr="0021500F">
        <w:rPr>
          <w:spacing w:val="4"/>
          <w:sz w:val="24"/>
          <w:szCs w:val="24"/>
        </w:rPr>
        <w:t xml:space="preserve"> </w:t>
      </w:r>
      <w:r w:rsidR="00597CB5" w:rsidRPr="0021500F">
        <w:rPr>
          <w:sz w:val="24"/>
          <w:szCs w:val="24"/>
        </w:rPr>
        <w:t>третьими</w:t>
      </w:r>
      <w:r w:rsidR="00597CB5" w:rsidRPr="0021500F">
        <w:rPr>
          <w:spacing w:val="3"/>
          <w:sz w:val="24"/>
          <w:szCs w:val="24"/>
        </w:rPr>
        <w:t xml:space="preserve"> </w:t>
      </w:r>
      <w:r w:rsidR="00597CB5" w:rsidRPr="0021500F">
        <w:rPr>
          <w:sz w:val="24"/>
          <w:szCs w:val="24"/>
        </w:rPr>
        <w:t xml:space="preserve">лицами.  </w:t>
      </w:r>
      <w:r w:rsidR="00046244" w:rsidRPr="0021500F">
        <w:rPr>
          <w:sz w:val="24"/>
          <w:szCs w:val="24"/>
        </w:rPr>
        <w:t>Бывают</w:t>
      </w:r>
      <w:r w:rsidR="00046244" w:rsidRPr="0021500F">
        <w:rPr>
          <w:spacing w:val="-4"/>
          <w:sz w:val="24"/>
          <w:szCs w:val="24"/>
        </w:rPr>
        <w:t xml:space="preserve"> </w:t>
      </w:r>
      <w:proofErr w:type="gramStart"/>
      <w:r w:rsidR="00597CB5" w:rsidRPr="0021500F">
        <w:rPr>
          <w:sz w:val="24"/>
          <w:szCs w:val="24"/>
        </w:rPr>
        <w:t>почтовые</w:t>
      </w:r>
      <w:proofErr w:type="gramEnd"/>
      <w:r w:rsidR="00597CB5" w:rsidRPr="0021500F">
        <w:rPr>
          <w:spacing w:val="-6"/>
          <w:sz w:val="24"/>
          <w:szCs w:val="24"/>
        </w:rPr>
        <w:t xml:space="preserve"> </w:t>
      </w:r>
      <w:r w:rsidR="00597CB5" w:rsidRPr="0021500F">
        <w:rPr>
          <w:sz w:val="24"/>
          <w:szCs w:val="24"/>
        </w:rPr>
        <w:t>или</w:t>
      </w:r>
      <w:r w:rsidR="00597CB5" w:rsidRPr="0021500F">
        <w:rPr>
          <w:spacing w:val="-3"/>
          <w:sz w:val="24"/>
          <w:szCs w:val="24"/>
        </w:rPr>
        <w:t xml:space="preserve"> </w:t>
      </w:r>
      <w:r w:rsidR="00597CB5" w:rsidRPr="0021500F">
        <w:rPr>
          <w:sz w:val="24"/>
          <w:szCs w:val="24"/>
        </w:rPr>
        <w:t>телеграфные.</w:t>
      </w:r>
      <w:r w:rsidR="00597CB5" w:rsidRPr="0021500F">
        <w:rPr>
          <w:b/>
          <w:sz w:val="24"/>
          <w:szCs w:val="24"/>
        </w:rPr>
        <w:t xml:space="preserve"> </w:t>
      </w:r>
    </w:p>
    <w:p w:rsidR="00B70EF4" w:rsidRPr="0021500F" w:rsidRDefault="002C1106" w:rsidP="0021500F">
      <w:pPr>
        <w:pStyle w:val="a3"/>
        <w:numPr>
          <w:ilvl w:val="0"/>
          <w:numId w:val="4"/>
        </w:numPr>
        <w:ind w:left="0" w:right="0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B70EF4" w:rsidRPr="0021500F">
        <w:rPr>
          <w:b/>
          <w:spacing w:val="-3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-</w:t>
      </w:r>
      <w:r w:rsidR="00B70EF4" w:rsidRPr="0021500F">
        <w:rPr>
          <w:spacing w:val="-2"/>
          <w:sz w:val="24"/>
          <w:szCs w:val="24"/>
        </w:rPr>
        <w:t xml:space="preserve"> </w:t>
      </w:r>
      <w:proofErr w:type="gramStart"/>
      <w:r w:rsidR="00B70EF4" w:rsidRPr="0021500F">
        <w:rPr>
          <w:sz w:val="24"/>
          <w:szCs w:val="24"/>
        </w:rPr>
        <w:t>л</w:t>
      </w:r>
      <w:proofErr w:type="gramEnd"/>
      <w:r w:rsidR="00B70EF4" w:rsidRPr="0021500F">
        <w:rPr>
          <w:sz w:val="24"/>
          <w:szCs w:val="24"/>
        </w:rPr>
        <w:t>ицо</w:t>
      </w:r>
      <w:r w:rsidR="00B70EF4" w:rsidRPr="0021500F">
        <w:rPr>
          <w:spacing w:val="-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или</w:t>
      </w:r>
      <w:r w:rsidR="00B70EF4" w:rsidRPr="0021500F">
        <w:rPr>
          <w:spacing w:val="-5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фирма,</w:t>
      </w:r>
      <w:r w:rsidR="00B70EF4" w:rsidRPr="0021500F">
        <w:rPr>
          <w:spacing w:val="-3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которая</w:t>
      </w:r>
      <w:r w:rsidR="00B70EF4" w:rsidRPr="0021500F">
        <w:rPr>
          <w:spacing w:val="-2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занимается</w:t>
      </w:r>
      <w:r w:rsidR="00B70EF4" w:rsidRPr="0021500F">
        <w:rPr>
          <w:spacing w:val="-2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перепродажей</w:t>
      </w:r>
      <w:r w:rsidR="00B70EF4" w:rsidRPr="0021500F">
        <w:rPr>
          <w:spacing w:val="-4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товаров.</w:t>
      </w:r>
    </w:p>
    <w:p w:rsidR="00597CB5" w:rsidRPr="0021500F" w:rsidRDefault="002C1106" w:rsidP="0021500F">
      <w:pPr>
        <w:pStyle w:val="a3"/>
        <w:numPr>
          <w:ilvl w:val="0"/>
          <w:numId w:val="4"/>
        </w:numPr>
        <w:ind w:left="0" w:right="0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597CB5" w:rsidRPr="0021500F">
        <w:rPr>
          <w:b/>
          <w:spacing w:val="-3"/>
          <w:sz w:val="24"/>
          <w:szCs w:val="24"/>
        </w:rPr>
        <w:t xml:space="preserve"> </w:t>
      </w:r>
      <w:r w:rsidR="00597CB5" w:rsidRPr="0021500F">
        <w:rPr>
          <w:sz w:val="24"/>
          <w:szCs w:val="24"/>
        </w:rPr>
        <w:t>-</w:t>
      </w:r>
      <w:r w:rsidR="00597CB5" w:rsidRPr="0021500F">
        <w:rPr>
          <w:spacing w:val="-3"/>
          <w:sz w:val="24"/>
          <w:szCs w:val="24"/>
        </w:rPr>
        <w:t xml:space="preserve"> </w:t>
      </w:r>
      <w:r w:rsidR="00597CB5" w:rsidRPr="0021500F">
        <w:rPr>
          <w:sz w:val="24"/>
          <w:szCs w:val="24"/>
        </w:rPr>
        <w:t>согласие</w:t>
      </w:r>
      <w:r w:rsidR="00597CB5" w:rsidRPr="0021500F">
        <w:rPr>
          <w:spacing w:val="-2"/>
          <w:sz w:val="24"/>
          <w:szCs w:val="24"/>
        </w:rPr>
        <w:t xml:space="preserve"> </w:t>
      </w:r>
      <w:r w:rsidR="00597CB5" w:rsidRPr="0021500F">
        <w:rPr>
          <w:sz w:val="24"/>
          <w:szCs w:val="24"/>
        </w:rPr>
        <w:t>на</w:t>
      </w:r>
      <w:r w:rsidR="00597CB5" w:rsidRPr="0021500F">
        <w:rPr>
          <w:spacing w:val="-3"/>
          <w:sz w:val="24"/>
          <w:szCs w:val="24"/>
        </w:rPr>
        <w:t xml:space="preserve"> </w:t>
      </w:r>
      <w:r w:rsidR="00597CB5" w:rsidRPr="0021500F">
        <w:rPr>
          <w:sz w:val="24"/>
          <w:szCs w:val="24"/>
        </w:rPr>
        <w:t>оплату</w:t>
      </w:r>
      <w:r w:rsidR="00597CB5" w:rsidRPr="0021500F">
        <w:rPr>
          <w:spacing w:val="-1"/>
          <w:sz w:val="24"/>
          <w:szCs w:val="24"/>
        </w:rPr>
        <w:t xml:space="preserve"> </w:t>
      </w:r>
      <w:r w:rsidR="00597CB5" w:rsidRPr="0021500F">
        <w:rPr>
          <w:sz w:val="24"/>
          <w:szCs w:val="24"/>
        </w:rPr>
        <w:t>денежных</w:t>
      </w:r>
      <w:r w:rsidR="00597CB5" w:rsidRPr="0021500F">
        <w:rPr>
          <w:spacing w:val="-1"/>
          <w:sz w:val="24"/>
          <w:szCs w:val="24"/>
        </w:rPr>
        <w:t xml:space="preserve"> </w:t>
      </w:r>
      <w:r w:rsidR="00597CB5" w:rsidRPr="0021500F">
        <w:rPr>
          <w:sz w:val="24"/>
          <w:szCs w:val="24"/>
        </w:rPr>
        <w:t>и</w:t>
      </w:r>
      <w:r w:rsidR="00597CB5" w:rsidRPr="0021500F">
        <w:rPr>
          <w:spacing w:val="-3"/>
          <w:sz w:val="24"/>
          <w:szCs w:val="24"/>
        </w:rPr>
        <w:t xml:space="preserve"> </w:t>
      </w:r>
      <w:r w:rsidR="00597CB5" w:rsidRPr="0021500F">
        <w:rPr>
          <w:sz w:val="24"/>
          <w:szCs w:val="24"/>
        </w:rPr>
        <w:t>товарных</w:t>
      </w:r>
      <w:r w:rsidR="00597CB5" w:rsidRPr="0021500F">
        <w:rPr>
          <w:spacing w:val="-1"/>
          <w:sz w:val="24"/>
          <w:szCs w:val="24"/>
        </w:rPr>
        <w:t xml:space="preserve"> </w:t>
      </w:r>
      <w:r w:rsidR="00597CB5" w:rsidRPr="0021500F">
        <w:rPr>
          <w:sz w:val="24"/>
          <w:szCs w:val="24"/>
        </w:rPr>
        <w:t>документов.</w:t>
      </w:r>
    </w:p>
    <w:p w:rsidR="00B70EF4" w:rsidRPr="0021500F" w:rsidRDefault="002C1106" w:rsidP="0021500F">
      <w:pPr>
        <w:pStyle w:val="a3"/>
        <w:numPr>
          <w:ilvl w:val="0"/>
          <w:numId w:val="4"/>
        </w:numPr>
        <w:ind w:left="0" w:right="0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B70EF4" w:rsidRPr="0021500F">
        <w:rPr>
          <w:b/>
          <w:spacing w:val="2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-</w:t>
      </w:r>
      <w:r w:rsidR="00B70EF4" w:rsidRPr="0021500F">
        <w:rPr>
          <w:spacing w:val="2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посредник между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продавцами и</w:t>
      </w:r>
      <w:r w:rsidR="00B70EF4" w:rsidRPr="0021500F">
        <w:rPr>
          <w:spacing w:val="2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покупателями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товаров, ценных</w:t>
      </w:r>
      <w:r w:rsidR="00B70EF4" w:rsidRPr="0021500F">
        <w:rPr>
          <w:spacing w:val="-67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бумаг,</w:t>
      </w:r>
      <w:r w:rsidR="00B70EF4" w:rsidRPr="0021500F">
        <w:rPr>
          <w:spacing w:val="-2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валюты (лицо,</w:t>
      </w:r>
      <w:r w:rsidR="00B70EF4" w:rsidRPr="0021500F">
        <w:rPr>
          <w:spacing w:val="-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фирма,</w:t>
      </w:r>
      <w:r w:rsidR="00B70EF4" w:rsidRPr="0021500F">
        <w:rPr>
          <w:spacing w:val="-4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организация).</w:t>
      </w:r>
    </w:p>
    <w:p w:rsidR="00B22E06" w:rsidRPr="0021500F" w:rsidRDefault="002C1106" w:rsidP="0021500F">
      <w:pPr>
        <w:pStyle w:val="a3"/>
        <w:numPr>
          <w:ilvl w:val="0"/>
          <w:numId w:val="4"/>
        </w:numPr>
        <w:ind w:left="0" w:right="0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B22E06" w:rsidRPr="0021500F">
        <w:rPr>
          <w:b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- метод бухгалтерского учета товарных запасов, в соответствии с</w:t>
      </w:r>
      <w:r w:rsidR="00B22E06" w:rsidRPr="0021500F">
        <w:rPr>
          <w:spacing w:val="-67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которым</w:t>
      </w:r>
      <w:r w:rsidR="00B22E06" w:rsidRPr="0021500F">
        <w:rPr>
          <w:spacing w:val="1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они</w:t>
      </w:r>
      <w:r w:rsidR="00B22E06" w:rsidRPr="0021500F">
        <w:rPr>
          <w:spacing w:val="1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фиксируются</w:t>
      </w:r>
      <w:r w:rsidR="00B22E06" w:rsidRPr="0021500F">
        <w:rPr>
          <w:spacing w:val="1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в</w:t>
      </w:r>
      <w:r w:rsidR="00B22E06" w:rsidRPr="0021500F">
        <w:rPr>
          <w:spacing w:val="1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денежном</w:t>
      </w:r>
      <w:r w:rsidR="00B22E06" w:rsidRPr="0021500F">
        <w:rPr>
          <w:spacing w:val="1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выражении</w:t>
      </w:r>
      <w:r w:rsidR="00B22E06" w:rsidRPr="0021500F">
        <w:rPr>
          <w:spacing w:val="1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по</w:t>
      </w:r>
      <w:r w:rsidR="00B22E06" w:rsidRPr="0021500F">
        <w:rPr>
          <w:spacing w:val="1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цене</w:t>
      </w:r>
      <w:r w:rsidR="00B22E06" w:rsidRPr="0021500F">
        <w:rPr>
          <w:spacing w:val="1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первой</w:t>
      </w:r>
      <w:r w:rsidR="00B22E06" w:rsidRPr="0021500F">
        <w:rPr>
          <w:spacing w:val="1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поступившей партии этих</w:t>
      </w:r>
      <w:r w:rsidR="00B22E06" w:rsidRPr="0021500F">
        <w:rPr>
          <w:spacing w:val="1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товаров.</w:t>
      </w:r>
    </w:p>
    <w:p w:rsidR="00B70EF4" w:rsidRPr="0021500F" w:rsidRDefault="002C1106" w:rsidP="0021500F">
      <w:pPr>
        <w:pStyle w:val="a3"/>
        <w:numPr>
          <w:ilvl w:val="0"/>
          <w:numId w:val="4"/>
        </w:numPr>
        <w:ind w:left="0" w:right="0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B70EF4" w:rsidRPr="0021500F">
        <w:rPr>
          <w:b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- система безналичных расчетов по встречным обязательствам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за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товары,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ценные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бумаги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и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услуги,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осуществляемые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между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банками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и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государством.</w:t>
      </w:r>
    </w:p>
    <w:p w:rsidR="00B70EF4" w:rsidRPr="0021500F" w:rsidRDefault="002C1106" w:rsidP="0021500F">
      <w:pPr>
        <w:pStyle w:val="a3"/>
        <w:numPr>
          <w:ilvl w:val="0"/>
          <w:numId w:val="4"/>
        </w:numPr>
        <w:ind w:left="0" w:right="0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B70EF4" w:rsidRPr="0021500F">
        <w:rPr>
          <w:b/>
          <w:spacing w:val="-13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(от</w:t>
      </w:r>
      <w:r w:rsidR="00B70EF4" w:rsidRPr="0021500F">
        <w:rPr>
          <w:spacing w:val="-14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лат.</w:t>
      </w:r>
      <w:r w:rsidR="00B70EF4" w:rsidRPr="0021500F">
        <w:rPr>
          <w:spacing w:val="-15"/>
          <w:sz w:val="24"/>
          <w:szCs w:val="24"/>
        </w:rPr>
        <w:t xml:space="preserve"> </w:t>
      </w:r>
      <w:proofErr w:type="spellStart"/>
      <w:r w:rsidR="00B70EF4" w:rsidRPr="0021500F">
        <w:rPr>
          <w:sz w:val="24"/>
          <w:szCs w:val="24"/>
        </w:rPr>
        <w:t>limes</w:t>
      </w:r>
      <w:proofErr w:type="spellEnd"/>
      <w:r w:rsidR="00B70EF4" w:rsidRPr="0021500F">
        <w:rPr>
          <w:spacing w:val="-15"/>
          <w:sz w:val="24"/>
          <w:szCs w:val="24"/>
        </w:rPr>
        <w:t xml:space="preserve"> -</w:t>
      </w:r>
      <w:r w:rsidR="00B70EF4" w:rsidRPr="0021500F">
        <w:rPr>
          <w:spacing w:val="-13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предел)</w:t>
      </w:r>
      <w:r w:rsidR="00B70EF4" w:rsidRPr="0021500F">
        <w:rPr>
          <w:spacing w:val="-13"/>
          <w:sz w:val="24"/>
          <w:szCs w:val="24"/>
        </w:rPr>
        <w:t xml:space="preserve"> -</w:t>
      </w:r>
      <w:r w:rsidR="00B70EF4" w:rsidRPr="0021500F">
        <w:rPr>
          <w:spacing w:val="-14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предел,</w:t>
      </w:r>
      <w:r w:rsidR="00B70EF4" w:rsidRPr="0021500F">
        <w:rPr>
          <w:spacing w:val="-14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ограничение,</w:t>
      </w:r>
      <w:r w:rsidR="00B70EF4" w:rsidRPr="0021500F">
        <w:rPr>
          <w:spacing w:val="-14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грань.</w:t>
      </w:r>
      <w:r w:rsidR="00B70EF4" w:rsidRPr="0021500F">
        <w:rPr>
          <w:spacing w:val="-14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Например,</w:t>
      </w:r>
      <w:r w:rsidR="00B70EF4" w:rsidRPr="0021500F">
        <w:rPr>
          <w:spacing w:val="-67"/>
          <w:sz w:val="24"/>
          <w:szCs w:val="24"/>
        </w:rPr>
        <w:t>….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кассы,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т.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е.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предельная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сумма,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которая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может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находиться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в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кассе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организации.</w:t>
      </w:r>
    </w:p>
    <w:p w:rsidR="00B70EF4" w:rsidRPr="0021500F" w:rsidRDefault="002C1106" w:rsidP="0021500F">
      <w:pPr>
        <w:pStyle w:val="a3"/>
        <w:numPr>
          <w:ilvl w:val="0"/>
          <w:numId w:val="4"/>
        </w:numPr>
        <w:ind w:left="0" w:right="0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B70EF4" w:rsidRPr="0021500F">
        <w:rPr>
          <w:b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 xml:space="preserve">- </w:t>
      </w:r>
      <w:proofErr w:type="gramStart"/>
      <w:r w:rsidR="00B70EF4" w:rsidRPr="0021500F">
        <w:rPr>
          <w:sz w:val="24"/>
          <w:szCs w:val="24"/>
        </w:rPr>
        <w:t>ф</w:t>
      </w:r>
      <w:proofErr w:type="gramEnd"/>
      <w:r w:rsidR="00B70EF4" w:rsidRPr="0021500F">
        <w:rPr>
          <w:sz w:val="24"/>
          <w:szCs w:val="24"/>
        </w:rPr>
        <w:t>изическое или юридическое лицо, которому вверены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депозиты (денежные средства или ценные бумаги, помещаемые для хранения</w:t>
      </w:r>
      <w:r w:rsidR="00B70EF4" w:rsidRPr="0021500F">
        <w:rPr>
          <w:spacing w:val="-67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в</w:t>
      </w:r>
      <w:r w:rsidR="00B70EF4" w:rsidRPr="0021500F">
        <w:rPr>
          <w:spacing w:val="-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банки).</w:t>
      </w:r>
    </w:p>
    <w:p w:rsidR="00B70EF4" w:rsidRPr="0021500F" w:rsidRDefault="002C1106" w:rsidP="0021500F">
      <w:pPr>
        <w:pStyle w:val="a3"/>
        <w:numPr>
          <w:ilvl w:val="0"/>
          <w:numId w:val="4"/>
        </w:numPr>
        <w:ind w:left="0" w:right="0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B70EF4" w:rsidRPr="0021500F">
        <w:rPr>
          <w:b/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-</w:t>
      </w:r>
      <w:r w:rsidR="00B70EF4" w:rsidRPr="0021500F">
        <w:rPr>
          <w:spacing w:val="1"/>
          <w:sz w:val="24"/>
          <w:szCs w:val="24"/>
        </w:rPr>
        <w:t xml:space="preserve"> </w:t>
      </w:r>
      <w:proofErr w:type="gramStart"/>
      <w:r w:rsidR="00B70EF4" w:rsidRPr="0021500F">
        <w:rPr>
          <w:sz w:val="24"/>
          <w:szCs w:val="24"/>
        </w:rPr>
        <w:t>с</w:t>
      </w:r>
      <w:proofErr w:type="gramEnd"/>
      <w:r w:rsidR="00B70EF4" w:rsidRPr="0021500F">
        <w:rPr>
          <w:sz w:val="24"/>
          <w:szCs w:val="24"/>
        </w:rPr>
        <w:t>тоимостная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оценка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используемых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в</w:t>
      </w:r>
      <w:r w:rsidR="00B70EF4" w:rsidRPr="0021500F">
        <w:rPr>
          <w:spacing w:val="-67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процессе производства продукции (работ, услуг) природных ресурсов, сырья,</w:t>
      </w:r>
      <w:r w:rsidR="00B70EF4" w:rsidRPr="0021500F">
        <w:rPr>
          <w:spacing w:val="-67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материалов, топлива, энергии, основных фондов, а также других затрат на ее</w:t>
      </w:r>
      <w:r w:rsidR="00B70EF4" w:rsidRPr="0021500F">
        <w:rPr>
          <w:spacing w:val="1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производство</w:t>
      </w:r>
      <w:r w:rsidR="00B70EF4" w:rsidRPr="0021500F">
        <w:rPr>
          <w:spacing w:val="-2"/>
          <w:sz w:val="24"/>
          <w:szCs w:val="24"/>
        </w:rPr>
        <w:t xml:space="preserve"> </w:t>
      </w:r>
      <w:r w:rsidR="00B70EF4" w:rsidRPr="0021500F">
        <w:rPr>
          <w:sz w:val="24"/>
          <w:szCs w:val="24"/>
        </w:rPr>
        <w:t>и продажу.</w:t>
      </w:r>
    </w:p>
    <w:p w:rsidR="00B70EF4" w:rsidRPr="0021500F" w:rsidRDefault="00B70EF4" w:rsidP="0021500F">
      <w:pPr>
        <w:pStyle w:val="a3"/>
        <w:spacing w:before="120" w:after="120"/>
        <w:ind w:left="0" w:right="0" w:firstLine="0"/>
        <w:jc w:val="center"/>
        <w:rPr>
          <w:b/>
          <w:sz w:val="24"/>
          <w:szCs w:val="24"/>
        </w:rPr>
      </w:pPr>
      <w:r w:rsidRPr="0021500F">
        <w:rPr>
          <w:b/>
          <w:sz w:val="24"/>
          <w:szCs w:val="24"/>
        </w:rPr>
        <w:t>По вертикали:</w:t>
      </w:r>
    </w:p>
    <w:p w:rsidR="0006444F" w:rsidRPr="0021500F" w:rsidRDefault="002C1106" w:rsidP="0021500F">
      <w:pPr>
        <w:pStyle w:val="a3"/>
        <w:numPr>
          <w:ilvl w:val="0"/>
          <w:numId w:val="8"/>
        </w:numPr>
        <w:ind w:left="-142" w:right="0" w:hanging="284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06444F" w:rsidRPr="0021500F">
        <w:rPr>
          <w:b/>
          <w:spacing w:val="1"/>
          <w:sz w:val="24"/>
          <w:szCs w:val="24"/>
        </w:rPr>
        <w:t xml:space="preserve"> </w:t>
      </w:r>
      <w:r w:rsidR="0006444F" w:rsidRPr="0021500F">
        <w:rPr>
          <w:b/>
          <w:sz w:val="24"/>
          <w:szCs w:val="24"/>
        </w:rPr>
        <w:t>-</w:t>
      </w:r>
      <w:r w:rsidR="0006444F" w:rsidRPr="0021500F">
        <w:rPr>
          <w:b/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экономическая</w:t>
      </w:r>
      <w:r w:rsidR="0006444F" w:rsidRPr="0021500F">
        <w:rPr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категория,</w:t>
      </w:r>
      <w:r w:rsidR="0006444F" w:rsidRPr="0021500F">
        <w:rPr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выражающая</w:t>
      </w:r>
      <w:r w:rsidR="0006444F" w:rsidRPr="0021500F">
        <w:rPr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финансовые</w:t>
      </w:r>
      <w:r w:rsidR="0006444F" w:rsidRPr="0021500F">
        <w:rPr>
          <w:spacing w:val="-67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результаты</w:t>
      </w:r>
      <w:r w:rsidR="0006444F" w:rsidRPr="0021500F">
        <w:rPr>
          <w:spacing w:val="-9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хозяйственной</w:t>
      </w:r>
      <w:r w:rsidR="0006444F" w:rsidRPr="0021500F">
        <w:rPr>
          <w:spacing w:val="-8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деятельности</w:t>
      </w:r>
      <w:r w:rsidR="0006444F" w:rsidRPr="0021500F">
        <w:rPr>
          <w:spacing w:val="-10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организации,</w:t>
      </w:r>
      <w:r w:rsidR="0006444F" w:rsidRPr="0021500F">
        <w:rPr>
          <w:spacing w:val="-10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т.е.</w:t>
      </w:r>
      <w:r w:rsidR="0006444F" w:rsidRPr="0021500F">
        <w:rPr>
          <w:spacing w:val="-9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превышение</w:t>
      </w:r>
      <w:r w:rsidR="0006444F" w:rsidRPr="0021500F">
        <w:rPr>
          <w:spacing w:val="-9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суммы</w:t>
      </w:r>
      <w:r w:rsidR="0006444F" w:rsidRPr="0021500F">
        <w:rPr>
          <w:spacing w:val="-68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доходов</w:t>
      </w:r>
      <w:r w:rsidR="0006444F" w:rsidRPr="0021500F">
        <w:rPr>
          <w:spacing w:val="-3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над</w:t>
      </w:r>
      <w:r w:rsidR="0006444F" w:rsidRPr="0021500F">
        <w:rPr>
          <w:spacing w:val="-2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расходами,</w:t>
      </w:r>
      <w:r w:rsidR="0006444F" w:rsidRPr="0021500F">
        <w:rPr>
          <w:spacing w:val="-2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потерь</w:t>
      </w:r>
      <w:r w:rsidR="0006444F" w:rsidRPr="0021500F">
        <w:rPr>
          <w:spacing w:val="-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и</w:t>
      </w:r>
      <w:r w:rsidR="0006444F" w:rsidRPr="0021500F">
        <w:rPr>
          <w:spacing w:val="-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убытков</w:t>
      </w:r>
      <w:r w:rsidR="0006444F" w:rsidRPr="0021500F">
        <w:rPr>
          <w:spacing w:val="-2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за</w:t>
      </w:r>
      <w:r w:rsidR="0006444F" w:rsidRPr="0021500F">
        <w:rPr>
          <w:spacing w:val="-2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отчетный год.</w:t>
      </w:r>
    </w:p>
    <w:p w:rsidR="0006444F" w:rsidRPr="0021500F" w:rsidRDefault="0006444F" w:rsidP="0021500F">
      <w:pPr>
        <w:pStyle w:val="a3"/>
        <w:numPr>
          <w:ilvl w:val="0"/>
          <w:numId w:val="8"/>
        </w:numPr>
        <w:ind w:left="-142" w:right="0" w:hanging="284"/>
        <w:rPr>
          <w:sz w:val="24"/>
          <w:szCs w:val="24"/>
        </w:rPr>
      </w:pPr>
      <w:r w:rsidRPr="0021500F">
        <w:rPr>
          <w:sz w:val="24"/>
          <w:szCs w:val="24"/>
        </w:rPr>
        <w:t>Способ «красного</w:t>
      </w:r>
      <w:r w:rsidR="002C1106" w:rsidRPr="0021500F">
        <w:rPr>
          <w:sz w:val="24"/>
          <w:szCs w:val="24"/>
        </w:rPr>
        <w:t>…</w:t>
      </w:r>
      <w:r w:rsidRPr="0021500F">
        <w:rPr>
          <w:b/>
          <w:sz w:val="24"/>
          <w:szCs w:val="24"/>
        </w:rPr>
        <w:t xml:space="preserve">» </w:t>
      </w:r>
      <w:r w:rsidRPr="0021500F">
        <w:rPr>
          <w:sz w:val="24"/>
          <w:szCs w:val="24"/>
        </w:rPr>
        <w:t>(отрицател</w:t>
      </w:r>
      <w:bookmarkStart w:id="0" w:name="_GoBack"/>
      <w:bookmarkEnd w:id="0"/>
      <w:r w:rsidRPr="0021500F">
        <w:rPr>
          <w:sz w:val="24"/>
          <w:szCs w:val="24"/>
        </w:rPr>
        <w:t>ьная запись) - применяется для</w:t>
      </w:r>
      <w:r w:rsidRPr="0021500F">
        <w:rPr>
          <w:spacing w:val="1"/>
          <w:sz w:val="24"/>
          <w:szCs w:val="24"/>
        </w:rPr>
        <w:t xml:space="preserve"> </w:t>
      </w:r>
      <w:r w:rsidRPr="0021500F">
        <w:rPr>
          <w:sz w:val="24"/>
          <w:szCs w:val="24"/>
        </w:rPr>
        <w:t>исправления ошибочной корреспонденции счетов или записи большей, чем</w:t>
      </w:r>
      <w:r w:rsidRPr="0021500F">
        <w:rPr>
          <w:spacing w:val="1"/>
          <w:sz w:val="24"/>
          <w:szCs w:val="24"/>
        </w:rPr>
        <w:t xml:space="preserve"> </w:t>
      </w:r>
      <w:r w:rsidRPr="0021500F">
        <w:rPr>
          <w:sz w:val="24"/>
          <w:szCs w:val="24"/>
        </w:rPr>
        <w:t>следовало,</w:t>
      </w:r>
      <w:r w:rsidRPr="0021500F">
        <w:rPr>
          <w:spacing w:val="-2"/>
          <w:sz w:val="24"/>
          <w:szCs w:val="24"/>
        </w:rPr>
        <w:t xml:space="preserve"> </w:t>
      </w:r>
      <w:r w:rsidRPr="0021500F">
        <w:rPr>
          <w:sz w:val="24"/>
          <w:szCs w:val="24"/>
        </w:rPr>
        <w:t>суммы.</w:t>
      </w:r>
    </w:p>
    <w:p w:rsidR="0006444F" w:rsidRPr="0021500F" w:rsidRDefault="002C1106" w:rsidP="0021500F">
      <w:pPr>
        <w:pStyle w:val="a3"/>
        <w:numPr>
          <w:ilvl w:val="0"/>
          <w:numId w:val="8"/>
        </w:numPr>
        <w:ind w:left="-142" w:right="0" w:hanging="284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06444F" w:rsidRPr="0021500F">
        <w:rPr>
          <w:b/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-</w:t>
      </w:r>
      <w:r w:rsidR="0006444F" w:rsidRPr="0021500F">
        <w:rPr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порядок</w:t>
      </w:r>
      <w:r w:rsidR="0006444F" w:rsidRPr="0021500F">
        <w:rPr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последовательного</w:t>
      </w:r>
      <w:r w:rsidR="0006444F" w:rsidRPr="0021500F">
        <w:rPr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включения</w:t>
      </w:r>
      <w:r w:rsidR="0006444F" w:rsidRPr="0021500F">
        <w:rPr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затрат</w:t>
      </w:r>
      <w:r w:rsidR="0006444F" w:rsidRPr="0021500F">
        <w:rPr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на</w:t>
      </w:r>
      <w:r w:rsidR="0006444F" w:rsidRPr="0021500F">
        <w:rPr>
          <w:spacing w:val="1"/>
          <w:sz w:val="24"/>
          <w:szCs w:val="24"/>
        </w:rPr>
        <w:t xml:space="preserve"> </w:t>
      </w:r>
      <w:r w:rsidR="0006444F" w:rsidRPr="0021500F">
        <w:rPr>
          <w:spacing w:val="-1"/>
          <w:sz w:val="24"/>
          <w:szCs w:val="24"/>
        </w:rPr>
        <w:t>производство</w:t>
      </w:r>
      <w:r w:rsidR="0006444F" w:rsidRPr="0021500F">
        <w:rPr>
          <w:spacing w:val="-15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продукции</w:t>
      </w:r>
      <w:r w:rsidR="0006444F" w:rsidRPr="0021500F">
        <w:rPr>
          <w:spacing w:val="-15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(работ,</w:t>
      </w:r>
      <w:r w:rsidR="0006444F" w:rsidRPr="0021500F">
        <w:rPr>
          <w:spacing w:val="-16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услуг)</w:t>
      </w:r>
      <w:r w:rsidR="0006444F" w:rsidRPr="0021500F">
        <w:rPr>
          <w:spacing w:val="-16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и</w:t>
      </w:r>
      <w:r w:rsidR="0006444F" w:rsidRPr="0021500F">
        <w:rPr>
          <w:spacing w:val="-15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способы</w:t>
      </w:r>
      <w:r w:rsidR="0006444F" w:rsidRPr="0021500F">
        <w:rPr>
          <w:spacing w:val="-14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определения</w:t>
      </w:r>
      <w:r w:rsidR="0006444F" w:rsidRPr="0021500F">
        <w:rPr>
          <w:spacing w:val="-15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себестоимости</w:t>
      </w:r>
      <w:r w:rsidR="0006444F" w:rsidRPr="0021500F">
        <w:rPr>
          <w:spacing w:val="-68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отдельных видов</w:t>
      </w:r>
      <w:r w:rsidR="0006444F" w:rsidRPr="0021500F">
        <w:rPr>
          <w:spacing w:val="-2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продукции.</w:t>
      </w:r>
    </w:p>
    <w:p w:rsidR="0006444F" w:rsidRPr="0021500F" w:rsidRDefault="002C1106" w:rsidP="0021500F">
      <w:pPr>
        <w:pStyle w:val="a4"/>
        <w:numPr>
          <w:ilvl w:val="0"/>
          <w:numId w:val="8"/>
        </w:numPr>
        <w:ind w:left="-142" w:hanging="284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06444F" w:rsidRPr="0021500F">
        <w:rPr>
          <w:b/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товарно-материальных</w:t>
      </w:r>
      <w:r w:rsidR="0006444F" w:rsidRPr="0021500F">
        <w:rPr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ценностей</w:t>
      </w:r>
      <w:r w:rsidR="0006444F" w:rsidRPr="0021500F">
        <w:rPr>
          <w:b/>
          <w:spacing w:val="1"/>
          <w:sz w:val="24"/>
          <w:szCs w:val="24"/>
        </w:rPr>
        <w:t xml:space="preserve"> -</w:t>
      </w:r>
      <w:r w:rsidR="0006444F" w:rsidRPr="0021500F">
        <w:rPr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выявленная</w:t>
      </w:r>
      <w:r w:rsidR="0006444F" w:rsidRPr="0021500F">
        <w:rPr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путем</w:t>
      </w:r>
      <w:r w:rsidR="0006444F" w:rsidRPr="0021500F">
        <w:rPr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проведения</w:t>
      </w:r>
      <w:r w:rsidR="0006444F" w:rsidRPr="0021500F">
        <w:rPr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инвентаризации</w:t>
      </w:r>
      <w:r w:rsidR="0006444F" w:rsidRPr="0021500F">
        <w:rPr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разница</w:t>
      </w:r>
      <w:r w:rsidR="0006444F" w:rsidRPr="0021500F">
        <w:rPr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между</w:t>
      </w:r>
      <w:r w:rsidR="0006444F" w:rsidRPr="0021500F">
        <w:rPr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учетными</w:t>
      </w:r>
      <w:r w:rsidR="0006444F" w:rsidRPr="0021500F">
        <w:rPr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данными</w:t>
      </w:r>
      <w:r w:rsidR="0006444F" w:rsidRPr="0021500F">
        <w:rPr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и</w:t>
      </w:r>
      <w:r w:rsidR="0006444F" w:rsidRPr="0021500F">
        <w:rPr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фактическими</w:t>
      </w:r>
      <w:r w:rsidR="0006444F" w:rsidRPr="0021500F">
        <w:rPr>
          <w:spacing w:val="-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данными.</w:t>
      </w:r>
    </w:p>
    <w:p w:rsidR="00AE080D" w:rsidRPr="0021500F" w:rsidRDefault="002C1106" w:rsidP="0021500F">
      <w:pPr>
        <w:pStyle w:val="a3"/>
        <w:numPr>
          <w:ilvl w:val="0"/>
          <w:numId w:val="8"/>
        </w:numPr>
        <w:ind w:left="-142" w:right="0" w:hanging="284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AE080D" w:rsidRPr="0021500F">
        <w:rPr>
          <w:b/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-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обязательство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банка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произвести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по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просьбе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и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в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соответствии</w:t>
      </w:r>
      <w:r w:rsidR="00AE080D" w:rsidRPr="0021500F">
        <w:rPr>
          <w:spacing w:val="-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с</w:t>
      </w:r>
      <w:r w:rsidR="00AE080D" w:rsidRPr="0021500F">
        <w:rPr>
          <w:spacing w:val="-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указаниями</w:t>
      </w:r>
      <w:r w:rsidR="00AE080D" w:rsidRPr="0021500F">
        <w:rPr>
          <w:spacing w:val="-3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покупателя</w:t>
      </w:r>
      <w:r w:rsidR="00AE080D" w:rsidRPr="0021500F">
        <w:rPr>
          <w:spacing w:val="-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платеж</w:t>
      </w:r>
      <w:r w:rsidR="00AE080D" w:rsidRPr="0021500F">
        <w:rPr>
          <w:spacing w:val="-3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поставщику.</w:t>
      </w:r>
    </w:p>
    <w:p w:rsidR="00AE080D" w:rsidRPr="0021500F" w:rsidRDefault="002C1106" w:rsidP="0021500F">
      <w:pPr>
        <w:pStyle w:val="a3"/>
        <w:numPr>
          <w:ilvl w:val="0"/>
          <w:numId w:val="8"/>
        </w:numPr>
        <w:ind w:left="-142" w:right="0" w:hanging="284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AE080D" w:rsidRPr="0021500F">
        <w:rPr>
          <w:b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 xml:space="preserve">(от лат. </w:t>
      </w:r>
      <w:proofErr w:type="spellStart"/>
      <w:r w:rsidR="00AE080D" w:rsidRPr="0021500F">
        <w:rPr>
          <w:sz w:val="24"/>
          <w:szCs w:val="24"/>
        </w:rPr>
        <w:t>deponere</w:t>
      </w:r>
      <w:proofErr w:type="spellEnd"/>
      <w:r w:rsidR="00AE080D" w:rsidRPr="0021500F">
        <w:rPr>
          <w:sz w:val="24"/>
          <w:szCs w:val="24"/>
        </w:rPr>
        <w:t>) — отдавать на хранение; делать взнос,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вклад.</w:t>
      </w:r>
    </w:p>
    <w:p w:rsidR="0006444F" w:rsidRPr="0021500F" w:rsidRDefault="002C1106" w:rsidP="0021500F">
      <w:pPr>
        <w:pStyle w:val="a3"/>
        <w:numPr>
          <w:ilvl w:val="0"/>
          <w:numId w:val="8"/>
        </w:numPr>
        <w:ind w:left="-142" w:right="0" w:hanging="284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06444F" w:rsidRPr="0021500F">
        <w:rPr>
          <w:b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- остаток по счету бухгалтерского учета</w:t>
      </w:r>
      <w:proofErr w:type="gramStart"/>
      <w:r w:rsidR="0006444F" w:rsidRPr="0021500F">
        <w:rPr>
          <w:sz w:val="24"/>
          <w:szCs w:val="24"/>
        </w:rPr>
        <w:t>.</w:t>
      </w:r>
      <w:proofErr w:type="gramEnd"/>
      <w:r w:rsidR="0006444F" w:rsidRPr="0021500F">
        <w:rPr>
          <w:sz w:val="24"/>
          <w:szCs w:val="24"/>
        </w:rPr>
        <w:t xml:space="preserve"> … </w:t>
      </w:r>
      <w:proofErr w:type="gramStart"/>
      <w:r w:rsidR="0006444F" w:rsidRPr="0021500F">
        <w:rPr>
          <w:sz w:val="24"/>
          <w:szCs w:val="24"/>
        </w:rPr>
        <w:t>п</w:t>
      </w:r>
      <w:proofErr w:type="gramEnd"/>
      <w:r w:rsidR="0006444F" w:rsidRPr="0021500F">
        <w:rPr>
          <w:sz w:val="24"/>
          <w:szCs w:val="24"/>
        </w:rPr>
        <w:t>одразделяется</w:t>
      </w:r>
      <w:r w:rsidR="0006444F" w:rsidRPr="0021500F">
        <w:rPr>
          <w:spacing w:val="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на</w:t>
      </w:r>
      <w:r w:rsidR="0006444F" w:rsidRPr="0021500F">
        <w:rPr>
          <w:spacing w:val="-1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начальное (С1) и</w:t>
      </w:r>
      <w:r w:rsidR="0006444F" w:rsidRPr="0021500F">
        <w:rPr>
          <w:spacing w:val="-3"/>
          <w:sz w:val="24"/>
          <w:szCs w:val="24"/>
        </w:rPr>
        <w:t xml:space="preserve"> </w:t>
      </w:r>
      <w:r w:rsidR="0006444F" w:rsidRPr="0021500F">
        <w:rPr>
          <w:sz w:val="24"/>
          <w:szCs w:val="24"/>
        </w:rPr>
        <w:t>конечное (С2).</w:t>
      </w:r>
    </w:p>
    <w:p w:rsidR="00AE080D" w:rsidRPr="0021500F" w:rsidRDefault="002C1106" w:rsidP="0021500F">
      <w:pPr>
        <w:pStyle w:val="a3"/>
        <w:numPr>
          <w:ilvl w:val="0"/>
          <w:numId w:val="8"/>
        </w:numPr>
        <w:ind w:left="-142" w:right="0" w:hanging="284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AE080D" w:rsidRPr="0021500F">
        <w:rPr>
          <w:b/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-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юридическое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или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физическое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лицо,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которое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не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является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иностранным</w:t>
      </w:r>
      <w:r w:rsidR="00AE080D" w:rsidRPr="0021500F">
        <w:rPr>
          <w:spacing w:val="-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в</w:t>
      </w:r>
      <w:r w:rsidR="00AE080D" w:rsidRPr="0021500F">
        <w:rPr>
          <w:spacing w:val="-2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данной стране.</w:t>
      </w:r>
    </w:p>
    <w:p w:rsidR="00AE080D" w:rsidRPr="0021500F" w:rsidRDefault="002C1106" w:rsidP="0021500F">
      <w:pPr>
        <w:pStyle w:val="a3"/>
        <w:numPr>
          <w:ilvl w:val="0"/>
          <w:numId w:val="8"/>
        </w:numPr>
        <w:ind w:left="-142" w:right="0" w:hanging="284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AE080D" w:rsidRPr="0021500F">
        <w:rPr>
          <w:b/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-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промежуточные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счета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между</w:t>
      </w:r>
      <w:r w:rsidR="00AE080D" w:rsidRPr="0021500F">
        <w:rPr>
          <w:spacing w:val="1"/>
          <w:sz w:val="24"/>
          <w:szCs w:val="24"/>
        </w:rPr>
        <w:t xml:space="preserve"> </w:t>
      </w:r>
      <w:proofErr w:type="gramStart"/>
      <w:r w:rsidR="00AE080D" w:rsidRPr="0021500F">
        <w:rPr>
          <w:sz w:val="24"/>
          <w:szCs w:val="24"/>
        </w:rPr>
        <w:t>синтетическими</w:t>
      </w:r>
      <w:proofErr w:type="gramEnd"/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и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аналитическими,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предназначенные-для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дополнительной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группировки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аналитических счетов в пределах данного синтетического счета, выраженные</w:t>
      </w:r>
      <w:r w:rsidR="00AE080D" w:rsidRPr="0021500F">
        <w:rPr>
          <w:spacing w:val="-67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в</w:t>
      </w:r>
      <w:r w:rsidR="00AE080D" w:rsidRPr="0021500F">
        <w:rPr>
          <w:spacing w:val="-3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натуральных</w:t>
      </w:r>
      <w:r w:rsidR="00AE080D" w:rsidRPr="0021500F">
        <w:rPr>
          <w:spacing w:val="-3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и денежных</w:t>
      </w:r>
      <w:r w:rsidR="00AE080D" w:rsidRPr="0021500F">
        <w:rPr>
          <w:spacing w:val="-3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измерителях.</w:t>
      </w:r>
    </w:p>
    <w:p w:rsidR="00AE080D" w:rsidRPr="0021500F" w:rsidRDefault="002C1106" w:rsidP="0021500F">
      <w:pPr>
        <w:pStyle w:val="a3"/>
        <w:numPr>
          <w:ilvl w:val="0"/>
          <w:numId w:val="8"/>
        </w:numPr>
        <w:ind w:left="-142" w:right="0" w:hanging="284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AE080D" w:rsidRPr="0021500F">
        <w:rPr>
          <w:b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- юридическое лицо, орган исполнительной власти или орган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местного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самоуправления,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несущие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от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своего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имени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обязательства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перед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владельцами</w:t>
      </w:r>
      <w:r w:rsidR="00AE080D" w:rsidRPr="0021500F">
        <w:rPr>
          <w:spacing w:val="-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ценных бумаг</w:t>
      </w:r>
      <w:r w:rsidR="00AE080D" w:rsidRPr="0021500F">
        <w:rPr>
          <w:spacing w:val="-4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по</w:t>
      </w:r>
      <w:r w:rsidR="00AE080D" w:rsidRPr="0021500F">
        <w:rPr>
          <w:spacing w:val="-4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осуществлению</w:t>
      </w:r>
      <w:r w:rsidR="00AE080D" w:rsidRPr="0021500F">
        <w:rPr>
          <w:spacing w:val="-2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прав,</w:t>
      </w:r>
      <w:r w:rsidR="00AE080D" w:rsidRPr="0021500F">
        <w:rPr>
          <w:spacing w:val="-2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закрепленных</w:t>
      </w:r>
      <w:r w:rsidR="00AE080D" w:rsidRPr="0021500F">
        <w:rPr>
          <w:spacing w:val="-4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ими.</w:t>
      </w:r>
    </w:p>
    <w:p w:rsidR="00AE080D" w:rsidRPr="0021500F" w:rsidRDefault="002C1106" w:rsidP="0021500F">
      <w:pPr>
        <w:pStyle w:val="a3"/>
        <w:numPr>
          <w:ilvl w:val="0"/>
          <w:numId w:val="8"/>
        </w:numPr>
        <w:ind w:left="-142" w:right="0" w:hanging="284"/>
        <w:rPr>
          <w:sz w:val="24"/>
          <w:szCs w:val="24"/>
        </w:rPr>
      </w:pPr>
      <w:r w:rsidRPr="0021500F">
        <w:rPr>
          <w:b/>
          <w:sz w:val="24"/>
          <w:szCs w:val="24"/>
        </w:rPr>
        <w:t xml:space="preserve">… </w:t>
      </w:r>
      <w:r w:rsidR="00AE080D" w:rsidRPr="0021500F">
        <w:rPr>
          <w:sz w:val="24"/>
          <w:szCs w:val="24"/>
        </w:rPr>
        <w:t>бухгалтерского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баланса</w:t>
      </w:r>
      <w:r w:rsidR="00AE080D" w:rsidRPr="0021500F">
        <w:rPr>
          <w:b/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-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часть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бухгалтерского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баланса,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в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котором</w:t>
      </w:r>
      <w:r w:rsidR="00AE080D" w:rsidRPr="0021500F">
        <w:rPr>
          <w:spacing w:val="-12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отражается</w:t>
      </w:r>
      <w:r w:rsidR="00AE080D" w:rsidRPr="0021500F">
        <w:rPr>
          <w:spacing w:val="-13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наличие</w:t>
      </w:r>
      <w:r w:rsidR="00AE080D" w:rsidRPr="0021500F">
        <w:rPr>
          <w:spacing w:val="-1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имущества</w:t>
      </w:r>
      <w:r w:rsidR="00AE080D" w:rsidRPr="0021500F">
        <w:rPr>
          <w:spacing w:val="-14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по</w:t>
      </w:r>
      <w:r w:rsidR="00AE080D" w:rsidRPr="0021500F">
        <w:rPr>
          <w:spacing w:val="-1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составу</w:t>
      </w:r>
      <w:r w:rsidR="00AE080D" w:rsidRPr="0021500F">
        <w:rPr>
          <w:spacing w:val="-13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и</w:t>
      </w:r>
      <w:r w:rsidR="00AE080D" w:rsidRPr="0021500F">
        <w:rPr>
          <w:spacing w:val="-1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размещению</w:t>
      </w:r>
      <w:r w:rsidR="00AE080D" w:rsidRPr="0021500F">
        <w:rPr>
          <w:spacing w:val="-12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в</w:t>
      </w:r>
      <w:r w:rsidR="00AE080D" w:rsidRPr="0021500F">
        <w:rPr>
          <w:spacing w:val="-12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денежной</w:t>
      </w:r>
      <w:r w:rsidR="00AE080D" w:rsidRPr="0021500F">
        <w:rPr>
          <w:spacing w:val="-67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оценке.</w:t>
      </w:r>
    </w:p>
    <w:p w:rsidR="00AE080D" w:rsidRPr="0021500F" w:rsidRDefault="002C1106" w:rsidP="0021500F">
      <w:pPr>
        <w:pStyle w:val="a3"/>
        <w:numPr>
          <w:ilvl w:val="0"/>
          <w:numId w:val="8"/>
        </w:numPr>
        <w:ind w:left="-142" w:right="0" w:hanging="284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AE080D" w:rsidRPr="0021500F">
        <w:rPr>
          <w:b/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бухгалтерского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баланса</w:t>
      </w:r>
      <w:r w:rsidR="00AE080D" w:rsidRPr="0021500F">
        <w:rPr>
          <w:b/>
          <w:spacing w:val="1"/>
          <w:sz w:val="24"/>
          <w:szCs w:val="24"/>
        </w:rPr>
        <w:t xml:space="preserve"> </w:t>
      </w:r>
      <w:r w:rsidR="00AE080D" w:rsidRPr="0021500F">
        <w:rPr>
          <w:b/>
          <w:sz w:val="24"/>
          <w:szCs w:val="24"/>
        </w:rPr>
        <w:t>-</w:t>
      </w:r>
      <w:r w:rsidR="00AE080D" w:rsidRPr="0021500F">
        <w:rPr>
          <w:b/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часть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бухгалтерского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баланса,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в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которой определяется имущество по источникам его образования в денежной</w:t>
      </w:r>
      <w:r w:rsidR="00AE080D" w:rsidRPr="0021500F">
        <w:rPr>
          <w:spacing w:val="-67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оценке.</w:t>
      </w:r>
    </w:p>
    <w:p w:rsidR="00AE080D" w:rsidRPr="0021500F" w:rsidRDefault="002C1106" w:rsidP="0021500F">
      <w:pPr>
        <w:pStyle w:val="a3"/>
        <w:numPr>
          <w:ilvl w:val="0"/>
          <w:numId w:val="8"/>
        </w:numPr>
        <w:ind w:left="-142" w:right="0" w:hanging="284"/>
        <w:rPr>
          <w:sz w:val="24"/>
          <w:szCs w:val="24"/>
        </w:rPr>
      </w:pPr>
      <w:r w:rsidRPr="0021500F">
        <w:rPr>
          <w:b/>
          <w:sz w:val="24"/>
          <w:szCs w:val="24"/>
        </w:rPr>
        <w:lastRenderedPageBreak/>
        <w:t>…</w:t>
      </w:r>
      <w:r w:rsidR="00AE080D" w:rsidRPr="0021500F">
        <w:rPr>
          <w:b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- юридическое и физическое лицо, за которы</w:t>
      </w:r>
      <w:r w:rsidR="00767027" w:rsidRPr="0021500F">
        <w:rPr>
          <w:sz w:val="24"/>
          <w:szCs w:val="24"/>
        </w:rPr>
        <w:t>м</w:t>
      </w:r>
      <w:r w:rsidR="00AE080D" w:rsidRPr="0021500F">
        <w:rPr>
          <w:sz w:val="24"/>
          <w:szCs w:val="24"/>
        </w:rPr>
        <w:t xml:space="preserve"> числится долг </w:t>
      </w:r>
      <w:r w:rsidR="00AE080D" w:rsidRPr="0021500F">
        <w:rPr>
          <w:spacing w:val="-67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организации.</w:t>
      </w:r>
    </w:p>
    <w:p w:rsidR="00AE080D" w:rsidRPr="0021500F" w:rsidRDefault="002C1106" w:rsidP="0021500F">
      <w:pPr>
        <w:pStyle w:val="a3"/>
        <w:numPr>
          <w:ilvl w:val="0"/>
          <w:numId w:val="8"/>
        </w:numPr>
        <w:ind w:left="-142" w:right="0" w:hanging="284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AE080D" w:rsidRPr="0021500F">
        <w:rPr>
          <w:spacing w:val="-5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-</w:t>
      </w:r>
      <w:r w:rsidR="00AE080D" w:rsidRPr="0021500F">
        <w:rPr>
          <w:spacing w:val="-5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специальный</w:t>
      </w:r>
      <w:r w:rsidR="00AE080D" w:rsidRPr="0021500F">
        <w:rPr>
          <w:spacing w:val="-5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документ,</w:t>
      </w:r>
      <w:r w:rsidR="00AE080D" w:rsidRPr="0021500F">
        <w:rPr>
          <w:spacing w:val="-5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по</w:t>
      </w:r>
      <w:r w:rsidR="00AE080D" w:rsidRPr="0021500F">
        <w:rPr>
          <w:spacing w:val="-5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которому</w:t>
      </w:r>
      <w:r w:rsidR="00AE080D" w:rsidRPr="0021500F">
        <w:rPr>
          <w:spacing w:val="-3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выдаются</w:t>
      </w:r>
      <w:r w:rsidR="00AE080D" w:rsidRPr="0021500F">
        <w:rPr>
          <w:spacing w:val="-4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наличные</w:t>
      </w:r>
      <w:r w:rsidR="00AE080D" w:rsidRPr="0021500F">
        <w:rPr>
          <w:spacing w:val="-7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деньги</w:t>
      </w:r>
      <w:r w:rsidR="00AE080D" w:rsidRPr="0021500F">
        <w:rPr>
          <w:spacing w:val="-4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со</w:t>
      </w:r>
      <w:r w:rsidR="00AE080D" w:rsidRPr="0021500F">
        <w:rPr>
          <w:spacing w:val="-67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счетов в банках и с помощью которого производят безналичные расчеты за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товары</w:t>
      </w:r>
      <w:r w:rsidR="00AE080D" w:rsidRPr="0021500F">
        <w:rPr>
          <w:spacing w:val="-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и</w:t>
      </w:r>
      <w:r w:rsidR="00AE080D" w:rsidRPr="0021500F">
        <w:rPr>
          <w:spacing w:val="-3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услуги.</w:t>
      </w:r>
    </w:p>
    <w:p w:rsidR="0006444F" w:rsidRPr="0021500F" w:rsidRDefault="002C1106" w:rsidP="0021500F">
      <w:pPr>
        <w:pStyle w:val="a3"/>
        <w:numPr>
          <w:ilvl w:val="0"/>
          <w:numId w:val="8"/>
        </w:numPr>
        <w:ind w:left="-142" w:right="0" w:hanging="284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AE080D" w:rsidRPr="0021500F">
        <w:rPr>
          <w:b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- часть счета  бухгалтерского учета, которая показывает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для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пассивных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счетов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увеличение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начального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остатка,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а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для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активных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-</w:t>
      </w:r>
      <w:r w:rsidR="00AE080D" w:rsidRPr="0021500F">
        <w:rPr>
          <w:spacing w:val="1"/>
          <w:sz w:val="24"/>
          <w:szCs w:val="24"/>
        </w:rPr>
        <w:t xml:space="preserve"> </w:t>
      </w:r>
      <w:r w:rsidR="00AE080D" w:rsidRPr="0021500F">
        <w:rPr>
          <w:sz w:val="24"/>
          <w:szCs w:val="24"/>
        </w:rPr>
        <w:t>уменьшение</w:t>
      </w:r>
    </w:p>
    <w:p w:rsidR="00B22E06" w:rsidRPr="0021500F" w:rsidRDefault="002C1106" w:rsidP="0021500F">
      <w:pPr>
        <w:pStyle w:val="a3"/>
        <w:numPr>
          <w:ilvl w:val="0"/>
          <w:numId w:val="8"/>
        </w:numPr>
        <w:ind w:left="-142" w:right="0" w:hanging="284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B22E06" w:rsidRPr="0021500F">
        <w:rPr>
          <w:b/>
          <w:spacing w:val="1"/>
          <w:sz w:val="24"/>
          <w:szCs w:val="24"/>
        </w:rPr>
        <w:t xml:space="preserve"> </w:t>
      </w:r>
      <w:r w:rsidR="00767027" w:rsidRPr="0021500F">
        <w:rPr>
          <w:b/>
          <w:spacing w:val="1"/>
          <w:sz w:val="24"/>
          <w:szCs w:val="24"/>
        </w:rPr>
        <w:t>-</w:t>
      </w:r>
      <w:r w:rsidR="00B22E06" w:rsidRPr="0021500F">
        <w:rPr>
          <w:spacing w:val="1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1)</w:t>
      </w:r>
      <w:r w:rsidR="00B22E06" w:rsidRPr="0021500F">
        <w:rPr>
          <w:spacing w:val="1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не</w:t>
      </w:r>
      <w:r w:rsidR="00B22E06" w:rsidRPr="0021500F">
        <w:rPr>
          <w:spacing w:val="1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пользующийся</w:t>
      </w:r>
      <w:r w:rsidR="00B22E06" w:rsidRPr="0021500F">
        <w:rPr>
          <w:spacing w:val="1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спросом</w:t>
      </w:r>
      <w:r w:rsidR="00B22E06" w:rsidRPr="0021500F">
        <w:rPr>
          <w:spacing w:val="1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товар;</w:t>
      </w:r>
      <w:r w:rsidR="00B22E06" w:rsidRPr="0021500F">
        <w:rPr>
          <w:spacing w:val="1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2)</w:t>
      </w:r>
      <w:r w:rsidR="00B22E06" w:rsidRPr="0021500F">
        <w:rPr>
          <w:spacing w:val="1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трудно</w:t>
      </w:r>
      <w:r w:rsidR="00B22E06" w:rsidRPr="0021500F">
        <w:rPr>
          <w:spacing w:val="1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реализуемые</w:t>
      </w:r>
      <w:r w:rsidR="00B22E06" w:rsidRPr="0021500F">
        <w:rPr>
          <w:spacing w:val="-4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изделия.</w:t>
      </w:r>
    </w:p>
    <w:p w:rsidR="00B22E06" w:rsidRPr="0021500F" w:rsidRDefault="002C1106" w:rsidP="0021500F">
      <w:pPr>
        <w:pStyle w:val="a3"/>
        <w:numPr>
          <w:ilvl w:val="0"/>
          <w:numId w:val="8"/>
        </w:numPr>
        <w:ind w:left="-142" w:right="0" w:hanging="284"/>
        <w:rPr>
          <w:sz w:val="24"/>
          <w:szCs w:val="24"/>
        </w:rPr>
      </w:pPr>
      <w:r w:rsidRPr="0021500F">
        <w:rPr>
          <w:b/>
          <w:sz w:val="24"/>
          <w:szCs w:val="24"/>
        </w:rPr>
        <w:t>…</w:t>
      </w:r>
      <w:r w:rsidR="00B22E06" w:rsidRPr="0021500F">
        <w:rPr>
          <w:b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 xml:space="preserve">- часть счета (левая) бухгалтерского </w:t>
      </w:r>
      <w:proofErr w:type="gramStart"/>
      <w:r w:rsidR="00B22E06" w:rsidRPr="0021500F">
        <w:rPr>
          <w:sz w:val="24"/>
          <w:szCs w:val="24"/>
        </w:rPr>
        <w:t>учете</w:t>
      </w:r>
      <w:proofErr w:type="gramEnd"/>
      <w:r w:rsidR="00B22E06" w:rsidRPr="0021500F">
        <w:rPr>
          <w:sz w:val="24"/>
          <w:szCs w:val="24"/>
        </w:rPr>
        <w:t>, которая показывает для</w:t>
      </w:r>
      <w:r w:rsidR="00B22E06" w:rsidRPr="0021500F">
        <w:rPr>
          <w:spacing w:val="-67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активных счетов</w:t>
      </w:r>
      <w:r w:rsidR="00B22E06" w:rsidRPr="0021500F">
        <w:rPr>
          <w:spacing w:val="-3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увеличение,</w:t>
      </w:r>
      <w:r w:rsidR="00B22E06" w:rsidRPr="0021500F">
        <w:rPr>
          <w:spacing w:val="-1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а</w:t>
      </w:r>
      <w:r w:rsidR="00B22E06" w:rsidRPr="0021500F">
        <w:rPr>
          <w:spacing w:val="-4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для пассивных счетов</w:t>
      </w:r>
      <w:r w:rsidR="00B22E06" w:rsidRPr="0021500F">
        <w:rPr>
          <w:spacing w:val="3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-</w:t>
      </w:r>
      <w:r w:rsidR="00B22E06" w:rsidRPr="0021500F">
        <w:rPr>
          <w:spacing w:val="-2"/>
          <w:sz w:val="24"/>
          <w:szCs w:val="24"/>
        </w:rPr>
        <w:t xml:space="preserve"> </w:t>
      </w:r>
      <w:r w:rsidR="00B22E06" w:rsidRPr="0021500F">
        <w:rPr>
          <w:sz w:val="24"/>
          <w:szCs w:val="24"/>
        </w:rPr>
        <w:t>уменьшение.</w:t>
      </w:r>
    </w:p>
    <w:p w:rsidR="00767027" w:rsidRDefault="00767027" w:rsidP="00767027">
      <w:pPr>
        <w:pStyle w:val="a4"/>
        <w:pageBreakBefore/>
        <w:ind w:left="360" w:firstLine="0"/>
        <w:jc w:val="right"/>
        <w:rPr>
          <w:sz w:val="24"/>
          <w:szCs w:val="24"/>
        </w:rPr>
        <w:sectPr w:rsidR="00767027" w:rsidSect="000A3C1F">
          <w:pgSz w:w="11910" w:h="16840"/>
          <w:pgMar w:top="1040" w:right="740" w:bottom="1200" w:left="1600" w:header="227" w:footer="227" w:gutter="0"/>
          <w:cols w:space="720"/>
          <w:docGrid w:linePitch="299"/>
        </w:sectPr>
      </w:pPr>
    </w:p>
    <w:p w:rsidR="00767027" w:rsidRPr="00767027" w:rsidRDefault="00767027" w:rsidP="00767027">
      <w:pPr>
        <w:pStyle w:val="a4"/>
        <w:pageBreakBefore/>
        <w:ind w:left="360" w:firstLine="0"/>
        <w:jc w:val="right"/>
        <w:rPr>
          <w:sz w:val="24"/>
          <w:szCs w:val="24"/>
        </w:rPr>
      </w:pPr>
      <w:r w:rsidRPr="00767027">
        <w:rPr>
          <w:sz w:val="24"/>
          <w:szCs w:val="24"/>
        </w:rPr>
        <w:lastRenderedPageBreak/>
        <w:t>Приложение 1</w:t>
      </w:r>
    </w:p>
    <w:p w:rsidR="00767027" w:rsidRPr="00767027" w:rsidRDefault="00767027" w:rsidP="00767027">
      <w:pPr>
        <w:pStyle w:val="a4"/>
        <w:spacing w:after="240"/>
        <w:ind w:left="357" w:right="108" w:firstLine="0"/>
        <w:jc w:val="center"/>
        <w:rPr>
          <w:b/>
          <w:sz w:val="24"/>
          <w:szCs w:val="24"/>
        </w:rPr>
      </w:pPr>
      <w:r w:rsidRPr="00767027">
        <w:rPr>
          <w:b/>
          <w:sz w:val="24"/>
          <w:szCs w:val="24"/>
        </w:rPr>
        <w:t>Ответ к кроссворду</w:t>
      </w:r>
    </w:p>
    <w:tbl>
      <w:tblPr>
        <w:tblW w:w="11961" w:type="dxa"/>
        <w:jc w:val="center"/>
        <w:tblInd w:w="93" w:type="dxa"/>
        <w:tblLook w:val="04A0" w:firstRow="1" w:lastRow="0" w:firstColumn="1" w:lastColumn="0" w:noHBand="0" w:noVBand="1"/>
      </w:tblPr>
      <w:tblGrid>
        <w:gridCol w:w="231"/>
        <w:gridCol w:w="565"/>
        <w:gridCol w:w="463"/>
        <w:gridCol w:w="565"/>
        <w:gridCol w:w="591"/>
        <w:gridCol w:w="553"/>
        <w:gridCol w:w="460"/>
        <w:gridCol w:w="460"/>
        <w:gridCol w:w="460"/>
        <w:gridCol w:w="570"/>
        <w:gridCol w:w="569"/>
        <w:gridCol w:w="569"/>
        <w:gridCol w:w="569"/>
        <w:gridCol w:w="460"/>
        <w:gridCol w:w="460"/>
        <w:gridCol w:w="460"/>
        <w:gridCol w:w="460"/>
        <w:gridCol w:w="460"/>
        <w:gridCol w:w="460"/>
        <w:gridCol w:w="510"/>
        <w:gridCol w:w="510"/>
        <w:gridCol w:w="510"/>
        <w:gridCol w:w="510"/>
        <w:gridCol w:w="510"/>
        <w:gridCol w:w="460"/>
        <w:gridCol w:w="460"/>
      </w:tblGrid>
      <w:tr w:rsidR="00767027" w:rsidRPr="00767027" w:rsidTr="002827A8">
        <w:trPr>
          <w:trHeight w:val="300"/>
          <w:jc w:val="center"/>
        </w:trPr>
        <w:tc>
          <w:tcPr>
            <w:tcW w:w="2761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62A20F65" wp14:editId="7E3592AB">
                  <wp:extent cx="1716237" cy="1565304"/>
                  <wp:effectExtent l="0" t="0" r="0" b="0"/>
                  <wp:docPr id="2" name="Рисунок 2" descr="C:\Users\Amir\AppData\Local\Microsoft\Windows\Temporary Internet Files\Content.Word\2022-12-30-21-07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ir\AppData\Local\Microsoft\Windows\Temporary Internet Files\Content.Word\2022-12-30-21-07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16237" cy="156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767027">
              <w:rPr>
                <w:rFonts w:ascii="Calibri" w:hAnsi="Calibri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767027" w:rsidRPr="00767027" w:rsidTr="002827A8">
        <w:trPr>
          <w:trHeight w:val="300"/>
          <w:jc w:val="center"/>
        </w:trPr>
        <w:tc>
          <w:tcPr>
            <w:tcW w:w="2761" w:type="dxa"/>
            <w:gridSpan w:val="6"/>
            <w:vMerge/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767027">
              <w:rPr>
                <w:rFonts w:ascii="Calibri" w:hAnsi="Calibri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767027" w:rsidRPr="00767027" w:rsidTr="002827A8">
        <w:trPr>
          <w:trHeight w:val="300"/>
          <w:jc w:val="center"/>
        </w:trPr>
        <w:tc>
          <w:tcPr>
            <w:tcW w:w="2761" w:type="dxa"/>
            <w:gridSpan w:val="6"/>
            <w:vMerge/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767027">
              <w:rPr>
                <w:rFonts w:ascii="Calibri" w:hAnsi="Calibri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767027" w:rsidRPr="00767027" w:rsidTr="002827A8">
        <w:trPr>
          <w:trHeight w:val="300"/>
          <w:jc w:val="center"/>
        </w:trPr>
        <w:tc>
          <w:tcPr>
            <w:tcW w:w="2761" w:type="dxa"/>
            <w:gridSpan w:val="6"/>
            <w:vMerge/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Б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767027" w:rsidRPr="00767027" w:rsidTr="002827A8">
        <w:trPr>
          <w:trHeight w:val="300"/>
          <w:jc w:val="center"/>
        </w:trPr>
        <w:tc>
          <w:tcPr>
            <w:tcW w:w="2761" w:type="dxa"/>
            <w:gridSpan w:val="6"/>
            <w:vMerge/>
            <w:tcBorders>
              <w:right w:val="single" w:sz="4" w:space="0" w:color="auto"/>
            </w:tcBorders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Ы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767027">
              <w:rPr>
                <w:rFonts w:ascii="Calibri" w:hAnsi="Calibri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767027" w:rsidRPr="00767027" w:rsidTr="002827A8">
        <w:trPr>
          <w:trHeight w:val="300"/>
          <w:jc w:val="center"/>
        </w:trPr>
        <w:tc>
          <w:tcPr>
            <w:tcW w:w="2761" w:type="dxa"/>
            <w:gridSpan w:val="6"/>
            <w:vMerge/>
            <w:tcBorders>
              <w:right w:val="single" w:sz="4" w:space="0" w:color="auto"/>
            </w:tcBorders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767027">
              <w:rPr>
                <w:rFonts w:ascii="Calibri" w:hAnsi="Calibri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С</w:t>
            </w:r>
          </w:p>
        </w:tc>
      </w:tr>
      <w:tr w:rsidR="00767027" w:rsidRPr="00767027" w:rsidTr="002827A8">
        <w:trPr>
          <w:trHeight w:val="300"/>
          <w:jc w:val="center"/>
        </w:trPr>
        <w:tc>
          <w:tcPr>
            <w:tcW w:w="2761" w:type="dxa"/>
            <w:gridSpan w:val="6"/>
            <w:vMerge/>
            <w:tcBorders>
              <w:right w:val="single" w:sz="4" w:space="0" w:color="auto"/>
            </w:tcBorders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У</w:t>
            </w:r>
          </w:p>
        </w:tc>
      </w:tr>
      <w:tr w:rsidR="00767027" w:rsidRPr="00767027" w:rsidTr="002827A8">
        <w:trPr>
          <w:trHeight w:val="300"/>
          <w:jc w:val="center"/>
        </w:trPr>
        <w:tc>
          <w:tcPr>
            <w:tcW w:w="2761" w:type="dxa"/>
            <w:gridSpan w:val="6"/>
            <w:vMerge/>
            <w:tcBorders>
              <w:right w:val="single" w:sz="4" w:space="0" w:color="auto"/>
            </w:tcBorders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Б</w:t>
            </w:r>
          </w:p>
        </w:tc>
      </w:tr>
      <w:tr w:rsidR="00767027" w:rsidRPr="00767027" w:rsidTr="002827A8">
        <w:trPr>
          <w:trHeight w:val="300"/>
          <w:jc w:val="center"/>
        </w:trPr>
        <w:tc>
          <w:tcPr>
            <w:tcW w:w="2761" w:type="dxa"/>
            <w:gridSpan w:val="6"/>
            <w:vMerge/>
            <w:tcBorders>
              <w:right w:val="single" w:sz="4" w:space="0" w:color="auto"/>
            </w:tcBorders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Ы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С</w:t>
            </w:r>
          </w:p>
        </w:tc>
      </w:tr>
      <w:tr w:rsidR="00102A06" w:rsidRPr="00767027" w:rsidTr="00102A06">
        <w:trPr>
          <w:trHeight w:val="300"/>
          <w:jc w:val="center"/>
        </w:trPr>
        <w:tc>
          <w:tcPr>
            <w:tcW w:w="1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Ч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Ч</w:t>
            </w:r>
          </w:p>
        </w:tc>
      </w:tr>
      <w:tr w:rsidR="00102A06" w:rsidRPr="00767027" w:rsidTr="00840D98">
        <w:trPr>
          <w:trHeight w:val="300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Е</w:t>
            </w:r>
          </w:p>
        </w:tc>
      </w:tr>
      <w:tr w:rsidR="00102A06" w:rsidRPr="00767027" w:rsidTr="00102A06">
        <w:trPr>
          <w:trHeight w:val="300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Т</w:t>
            </w:r>
          </w:p>
        </w:tc>
      </w:tr>
      <w:tr w:rsidR="00102A06" w:rsidRPr="00767027" w:rsidTr="00102A06">
        <w:trPr>
          <w:trHeight w:val="300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Е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40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  <w:r w:rsidR="00840D98">
              <w:rPr>
                <w:noProof/>
                <w:lang w:eastAsia="ru-RU"/>
              </w:rPr>
              <w:drawing>
                <wp:inline distT="0" distB="0" distL="0" distR="0" wp14:anchorId="6848A96C" wp14:editId="46988573">
                  <wp:extent cx="1277007" cy="1147326"/>
                  <wp:effectExtent l="0" t="0" r="0" b="0"/>
                  <wp:docPr id="4" name="Рисунок 4" descr="C:\Users\Amir\AppData\Local\Microsoft\Windows\Temporary Internet Files\Content.Word\2022-12-30-21-15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ir\AppData\Local\Microsoft\Windows\Temporary Internet Files\Content.Word\2022-12-30-21-15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03" cy="116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02A06" w:rsidRPr="00767027" w:rsidTr="00102A06">
        <w:trPr>
          <w:trHeight w:val="300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Б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О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40" w:type="dxa"/>
            <w:gridSpan w:val="4"/>
            <w:vMerge/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Ч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02A06" w:rsidRPr="00767027" w:rsidTr="00102A06">
        <w:trPr>
          <w:trHeight w:val="300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И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40" w:type="dxa"/>
            <w:gridSpan w:val="4"/>
            <w:vMerge/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02A06" w:rsidRPr="00767027" w:rsidTr="00840D98">
        <w:trPr>
          <w:trHeight w:val="300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Т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Ф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Ф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40" w:type="dxa"/>
            <w:gridSpan w:val="4"/>
            <w:vMerge/>
            <w:tcBorders>
              <w:right w:val="single" w:sz="4" w:space="0" w:color="auto"/>
            </w:tcBorders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02A06" w:rsidRPr="00767027" w:rsidTr="00102A06">
        <w:trPr>
          <w:trHeight w:val="300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О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40" w:type="dxa"/>
            <w:gridSpan w:val="4"/>
            <w:vMerge/>
            <w:tcBorders>
              <w:right w:val="single" w:sz="4" w:space="0" w:color="auto"/>
            </w:tcBorders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02A06" w:rsidRPr="00767027" w:rsidTr="00102A06">
        <w:trPr>
          <w:trHeight w:val="300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Л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Т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767027">
              <w:rPr>
                <w:rFonts w:ascii="Calibri" w:hAnsi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Й</w:t>
            </w:r>
          </w:p>
        </w:tc>
      </w:tr>
      <w:tr w:rsidR="00102A06" w:rsidRPr="00767027" w:rsidTr="00102A06">
        <w:trPr>
          <w:trHeight w:val="300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Д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В</w:t>
            </w:r>
          </w:p>
        </w:tc>
        <w:tc>
          <w:tcPr>
            <w:tcW w:w="23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 </w:t>
            </w:r>
            <w:r w:rsidR="00102A06">
              <w:rPr>
                <w:noProof/>
                <w:lang w:eastAsia="ru-RU"/>
              </w:rPr>
              <w:drawing>
                <wp:inline distT="0" distB="0" distL="0" distR="0" wp14:anchorId="64447839" wp14:editId="31C50EAE">
                  <wp:extent cx="1450428" cy="867102"/>
                  <wp:effectExtent l="0" t="0" r="0" b="9525"/>
                  <wp:docPr id="5" name="Рисунок 5" descr="C:\Users\Amir\AppData\Local\Microsoft\Windows\Temporary Internet Files\Content.Word\2022-12-30-21-21-1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ir\AppData\Local\Microsoft\Windows\Temporary Internet Files\Content.Word\2022-12-30-21-21-1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432" cy="8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02A06" w:rsidRPr="00767027" w:rsidTr="00102A06">
        <w:trPr>
          <w:trHeight w:val="300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А</w:t>
            </w:r>
          </w:p>
        </w:tc>
        <w:tc>
          <w:tcPr>
            <w:tcW w:w="2300" w:type="dxa"/>
            <w:gridSpan w:val="5"/>
            <w:vMerge/>
            <w:tcBorders>
              <w:left w:val="single" w:sz="4" w:space="0" w:color="auto"/>
            </w:tcBorders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02A06" w:rsidRPr="00767027" w:rsidTr="00102A06">
        <w:trPr>
          <w:trHeight w:val="300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Б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Т</w:t>
            </w:r>
          </w:p>
        </w:tc>
        <w:tc>
          <w:tcPr>
            <w:tcW w:w="2300" w:type="dxa"/>
            <w:gridSpan w:val="5"/>
            <w:vMerge/>
            <w:tcBorders>
              <w:left w:val="single" w:sz="4" w:space="0" w:color="auto"/>
            </w:tcBorders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02A06" w:rsidRPr="00767027" w:rsidTr="00102A06">
        <w:trPr>
          <w:trHeight w:val="300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Ь</w:t>
            </w:r>
          </w:p>
        </w:tc>
        <w:tc>
          <w:tcPr>
            <w:tcW w:w="2300" w:type="dxa"/>
            <w:gridSpan w:val="5"/>
            <w:vMerge/>
            <w:tcBorders>
              <w:left w:val="single" w:sz="4" w:space="0" w:color="auto"/>
            </w:tcBorders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02A06" w:rsidRPr="00767027" w:rsidTr="00102A06">
        <w:trPr>
          <w:trHeight w:val="300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67027">
              <w:rPr>
                <w:rFonts w:ascii="Calibri" w:hAnsi="Calibri"/>
                <w:color w:val="000000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00" w:type="dxa"/>
            <w:gridSpan w:val="5"/>
            <w:vMerge/>
            <w:vAlign w:val="center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27" w:rsidRPr="00767027" w:rsidRDefault="00767027" w:rsidP="0076702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597CB5" w:rsidRDefault="00597CB5" w:rsidP="00046244">
      <w:pPr>
        <w:pStyle w:val="a3"/>
        <w:ind w:left="0" w:right="0" w:firstLine="0"/>
        <w:jc w:val="left"/>
      </w:pPr>
    </w:p>
    <w:p w:rsidR="00BC334F" w:rsidRDefault="00BC334F" w:rsidP="007D3CDA">
      <w:pPr>
        <w:pStyle w:val="a3"/>
        <w:ind w:right="109"/>
      </w:pPr>
    </w:p>
    <w:sectPr w:rsidR="00BC334F" w:rsidSect="007D3CDA">
      <w:pgSz w:w="16840" w:h="11910" w:orient="landscape"/>
      <w:pgMar w:top="743" w:right="1202" w:bottom="1599" w:left="1038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09" w:rsidRDefault="00D33F09">
      <w:r>
        <w:separator/>
      </w:r>
    </w:p>
  </w:endnote>
  <w:endnote w:type="continuationSeparator" w:id="0">
    <w:p w:rsidR="00D33F09" w:rsidRDefault="00D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27" w:rsidRDefault="00767027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555796" wp14:editId="220DF747">
              <wp:simplePos x="0" y="0"/>
              <wp:positionH relativeFrom="page">
                <wp:posOffset>6841490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027" w:rsidRDefault="0076702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3C1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8.7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" filled="f" stroked="f">
              <v:textbox inset="0,0,0,0">
                <w:txbxContent>
                  <w:p w:rsidR="00767027" w:rsidRDefault="0076702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3C1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09" w:rsidRDefault="00D33F09">
      <w:r>
        <w:separator/>
      </w:r>
    </w:p>
  </w:footnote>
  <w:footnote w:type="continuationSeparator" w:id="0">
    <w:p w:rsidR="00D33F09" w:rsidRDefault="00D3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259563"/>
      <w:docPartObj>
        <w:docPartGallery w:val="Page Numbers (Top of Page)"/>
        <w:docPartUnique/>
      </w:docPartObj>
    </w:sdtPr>
    <w:sdtContent>
      <w:p w:rsidR="000A3C1F" w:rsidRDefault="000A3C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3C1F" w:rsidRDefault="000A3C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F6B"/>
    <w:multiLevelType w:val="hybridMultilevel"/>
    <w:tmpl w:val="AFCCD90E"/>
    <w:lvl w:ilvl="0" w:tplc="0D62EB84">
      <w:start w:val="1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">
    <w:nsid w:val="0E6026C6"/>
    <w:multiLevelType w:val="hybridMultilevel"/>
    <w:tmpl w:val="89AAC410"/>
    <w:lvl w:ilvl="0" w:tplc="4404D8BE">
      <w:start w:val="1"/>
      <w:numFmt w:val="decimal"/>
      <w:lvlText w:val="%1."/>
      <w:lvlJc w:val="left"/>
      <w:pPr>
        <w:ind w:left="102" w:hanging="428"/>
      </w:pPr>
      <w:rPr>
        <w:rFonts w:hint="default"/>
        <w:spacing w:val="0"/>
        <w:w w:val="100"/>
        <w:lang w:val="ru-RU" w:eastAsia="en-US" w:bidi="ar-SA"/>
      </w:rPr>
    </w:lvl>
    <w:lvl w:ilvl="1" w:tplc="9E6CFF36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46DE142C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224C0076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0C267650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5CE8CD6E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931ABD8C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5CD4B9C2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BF42EAEA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2">
    <w:nsid w:val="34D34F2A"/>
    <w:multiLevelType w:val="hybridMultilevel"/>
    <w:tmpl w:val="A330E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B012C"/>
    <w:multiLevelType w:val="hybridMultilevel"/>
    <w:tmpl w:val="53CE629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">
    <w:nsid w:val="516E2126"/>
    <w:multiLevelType w:val="hybridMultilevel"/>
    <w:tmpl w:val="8506970A"/>
    <w:lvl w:ilvl="0" w:tplc="DE445D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">
    <w:nsid w:val="575478D2"/>
    <w:multiLevelType w:val="hybridMultilevel"/>
    <w:tmpl w:val="C98C8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E4EDC"/>
    <w:multiLevelType w:val="hybridMultilevel"/>
    <w:tmpl w:val="257EA7F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">
    <w:nsid w:val="7F90061F"/>
    <w:multiLevelType w:val="hybridMultilevel"/>
    <w:tmpl w:val="64F22678"/>
    <w:lvl w:ilvl="0" w:tplc="BAC23242">
      <w:start w:val="1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334F"/>
    <w:rsid w:val="00046244"/>
    <w:rsid w:val="0006444F"/>
    <w:rsid w:val="000A3C1F"/>
    <w:rsid w:val="00102A06"/>
    <w:rsid w:val="0021500F"/>
    <w:rsid w:val="002827A8"/>
    <w:rsid w:val="002C1106"/>
    <w:rsid w:val="003634DB"/>
    <w:rsid w:val="003A2332"/>
    <w:rsid w:val="00540C0E"/>
    <w:rsid w:val="00583AC2"/>
    <w:rsid w:val="00597CB5"/>
    <w:rsid w:val="005A256C"/>
    <w:rsid w:val="00673386"/>
    <w:rsid w:val="00722140"/>
    <w:rsid w:val="00767027"/>
    <w:rsid w:val="007D3CDA"/>
    <w:rsid w:val="00840D98"/>
    <w:rsid w:val="009717DE"/>
    <w:rsid w:val="00A12E72"/>
    <w:rsid w:val="00AE080D"/>
    <w:rsid w:val="00B22E06"/>
    <w:rsid w:val="00B70EF4"/>
    <w:rsid w:val="00BC334F"/>
    <w:rsid w:val="00CD3782"/>
    <w:rsid w:val="00D03EF5"/>
    <w:rsid w:val="00D1787D"/>
    <w:rsid w:val="00D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10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7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02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A3C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3C1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A3C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3C1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10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7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02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A3C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3C1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A3C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3C1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 Александр Сергеевич</dc:creator>
  <cp:lastModifiedBy>Amir</cp:lastModifiedBy>
  <cp:revision>27</cp:revision>
  <dcterms:created xsi:type="dcterms:W3CDTF">2021-12-21T06:55:00Z</dcterms:created>
  <dcterms:modified xsi:type="dcterms:W3CDTF">2023-01-03T10:29:00Z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2021-12-21T00:00:00Z</vt:filetime>
  </property>
</Properties>
</file>