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A1E5F" w14:textId="187DEE2C" w:rsidR="007E0203" w:rsidRPr="00766DF0" w:rsidRDefault="007E0203" w:rsidP="00F25010">
      <w:pPr>
        <w:jc w:val="center"/>
        <w:rPr>
          <w:rFonts w:ascii="Times New Roman" w:hAnsi="Times New Roman" w:cs="Times New Roman"/>
          <w:b/>
          <w:bCs/>
        </w:rPr>
      </w:pPr>
      <w:r w:rsidRPr="00766DF0">
        <w:rPr>
          <w:rFonts w:ascii="Times New Roman" w:hAnsi="Times New Roman" w:cs="Times New Roman"/>
          <w:b/>
          <w:bCs/>
        </w:rPr>
        <w:t xml:space="preserve">Тема урока: </w:t>
      </w:r>
      <w:r w:rsidR="00F25010" w:rsidRPr="00766DF0">
        <w:rPr>
          <w:rFonts w:ascii="Times New Roman" w:hAnsi="Times New Roman" w:cs="Times New Roman"/>
          <w:b/>
          <w:bCs/>
        </w:rPr>
        <w:t>Круговая тренировка</w:t>
      </w:r>
      <w:r w:rsidRPr="00766DF0">
        <w:rPr>
          <w:rFonts w:ascii="Times New Roman" w:hAnsi="Times New Roman" w:cs="Times New Roman"/>
          <w:b/>
          <w:bCs/>
        </w:rPr>
        <w:t xml:space="preserve"> с углубленным изучением английского языка.</w:t>
      </w:r>
    </w:p>
    <w:p w14:paraId="35FBD9A9" w14:textId="3226D3F8" w:rsidR="007E0203" w:rsidRPr="00766DF0" w:rsidRDefault="007E0203" w:rsidP="00F25010">
      <w:pPr>
        <w:jc w:val="center"/>
        <w:rPr>
          <w:rFonts w:ascii="Times New Roman" w:hAnsi="Times New Roman" w:cs="Times New Roman"/>
          <w:b/>
          <w:bCs/>
        </w:rPr>
      </w:pPr>
      <w:r w:rsidRPr="00766DF0">
        <w:rPr>
          <w:rFonts w:ascii="Times New Roman" w:hAnsi="Times New Roman" w:cs="Times New Roman"/>
          <w:b/>
          <w:bCs/>
        </w:rPr>
        <w:t>2 Класс</w:t>
      </w:r>
    </w:p>
    <w:p w14:paraId="26AD8753" w14:textId="77777777" w:rsidR="005612B3" w:rsidRPr="00766DF0" w:rsidRDefault="005612B3" w:rsidP="007E0203">
      <w:pPr>
        <w:rPr>
          <w:rFonts w:ascii="Times New Roman" w:hAnsi="Times New Roman" w:cs="Times New Roman"/>
          <w:b/>
          <w:bCs/>
        </w:rPr>
      </w:pPr>
    </w:p>
    <w:p w14:paraId="6A2D30A6" w14:textId="08D8961D" w:rsidR="005612B3" w:rsidRPr="00766DF0" w:rsidRDefault="005612B3" w:rsidP="00B01116">
      <w:pPr>
        <w:rPr>
          <w:rFonts w:ascii="Times New Roman" w:hAnsi="Times New Roman" w:cs="Times New Roman"/>
          <w:bCs/>
        </w:rPr>
      </w:pPr>
      <w:r w:rsidRPr="00766DF0">
        <w:rPr>
          <w:rFonts w:ascii="Times New Roman" w:hAnsi="Times New Roman" w:cs="Times New Roman"/>
          <w:bCs/>
        </w:rPr>
        <w:t xml:space="preserve">-Игровые технологии как развитие </w:t>
      </w:r>
      <w:proofErr w:type="spellStart"/>
      <w:r w:rsidRPr="00766DF0">
        <w:rPr>
          <w:rFonts w:ascii="Times New Roman" w:hAnsi="Times New Roman" w:cs="Times New Roman"/>
          <w:bCs/>
        </w:rPr>
        <w:t>метопредметной</w:t>
      </w:r>
      <w:proofErr w:type="spellEnd"/>
      <w:r w:rsidRPr="00766DF0">
        <w:rPr>
          <w:rFonts w:ascii="Times New Roman" w:hAnsi="Times New Roman" w:cs="Times New Roman"/>
          <w:bCs/>
        </w:rPr>
        <w:t xml:space="preserve"> компетенции на уроках физической культуры</w:t>
      </w:r>
    </w:p>
    <w:p w14:paraId="3256CFF1" w14:textId="47741C01" w:rsidR="002804D1" w:rsidRPr="00766DF0" w:rsidRDefault="00861291" w:rsidP="00B01116">
      <w:pPr>
        <w:rPr>
          <w:rFonts w:ascii="Times New Roman" w:eastAsia="Times New Roman" w:hAnsi="Times New Roman" w:cs="Times New Roman"/>
          <w:lang w:eastAsia="ru-RU"/>
        </w:rPr>
      </w:pPr>
      <w:r w:rsidRPr="00766DF0">
        <w:rPr>
          <w:rFonts w:ascii="Times New Roman" w:hAnsi="Times New Roman" w:cs="Times New Roman"/>
          <w:bCs/>
        </w:rPr>
        <w:t>-Интегрированная технология</w:t>
      </w:r>
      <w:r w:rsidR="002804D1" w:rsidRPr="00766DF0">
        <w:rPr>
          <w:rFonts w:ascii="Times New Roman" w:hAnsi="Times New Roman" w:cs="Times New Roman"/>
          <w:bCs/>
        </w:rPr>
        <w:t xml:space="preserve"> (</w:t>
      </w:r>
      <w:r w:rsidR="002804D1" w:rsidRPr="00766D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объединение материала разных предметов)</w:t>
      </w:r>
    </w:p>
    <w:p w14:paraId="61E93EA7" w14:textId="04A5D9F3" w:rsidR="00766DF0" w:rsidRPr="00766DF0" w:rsidRDefault="00766DF0" w:rsidP="00766DF0">
      <w:pPr>
        <w:rPr>
          <w:rFonts w:ascii="Times New Roman" w:hAnsi="Times New Roman" w:cs="Times New Roman"/>
        </w:rPr>
      </w:pPr>
      <w:r w:rsidRPr="00766DF0">
        <w:rPr>
          <w:rFonts w:ascii="Times New Roman" w:hAnsi="Times New Roman" w:cs="Times New Roman"/>
          <w:b/>
          <w:bCs/>
        </w:rPr>
        <w:t xml:space="preserve">Цель: </w:t>
      </w:r>
      <w:r w:rsidRPr="00766DF0">
        <w:rPr>
          <w:rFonts w:ascii="Times New Roman" w:hAnsi="Times New Roman" w:cs="Times New Roman"/>
        </w:rPr>
        <w:t>формирование интереса и повышение мотивации к изучению английского языка и физической культуры;</w:t>
      </w:r>
    </w:p>
    <w:p w14:paraId="6DB0E7E3" w14:textId="77777777" w:rsidR="00766DF0" w:rsidRPr="00766DF0" w:rsidRDefault="00766DF0" w:rsidP="002804D1">
      <w:pP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766DF0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 </w:t>
      </w:r>
    </w:p>
    <w:p w14:paraId="61D66732" w14:textId="36BCD0DF" w:rsidR="002804D1" w:rsidRPr="00766DF0" w:rsidRDefault="002804D1" w:rsidP="002804D1">
      <w:pP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766DF0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Задача: </w:t>
      </w:r>
    </w:p>
    <w:p w14:paraId="388F4AE6" w14:textId="77777777" w:rsidR="003072E2" w:rsidRPr="00766DF0" w:rsidRDefault="009E58FB" w:rsidP="003072E2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766DF0">
        <w:rPr>
          <w:rFonts w:ascii="Times New Roman" w:eastAsia="Times New Roman" w:hAnsi="Times New Roman" w:cs="Times New Roman"/>
          <w:color w:val="333333"/>
          <w:lang w:eastAsia="ru-RU"/>
        </w:rPr>
        <w:t>Формировать и совершенствовать двигательные умения и навыки в прикладном и спортивном направлении.</w:t>
      </w:r>
    </w:p>
    <w:p w14:paraId="6E96A236" w14:textId="77777777" w:rsidR="003072E2" w:rsidRPr="00766DF0" w:rsidRDefault="003072E2" w:rsidP="003072E2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766DF0">
        <w:rPr>
          <w:rFonts w:ascii="Times New Roman" w:eastAsia="Times New Roman" w:hAnsi="Times New Roman" w:cs="Times New Roman"/>
          <w:color w:val="333333"/>
          <w:lang w:eastAsia="ru-RU"/>
        </w:rPr>
        <w:t>Формировать жизненно важные двигательные навыки и умения, способствующие укреплению здоровья.</w:t>
      </w:r>
    </w:p>
    <w:p w14:paraId="259DD216" w14:textId="23D9DE57" w:rsidR="003072E2" w:rsidRPr="00766DF0" w:rsidRDefault="003072E2" w:rsidP="003072E2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766DF0">
        <w:rPr>
          <w:rFonts w:ascii="Times New Roman" w:eastAsia="Times New Roman" w:hAnsi="Times New Roman" w:cs="Times New Roman"/>
          <w:color w:val="333333"/>
          <w:lang w:eastAsia="ru-RU"/>
        </w:rPr>
        <w:t>Способствовать проявлению смелости, решительности, уверенности в своих силах.</w:t>
      </w:r>
    </w:p>
    <w:p w14:paraId="09A990CB" w14:textId="4745E179" w:rsidR="007E0203" w:rsidRPr="00766DF0" w:rsidRDefault="00F25010" w:rsidP="00B938B8">
      <w:pPr>
        <w:ind w:left="360"/>
        <w:rPr>
          <w:rFonts w:ascii="Times New Roman" w:hAnsi="Times New Roman" w:cs="Times New Roman"/>
        </w:rPr>
      </w:pPr>
      <w:r w:rsidRPr="00766DF0">
        <w:rPr>
          <w:rFonts w:ascii="Times New Roman" w:hAnsi="Times New Roman" w:cs="Times New Roman"/>
        </w:rPr>
        <w:t>Универсальная компетенция</w:t>
      </w:r>
      <w:r w:rsidR="00665567" w:rsidRPr="00766DF0">
        <w:rPr>
          <w:rFonts w:ascii="Times New Roman" w:hAnsi="Times New Roman" w:cs="Times New Roman"/>
        </w:rPr>
        <w:t>:</w:t>
      </w:r>
    </w:p>
    <w:p w14:paraId="7E0FC523" w14:textId="77777777" w:rsidR="00F25010" w:rsidRPr="00766DF0" w:rsidRDefault="00F25010" w:rsidP="00B938B8">
      <w:pPr>
        <w:numPr>
          <w:ilvl w:val="0"/>
          <w:numId w:val="10"/>
        </w:numPr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lang w:eastAsia="ru-RU"/>
        </w:rPr>
      </w:pPr>
      <w:r w:rsidRPr="00766DF0">
        <w:rPr>
          <w:rFonts w:ascii="Times New Roman" w:eastAsia="Times New Roman" w:hAnsi="Times New Roman" w:cs="Times New Roman"/>
          <w:color w:val="170E02"/>
          <w:lang w:eastAsia="ru-RU"/>
        </w:rPr>
        <w:t>умения организовывать собственную деятельность, выбирать и использовать средства для достижения её цели;</w:t>
      </w:r>
    </w:p>
    <w:p w14:paraId="3E0AC5E1" w14:textId="77777777" w:rsidR="00F25010" w:rsidRPr="00766DF0" w:rsidRDefault="00F25010" w:rsidP="00B938B8">
      <w:pPr>
        <w:numPr>
          <w:ilvl w:val="0"/>
          <w:numId w:val="10"/>
        </w:numPr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lang w:eastAsia="ru-RU"/>
        </w:rPr>
      </w:pPr>
      <w:r w:rsidRPr="00766DF0">
        <w:rPr>
          <w:rFonts w:ascii="Times New Roman" w:eastAsia="Times New Roman" w:hAnsi="Times New Roman" w:cs="Times New Roman"/>
          <w:color w:val="170E02"/>
          <w:lang w:eastAsia="ru-RU"/>
        </w:rPr>
        <w:t>умения активно включаться в коллективную деятельность, взаимодействовать со сверстниками в достижении общих целей;</w:t>
      </w:r>
    </w:p>
    <w:p w14:paraId="26CB2F50" w14:textId="7ECC8C14" w:rsidR="00F25010" w:rsidRPr="00766DF0" w:rsidRDefault="00F25010" w:rsidP="00B938B8">
      <w:pPr>
        <w:numPr>
          <w:ilvl w:val="0"/>
          <w:numId w:val="10"/>
        </w:numPr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lang w:eastAsia="ru-RU"/>
        </w:rPr>
      </w:pPr>
      <w:r w:rsidRPr="00766DF0">
        <w:rPr>
          <w:rFonts w:ascii="Times New Roman" w:eastAsia="Times New Roman" w:hAnsi="Times New Roman" w:cs="Times New Roman"/>
          <w:color w:val="170E02"/>
          <w:lang w:eastAsia="ru-RU"/>
        </w:rPr>
        <w:t>умения доносить информацию в доступной, эмоционально-яркой форме в процессе общения и взаимодействия со сверстниками</w:t>
      </w:r>
      <w:r w:rsidR="00665567" w:rsidRPr="00766DF0">
        <w:rPr>
          <w:rFonts w:ascii="Times New Roman" w:eastAsia="Times New Roman" w:hAnsi="Times New Roman" w:cs="Times New Roman"/>
          <w:color w:val="170E02"/>
          <w:lang w:eastAsia="ru-RU"/>
        </w:rPr>
        <w:t>.</w:t>
      </w:r>
    </w:p>
    <w:p w14:paraId="69A6F812" w14:textId="77777777" w:rsidR="00766DF0" w:rsidRPr="00766DF0" w:rsidRDefault="00766DF0" w:rsidP="00B938B8">
      <w:pPr>
        <w:ind w:right="300" w:firstLine="240"/>
        <w:textAlignment w:val="baseline"/>
        <w:rPr>
          <w:rFonts w:ascii="Times New Roman" w:eastAsia="Times New Roman" w:hAnsi="Times New Roman" w:cs="Times New Roman"/>
          <w:color w:val="170E02"/>
          <w:lang w:eastAsia="ru-RU"/>
        </w:rPr>
      </w:pPr>
    </w:p>
    <w:p w14:paraId="3E560D73" w14:textId="6763FB49" w:rsidR="00F25010" w:rsidRPr="00766DF0" w:rsidRDefault="00F25010" w:rsidP="00B938B8">
      <w:pPr>
        <w:ind w:right="300" w:firstLine="240"/>
        <w:textAlignment w:val="baseline"/>
        <w:rPr>
          <w:rFonts w:ascii="Times New Roman" w:eastAsia="Times New Roman" w:hAnsi="Times New Roman" w:cs="Times New Roman"/>
          <w:color w:val="170E02"/>
          <w:lang w:eastAsia="ru-RU"/>
        </w:rPr>
      </w:pPr>
      <w:r w:rsidRPr="00766DF0">
        <w:rPr>
          <w:rFonts w:ascii="Times New Roman" w:eastAsia="Times New Roman" w:hAnsi="Times New Roman" w:cs="Times New Roman"/>
          <w:color w:val="170E02"/>
          <w:lang w:eastAsia="ru-RU"/>
        </w:rPr>
        <w:t>Личностная компетенция</w:t>
      </w:r>
      <w:r w:rsidR="00665567" w:rsidRPr="00766DF0">
        <w:rPr>
          <w:rFonts w:ascii="Times New Roman" w:eastAsia="Times New Roman" w:hAnsi="Times New Roman" w:cs="Times New Roman"/>
          <w:color w:val="170E02"/>
          <w:lang w:eastAsia="ru-RU"/>
        </w:rPr>
        <w:t>:</w:t>
      </w:r>
    </w:p>
    <w:p w14:paraId="77B8A4A1" w14:textId="77777777" w:rsidR="00F25010" w:rsidRPr="00766DF0" w:rsidRDefault="00F25010" w:rsidP="009E58FB">
      <w:pPr>
        <w:pStyle w:val="a8"/>
        <w:numPr>
          <w:ilvl w:val="0"/>
          <w:numId w:val="21"/>
        </w:numPr>
        <w:ind w:right="300"/>
        <w:textAlignment w:val="baseline"/>
        <w:rPr>
          <w:rFonts w:eastAsia="Times New Roman"/>
          <w:color w:val="170E02"/>
        </w:rPr>
      </w:pPr>
      <w:r w:rsidRPr="00766DF0">
        <w:rPr>
          <w:rFonts w:eastAsia="Times New Roman"/>
          <w:color w:val="170E02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14:paraId="01909CCB" w14:textId="77777777" w:rsidR="00F25010" w:rsidRPr="00766DF0" w:rsidRDefault="00F25010" w:rsidP="009E58FB">
      <w:pPr>
        <w:pStyle w:val="a8"/>
        <w:numPr>
          <w:ilvl w:val="0"/>
          <w:numId w:val="21"/>
        </w:numPr>
        <w:ind w:right="300"/>
        <w:textAlignment w:val="baseline"/>
        <w:rPr>
          <w:rFonts w:eastAsia="Times New Roman"/>
          <w:color w:val="170E02"/>
        </w:rPr>
      </w:pPr>
      <w:r w:rsidRPr="00766DF0">
        <w:rPr>
          <w:rFonts w:eastAsia="Times New Roman"/>
          <w:color w:val="170E02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14:paraId="23DBC53B" w14:textId="77777777" w:rsidR="00F25010" w:rsidRPr="00766DF0" w:rsidRDefault="00F25010" w:rsidP="009E58FB">
      <w:pPr>
        <w:pStyle w:val="a8"/>
        <w:numPr>
          <w:ilvl w:val="0"/>
          <w:numId w:val="21"/>
        </w:numPr>
        <w:ind w:right="300"/>
        <w:textAlignment w:val="baseline"/>
        <w:rPr>
          <w:rFonts w:eastAsia="Times New Roman"/>
          <w:color w:val="170E02"/>
        </w:rPr>
      </w:pPr>
      <w:r w:rsidRPr="00766DF0">
        <w:rPr>
          <w:rFonts w:eastAsia="Times New Roman"/>
          <w:color w:val="170E02"/>
        </w:rPr>
        <w:t>проявлять дисциплинированность, трудолюбие и упорство в достижении поставленных целей;</w:t>
      </w:r>
    </w:p>
    <w:p w14:paraId="412A25BA" w14:textId="54D866B0" w:rsidR="00F25010" w:rsidRPr="00766DF0" w:rsidRDefault="00F25010" w:rsidP="009E58FB">
      <w:pPr>
        <w:pStyle w:val="a8"/>
        <w:numPr>
          <w:ilvl w:val="0"/>
          <w:numId w:val="21"/>
        </w:numPr>
        <w:ind w:right="300"/>
        <w:textAlignment w:val="baseline"/>
        <w:rPr>
          <w:rFonts w:eastAsia="Times New Roman"/>
          <w:color w:val="170E02"/>
        </w:rPr>
      </w:pPr>
      <w:r w:rsidRPr="00766DF0">
        <w:rPr>
          <w:rFonts w:eastAsia="Times New Roman"/>
          <w:color w:val="170E02"/>
        </w:rPr>
        <w:t>оказывать бескорыстную помощь своим сверстникам, находить с н</w:t>
      </w:r>
      <w:r w:rsidR="00665567" w:rsidRPr="00766DF0">
        <w:rPr>
          <w:rFonts w:eastAsia="Times New Roman"/>
          <w:color w:val="170E02"/>
        </w:rPr>
        <w:t>ими общий язык и общие интересы.</w:t>
      </w:r>
    </w:p>
    <w:p w14:paraId="4587BE9A" w14:textId="77777777" w:rsidR="00766DF0" w:rsidRPr="00766DF0" w:rsidRDefault="00766DF0" w:rsidP="00B938B8">
      <w:pPr>
        <w:ind w:left="360"/>
        <w:rPr>
          <w:rFonts w:ascii="Times New Roman" w:hAnsi="Times New Roman" w:cs="Times New Roman"/>
        </w:rPr>
      </w:pPr>
    </w:p>
    <w:p w14:paraId="5B47BF70" w14:textId="5AA78A36" w:rsidR="00F25010" w:rsidRPr="00766DF0" w:rsidRDefault="00B938B8" w:rsidP="00B938B8">
      <w:pPr>
        <w:ind w:left="360"/>
        <w:rPr>
          <w:rFonts w:ascii="Times New Roman" w:hAnsi="Times New Roman" w:cs="Times New Roman"/>
        </w:rPr>
      </w:pPr>
      <w:proofErr w:type="spellStart"/>
      <w:r w:rsidRPr="00766DF0">
        <w:rPr>
          <w:rFonts w:ascii="Times New Roman" w:hAnsi="Times New Roman" w:cs="Times New Roman"/>
        </w:rPr>
        <w:t>Метепредметные</w:t>
      </w:r>
      <w:proofErr w:type="spellEnd"/>
      <w:r w:rsidRPr="00766DF0">
        <w:rPr>
          <w:rFonts w:ascii="Times New Roman" w:hAnsi="Times New Roman" w:cs="Times New Roman"/>
        </w:rPr>
        <w:t xml:space="preserve"> результаты</w:t>
      </w:r>
      <w:r w:rsidR="00665567" w:rsidRPr="00766DF0">
        <w:rPr>
          <w:rFonts w:ascii="Times New Roman" w:hAnsi="Times New Roman" w:cs="Times New Roman"/>
        </w:rPr>
        <w:t>:</w:t>
      </w:r>
    </w:p>
    <w:p w14:paraId="4BC6AB65" w14:textId="77777777" w:rsidR="00B938B8" w:rsidRPr="00766DF0" w:rsidRDefault="00B938B8" w:rsidP="00B938B8">
      <w:pPr>
        <w:pStyle w:val="a8"/>
        <w:numPr>
          <w:ilvl w:val="0"/>
          <w:numId w:val="19"/>
        </w:numPr>
        <w:ind w:right="300"/>
        <w:textAlignment w:val="baseline"/>
        <w:rPr>
          <w:rFonts w:eastAsia="Times New Roman"/>
          <w:color w:val="170E02"/>
        </w:rPr>
      </w:pPr>
      <w:r w:rsidRPr="00766DF0">
        <w:rPr>
          <w:rFonts w:eastAsia="Times New Roman"/>
          <w:color w:val="170E02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14:paraId="460434EF" w14:textId="77777777" w:rsidR="00B938B8" w:rsidRPr="00766DF0" w:rsidRDefault="00B938B8" w:rsidP="00B938B8">
      <w:pPr>
        <w:numPr>
          <w:ilvl w:val="0"/>
          <w:numId w:val="12"/>
        </w:numPr>
        <w:ind w:right="300"/>
        <w:textAlignment w:val="baseline"/>
        <w:rPr>
          <w:rFonts w:ascii="Times New Roman" w:eastAsia="Times New Roman" w:hAnsi="Times New Roman" w:cs="Times New Roman"/>
          <w:color w:val="170E02"/>
          <w:lang w:eastAsia="ru-RU"/>
        </w:rPr>
      </w:pPr>
      <w:r w:rsidRPr="00766DF0">
        <w:rPr>
          <w:rFonts w:ascii="Times New Roman" w:eastAsia="Times New Roman" w:hAnsi="Times New Roman" w:cs="Times New Roman"/>
          <w:color w:val="170E02"/>
          <w:lang w:eastAsia="ru-RU"/>
        </w:rPr>
        <w:t>планировать собственную деятельность, распределять нагрузку и отдых в процессе ее выполнения;</w:t>
      </w:r>
    </w:p>
    <w:p w14:paraId="00A5A62E" w14:textId="77777777" w:rsidR="00B938B8" w:rsidRPr="00766DF0" w:rsidRDefault="00B938B8" w:rsidP="00B938B8">
      <w:pPr>
        <w:numPr>
          <w:ilvl w:val="0"/>
          <w:numId w:val="12"/>
        </w:numPr>
        <w:ind w:right="300"/>
        <w:textAlignment w:val="baseline"/>
        <w:rPr>
          <w:rFonts w:ascii="Times New Roman" w:eastAsia="Times New Roman" w:hAnsi="Times New Roman" w:cs="Times New Roman"/>
          <w:color w:val="170E02"/>
          <w:lang w:eastAsia="ru-RU"/>
        </w:rPr>
      </w:pPr>
      <w:r w:rsidRPr="00766DF0">
        <w:rPr>
          <w:rFonts w:ascii="Times New Roman" w:eastAsia="Times New Roman" w:hAnsi="Times New Roman" w:cs="Times New Roman"/>
          <w:color w:val="170E02"/>
          <w:lang w:eastAsia="ru-RU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14:paraId="3D27F979" w14:textId="44BA9E9D" w:rsidR="00B938B8" w:rsidRPr="00766DF0" w:rsidRDefault="00B938B8" w:rsidP="00B938B8">
      <w:pPr>
        <w:numPr>
          <w:ilvl w:val="0"/>
          <w:numId w:val="12"/>
        </w:numPr>
        <w:ind w:right="300"/>
        <w:textAlignment w:val="baseline"/>
        <w:rPr>
          <w:rFonts w:ascii="Times New Roman" w:eastAsia="Times New Roman" w:hAnsi="Times New Roman" w:cs="Times New Roman"/>
          <w:color w:val="170E02"/>
          <w:lang w:eastAsia="ru-RU"/>
        </w:rPr>
      </w:pPr>
      <w:r w:rsidRPr="00766DF0">
        <w:rPr>
          <w:rFonts w:ascii="Times New Roman" w:eastAsia="Times New Roman" w:hAnsi="Times New Roman" w:cs="Times New Roman"/>
          <w:color w:val="170E02"/>
          <w:lang w:eastAsia="ru-RU"/>
        </w:rPr>
        <w:t xml:space="preserve">технически правильно выполнять двигательные действия из базовых видов спорта, использовать их в игровой </w:t>
      </w:r>
      <w:r w:rsidR="00665567" w:rsidRPr="00766DF0">
        <w:rPr>
          <w:rFonts w:ascii="Times New Roman" w:eastAsia="Times New Roman" w:hAnsi="Times New Roman" w:cs="Times New Roman"/>
          <w:color w:val="170E02"/>
          <w:lang w:eastAsia="ru-RU"/>
        </w:rPr>
        <w:t>и соревновательной деятельности.</w:t>
      </w:r>
    </w:p>
    <w:p w14:paraId="03A801A6" w14:textId="77777777" w:rsidR="00766DF0" w:rsidRPr="00766DF0" w:rsidRDefault="00766DF0" w:rsidP="00B938B8">
      <w:pPr>
        <w:ind w:left="360"/>
        <w:rPr>
          <w:rFonts w:ascii="Times New Roman" w:hAnsi="Times New Roman" w:cs="Times New Roman"/>
        </w:rPr>
      </w:pPr>
    </w:p>
    <w:p w14:paraId="4DF3276E" w14:textId="445DEC95" w:rsidR="00B938B8" w:rsidRPr="00766DF0" w:rsidRDefault="00B938B8" w:rsidP="00B938B8">
      <w:pPr>
        <w:ind w:left="360"/>
        <w:rPr>
          <w:rFonts w:ascii="Times New Roman" w:hAnsi="Times New Roman" w:cs="Times New Roman"/>
        </w:rPr>
      </w:pPr>
      <w:r w:rsidRPr="00766DF0">
        <w:rPr>
          <w:rFonts w:ascii="Times New Roman" w:hAnsi="Times New Roman" w:cs="Times New Roman"/>
        </w:rPr>
        <w:t>Предметные результаты</w:t>
      </w:r>
      <w:r w:rsidR="00665567" w:rsidRPr="00766DF0">
        <w:rPr>
          <w:rFonts w:ascii="Times New Roman" w:hAnsi="Times New Roman" w:cs="Times New Roman"/>
        </w:rPr>
        <w:t>:</w:t>
      </w:r>
    </w:p>
    <w:p w14:paraId="3B45D4E9" w14:textId="77777777" w:rsidR="00B938B8" w:rsidRPr="00766DF0" w:rsidRDefault="00B938B8" w:rsidP="00B938B8">
      <w:pPr>
        <w:pStyle w:val="a8"/>
        <w:numPr>
          <w:ilvl w:val="0"/>
          <w:numId w:val="18"/>
        </w:numPr>
        <w:ind w:right="300"/>
        <w:textAlignment w:val="baseline"/>
        <w:rPr>
          <w:rFonts w:eastAsia="Times New Roman"/>
          <w:color w:val="170E02"/>
        </w:rPr>
      </w:pPr>
      <w:r w:rsidRPr="00766DF0">
        <w:rPr>
          <w:rFonts w:eastAsia="Times New Roman"/>
          <w:color w:val="170E02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14:paraId="6F706A68" w14:textId="77777777" w:rsidR="00B938B8" w:rsidRPr="00766DF0" w:rsidRDefault="00B938B8" w:rsidP="00B938B8">
      <w:pPr>
        <w:numPr>
          <w:ilvl w:val="0"/>
          <w:numId w:val="16"/>
        </w:numPr>
        <w:ind w:right="300"/>
        <w:textAlignment w:val="baseline"/>
        <w:rPr>
          <w:rFonts w:ascii="Times New Roman" w:eastAsia="Times New Roman" w:hAnsi="Times New Roman" w:cs="Times New Roman"/>
          <w:color w:val="170E02"/>
          <w:lang w:eastAsia="ru-RU"/>
        </w:rPr>
      </w:pPr>
      <w:r w:rsidRPr="00766DF0">
        <w:rPr>
          <w:rFonts w:ascii="Times New Roman" w:eastAsia="Times New Roman" w:hAnsi="Times New Roman" w:cs="Times New Roman"/>
          <w:color w:val="170E02"/>
          <w:lang w:eastAsia="ru-RU"/>
        </w:rPr>
        <w:t>взаимодействовать со сверстниками по правилам проведения подвижных игр и соревнований;</w:t>
      </w:r>
    </w:p>
    <w:p w14:paraId="6D297E23" w14:textId="7CBD31F3" w:rsidR="00B938B8" w:rsidRPr="00766DF0" w:rsidRDefault="00B938B8" w:rsidP="00B938B8">
      <w:pPr>
        <w:pStyle w:val="a8"/>
        <w:numPr>
          <w:ilvl w:val="0"/>
          <w:numId w:val="16"/>
        </w:numPr>
        <w:ind w:right="300"/>
        <w:textAlignment w:val="baseline"/>
        <w:rPr>
          <w:rFonts w:eastAsia="Times New Roman"/>
          <w:color w:val="170E02"/>
        </w:rPr>
      </w:pPr>
      <w:r w:rsidRPr="00766DF0">
        <w:rPr>
          <w:rFonts w:eastAsia="Times New Roman"/>
          <w:color w:val="170E02"/>
        </w:rPr>
        <w:t>бережно обращаться с инвентарём и оборудованием, соблюдать требования техники безопасности к местам проведения</w:t>
      </w:r>
      <w:r w:rsidR="00665567" w:rsidRPr="00766DF0">
        <w:rPr>
          <w:rFonts w:eastAsia="Times New Roman"/>
          <w:color w:val="170E02"/>
        </w:rPr>
        <w:t>.</w:t>
      </w:r>
    </w:p>
    <w:p w14:paraId="6825B682" w14:textId="77777777" w:rsidR="00B938B8" w:rsidRPr="00B938B8" w:rsidRDefault="00B938B8" w:rsidP="00B938B8">
      <w:pPr>
        <w:ind w:left="360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page" w:horzAnchor="page" w:tblpX="730" w:tblpY="1265"/>
        <w:tblW w:w="15730" w:type="dxa"/>
        <w:tblLayout w:type="fixed"/>
        <w:tblLook w:val="04A0" w:firstRow="1" w:lastRow="0" w:firstColumn="1" w:lastColumn="0" w:noHBand="0" w:noVBand="1"/>
      </w:tblPr>
      <w:tblGrid>
        <w:gridCol w:w="1894"/>
        <w:gridCol w:w="2185"/>
        <w:gridCol w:w="2174"/>
        <w:gridCol w:w="2191"/>
        <w:gridCol w:w="1049"/>
        <w:gridCol w:w="3635"/>
        <w:gridCol w:w="2602"/>
      </w:tblGrid>
      <w:tr w:rsidR="00BD4FE4" w:rsidRPr="00665567" w14:paraId="27A05990" w14:textId="77777777" w:rsidTr="003A3E7D">
        <w:tc>
          <w:tcPr>
            <w:tcW w:w="1894" w:type="dxa"/>
            <w:vMerge w:val="restart"/>
          </w:tcPr>
          <w:p w14:paraId="5816A563" w14:textId="77777777" w:rsidR="000777C5" w:rsidRPr="00665567" w:rsidRDefault="000777C5" w:rsidP="007E0203">
            <w:pPr>
              <w:jc w:val="center"/>
              <w:rPr>
                <w:rFonts w:ascii="Times New Roman" w:hAnsi="Times New Roman" w:cs="Times New Roman"/>
              </w:rPr>
            </w:pPr>
            <w:r w:rsidRPr="00665567">
              <w:rPr>
                <w:rFonts w:ascii="Times New Roman" w:hAnsi="Times New Roman" w:cs="Times New Roman"/>
              </w:rPr>
              <w:t>Часть урока</w:t>
            </w:r>
          </w:p>
        </w:tc>
        <w:tc>
          <w:tcPr>
            <w:tcW w:w="4359" w:type="dxa"/>
            <w:gridSpan w:val="2"/>
          </w:tcPr>
          <w:p w14:paraId="77D3B029" w14:textId="77777777" w:rsidR="000777C5" w:rsidRPr="00665567" w:rsidRDefault="000777C5" w:rsidP="007E0203">
            <w:pPr>
              <w:jc w:val="center"/>
              <w:rPr>
                <w:rFonts w:ascii="Times New Roman" w:hAnsi="Times New Roman" w:cs="Times New Roman"/>
              </w:rPr>
            </w:pPr>
            <w:r w:rsidRPr="00665567"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2191" w:type="dxa"/>
            <w:vMerge w:val="restart"/>
          </w:tcPr>
          <w:p w14:paraId="0F1A1600" w14:textId="77777777" w:rsidR="000777C5" w:rsidRPr="00665567" w:rsidRDefault="000777C5" w:rsidP="007E0203">
            <w:pPr>
              <w:jc w:val="center"/>
              <w:rPr>
                <w:rFonts w:ascii="Times New Roman" w:hAnsi="Times New Roman" w:cs="Times New Roman"/>
              </w:rPr>
            </w:pPr>
            <w:r w:rsidRPr="00665567">
              <w:rPr>
                <w:rFonts w:ascii="Times New Roman" w:hAnsi="Times New Roman" w:cs="Times New Roman"/>
              </w:rPr>
              <w:t>Частная задача урока</w:t>
            </w:r>
          </w:p>
        </w:tc>
        <w:tc>
          <w:tcPr>
            <w:tcW w:w="1049" w:type="dxa"/>
            <w:vMerge w:val="restart"/>
          </w:tcPr>
          <w:p w14:paraId="76CAB046" w14:textId="77777777" w:rsidR="000777C5" w:rsidRPr="00665567" w:rsidRDefault="000777C5" w:rsidP="007E0203">
            <w:pPr>
              <w:jc w:val="center"/>
              <w:rPr>
                <w:rFonts w:ascii="Times New Roman" w:hAnsi="Times New Roman" w:cs="Times New Roman"/>
              </w:rPr>
            </w:pPr>
            <w:r w:rsidRPr="00665567">
              <w:rPr>
                <w:rFonts w:ascii="Times New Roman" w:hAnsi="Times New Roman" w:cs="Times New Roman"/>
              </w:rPr>
              <w:t>Дозировка</w:t>
            </w:r>
          </w:p>
        </w:tc>
        <w:tc>
          <w:tcPr>
            <w:tcW w:w="6237" w:type="dxa"/>
            <w:gridSpan w:val="2"/>
          </w:tcPr>
          <w:p w14:paraId="58D9690F" w14:textId="77777777" w:rsidR="000777C5" w:rsidRPr="00665567" w:rsidRDefault="000777C5" w:rsidP="007E0203">
            <w:pPr>
              <w:jc w:val="center"/>
              <w:rPr>
                <w:rFonts w:ascii="Times New Roman" w:hAnsi="Times New Roman" w:cs="Times New Roman"/>
              </w:rPr>
            </w:pPr>
            <w:r w:rsidRPr="00665567">
              <w:rPr>
                <w:rFonts w:ascii="Times New Roman" w:hAnsi="Times New Roman" w:cs="Times New Roman"/>
              </w:rPr>
              <w:t>Организационные и методические указания</w:t>
            </w:r>
          </w:p>
        </w:tc>
      </w:tr>
      <w:tr w:rsidR="00BD4FE4" w:rsidRPr="00665567" w14:paraId="50311F5F" w14:textId="77777777" w:rsidTr="003A3E7D">
        <w:tc>
          <w:tcPr>
            <w:tcW w:w="1894" w:type="dxa"/>
            <w:vMerge/>
          </w:tcPr>
          <w:p w14:paraId="4D98BF7B" w14:textId="77777777" w:rsidR="000777C5" w:rsidRPr="00665567" w:rsidRDefault="000777C5" w:rsidP="007E0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14:paraId="77F6A72C" w14:textId="77777777" w:rsidR="000777C5" w:rsidRPr="00665567" w:rsidRDefault="000777C5" w:rsidP="007E0203">
            <w:pPr>
              <w:rPr>
                <w:rFonts w:ascii="Times New Roman" w:hAnsi="Times New Roman" w:cs="Times New Roman"/>
              </w:rPr>
            </w:pPr>
            <w:r w:rsidRPr="00665567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2174" w:type="dxa"/>
          </w:tcPr>
          <w:p w14:paraId="4C784CDA" w14:textId="77777777" w:rsidR="000777C5" w:rsidRPr="00665567" w:rsidRDefault="000777C5" w:rsidP="007E0203">
            <w:pPr>
              <w:rPr>
                <w:rFonts w:ascii="Times New Roman" w:hAnsi="Times New Roman" w:cs="Times New Roman"/>
              </w:rPr>
            </w:pPr>
            <w:r w:rsidRPr="00665567"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2191" w:type="dxa"/>
            <w:vMerge/>
          </w:tcPr>
          <w:p w14:paraId="3E29296D" w14:textId="77777777" w:rsidR="000777C5" w:rsidRPr="00665567" w:rsidRDefault="000777C5" w:rsidP="007E0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vMerge/>
          </w:tcPr>
          <w:p w14:paraId="4C271975" w14:textId="77777777" w:rsidR="000777C5" w:rsidRPr="00665567" w:rsidRDefault="000777C5" w:rsidP="007E0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5" w:type="dxa"/>
          </w:tcPr>
          <w:p w14:paraId="130875B3" w14:textId="77777777" w:rsidR="000777C5" w:rsidRPr="00665567" w:rsidRDefault="000777C5" w:rsidP="007E0203">
            <w:pPr>
              <w:rPr>
                <w:rFonts w:ascii="Times New Roman" w:hAnsi="Times New Roman" w:cs="Times New Roman"/>
              </w:rPr>
            </w:pPr>
            <w:r w:rsidRPr="00665567">
              <w:rPr>
                <w:rFonts w:ascii="Times New Roman" w:hAnsi="Times New Roman" w:cs="Times New Roman"/>
              </w:rPr>
              <w:t xml:space="preserve">На русском  языке </w:t>
            </w:r>
          </w:p>
        </w:tc>
        <w:tc>
          <w:tcPr>
            <w:tcW w:w="2602" w:type="dxa"/>
          </w:tcPr>
          <w:p w14:paraId="4697FF7C" w14:textId="77777777" w:rsidR="000777C5" w:rsidRPr="00665567" w:rsidRDefault="000777C5" w:rsidP="007E0203">
            <w:pPr>
              <w:rPr>
                <w:rFonts w:ascii="Times New Roman" w:hAnsi="Times New Roman" w:cs="Times New Roman"/>
              </w:rPr>
            </w:pPr>
            <w:r w:rsidRPr="00665567"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BD4FE4" w:rsidRPr="00665567" w14:paraId="0BCDD9E4" w14:textId="77777777" w:rsidTr="003A3E7D">
        <w:tc>
          <w:tcPr>
            <w:tcW w:w="1894" w:type="dxa"/>
            <w:vMerge w:val="restart"/>
          </w:tcPr>
          <w:p w14:paraId="7A807FE3" w14:textId="77777777" w:rsidR="00684252" w:rsidRPr="00665567" w:rsidRDefault="00684252" w:rsidP="007E0203">
            <w:pPr>
              <w:rPr>
                <w:rFonts w:ascii="Times New Roman" w:hAnsi="Times New Roman" w:cs="Times New Roman"/>
              </w:rPr>
            </w:pPr>
            <w:r w:rsidRPr="00665567">
              <w:rPr>
                <w:rFonts w:ascii="Times New Roman" w:hAnsi="Times New Roman" w:cs="Times New Roman"/>
              </w:rPr>
              <w:t>Вводная часть</w:t>
            </w:r>
          </w:p>
          <w:p w14:paraId="2EB71636" w14:textId="1B801859" w:rsidR="00684252" w:rsidRPr="00665567" w:rsidRDefault="00453972" w:rsidP="007E0203">
            <w:pPr>
              <w:rPr>
                <w:rFonts w:ascii="Times New Roman" w:hAnsi="Times New Roman" w:cs="Times New Roman"/>
              </w:rPr>
            </w:pPr>
            <w:r w:rsidRPr="00665567">
              <w:rPr>
                <w:rFonts w:ascii="Times New Roman" w:hAnsi="Times New Roman" w:cs="Times New Roman"/>
              </w:rPr>
              <w:t>10-15</w:t>
            </w:r>
            <w:r w:rsidR="00684252" w:rsidRPr="00665567">
              <w:rPr>
                <w:rFonts w:ascii="Times New Roman" w:hAnsi="Times New Roman" w:cs="Times New Roman"/>
              </w:rPr>
              <w:t xml:space="preserve"> минут</w:t>
            </w:r>
          </w:p>
          <w:p w14:paraId="078D6BDD" w14:textId="77777777" w:rsidR="00684252" w:rsidRPr="00665567" w:rsidRDefault="00684252" w:rsidP="007E0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14:paraId="41B831FF" w14:textId="77777777" w:rsidR="00684252" w:rsidRPr="00665567" w:rsidRDefault="00684252" w:rsidP="007E0203">
            <w:pPr>
              <w:rPr>
                <w:rFonts w:ascii="Times New Roman" w:hAnsi="Times New Roman" w:cs="Times New Roman"/>
              </w:rPr>
            </w:pPr>
            <w:r w:rsidRPr="00665567">
              <w:rPr>
                <w:rFonts w:ascii="Times New Roman" w:hAnsi="Times New Roman" w:cs="Times New Roman"/>
              </w:rPr>
              <w:t>Построение, приветствие, прием рапорта, сообщение задач урока.</w:t>
            </w:r>
          </w:p>
          <w:p w14:paraId="576FA36C" w14:textId="77777777" w:rsidR="00684252" w:rsidRPr="00665567" w:rsidRDefault="00684252" w:rsidP="007E0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14:paraId="57C364F0" w14:textId="77777777" w:rsidR="00684252" w:rsidRPr="00665567" w:rsidRDefault="00684252" w:rsidP="007E0203">
            <w:pPr>
              <w:rPr>
                <w:rFonts w:ascii="Times New Roman" w:hAnsi="Times New Roman" w:cs="Times New Roman"/>
              </w:rPr>
            </w:pPr>
            <w:r w:rsidRPr="00665567">
              <w:rPr>
                <w:rFonts w:ascii="Times New Roman" w:hAnsi="Times New Roman" w:cs="Times New Roman"/>
              </w:rPr>
              <w:t>Воспринимают задачи и активизируют учебную деятельность по поиску способов её решения.</w:t>
            </w:r>
          </w:p>
          <w:p w14:paraId="70DD5187" w14:textId="77777777" w:rsidR="00684252" w:rsidRPr="00665567" w:rsidRDefault="00684252" w:rsidP="007E0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14:paraId="122E1FD4" w14:textId="77777777" w:rsidR="00684252" w:rsidRPr="00665567" w:rsidRDefault="00684252" w:rsidP="007E0203">
            <w:pPr>
              <w:rPr>
                <w:rFonts w:ascii="Times New Roman" w:hAnsi="Times New Roman" w:cs="Times New Roman"/>
              </w:rPr>
            </w:pPr>
            <w:r w:rsidRPr="00665567">
              <w:rPr>
                <w:rFonts w:ascii="Times New Roman" w:hAnsi="Times New Roman" w:cs="Times New Roman"/>
              </w:rPr>
              <w:t>Мотивация деятельности учащихся</w:t>
            </w:r>
          </w:p>
          <w:p w14:paraId="758DAC70" w14:textId="77777777" w:rsidR="00684252" w:rsidRPr="00665567" w:rsidRDefault="00684252" w:rsidP="007E0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14:paraId="51C5E264" w14:textId="77777777" w:rsidR="00684252" w:rsidRPr="00665567" w:rsidRDefault="00684252" w:rsidP="007E0203">
            <w:pPr>
              <w:rPr>
                <w:rFonts w:ascii="Times New Roman" w:hAnsi="Times New Roman" w:cs="Times New Roman"/>
              </w:rPr>
            </w:pPr>
            <w:r w:rsidRPr="00665567">
              <w:rPr>
                <w:rFonts w:ascii="Times New Roman" w:hAnsi="Times New Roman" w:cs="Times New Roman"/>
              </w:rPr>
              <w:t>1-2 мин.</w:t>
            </w:r>
          </w:p>
          <w:p w14:paraId="571D4364" w14:textId="77777777" w:rsidR="00684252" w:rsidRPr="00665567" w:rsidRDefault="00684252" w:rsidP="007E0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5" w:type="dxa"/>
          </w:tcPr>
          <w:p w14:paraId="019015F9" w14:textId="77777777" w:rsidR="00684252" w:rsidRPr="00665567" w:rsidRDefault="00684252" w:rsidP="007E0203">
            <w:pPr>
              <w:rPr>
                <w:rFonts w:ascii="Times New Roman" w:hAnsi="Times New Roman" w:cs="Times New Roman"/>
              </w:rPr>
            </w:pPr>
            <w:r w:rsidRPr="00665567">
              <w:rPr>
                <w:rFonts w:ascii="Times New Roman" w:hAnsi="Times New Roman" w:cs="Times New Roman"/>
              </w:rPr>
              <w:t>- Равняйся!</w:t>
            </w:r>
          </w:p>
          <w:p w14:paraId="0FA7ADED" w14:textId="77777777" w:rsidR="00684252" w:rsidRPr="00665567" w:rsidRDefault="00684252" w:rsidP="007E0203">
            <w:pPr>
              <w:rPr>
                <w:rFonts w:ascii="Times New Roman" w:hAnsi="Times New Roman" w:cs="Times New Roman"/>
              </w:rPr>
            </w:pPr>
            <w:r w:rsidRPr="00665567">
              <w:rPr>
                <w:rFonts w:ascii="Times New Roman" w:hAnsi="Times New Roman" w:cs="Times New Roman"/>
              </w:rPr>
              <w:t>- Смирно</w:t>
            </w:r>
          </w:p>
          <w:p w14:paraId="2EC826FB" w14:textId="77777777" w:rsidR="00684252" w:rsidRPr="00665567" w:rsidRDefault="00684252" w:rsidP="007E0203">
            <w:pPr>
              <w:rPr>
                <w:rFonts w:ascii="Times New Roman" w:hAnsi="Times New Roman" w:cs="Times New Roman"/>
              </w:rPr>
            </w:pPr>
            <w:r w:rsidRPr="00665567">
              <w:rPr>
                <w:rFonts w:ascii="Times New Roman" w:hAnsi="Times New Roman" w:cs="Times New Roman"/>
              </w:rPr>
              <w:t>- Здравствуйте, ребята!</w:t>
            </w:r>
          </w:p>
          <w:p w14:paraId="4F8C2DE8" w14:textId="77777777" w:rsidR="00684252" w:rsidRPr="00665567" w:rsidRDefault="00684252" w:rsidP="007E0203">
            <w:pPr>
              <w:rPr>
                <w:rFonts w:ascii="Times New Roman" w:hAnsi="Times New Roman" w:cs="Times New Roman"/>
              </w:rPr>
            </w:pPr>
            <w:r w:rsidRPr="00665567">
              <w:rPr>
                <w:rFonts w:ascii="Times New Roman" w:hAnsi="Times New Roman" w:cs="Times New Roman"/>
              </w:rPr>
              <w:t>- Сегодня наш урок будет на английском языке</w:t>
            </w:r>
          </w:p>
          <w:p w14:paraId="18AF332A" w14:textId="77777777" w:rsidR="00684252" w:rsidRPr="00665567" w:rsidRDefault="00684252" w:rsidP="007E0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14:paraId="6EA6AFEC" w14:textId="77777777" w:rsidR="00684252" w:rsidRPr="00766DF0" w:rsidRDefault="00684252" w:rsidP="007E0203">
            <w:pPr>
              <w:rPr>
                <w:rFonts w:ascii="Times New Roman" w:hAnsi="Times New Roman" w:cs="Times New Roman"/>
                <w:b/>
              </w:rPr>
            </w:pPr>
            <w:r w:rsidRPr="00766DF0">
              <w:rPr>
                <w:rFonts w:ascii="Times New Roman" w:hAnsi="Times New Roman" w:cs="Times New Roman"/>
                <w:b/>
                <w:lang w:val="en-US"/>
              </w:rPr>
              <w:t>- Dress!</w:t>
            </w:r>
          </w:p>
          <w:p w14:paraId="69684B81" w14:textId="77777777" w:rsidR="00684252" w:rsidRPr="00766DF0" w:rsidRDefault="00684252" w:rsidP="007E0203">
            <w:pPr>
              <w:rPr>
                <w:rFonts w:ascii="Times New Roman" w:hAnsi="Times New Roman" w:cs="Times New Roman"/>
                <w:b/>
              </w:rPr>
            </w:pPr>
            <w:r w:rsidRPr="00766DF0">
              <w:rPr>
                <w:rFonts w:ascii="Times New Roman" w:hAnsi="Times New Roman" w:cs="Times New Roman"/>
                <w:b/>
                <w:lang w:val="en-US"/>
              </w:rPr>
              <w:t>-Attention</w:t>
            </w:r>
          </w:p>
          <w:p w14:paraId="15B8268B" w14:textId="77777777" w:rsidR="00684252" w:rsidRPr="00766DF0" w:rsidRDefault="00684252" w:rsidP="007E0203">
            <w:pPr>
              <w:rPr>
                <w:rFonts w:ascii="Times New Roman" w:hAnsi="Times New Roman" w:cs="Times New Roman"/>
                <w:b/>
              </w:rPr>
            </w:pPr>
            <w:r w:rsidRPr="00766DF0">
              <w:rPr>
                <w:rFonts w:ascii="Times New Roman" w:hAnsi="Times New Roman" w:cs="Times New Roman"/>
                <w:b/>
                <w:lang w:val="en-US"/>
              </w:rPr>
              <w:t>- Good morning, everybody</w:t>
            </w:r>
          </w:p>
          <w:p w14:paraId="144A91F3" w14:textId="77777777" w:rsidR="00684252" w:rsidRPr="00665567" w:rsidRDefault="00684252" w:rsidP="007E0203">
            <w:pPr>
              <w:rPr>
                <w:rFonts w:ascii="Times New Roman" w:hAnsi="Times New Roman" w:cs="Times New Roman"/>
              </w:rPr>
            </w:pPr>
          </w:p>
        </w:tc>
      </w:tr>
      <w:tr w:rsidR="00BD4FE4" w:rsidRPr="00665567" w14:paraId="5B56B5DF" w14:textId="77777777" w:rsidTr="003A3E7D">
        <w:trPr>
          <w:trHeight w:val="65"/>
        </w:trPr>
        <w:tc>
          <w:tcPr>
            <w:tcW w:w="1894" w:type="dxa"/>
            <w:vMerge/>
          </w:tcPr>
          <w:p w14:paraId="732CC5A9" w14:textId="77777777" w:rsidR="00684252" w:rsidRPr="00665567" w:rsidRDefault="00684252" w:rsidP="007E0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14:paraId="73D25CDA" w14:textId="77777777" w:rsidR="00684252" w:rsidRPr="00665567" w:rsidRDefault="00684252" w:rsidP="007E0203">
            <w:pPr>
              <w:rPr>
                <w:rFonts w:ascii="Times New Roman" w:hAnsi="Times New Roman" w:cs="Times New Roman"/>
              </w:rPr>
            </w:pPr>
            <w:r w:rsidRPr="00665567">
              <w:rPr>
                <w:rFonts w:ascii="Times New Roman" w:hAnsi="Times New Roman" w:cs="Times New Roman"/>
              </w:rPr>
              <w:t>Организует строевые упражнения, повороты на месте, перестроения, ходьба, бег, ходьба с восстановлением дыхания.</w:t>
            </w:r>
          </w:p>
          <w:p w14:paraId="68410437" w14:textId="388D6330" w:rsidR="00684252" w:rsidRPr="00665567" w:rsidRDefault="00684252" w:rsidP="007E0203">
            <w:pPr>
              <w:rPr>
                <w:rFonts w:ascii="Times New Roman" w:hAnsi="Times New Roman" w:cs="Times New Roman"/>
              </w:rPr>
            </w:pPr>
            <w:r w:rsidRPr="00665567">
              <w:rPr>
                <w:rFonts w:ascii="Times New Roman" w:hAnsi="Times New Roman" w:cs="Times New Roman"/>
              </w:rPr>
              <w:t>Проведение комплекса ОРУ с с музыкальным сопровождением.</w:t>
            </w:r>
          </w:p>
          <w:p w14:paraId="214B96E9" w14:textId="77777777" w:rsidR="00684252" w:rsidRPr="00665567" w:rsidRDefault="00684252" w:rsidP="007E0203">
            <w:pPr>
              <w:rPr>
                <w:rFonts w:ascii="Times New Roman" w:hAnsi="Times New Roman" w:cs="Times New Roman"/>
              </w:rPr>
            </w:pPr>
            <w:r w:rsidRPr="00665567">
              <w:rPr>
                <w:rFonts w:ascii="Times New Roman" w:hAnsi="Times New Roman" w:cs="Times New Roman"/>
              </w:rPr>
              <w:t>Ведет счет, следит за правильностью выполнения упражнений и техникой безопасности.</w:t>
            </w:r>
          </w:p>
          <w:p w14:paraId="17A7C953" w14:textId="77777777" w:rsidR="00684252" w:rsidRPr="00665567" w:rsidRDefault="00684252" w:rsidP="007E0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14:paraId="435A888A" w14:textId="77777777" w:rsidR="00684252" w:rsidRPr="00665567" w:rsidRDefault="00684252" w:rsidP="007E0203">
            <w:pPr>
              <w:rPr>
                <w:rFonts w:ascii="Times New Roman" w:hAnsi="Times New Roman" w:cs="Times New Roman"/>
              </w:rPr>
            </w:pPr>
            <w:r w:rsidRPr="00665567">
              <w:rPr>
                <w:rFonts w:ascii="Times New Roman" w:hAnsi="Times New Roman" w:cs="Times New Roman"/>
              </w:rPr>
              <w:t>Восприятие и осознание учебных заданий, проектирование собственных действий, внесение корректив в собственную деятельность.</w:t>
            </w:r>
          </w:p>
          <w:p w14:paraId="1AE34268" w14:textId="77777777" w:rsidR="00684252" w:rsidRPr="00665567" w:rsidRDefault="00684252" w:rsidP="007E0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14:paraId="5102533B" w14:textId="77777777" w:rsidR="00684252" w:rsidRPr="00665567" w:rsidRDefault="00684252" w:rsidP="007E0203">
            <w:pPr>
              <w:rPr>
                <w:rFonts w:ascii="Times New Roman" w:hAnsi="Times New Roman" w:cs="Times New Roman"/>
              </w:rPr>
            </w:pPr>
            <w:r w:rsidRPr="00665567">
              <w:rPr>
                <w:rFonts w:ascii="Times New Roman" w:hAnsi="Times New Roman" w:cs="Times New Roman"/>
              </w:rPr>
              <w:t>Профилактика осанки и плоскостопия.</w:t>
            </w:r>
          </w:p>
          <w:p w14:paraId="613FD3A0" w14:textId="77777777" w:rsidR="00684252" w:rsidRPr="00665567" w:rsidRDefault="00684252" w:rsidP="007E0203">
            <w:pPr>
              <w:rPr>
                <w:rFonts w:ascii="Times New Roman" w:hAnsi="Times New Roman" w:cs="Times New Roman"/>
              </w:rPr>
            </w:pPr>
            <w:r w:rsidRPr="00665567">
              <w:rPr>
                <w:rFonts w:ascii="Times New Roman" w:hAnsi="Times New Roman" w:cs="Times New Roman"/>
              </w:rPr>
              <w:t>Развитие силовых качеств.</w:t>
            </w:r>
          </w:p>
          <w:p w14:paraId="68A68F1E" w14:textId="77777777" w:rsidR="00684252" w:rsidRPr="00665567" w:rsidRDefault="00684252" w:rsidP="007E0203">
            <w:pPr>
              <w:rPr>
                <w:rFonts w:ascii="Times New Roman" w:hAnsi="Times New Roman" w:cs="Times New Roman"/>
              </w:rPr>
            </w:pPr>
            <w:r w:rsidRPr="00665567">
              <w:rPr>
                <w:rFonts w:ascii="Times New Roman" w:hAnsi="Times New Roman" w:cs="Times New Roman"/>
              </w:rPr>
              <w:t> </w:t>
            </w:r>
          </w:p>
          <w:p w14:paraId="1B774DAD" w14:textId="77777777" w:rsidR="00684252" w:rsidRPr="00665567" w:rsidRDefault="00684252" w:rsidP="007E0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14:paraId="4F3DE32B" w14:textId="423FF9FE" w:rsidR="00684252" w:rsidRPr="00665567" w:rsidRDefault="00684252" w:rsidP="007E0203">
            <w:pPr>
              <w:rPr>
                <w:rFonts w:ascii="Times New Roman" w:hAnsi="Times New Roman" w:cs="Times New Roman"/>
              </w:rPr>
            </w:pPr>
            <w:r w:rsidRPr="00665567">
              <w:rPr>
                <w:rFonts w:ascii="Times New Roman" w:hAnsi="Times New Roman" w:cs="Times New Roman"/>
              </w:rPr>
              <w:t>10-15 мин.</w:t>
            </w:r>
          </w:p>
          <w:p w14:paraId="4AEB9AAC" w14:textId="77777777" w:rsidR="00684252" w:rsidRPr="00665567" w:rsidRDefault="00684252" w:rsidP="007E0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5" w:type="dxa"/>
          </w:tcPr>
          <w:p w14:paraId="18241110" w14:textId="77777777" w:rsidR="00684252" w:rsidRPr="00665567" w:rsidRDefault="00684252" w:rsidP="007E0203">
            <w:pPr>
              <w:rPr>
                <w:rFonts w:ascii="Times New Roman" w:hAnsi="Times New Roman" w:cs="Times New Roman"/>
              </w:rPr>
            </w:pPr>
            <w:r w:rsidRPr="00665567">
              <w:rPr>
                <w:rFonts w:ascii="Times New Roman" w:hAnsi="Times New Roman" w:cs="Times New Roman"/>
              </w:rPr>
              <w:t>- Направо!</w:t>
            </w:r>
          </w:p>
          <w:p w14:paraId="66FB4E22" w14:textId="4B12D9AB" w:rsidR="00684252" w:rsidRPr="00665567" w:rsidRDefault="00684252" w:rsidP="007E0203">
            <w:pPr>
              <w:rPr>
                <w:rFonts w:ascii="Times New Roman" w:hAnsi="Times New Roman" w:cs="Times New Roman"/>
              </w:rPr>
            </w:pPr>
            <w:r w:rsidRPr="00665567">
              <w:rPr>
                <w:rFonts w:ascii="Times New Roman" w:hAnsi="Times New Roman" w:cs="Times New Roman"/>
              </w:rPr>
              <w:t>-Налево</w:t>
            </w:r>
          </w:p>
          <w:p w14:paraId="6B0B8677" w14:textId="77777777" w:rsidR="00684252" w:rsidRPr="00665567" w:rsidRDefault="00684252" w:rsidP="007E0203">
            <w:pPr>
              <w:rPr>
                <w:rFonts w:ascii="Times New Roman" w:hAnsi="Times New Roman" w:cs="Times New Roman"/>
              </w:rPr>
            </w:pPr>
            <w:r w:rsidRPr="00665567">
              <w:rPr>
                <w:rFonts w:ascii="Times New Roman" w:hAnsi="Times New Roman" w:cs="Times New Roman"/>
              </w:rPr>
              <w:t>- Кругом</w:t>
            </w:r>
          </w:p>
          <w:p w14:paraId="123658B6" w14:textId="362EB9DB" w:rsidR="00667118" w:rsidRPr="00665567" w:rsidRDefault="00667118" w:rsidP="007E0203">
            <w:pPr>
              <w:rPr>
                <w:rFonts w:ascii="Times New Roman" w:hAnsi="Times New Roman" w:cs="Times New Roman"/>
              </w:rPr>
            </w:pPr>
            <w:r w:rsidRPr="00665567">
              <w:rPr>
                <w:rFonts w:ascii="Times New Roman" w:hAnsi="Times New Roman" w:cs="Times New Roman"/>
              </w:rPr>
              <w:t>На первый и второй рассчитайсь</w:t>
            </w:r>
          </w:p>
          <w:p w14:paraId="709E5CC2" w14:textId="34326550" w:rsidR="00684252" w:rsidRPr="00665567" w:rsidRDefault="00684252" w:rsidP="007E0203">
            <w:pPr>
              <w:rPr>
                <w:rFonts w:ascii="Times New Roman" w:hAnsi="Times New Roman" w:cs="Times New Roman"/>
                <w:lang w:val="en-US"/>
              </w:rPr>
            </w:pPr>
            <w:r w:rsidRPr="00665567">
              <w:rPr>
                <w:rFonts w:ascii="Times New Roman" w:eastAsiaTheme="minorEastAsia" w:hAnsi="Times New Roman" w:cs="Times New Roman"/>
                <w:color w:val="2F5496" w:themeColor="accent5" w:themeShade="BF"/>
                <w:kern w:val="24"/>
                <w:lang w:eastAsia="ru-RU"/>
              </w:rPr>
              <w:t>-</w:t>
            </w:r>
            <w:r w:rsidRPr="00665567">
              <w:rPr>
                <w:rFonts w:ascii="Times New Roman" w:hAnsi="Times New Roman" w:cs="Times New Roman"/>
              </w:rPr>
              <w:t>Шагом марш</w:t>
            </w:r>
            <w:r w:rsidRPr="00665567">
              <w:rPr>
                <w:rFonts w:ascii="Times New Roman" w:hAnsi="Times New Roman" w:cs="Times New Roman"/>
                <w:lang w:val="en-US"/>
              </w:rPr>
              <w:t>!</w:t>
            </w:r>
          </w:p>
          <w:p w14:paraId="0485F6D7" w14:textId="4ADDD6DF" w:rsidR="00D51662" w:rsidRPr="00665567" w:rsidRDefault="00D51662" w:rsidP="007E020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65567">
              <w:rPr>
                <w:rFonts w:ascii="Times New Roman" w:hAnsi="Times New Roman" w:cs="Times New Roman"/>
                <w:lang w:val="en-US"/>
              </w:rPr>
              <w:t>Комплекс</w:t>
            </w:r>
            <w:proofErr w:type="spellEnd"/>
            <w:r w:rsidRPr="00665567">
              <w:rPr>
                <w:rFonts w:ascii="Times New Roman" w:hAnsi="Times New Roman" w:cs="Times New Roman"/>
                <w:lang w:val="en-US"/>
              </w:rPr>
              <w:t xml:space="preserve"> в </w:t>
            </w:r>
            <w:proofErr w:type="spellStart"/>
            <w:r w:rsidRPr="00665567">
              <w:rPr>
                <w:rFonts w:ascii="Times New Roman" w:hAnsi="Times New Roman" w:cs="Times New Roman"/>
                <w:lang w:val="en-US"/>
              </w:rPr>
              <w:t>ходьбе</w:t>
            </w:r>
            <w:proofErr w:type="spellEnd"/>
            <w:r w:rsidRPr="006655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3226C" w:rsidRPr="00665567">
              <w:rPr>
                <w:rFonts w:ascii="Times New Roman" w:hAnsi="Times New Roman" w:cs="Times New Roman"/>
                <w:lang w:val="en-US"/>
              </w:rPr>
              <w:t>для</w:t>
            </w:r>
            <w:proofErr w:type="spellEnd"/>
            <w:r w:rsidR="0063226C" w:rsidRPr="006655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3226C" w:rsidRPr="00665567">
              <w:rPr>
                <w:rFonts w:ascii="Times New Roman" w:hAnsi="Times New Roman" w:cs="Times New Roman"/>
                <w:lang w:val="en-US"/>
              </w:rPr>
              <w:t>стопы</w:t>
            </w:r>
            <w:proofErr w:type="spellEnd"/>
          </w:p>
          <w:p w14:paraId="63274C86" w14:textId="6FA21767" w:rsidR="00D51662" w:rsidRPr="00665567" w:rsidRDefault="0063226C" w:rsidP="00D51662">
            <w:pPr>
              <w:rPr>
                <w:rFonts w:ascii="Times New Roman" w:hAnsi="Times New Roman" w:cs="Times New Roman"/>
              </w:rPr>
            </w:pPr>
            <w:r w:rsidRPr="00665567">
              <w:rPr>
                <w:rFonts w:ascii="Times New Roman" w:hAnsi="Times New Roman" w:cs="Times New Roman"/>
              </w:rPr>
              <w:t xml:space="preserve">Для рук </w:t>
            </w:r>
            <w:r w:rsidR="00D51662" w:rsidRPr="00665567">
              <w:rPr>
                <w:rFonts w:ascii="Times New Roman" w:hAnsi="Times New Roman" w:cs="Times New Roman"/>
              </w:rPr>
              <w:t>Вверх</w:t>
            </w:r>
            <w:r w:rsidR="00D51662" w:rsidRPr="00665567">
              <w:rPr>
                <w:rFonts w:ascii="Times New Roman" w:hAnsi="Times New Roman" w:cs="Times New Roman"/>
                <w:lang w:val="en-US"/>
              </w:rPr>
              <w:t>/</w:t>
            </w:r>
            <w:r w:rsidR="00D51662" w:rsidRPr="00665567">
              <w:rPr>
                <w:rFonts w:ascii="Times New Roman" w:hAnsi="Times New Roman" w:cs="Times New Roman"/>
              </w:rPr>
              <w:t>вниз</w:t>
            </w:r>
          </w:p>
          <w:p w14:paraId="75AF95E8" w14:textId="77777777" w:rsidR="00D51662" w:rsidRPr="00665567" w:rsidRDefault="00D51662" w:rsidP="00D51662">
            <w:pPr>
              <w:rPr>
                <w:rFonts w:ascii="Times New Roman" w:hAnsi="Times New Roman" w:cs="Times New Roman"/>
              </w:rPr>
            </w:pPr>
            <w:r w:rsidRPr="00665567">
              <w:rPr>
                <w:rFonts w:ascii="Times New Roman" w:hAnsi="Times New Roman" w:cs="Times New Roman"/>
              </w:rPr>
              <w:t>Руки в стороны</w:t>
            </w:r>
          </w:p>
          <w:p w14:paraId="6C16CE54" w14:textId="77777777" w:rsidR="00D51662" w:rsidRPr="00665567" w:rsidRDefault="00D51662" w:rsidP="00D51662">
            <w:pPr>
              <w:rPr>
                <w:rFonts w:ascii="Times New Roman" w:hAnsi="Times New Roman" w:cs="Times New Roman"/>
              </w:rPr>
            </w:pPr>
            <w:r w:rsidRPr="00665567">
              <w:rPr>
                <w:rFonts w:ascii="Times New Roman" w:hAnsi="Times New Roman" w:cs="Times New Roman"/>
              </w:rPr>
              <w:t>Вперёд</w:t>
            </w:r>
          </w:p>
          <w:p w14:paraId="728E9642" w14:textId="77777777" w:rsidR="00D51662" w:rsidRPr="00665567" w:rsidRDefault="00D51662" w:rsidP="007E0203">
            <w:pPr>
              <w:rPr>
                <w:rFonts w:ascii="Times New Roman" w:hAnsi="Times New Roman" w:cs="Times New Roman"/>
              </w:rPr>
            </w:pPr>
          </w:p>
          <w:p w14:paraId="33326164" w14:textId="72E91D5D" w:rsidR="00684252" w:rsidRPr="00665567" w:rsidRDefault="00684252" w:rsidP="007E0203">
            <w:pPr>
              <w:rPr>
                <w:rFonts w:ascii="Times New Roman" w:hAnsi="Times New Roman" w:cs="Times New Roman"/>
              </w:rPr>
            </w:pPr>
            <w:r w:rsidRPr="00665567">
              <w:rPr>
                <w:rFonts w:ascii="Times New Roman" w:hAnsi="Times New Roman" w:cs="Times New Roman"/>
              </w:rPr>
              <w:t> -Бегом марш</w:t>
            </w:r>
            <w:r w:rsidRPr="0066556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65567">
              <w:rPr>
                <w:rFonts w:ascii="Times New Roman" w:hAnsi="Times New Roman" w:cs="Times New Roman"/>
              </w:rPr>
              <w:t>!</w:t>
            </w:r>
          </w:p>
          <w:p w14:paraId="2FB06B3E" w14:textId="7F98760B" w:rsidR="0063226C" w:rsidRPr="00665567" w:rsidRDefault="0063226C" w:rsidP="007E0203">
            <w:pPr>
              <w:rPr>
                <w:rFonts w:ascii="Times New Roman" w:hAnsi="Times New Roman" w:cs="Times New Roman"/>
              </w:rPr>
            </w:pPr>
            <w:r w:rsidRPr="00665567">
              <w:rPr>
                <w:rFonts w:ascii="Times New Roman" w:hAnsi="Times New Roman" w:cs="Times New Roman"/>
              </w:rPr>
              <w:t>за хлёстом голени, приставным правым ,левым боком</w:t>
            </w:r>
          </w:p>
          <w:p w14:paraId="2ECEF546" w14:textId="01E91509" w:rsidR="00684252" w:rsidRPr="00665567" w:rsidRDefault="00BD4FE4" w:rsidP="007E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Перестроение в 3 колоны</w:t>
            </w:r>
            <w:r w:rsidR="00684252" w:rsidRPr="00665567">
              <w:rPr>
                <w:rFonts w:ascii="Times New Roman" w:hAnsi="Times New Roman" w:cs="Times New Roman"/>
              </w:rPr>
              <w:tab/>
            </w:r>
          </w:p>
          <w:p w14:paraId="79F56A75" w14:textId="211C25F9" w:rsidR="00D51662" w:rsidRPr="00665567" w:rsidRDefault="00684252" w:rsidP="00D51662">
            <w:pPr>
              <w:rPr>
                <w:rFonts w:ascii="Times New Roman" w:hAnsi="Times New Roman" w:cs="Times New Roman"/>
              </w:rPr>
            </w:pPr>
            <w:r w:rsidRPr="00665567">
              <w:rPr>
                <w:rFonts w:ascii="Times New Roman" w:hAnsi="Times New Roman" w:cs="Times New Roman"/>
              </w:rPr>
              <w:t xml:space="preserve"> </w:t>
            </w:r>
            <w:r w:rsidR="00D51662" w:rsidRPr="00665567">
              <w:rPr>
                <w:rFonts w:ascii="Times New Roman" w:hAnsi="Times New Roman" w:cs="Times New Roman"/>
              </w:rPr>
              <w:t xml:space="preserve">Комплекс </w:t>
            </w:r>
            <w:r w:rsidR="0063226C" w:rsidRPr="00665567">
              <w:rPr>
                <w:rFonts w:ascii="Times New Roman" w:hAnsi="Times New Roman" w:cs="Times New Roman"/>
              </w:rPr>
              <w:t xml:space="preserve"> упражнений </w:t>
            </w:r>
            <w:r w:rsidR="00D51662" w:rsidRPr="00665567">
              <w:rPr>
                <w:rFonts w:ascii="Times New Roman" w:hAnsi="Times New Roman" w:cs="Times New Roman"/>
              </w:rPr>
              <w:t>на месте</w:t>
            </w:r>
          </w:p>
          <w:p w14:paraId="27516DFE" w14:textId="38A5ABBA" w:rsidR="00D51662" w:rsidRPr="00665567" w:rsidRDefault="00D51662" w:rsidP="00D51662">
            <w:pPr>
              <w:rPr>
                <w:rFonts w:ascii="Times New Roman" w:hAnsi="Times New Roman" w:cs="Times New Roman"/>
              </w:rPr>
            </w:pPr>
            <w:r w:rsidRPr="00665567">
              <w:rPr>
                <w:rFonts w:ascii="Times New Roman" w:hAnsi="Times New Roman" w:cs="Times New Roman"/>
              </w:rPr>
              <w:t>(Вести счет: - 1, 2, 3, 4, 5, 6, 7, в другую)</w:t>
            </w:r>
            <w:r w:rsidR="00163F25">
              <w:rPr>
                <w:rFonts w:ascii="Times New Roman" w:hAnsi="Times New Roman" w:cs="Times New Roman"/>
              </w:rPr>
              <w:t xml:space="preserve"> ведут счёт дети.</w:t>
            </w:r>
          </w:p>
          <w:p w14:paraId="3EEFE8D1" w14:textId="77777777" w:rsidR="00D51662" w:rsidRPr="00665567" w:rsidRDefault="00D51662" w:rsidP="000161C1">
            <w:pPr>
              <w:rPr>
                <w:rFonts w:ascii="Times New Roman" w:hAnsi="Times New Roman" w:cs="Times New Roman"/>
              </w:rPr>
            </w:pPr>
          </w:p>
          <w:p w14:paraId="2682DB13" w14:textId="09CAB457" w:rsidR="00684252" w:rsidRPr="00665567" w:rsidRDefault="00684252" w:rsidP="0074133E">
            <w:pPr>
              <w:rPr>
                <w:rFonts w:ascii="Times New Roman" w:hAnsi="Times New Roman" w:cs="Times New Roman"/>
              </w:rPr>
            </w:pPr>
            <w:r w:rsidRPr="00665567">
              <w:rPr>
                <w:rFonts w:ascii="Times New Roman" w:hAnsi="Times New Roman" w:cs="Times New Roman"/>
              </w:rPr>
              <w:t>Комплекс упражнений под музыку</w:t>
            </w:r>
            <w:r w:rsidR="0063226C" w:rsidRPr="00665567">
              <w:rPr>
                <w:rFonts w:ascii="Times New Roman" w:hAnsi="Times New Roman" w:cs="Times New Roman"/>
              </w:rPr>
              <w:t xml:space="preserve"> в прыжках</w:t>
            </w:r>
            <w:r w:rsidRPr="00665567">
              <w:rPr>
                <w:rFonts w:ascii="Times New Roman" w:hAnsi="Times New Roman" w:cs="Times New Roman"/>
              </w:rPr>
              <w:t>.</w:t>
            </w:r>
          </w:p>
          <w:p w14:paraId="4B99947F" w14:textId="13EB82BA" w:rsidR="00684252" w:rsidRPr="00665567" w:rsidRDefault="00684252" w:rsidP="000161C1">
            <w:pPr>
              <w:rPr>
                <w:rFonts w:ascii="Times New Roman" w:hAnsi="Times New Roman" w:cs="Times New Roman"/>
              </w:rPr>
            </w:pPr>
            <w:r w:rsidRPr="00665567">
              <w:rPr>
                <w:rFonts w:ascii="Times New Roman" w:hAnsi="Times New Roman" w:cs="Times New Roman"/>
              </w:rPr>
              <w:t>Вдох</w:t>
            </w:r>
            <w:r w:rsidRPr="00665567">
              <w:rPr>
                <w:rFonts w:ascii="Times New Roman" w:hAnsi="Times New Roman" w:cs="Times New Roman"/>
                <w:lang w:val="en-US"/>
              </w:rPr>
              <w:t>/</w:t>
            </w:r>
            <w:r w:rsidRPr="00665567">
              <w:rPr>
                <w:rFonts w:ascii="Times New Roman" w:hAnsi="Times New Roman" w:cs="Times New Roman"/>
              </w:rPr>
              <w:t>Выдох</w:t>
            </w:r>
          </w:p>
        </w:tc>
        <w:tc>
          <w:tcPr>
            <w:tcW w:w="2602" w:type="dxa"/>
          </w:tcPr>
          <w:p w14:paraId="0670C314" w14:textId="77777777" w:rsidR="00684252" w:rsidRPr="00766DF0" w:rsidRDefault="00684252" w:rsidP="007E0203">
            <w:pPr>
              <w:rPr>
                <w:rFonts w:ascii="Times New Roman" w:hAnsi="Times New Roman" w:cs="Times New Roman"/>
                <w:b/>
              </w:rPr>
            </w:pPr>
            <w:r w:rsidRPr="00766DF0">
              <w:rPr>
                <w:rFonts w:ascii="Times New Roman" w:hAnsi="Times New Roman" w:cs="Times New Roman"/>
                <w:b/>
                <w:lang w:val="en-US"/>
              </w:rPr>
              <w:t>Right turn</w:t>
            </w:r>
          </w:p>
          <w:p w14:paraId="24AC2744" w14:textId="77777777" w:rsidR="00684252" w:rsidRPr="00766DF0" w:rsidRDefault="00684252" w:rsidP="000161C1">
            <w:pPr>
              <w:rPr>
                <w:rFonts w:ascii="Times New Roman" w:hAnsi="Times New Roman" w:cs="Times New Roman"/>
                <w:b/>
              </w:rPr>
            </w:pPr>
            <w:r w:rsidRPr="00766DF0">
              <w:rPr>
                <w:rFonts w:ascii="Times New Roman" w:hAnsi="Times New Roman" w:cs="Times New Roman"/>
                <w:b/>
                <w:bCs/>
                <w:lang w:val="en-US"/>
              </w:rPr>
              <w:t>Left turn!</w:t>
            </w:r>
          </w:p>
          <w:p w14:paraId="51F16A35" w14:textId="3769A75A" w:rsidR="00684252" w:rsidRPr="00766DF0" w:rsidRDefault="00684252" w:rsidP="007E020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66DF0">
              <w:rPr>
                <w:rFonts w:ascii="Times New Roman" w:hAnsi="Times New Roman" w:cs="Times New Roman"/>
                <w:b/>
                <w:lang w:val="en-US"/>
              </w:rPr>
              <w:t xml:space="preserve"> Turn around</w:t>
            </w:r>
          </w:p>
          <w:p w14:paraId="399CC559" w14:textId="4C7AB86E" w:rsidR="00667118" w:rsidRPr="00766DF0" w:rsidRDefault="00667118" w:rsidP="000161C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66DF0">
              <w:rPr>
                <w:rFonts w:ascii="Times New Roman" w:hAnsi="Times New Roman" w:cs="Times New Roman"/>
                <w:b/>
                <w:bCs/>
                <w:lang w:val="en-US"/>
              </w:rPr>
              <w:t>Fist and second</w:t>
            </w:r>
          </w:p>
          <w:p w14:paraId="4E4BC96A" w14:textId="77777777" w:rsidR="00667118" w:rsidRPr="00766DF0" w:rsidRDefault="00667118" w:rsidP="000161C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13784BEE" w14:textId="77777777" w:rsidR="00684252" w:rsidRPr="00766DF0" w:rsidRDefault="00684252" w:rsidP="000161C1">
            <w:pPr>
              <w:rPr>
                <w:rFonts w:ascii="Times New Roman" w:hAnsi="Times New Roman" w:cs="Times New Roman"/>
                <w:b/>
              </w:rPr>
            </w:pPr>
            <w:r w:rsidRPr="00766DF0">
              <w:rPr>
                <w:rFonts w:ascii="Times New Roman" w:hAnsi="Times New Roman" w:cs="Times New Roman"/>
                <w:b/>
                <w:bCs/>
                <w:lang w:val="en-US"/>
              </w:rPr>
              <w:t>Forward, march!</w:t>
            </w:r>
          </w:p>
          <w:p w14:paraId="3868CA2C" w14:textId="77777777" w:rsidR="0063226C" w:rsidRPr="00665567" w:rsidRDefault="0063226C" w:rsidP="00D5166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03C628A4" w14:textId="77777777" w:rsidR="00D51662" w:rsidRPr="00665567" w:rsidRDefault="00D51662" w:rsidP="00D5166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65567">
              <w:rPr>
                <w:rFonts w:ascii="Times New Roman" w:hAnsi="Times New Roman" w:cs="Times New Roman"/>
                <w:b/>
                <w:bCs/>
                <w:lang w:val="en-US"/>
              </w:rPr>
              <w:t>up/down</w:t>
            </w:r>
          </w:p>
          <w:p w14:paraId="6411C9F5" w14:textId="77777777" w:rsidR="00D51662" w:rsidRPr="00665567" w:rsidRDefault="00D51662" w:rsidP="00D51662">
            <w:pPr>
              <w:rPr>
                <w:rFonts w:ascii="Times New Roman" w:hAnsi="Times New Roman" w:cs="Times New Roman"/>
                <w:b/>
                <w:bCs/>
              </w:rPr>
            </w:pPr>
            <w:r w:rsidRPr="0066556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Side</w:t>
            </w:r>
          </w:p>
          <w:p w14:paraId="234AE8FE" w14:textId="197DA68E" w:rsidR="00D51662" w:rsidRPr="00665567" w:rsidRDefault="00D51662" w:rsidP="00D51662">
            <w:pPr>
              <w:rPr>
                <w:rFonts w:ascii="Times New Roman" w:hAnsi="Times New Roman" w:cs="Times New Roman"/>
                <w:lang w:val="en-US"/>
              </w:rPr>
            </w:pPr>
            <w:r w:rsidRPr="00665567">
              <w:rPr>
                <w:rFonts w:ascii="Times New Roman" w:hAnsi="Times New Roman" w:cs="Times New Roman"/>
                <w:b/>
                <w:bCs/>
                <w:lang w:val="en-US"/>
              </w:rPr>
              <w:t>Forward</w:t>
            </w:r>
          </w:p>
          <w:p w14:paraId="41F65FD5" w14:textId="77777777" w:rsidR="00D51662" w:rsidRPr="00665567" w:rsidRDefault="00D51662" w:rsidP="000161C1">
            <w:pPr>
              <w:rPr>
                <w:rFonts w:ascii="Times New Roman" w:hAnsi="Times New Roman" w:cs="Times New Roman"/>
                <w:lang w:val="en-US"/>
              </w:rPr>
            </w:pPr>
          </w:p>
          <w:p w14:paraId="332965A9" w14:textId="2CC849DA" w:rsidR="00684252" w:rsidRPr="00766DF0" w:rsidRDefault="00684252" w:rsidP="000161C1">
            <w:pPr>
              <w:rPr>
                <w:rFonts w:ascii="Times New Roman" w:hAnsi="Times New Roman" w:cs="Times New Roman"/>
                <w:b/>
              </w:rPr>
            </w:pPr>
            <w:r w:rsidRPr="00766DF0">
              <w:rPr>
                <w:rFonts w:ascii="Times New Roman" w:hAnsi="Times New Roman" w:cs="Times New Roman"/>
                <w:b/>
                <w:lang w:val="en-US"/>
              </w:rPr>
              <w:t>Double mar</w:t>
            </w:r>
            <w:r w:rsidRPr="00766DF0">
              <w:rPr>
                <w:rFonts w:ascii="Times New Roman" w:hAnsi="Times New Roman" w:cs="Times New Roman"/>
                <w:b/>
              </w:rPr>
              <w:t>с</w:t>
            </w:r>
            <w:r w:rsidRPr="00766DF0">
              <w:rPr>
                <w:rFonts w:ascii="Times New Roman" w:hAnsi="Times New Roman" w:cs="Times New Roman"/>
                <w:b/>
                <w:lang w:val="en-US"/>
              </w:rPr>
              <w:t>h!</w:t>
            </w:r>
          </w:p>
          <w:p w14:paraId="0F6A33F7" w14:textId="7F6DF89D" w:rsidR="00684252" w:rsidRPr="00766DF0" w:rsidRDefault="0063226C" w:rsidP="007E0203">
            <w:pPr>
              <w:rPr>
                <w:rFonts w:ascii="Times New Roman" w:hAnsi="Times New Roman" w:cs="Times New Roman"/>
                <w:b/>
              </w:rPr>
            </w:pPr>
            <w:r w:rsidRPr="00766DF0">
              <w:rPr>
                <w:rFonts w:ascii="Times New Roman" w:hAnsi="Times New Roman" w:cs="Times New Roman"/>
                <w:b/>
                <w:lang w:val="en-US"/>
              </w:rPr>
              <w:t>Right</w:t>
            </w:r>
          </w:p>
          <w:p w14:paraId="16F579DC" w14:textId="3FFB2736" w:rsidR="0063226C" w:rsidRPr="00766DF0" w:rsidRDefault="0063226C" w:rsidP="00D5166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66DF0">
              <w:rPr>
                <w:rFonts w:ascii="Times New Roman" w:hAnsi="Times New Roman" w:cs="Times New Roman"/>
                <w:b/>
                <w:bCs/>
                <w:lang w:val="en-US"/>
              </w:rPr>
              <w:t>Left</w:t>
            </w:r>
          </w:p>
          <w:p w14:paraId="6250BC1F" w14:textId="77777777" w:rsidR="0063226C" w:rsidRPr="00665567" w:rsidRDefault="0063226C" w:rsidP="00D5166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363E4054" w14:textId="77777777" w:rsidR="00D51662" w:rsidRPr="00665567" w:rsidRDefault="00D51662" w:rsidP="00D5166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65567">
              <w:rPr>
                <w:rFonts w:ascii="Times New Roman" w:hAnsi="Times New Roman" w:cs="Times New Roman"/>
                <w:b/>
                <w:bCs/>
                <w:lang w:val="en-US"/>
              </w:rPr>
              <w:t>one, two, three, four, five, six, seven</w:t>
            </w:r>
          </w:p>
          <w:p w14:paraId="02A57515" w14:textId="77777777" w:rsidR="0063226C" w:rsidRPr="00665567" w:rsidRDefault="0063226C" w:rsidP="0074133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20896A71" w14:textId="77777777" w:rsidR="0063226C" w:rsidRPr="00665567" w:rsidRDefault="0063226C" w:rsidP="0074133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30001EB1" w14:textId="77777777" w:rsidR="0063226C" w:rsidRPr="00665567" w:rsidRDefault="0063226C" w:rsidP="0074133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60623BEF" w14:textId="77777777" w:rsidR="00400689" w:rsidRDefault="00400689" w:rsidP="0074133E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14:paraId="4D0D1727" w14:textId="77777777" w:rsidR="00684252" w:rsidRPr="00665567" w:rsidRDefault="00684252" w:rsidP="0074133E">
            <w:pPr>
              <w:rPr>
                <w:rFonts w:ascii="Times New Roman" w:hAnsi="Times New Roman" w:cs="Times New Roman"/>
              </w:rPr>
            </w:pPr>
            <w:proofErr w:type="spellStart"/>
            <w:r w:rsidRPr="00665567">
              <w:rPr>
                <w:rFonts w:ascii="Times New Roman" w:hAnsi="Times New Roman" w:cs="Times New Roman"/>
                <w:b/>
                <w:bCs/>
                <w:lang w:val="de-DE"/>
              </w:rPr>
              <w:t>jumps</w:t>
            </w:r>
            <w:proofErr w:type="spellEnd"/>
            <w:r w:rsidRPr="00665567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14:paraId="78B58058" w14:textId="77777777" w:rsidR="00684252" w:rsidRPr="00665567" w:rsidRDefault="00684252" w:rsidP="0074133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5DE2A812" w14:textId="5ABE431A" w:rsidR="00684252" w:rsidRPr="00665567" w:rsidRDefault="00B52F2E" w:rsidP="000161C1">
            <w:pPr>
              <w:rPr>
                <w:rFonts w:ascii="Times New Roman" w:hAnsi="Times New Roman" w:cs="Times New Roman"/>
              </w:rPr>
            </w:pPr>
            <w:r w:rsidRPr="0066556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400689" w:rsidRPr="00400689">
              <w:rPr>
                <w:rFonts w:eastAsiaTheme="minorEastAsia" w:hAnsi="Calibri"/>
                <w:b/>
                <w:bCs/>
                <w:color w:val="2F5496" w:themeColor="accent5" w:themeShade="BF"/>
                <w:kern w:val="24"/>
                <w:sz w:val="40"/>
                <w:szCs w:val="40"/>
                <w:lang w:val="en-US" w:eastAsia="ru-RU"/>
              </w:rPr>
              <w:t xml:space="preserve"> </w:t>
            </w:r>
            <w:r w:rsidR="00400689" w:rsidRPr="00400689">
              <w:rPr>
                <w:rFonts w:ascii="Times New Roman" w:hAnsi="Times New Roman" w:cs="Times New Roman"/>
                <w:b/>
                <w:bCs/>
                <w:lang w:val="en-US"/>
              </w:rPr>
              <w:t>Breath in/out</w:t>
            </w:r>
          </w:p>
        </w:tc>
      </w:tr>
      <w:tr w:rsidR="00BD4FE4" w:rsidRPr="00665567" w14:paraId="39E496F3" w14:textId="77777777" w:rsidTr="003A3E7D">
        <w:trPr>
          <w:trHeight w:val="3428"/>
        </w:trPr>
        <w:tc>
          <w:tcPr>
            <w:tcW w:w="1894" w:type="dxa"/>
          </w:tcPr>
          <w:p w14:paraId="40072BFB" w14:textId="57020BC1" w:rsidR="00684252" w:rsidRPr="00665567" w:rsidRDefault="00684252" w:rsidP="00684252">
            <w:pPr>
              <w:rPr>
                <w:rFonts w:ascii="Times New Roman" w:hAnsi="Times New Roman" w:cs="Times New Roman"/>
              </w:rPr>
            </w:pPr>
            <w:r w:rsidRPr="00665567">
              <w:rPr>
                <w:rFonts w:ascii="Times New Roman" w:hAnsi="Times New Roman" w:cs="Times New Roman"/>
              </w:rPr>
              <w:t>Основная часть</w:t>
            </w:r>
          </w:p>
          <w:p w14:paraId="6E2F08AF" w14:textId="6CFE2A94" w:rsidR="00684252" w:rsidRPr="00665567" w:rsidRDefault="00453972" w:rsidP="00684252">
            <w:pPr>
              <w:rPr>
                <w:rFonts w:ascii="Times New Roman" w:hAnsi="Times New Roman" w:cs="Times New Roman"/>
              </w:rPr>
            </w:pPr>
            <w:r w:rsidRPr="00665567">
              <w:rPr>
                <w:rFonts w:ascii="Times New Roman" w:hAnsi="Times New Roman" w:cs="Times New Roman"/>
              </w:rPr>
              <w:t>20</w:t>
            </w:r>
            <w:r w:rsidR="00471528" w:rsidRPr="00665567">
              <w:rPr>
                <w:rFonts w:ascii="Times New Roman" w:hAnsi="Times New Roman" w:cs="Times New Roman"/>
              </w:rPr>
              <w:t xml:space="preserve"> </w:t>
            </w:r>
            <w:r w:rsidR="00684252" w:rsidRPr="00665567">
              <w:rPr>
                <w:rFonts w:ascii="Times New Roman" w:hAnsi="Times New Roman" w:cs="Times New Roman"/>
              </w:rPr>
              <w:t>минут</w:t>
            </w:r>
          </w:p>
          <w:p w14:paraId="288C051A" w14:textId="452D75AF" w:rsidR="000777C5" w:rsidRPr="00665567" w:rsidRDefault="000777C5" w:rsidP="007E0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14:paraId="72FC94EB" w14:textId="77777777" w:rsidR="00684252" w:rsidRPr="00665567" w:rsidRDefault="00684252" w:rsidP="00684252">
            <w:pPr>
              <w:rPr>
                <w:rFonts w:ascii="Times New Roman" w:hAnsi="Times New Roman" w:cs="Times New Roman"/>
              </w:rPr>
            </w:pPr>
            <w:r w:rsidRPr="00665567">
              <w:rPr>
                <w:rFonts w:ascii="Times New Roman" w:hAnsi="Times New Roman" w:cs="Times New Roman"/>
              </w:rPr>
              <w:t>Следит за правильностью выполнения упражнений, соблюдением техники безопасности, осуществляет страховку.</w:t>
            </w:r>
          </w:p>
          <w:p w14:paraId="1EAC8F2A" w14:textId="77777777" w:rsidR="000777C5" w:rsidRPr="00665567" w:rsidRDefault="000777C5" w:rsidP="007E0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14:paraId="21BBD60F" w14:textId="77777777" w:rsidR="00684252" w:rsidRPr="00665567" w:rsidRDefault="00684252" w:rsidP="00684252">
            <w:pPr>
              <w:rPr>
                <w:rFonts w:ascii="Times New Roman" w:hAnsi="Times New Roman" w:cs="Times New Roman"/>
              </w:rPr>
            </w:pPr>
            <w:r w:rsidRPr="00665567">
              <w:rPr>
                <w:rFonts w:ascii="Times New Roman" w:hAnsi="Times New Roman" w:cs="Times New Roman"/>
              </w:rPr>
              <w:t>Восприятие и осознание учебных заданий, проектирование собственных действий, внесение корректив в собственную деятельность.</w:t>
            </w:r>
          </w:p>
          <w:p w14:paraId="5CFCF421" w14:textId="77777777" w:rsidR="000777C5" w:rsidRPr="00665567" w:rsidRDefault="000777C5" w:rsidP="007E0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14:paraId="14C6C134" w14:textId="6C482816" w:rsidR="00684252" w:rsidRPr="00665567" w:rsidRDefault="00684252" w:rsidP="00684252">
            <w:pPr>
              <w:rPr>
                <w:rFonts w:ascii="Times New Roman" w:hAnsi="Times New Roman" w:cs="Times New Roman"/>
              </w:rPr>
            </w:pPr>
            <w:r w:rsidRPr="00665567">
              <w:rPr>
                <w:rFonts w:ascii="Times New Roman" w:hAnsi="Times New Roman" w:cs="Times New Roman"/>
              </w:rPr>
              <w:t>Развитие координационных способностей, гибкости, вестибулярного аппарата</w:t>
            </w:r>
            <w:r w:rsidR="008812A2" w:rsidRPr="00665567">
              <w:rPr>
                <w:rFonts w:ascii="Times New Roman" w:hAnsi="Times New Roman" w:cs="Times New Roman"/>
              </w:rPr>
              <w:t>, скорости</w:t>
            </w:r>
            <w:r w:rsidRPr="00665567">
              <w:rPr>
                <w:rFonts w:ascii="Times New Roman" w:hAnsi="Times New Roman" w:cs="Times New Roman"/>
              </w:rPr>
              <w:t>.</w:t>
            </w:r>
          </w:p>
          <w:p w14:paraId="6F2E86D4" w14:textId="1A77D312" w:rsidR="000777C5" w:rsidRPr="00665567" w:rsidRDefault="000777C5" w:rsidP="007E0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14:paraId="2EB09783" w14:textId="4329BFF6" w:rsidR="00684252" w:rsidRPr="00665567" w:rsidRDefault="00453972" w:rsidP="00684252">
            <w:pPr>
              <w:rPr>
                <w:rFonts w:ascii="Times New Roman" w:hAnsi="Times New Roman" w:cs="Times New Roman"/>
              </w:rPr>
            </w:pPr>
            <w:r w:rsidRPr="00665567">
              <w:rPr>
                <w:rFonts w:ascii="Times New Roman" w:hAnsi="Times New Roman" w:cs="Times New Roman"/>
              </w:rPr>
              <w:t>15-2</w:t>
            </w:r>
            <w:r w:rsidR="00917024" w:rsidRPr="00665567">
              <w:rPr>
                <w:rFonts w:ascii="Times New Roman" w:hAnsi="Times New Roman" w:cs="Times New Roman"/>
              </w:rPr>
              <w:t>0</w:t>
            </w:r>
            <w:r w:rsidR="00684252" w:rsidRPr="00665567">
              <w:rPr>
                <w:rFonts w:ascii="Times New Roman" w:hAnsi="Times New Roman" w:cs="Times New Roman"/>
              </w:rPr>
              <w:t>мин.</w:t>
            </w:r>
          </w:p>
          <w:p w14:paraId="66F761FB" w14:textId="77777777" w:rsidR="000777C5" w:rsidRPr="00665567" w:rsidRDefault="000777C5" w:rsidP="007E0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5" w:type="dxa"/>
          </w:tcPr>
          <w:p w14:paraId="7F5CF638" w14:textId="77777777" w:rsidR="0063226C" w:rsidRPr="00665567" w:rsidRDefault="0063226C" w:rsidP="0063226C">
            <w:pPr>
              <w:rPr>
                <w:rFonts w:ascii="Times New Roman" w:hAnsi="Times New Roman" w:cs="Times New Roman"/>
              </w:rPr>
            </w:pPr>
            <w:r w:rsidRPr="00665567">
              <w:rPr>
                <w:rFonts w:ascii="Times New Roman" w:hAnsi="Times New Roman" w:cs="Times New Roman"/>
              </w:rPr>
              <w:t>Перестроение в три колоны</w:t>
            </w:r>
          </w:p>
          <w:p w14:paraId="42065319" w14:textId="68265AF2" w:rsidR="0063226C" w:rsidRPr="00665567" w:rsidRDefault="0063226C" w:rsidP="0063226C">
            <w:pPr>
              <w:rPr>
                <w:rFonts w:ascii="Times New Roman" w:hAnsi="Times New Roman" w:cs="Times New Roman"/>
              </w:rPr>
            </w:pPr>
            <w:r w:rsidRPr="00665567">
              <w:rPr>
                <w:rFonts w:ascii="Times New Roman" w:hAnsi="Times New Roman" w:cs="Times New Roman"/>
              </w:rPr>
              <w:t xml:space="preserve">Эстафета </w:t>
            </w:r>
          </w:p>
          <w:p w14:paraId="534BD41E" w14:textId="07AEB67C" w:rsidR="0063226C" w:rsidRPr="00665567" w:rsidRDefault="0063226C" w:rsidP="0063226C">
            <w:pPr>
              <w:rPr>
                <w:rFonts w:ascii="Times New Roman" w:hAnsi="Times New Roman" w:cs="Times New Roman"/>
              </w:rPr>
            </w:pPr>
            <w:r w:rsidRPr="00665567">
              <w:rPr>
                <w:rFonts w:ascii="Times New Roman" w:hAnsi="Times New Roman" w:cs="Times New Roman"/>
              </w:rPr>
              <w:t>«Вызов номеров»</w:t>
            </w:r>
          </w:p>
          <w:p w14:paraId="0B280448" w14:textId="5D9CA02E" w:rsidR="0063226C" w:rsidRPr="00665567" w:rsidRDefault="00B01116" w:rsidP="00632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  <w:r w:rsidR="0063226C" w:rsidRPr="00665567">
              <w:rPr>
                <w:rFonts w:ascii="Times New Roman" w:hAnsi="Times New Roman" w:cs="Times New Roman"/>
              </w:rPr>
              <w:t xml:space="preserve"> с цветами</w:t>
            </w:r>
          </w:p>
          <w:p w14:paraId="4B084198" w14:textId="77777777" w:rsidR="0063226C" w:rsidRPr="00665567" w:rsidRDefault="0063226C" w:rsidP="007E0203">
            <w:pPr>
              <w:rPr>
                <w:rFonts w:ascii="Times New Roman" w:hAnsi="Times New Roman" w:cs="Times New Roman"/>
              </w:rPr>
            </w:pPr>
          </w:p>
          <w:p w14:paraId="16C9470D" w14:textId="5F9C6940" w:rsidR="0063226C" w:rsidRPr="00665567" w:rsidRDefault="00163F25" w:rsidP="007E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Перестроение по станциям.</w:t>
            </w:r>
          </w:p>
          <w:p w14:paraId="42B7879A" w14:textId="77777777" w:rsidR="0063226C" w:rsidRPr="00665567" w:rsidRDefault="0063226C" w:rsidP="007E0203">
            <w:pPr>
              <w:rPr>
                <w:rFonts w:ascii="Times New Roman" w:hAnsi="Times New Roman" w:cs="Times New Roman"/>
              </w:rPr>
            </w:pPr>
          </w:p>
          <w:p w14:paraId="1C4203DA" w14:textId="77777777" w:rsidR="000777C5" w:rsidRPr="00665567" w:rsidRDefault="00FA7480" w:rsidP="007E0203">
            <w:pPr>
              <w:rPr>
                <w:rFonts w:ascii="Times New Roman" w:hAnsi="Times New Roman" w:cs="Times New Roman"/>
              </w:rPr>
            </w:pPr>
            <w:r w:rsidRPr="00665567">
              <w:rPr>
                <w:rFonts w:ascii="Times New Roman" w:hAnsi="Times New Roman" w:cs="Times New Roman"/>
              </w:rPr>
              <w:t>Кручение обруча</w:t>
            </w:r>
          </w:p>
          <w:p w14:paraId="60A98D42" w14:textId="77777777" w:rsidR="00FA7480" w:rsidRPr="00665567" w:rsidRDefault="00FA7480" w:rsidP="007E0203">
            <w:pPr>
              <w:rPr>
                <w:rFonts w:ascii="Times New Roman" w:hAnsi="Times New Roman" w:cs="Times New Roman"/>
              </w:rPr>
            </w:pPr>
            <w:r w:rsidRPr="00665567">
              <w:rPr>
                <w:rFonts w:ascii="Times New Roman" w:hAnsi="Times New Roman" w:cs="Times New Roman"/>
              </w:rPr>
              <w:t>Прыжки на скакалке</w:t>
            </w:r>
          </w:p>
          <w:p w14:paraId="0619271A" w14:textId="77777777" w:rsidR="00FA7480" w:rsidRPr="00665567" w:rsidRDefault="00FA7480" w:rsidP="007E0203">
            <w:pPr>
              <w:rPr>
                <w:rFonts w:ascii="Times New Roman" w:hAnsi="Times New Roman" w:cs="Times New Roman"/>
              </w:rPr>
            </w:pPr>
            <w:r w:rsidRPr="00665567">
              <w:rPr>
                <w:rFonts w:ascii="Times New Roman" w:hAnsi="Times New Roman" w:cs="Times New Roman"/>
              </w:rPr>
              <w:t>Наклоны</w:t>
            </w:r>
          </w:p>
          <w:p w14:paraId="3B76DAD6" w14:textId="6D06CE7B" w:rsidR="00B52F2E" w:rsidRPr="00665567" w:rsidRDefault="00FA7480" w:rsidP="00FA7480">
            <w:pPr>
              <w:rPr>
                <w:rFonts w:ascii="Times New Roman" w:hAnsi="Times New Roman" w:cs="Times New Roman"/>
              </w:rPr>
            </w:pPr>
            <w:r w:rsidRPr="00665567">
              <w:rPr>
                <w:rFonts w:ascii="Times New Roman" w:hAnsi="Times New Roman" w:cs="Times New Roman"/>
              </w:rPr>
              <w:t xml:space="preserve"> (Три станции по 1 минуте два круга).</w:t>
            </w:r>
          </w:p>
        </w:tc>
        <w:tc>
          <w:tcPr>
            <w:tcW w:w="2602" w:type="dxa"/>
          </w:tcPr>
          <w:p w14:paraId="227BE1AA" w14:textId="77777777" w:rsidR="0063226C" w:rsidRPr="00665567" w:rsidRDefault="0063226C" w:rsidP="0063226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25AB00FB" w14:textId="77777777" w:rsidR="0063226C" w:rsidRPr="00665567" w:rsidRDefault="0063226C" w:rsidP="0063226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gramStart"/>
            <w:r w:rsidRPr="00665567">
              <w:rPr>
                <w:rFonts w:ascii="Times New Roman" w:hAnsi="Times New Roman" w:cs="Times New Roman"/>
                <w:b/>
                <w:bCs/>
                <w:lang w:val="en-US"/>
              </w:rPr>
              <w:t>( number</w:t>
            </w:r>
            <w:proofErr w:type="gramEnd"/>
            <w:r w:rsidRPr="00665567">
              <w:rPr>
                <w:rFonts w:ascii="Times New Roman" w:hAnsi="Times New Roman" w:cs="Times New Roman"/>
                <w:b/>
                <w:bCs/>
                <w:lang w:val="en-US"/>
              </w:rPr>
              <w:t>) one, two, three, four, five, six, seven</w:t>
            </w:r>
          </w:p>
          <w:p w14:paraId="2C516E7B" w14:textId="77777777" w:rsidR="0063226C" w:rsidRPr="00665567" w:rsidRDefault="0063226C" w:rsidP="0063226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6556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white, black, blue, green, red, orange, yellowy. </w:t>
            </w:r>
          </w:p>
          <w:p w14:paraId="1850BA9E" w14:textId="0EA33F91" w:rsidR="000777C5" w:rsidRPr="00665567" w:rsidRDefault="00917024" w:rsidP="007E0203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665567">
              <w:rPr>
                <w:rFonts w:ascii="Times New Roman" w:hAnsi="Times New Roman" w:cs="Times New Roman"/>
                <w:b/>
                <w:lang w:val="en-US"/>
              </w:rPr>
              <w:t>Hulahop</w:t>
            </w:r>
            <w:proofErr w:type="spellEnd"/>
          </w:p>
          <w:p w14:paraId="10FC26C2" w14:textId="3732D41D" w:rsidR="004B29D0" w:rsidRPr="00665567" w:rsidRDefault="00917024" w:rsidP="00FA7480">
            <w:pPr>
              <w:rPr>
                <w:rFonts w:ascii="Times New Roman" w:hAnsi="Times New Roman" w:cs="Times New Roman"/>
                <w:b/>
              </w:rPr>
            </w:pPr>
            <w:r w:rsidRPr="00665567">
              <w:rPr>
                <w:rFonts w:ascii="Times New Roman" w:hAnsi="Times New Roman" w:cs="Times New Roman"/>
                <w:b/>
                <w:lang w:val="de-DE"/>
              </w:rPr>
              <w:t xml:space="preserve">jump </w:t>
            </w:r>
            <w:proofErr w:type="spellStart"/>
            <w:r w:rsidRPr="00665567">
              <w:rPr>
                <w:rFonts w:ascii="Times New Roman" w:hAnsi="Times New Roman" w:cs="Times New Roman"/>
                <w:b/>
                <w:lang w:val="de-DE"/>
              </w:rPr>
              <w:t>rope</w:t>
            </w:r>
            <w:proofErr w:type="spellEnd"/>
          </w:p>
          <w:p w14:paraId="7BC1B6D6" w14:textId="7D7B8137" w:rsidR="004B29D0" w:rsidRPr="00665567" w:rsidRDefault="00FA7480" w:rsidP="00FA7480">
            <w:pPr>
              <w:rPr>
                <w:rFonts w:ascii="Times New Roman" w:hAnsi="Times New Roman" w:cs="Times New Roman"/>
              </w:rPr>
            </w:pPr>
            <w:r w:rsidRPr="0066556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b</w:t>
            </w:r>
            <w:r w:rsidR="0021778B" w:rsidRPr="00665567">
              <w:rPr>
                <w:rFonts w:ascii="Times New Roman" w:hAnsi="Times New Roman" w:cs="Times New Roman"/>
                <w:b/>
                <w:bCs/>
                <w:lang w:val="en-US"/>
              </w:rPr>
              <w:t>ows</w:t>
            </w:r>
            <w:r w:rsidR="0021778B" w:rsidRPr="00665567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="0021778B" w:rsidRPr="00665567">
              <w:rPr>
                <w:rFonts w:ascii="Times New Roman" w:hAnsi="Times New Roman" w:cs="Times New Roman"/>
                <w:b/>
                <w:bCs/>
              </w:rPr>
              <w:t>бауз</w:t>
            </w:r>
            <w:proofErr w:type="spellEnd"/>
            <w:r w:rsidR="0021778B" w:rsidRPr="00665567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36277262" w14:textId="77777777" w:rsidR="00FA7480" w:rsidRPr="00665567" w:rsidRDefault="00FA7480" w:rsidP="007E0203">
            <w:pPr>
              <w:rPr>
                <w:rFonts w:ascii="Times New Roman" w:hAnsi="Times New Roman" w:cs="Times New Roman"/>
              </w:rPr>
            </w:pPr>
          </w:p>
          <w:p w14:paraId="225BFAF0" w14:textId="77777777" w:rsidR="00917024" w:rsidRPr="00665567" w:rsidRDefault="00917024" w:rsidP="007E0203">
            <w:pPr>
              <w:rPr>
                <w:rFonts w:ascii="Times New Roman" w:hAnsi="Times New Roman" w:cs="Times New Roman"/>
              </w:rPr>
            </w:pPr>
          </w:p>
          <w:p w14:paraId="59B618DC" w14:textId="465B8702" w:rsidR="00917024" w:rsidRPr="00665567" w:rsidRDefault="00917024" w:rsidP="0063226C">
            <w:pPr>
              <w:rPr>
                <w:rFonts w:ascii="Times New Roman" w:hAnsi="Times New Roman" w:cs="Times New Roman"/>
              </w:rPr>
            </w:pPr>
          </w:p>
        </w:tc>
      </w:tr>
      <w:tr w:rsidR="00BD4FE4" w:rsidRPr="00665567" w14:paraId="67F45D4D" w14:textId="77777777" w:rsidTr="003A3E7D">
        <w:tc>
          <w:tcPr>
            <w:tcW w:w="1894" w:type="dxa"/>
          </w:tcPr>
          <w:p w14:paraId="084F92EE" w14:textId="2C5EC9AA" w:rsidR="00C50614" w:rsidRPr="00665567" w:rsidRDefault="00C50614" w:rsidP="00C50614">
            <w:pPr>
              <w:rPr>
                <w:rFonts w:ascii="Times New Roman" w:hAnsi="Times New Roman" w:cs="Times New Roman"/>
              </w:rPr>
            </w:pPr>
            <w:r w:rsidRPr="00665567">
              <w:rPr>
                <w:rFonts w:ascii="Times New Roman" w:hAnsi="Times New Roman" w:cs="Times New Roman"/>
              </w:rPr>
              <w:t>Заключительная часть</w:t>
            </w:r>
          </w:p>
          <w:p w14:paraId="6FC46CF4" w14:textId="25CE927D" w:rsidR="00C50614" w:rsidRPr="00665567" w:rsidRDefault="004D7CAB" w:rsidP="00C50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="00C50614" w:rsidRPr="00665567">
              <w:rPr>
                <w:rFonts w:ascii="Times New Roman" w:hAnsi="Times New Roman" w:cs="Times New Roman"/>
              </w:rPr>
              <w:t>минут</w:t>
            </w:r>
          </w:p>
          <w:p w14:paraId="6C2B89EA" w14:textId="639CFADC" w:rsidR="00684252" w:rsidRPr="00665567" w:rsidRDefault="00684252" w:rsidP="007E0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14:paraId="3917C788" w14:textId="77777777" w:rsidR="00C50614" w:rsidRPr="00665567" w:rsidRDefault="00C50614" w:rsidP="00C50614">
            <w:pPr>
              <w:rPr>
                <w:rFonts w:ascii="Times New Roman" w:hAnsi="Times New Roman" w:cs="Times New Roman"/>
              </w:rPr>
            </w:pPr>
            <w:r w:rsidRPr="00665567">
              <w:rPr>
                <w:rFonts w:ascii="Times New Roman" w:hAnsi="Times New Roman" w:cs="Times New Roman"/>
              </w:rPr>
              <w:t>Построение, подведение итогов, рефлексия, выставление отметок, выход из зала.</w:t>
            </w:r>
          </w:p>
          <w:p w14:paraId="604E8CB0" w14:textId="77777777" w:rsidR="00C50614" w:rsidRPr="00665567" w:rsidRDefault="00C50614" w:rsidP="00C50614">
            <w:pPr>
              <w:rPr>
                <w:rFonts w:ascii="Times New Roman" w:hAnsi="Times New Roman" w:cs="Times New Roman"/>
              </w:rPr>
            </w:pPr>
            <w:r w:rsidRPr="00665567">
              <w:rPr>
                <w:rFonts w:ascii="Times New Roman" w:hAnsi="Times New Roman" w:cs="Times New Roman"/>
              </w:rPr>
              <w:t>Благодарность учащимся за совместную деятельность на уроке.</w:t>
            </w:r>
          </w:p>
          <w:p w14:paraId="5D56BBE9" w14:textId="77777777" w:rsidR="00684252" w:rsidRPr="00665567" w:rsidRDefault="00684252" w:rsidP="007E0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14:paraId="5AF6FA52" w14:textId="77777777" w:rsidR="00C50614" w:rsidRPr="00665567" w:rsidRDefault="00C50614" w:rsidP="00C50614">
            <w:pPr>
              <w:rPr>
                <w:rFonts w:ascii="Times New Roman" w:hAnsi="Times New Roman" w:cs="Times New Roman"/>
              </w:rPr>
            </w:pPr>
            <w:r w:rsidRPr="00665567">
              <w:rPr>
                <w:rFonts w:ascii="Times New Roman" w:hAnsi="Times New Roman" w:cs="Times New Roman"/>
              </w:rPr>
              <w:t>Выполнение команд</w:t>
            </w:r>
          </w:p>
          <w:p w14:paraId="2341B8F3" w14:textId="3890A306" w:rsidR="003A3E7D" w:rsidRPr="007A72E1" w:rsidRDefault="003A3E7D" w:rsidP="007E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Рефлексия:</w:t>
            </w:r>
            <w:bookmarkStart w:id="0" w:name="_GoBack"/>
            <w:bookmarkEnd w:id="0"/>
          </w:p>
          <w:p w14:paraId="6373B4AE" w14:textId="3BB20C5A" w:rsidR="00684252" w:rsidRPr="00665567" w:rsidRDefault="003A3E7D" w:rsidP="007E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ребёнок выбирает подходящее словосочетание  и дополнят своим комментарием об уроке.</w:t>
            </w:r>
          </w:p>
        </w:tc>
        <w:tc>
          <w:tcPr>
            <w:tcW w:w="2191" w:type="dxa"/>
          </w:tcPr>
          <w:p w14:paraId="68E76BA6" w14:textId="4D6B207C" w:rsidR="00684252" w:rsidRPr="00665567" w:rsidRDefault="002F2246" w:rsidP="007E0203">
            <w:pPr>
              <w:rPr>
                <w:rFonts w:ascii="Times New Roman" w:hAnsi="Times New Roman" w:cs="Times New Roman"/>
              </w:rPr>
            </w:pPr>
            <w:r w:rsidRPr="00665567">
              <w:rPr>
                <w:rFonts w:ascii="Times New Roman" w:hAnsi="Times New Roman" w:cs="Times New Roman"/>
              </w:rPr>
              <w:t xml:space="preserve">Игра «День </w:t>
            </w:r>
            <w:r w:rsidR="005612B3" w:rsidRPr="00665567">
              <w:rPr>
                <w:rFonts w:ascii="Times New Roman" w:hAnsi="Times New Roman" w:cs="Times New Roman"/>
              </w:rPr>
              <w:t xml:space="preserve">и </w:t>
            </w:r>
            <w:r w:rsidRPr="00665567">
              <w:rPr>
                <w:rFonts w:ascii="Times New Roman" w:hAnsi="Times New Roman" w:cs="Times New Roman"/>
              </w:rPr>
              <w:t>Ночь»</w:t>
            </w:r>
          </w:p>
        </w:tc>
        <w:tc>
          <w:tcPr>
            <w:tcW w:w="1049" w:type="dxa"/>
          </w:tcPr>
          <w:p w14:paraId="5E70C1B9" w14:textId="6F6FF529" w:rsidR="00C50614" w:rsidRPr="00665567" w:rsidRDefault="004D7CAB" w:rsidP="00C50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  <w:r w:rsidR="00C50614" w:rsidRPr="00665567">
              <w:rPr>
                <w:rFonts w:ascii="Times New Roman" w:hAnsi="Times New Roman" w:cs="Times New Roman"/>
              </w:rPr>
              <w:t xml:space="preserve"> мин.</w:t>
            </w:r>
          </w:p>
          <w:p w14:paraId="1119A37D" w14:textId="77777777" w:rsidR="00684252" w:rsidRPr="00665567" w:rsidRDefault="00684252" w:rsidP="007E0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5" w:type="dxa"/>
          </w:tcPr>
          <w:p w14:paraId="6D3C8805" w14:textId="127A2CC7" w:rsidR="00C50614" w:rsidRPr="00665567" w:rsidRDefault="00A355D1" w:rsidP="00C50614">
            <w:pPr>
              <w:rPr>
                <w:rFonts w:ascii="Times New Roman" w:hAnsi="Times New Roman" w:cs="Times New Roman"/>
              </w:rPr>
            </w:pPr>
            <w:r w:rsidRPr="00665567">
              <w:rPr>
                <w:rFonts w:ascii="Times New Roman" w:hAnsi="Times New Roman" w:cs="Times New Roman"/>
              </w:rPr>
              <w:t xml:space="preserve">Садимся на скамейку </w:t>
            </w:r>
            <w:r w:rsidR="00C50614" w:rsidRPr="00665567">
              <w:rPr>
                <w:rFonts w:ascii="Times New Roman" w:hAnsi="Times New Roman" w:cs="Times New Roman"/>
              </w:rPr>
              <w:t>- Отдыхаем, восстанавливаем</w:t>
            </w:r>
            <w:r w:rsidRPr="00665567">
              <w:rPr>
                <w:rFonts w:ascii="Times New Roman" w:hAnsi="Times New Roman" w:cs="Times New Roman"/>
              </w:rPr>
              <w:t xml:space="preserve"> дыхание</w:t>
            </w:r>
            <w:r w:rsidR="00C50614" w:rsidRPr="00665567">
              <w:rPr>
                <w:rFonts w:ascii="Times New Roman" w:hAnsi="Times New Roman" w:cs="Times New Roman"/>
              </w:rPr>
              <w:t>.</w:t>
            </w:r>
            <w:r w:rsidR="000E37EA" w:rsidRPr="00665567">
              <w:rPr>
                <w:rFonts w:ascii="Times New Roman" w:hAnsi="Times New Roman" w:cs="Times New Roman"/>
              </w:rPr>
              <w:t xml:space="preserve"> Ребёнок выбирает водящего по счёту.</w:t>
            </w:r>
          </w:p>
          <w:p w14:paraId="6DE24016" w14:textId="2440DEF7" w:rsidR="002F2246" w:rsidRPr="00665567" w:rsidRDefault="00C50614" w:rsidP="00C50614">
            <w:pPr>
              <w:rPr>
                <w:rFonts w:ascii="Times New Roman" w:hAnsi="Times New Roman" w:cs="Times New Roman"/>
              </w:rPr>
            </w:pPr>
            <w:r w:rsidRPr="00665567">
              <w:rPr>
                <w:rFonts w:ascii="Times New Roman" w:hAnsi="Times New Roman" w:cs="Times New Roman"/>
              </w:rPr>
              <w:t> </w:t>
            </w:r>
            <w:r w:rsidR="002F2246" w:rsidRPr="00665567">
              <w:rPr>
                <w:rFonts w:ascii="Times New Roman" w:hAnsi="Times New Roman" w:cs="Times New Roman"/>
              </w:rPr>
              <w:t>День</w:t>
            </w:r>
          </w:p>
          <w:p w14:paraId="68520CC2" w14:textId="67B681FE" w:rsidR="002F2246" w:rsidRPr="00665567" w:rsidRDefault="002F2246" w:rsidP="00C50614">
            <w:pPr>
              <w:rPr>
                <w:rFonts w:ascii="Times New Roman" w:hAnsi="Times New Roman" w:cs="Times New Roman"/>
              </w:rPr>
            </w:pPr>
            <w:r w:rsidRPr="00665567">
              <w:rPr>
                <w:rFonts w:ascii="Times New Roman" w:hAnsi="Times New Roman" w:cs="Times New Roman"/>
              </w:rPr>
              <w:t>Ночь</w:t>
            </w:r>
          </w:p>
          <w:p w14:paraId="2EC059C6" w14:textId="59B4CB43" w:rsidR="002F2246" w:rsidRDefault="003A3E7D" w:rsidP="00C50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 :</w:t>
            </w:r>
          </w:p>
          <w:p w14:paraId="312EFDB7" w14:textId="77777777" w:rsidR="003A3E7D" w:rsidRPr="003A3E7D" w:rsidRDefault="003A3E7D" w:rsidP="003A3E7D">
            <w:pPr>
              <w:shd w:val="clear" w:color="auto" w:fill="FFFFFF"/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3E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Сегодня я узнал.</w:t>
            </w:r>
          </w:p>
          <w:p w14:paraId="72C8322A" w14:textId="77777777" w:rsidR="003A3E7D" w:rsidRPr="003A3E7D" w:rsidRDefault="003A3E7D" w:rsidP="003A3E7D">
            <w:pPr>
              <w:shd w:val="clear" w:color="auto" w:fill="FFFFFF"/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3E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Было трудно…</w:t>
            </w:r>
          </w:p>
          <w:p w14:paraId="0539750D" w14:textId="77777777" w:rsidR="003A3E7D" w:rsidRPr="003A3E7D" w:rsidRDefault="003A3E7D" w:rsidP="003A3E7D">
            <w:pPr>
              <w:shd w:val="clear" w:color="auto" w:fill="FFFFFF"/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3E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 понял, что…</w:t>
            </w:r>
          </w:p>
          <w:p w14:paraId="084C324B" w14:textId="77777777" w:rsidR="003A3E7D" w:rsidRPr="003A3E7D" w:rsidRDefault="003A3E7D" w:rsidP="003A3E7D">
            <w:pPr>
              <w:shd w:val="clear" w:color="auto" w:fill="FFFFFF"/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3E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 научился…</w:t>
            </w:r>
          </w:p>
          <w:p w14:paraId="6E320E0E" w14:textId="77777777" w:rsidR="003A3E7D" w:rsidRPr="003A3E7D" w:rsidRDefault="003A3E7D" w:rsidP="003A3E7D">
            <w:pPr>
              <w:shd w:val="clear" w:color="auto" w:fill="FFFFFF"/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3E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 смог…</w:t>
            </w:r>
          </w:p>
          <w:p w14:paraId="115232BD" w14:textId="77777777" w:rsidR="003A3E7D" w:rsidRPr="003A3E7D" w:rsidRDefault="003A3E7D" w:rsidP="003A3E7D">
            <w:pPr>
              <w:shd w:val="clear" w:color="auto" w:fill="FFFFFF"/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3E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Было интересно узнать, что…</w:t>
            </w:r>
          </w:p>
          <w:p w14:paraId="197135AF" w14:textId="77777777" w:rsidR="003A3E7D" w:rsidRPr="003A3E7D" w:rsidRDefault="003A3E7D" w:rsidP="003A3E7D">
            <w:pPr>
              <w:shd w:val="clear" w:color="auto" w:fill="FFFFFF"/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3E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Меня удивило…</w:t>
            </w:r>
          </w:p>
          <w:p w14:paraId="272536D2" w14:textId="77777777" w:rsidR="003A3E7D" w:rsidRPr="003A3E7D" w:rsidRDefault="003A3E7D" w:rsidP="003A3E7D">
            <w:pPr>
              <w:shd w:val="clear" w:color="auto" w:fill="FFFFFF"/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3E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Мне захотелось…</w:t>
            </w:r>
          </w:p>
          <w:p w14:paraId="1FA1A045" w14:textId="7A61E6BC" w:rsidR="00684252" w:rsidRPr="00665567" w:rsidRDefault="002F2246" w:rsidP="002F2246">
            <w:pPr>
              <w:rPr>
                <w:rFonts w:ascii="Times New Roman" w:hAnsi="Times New Roman" w:cs="Times New Roman"/>
              </w:rPr>
            </w:pPr>
            <w:r w:rsidRPr="00665567">
              <w:rPr>
                <w:rFonts w:ascii="Times New Roman" w:hAnsi="Times New Roman" w:cs="Times New Roman"/>
              </w:rPr>
              <w:t>- Урок окончен.</w:t>
            </w:r>
          </w:p>
        </w:tc>
        <w:tc>
          <w:tcPr>
            <w:tcW w:w="2602" w:type="dxa"/>
          </w:tcPr>
          <w:p w14:paraId="5FA5EC6D" w14:textId="39EF74FD" w:rsidR="00684252" w:rsidRPr="00665567" w:rsidRDefault="00A355D1" w:rsidP="007E0203">
            <w:pPr>
              <w:rPr>
                <w:rFonts w:ascii="Times New Roman" w:hAnsi="Times New Roman" w:cs="Times New Roman"/>
              </w:rPr>
            </w:pPr>
            <w:r w:rsidRPr="00665567">
              <w:rPr>
                <w:rFonts w:ascii="Times New Roman" w:hAnsi="Times New Roman" w:cs="Times New Roman"/>
              </w:rPr>
              <w:t xml:space="preserve">Счёт </w:t>
            </w:r>
            <w:r w:rsidR="000E37EA" w:rsidRPr="00665567">
              <w:rPr>
                <w:rFonts w:ascii="Times New Roman" w:hAnsi="Times New Roman" w:cs="Times New Roman"/>
              </w:rPr>
              <w:t>на английском языке</w:t>
            </w:r>
          </w:p>
          <w:p w14:paraId="7B6BF4CD" w14:textId="77777777" w:rsidR="002F2246" w:rsidRPr="00665567" w:rsidRDefault="002F2246" w:rsidP="007E0203">
            <w:pPr>
              <w:rPr>
                <w:rFonts w:ascii="Times New Roman" w:hAnsi="Times New Roman" w:cs="Times New Roman"/>
              </w:rPr>
            </w:pPr>
          </w:p>
          <w:p w14:paraId="779B4931" w14:textId="0728DE10" w:rsidR="002F2246" w:rsidRPr="00665567" w:rsidRDefault="000E37EA" w:rsidP="007E0203">
            <w:pPr>
              <w:rPr>
                <w:rFonts w:ascii="Times New Roman" w:hAnsi="Times New Roman" w:cs="Times New Roman"/>
              </w:rPr>
            </w:pPr>
            <w:r w:rsidRPr="00665567">
              <w:rPr>
                <w:rFonts w:ascii="Times New Roman" w:hAnsi="Times New Roman" w:cs="Times New Roman"/>
              </w:rPr>
              <w:t>До 7, до 9, до 10.</w:t>
            </w:r>
          </w:p>
          <w:p w14:paraId="1B53CC39" w14:textId="1546850E" w:rsidR="002F2246" w:rsidRPr="00766DF0" w:rsidRDefault="002F2246" w:rsidP="007E020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66DF0">
              <w:rPr>
                <w:rFonts w:ascii="Times New Roman" w:hAnsi="Times New Roman" w:cs="Times New Roman"/>
                <w:b/>
                <w:lang w:val="en-US"/>
              </w:rPr>
              <w:t>Day</w:t>
            </w:r>
            <w:r w:rsidR="005612B3" w:rsidRPr="00766DF0">
              <w:rPr>
                <w:rFonts w:ascii="Times New Roman" w:hAnsi="Times New Roman" w:cs="Times New Roman"/>
                <w:b/>
                <w:lang w:val="en-US"/>
              </w:rPr>
              <w:t xml:space="preserve"> and</w:t>
            </w:r>
          </w:p>
          <w:p w14:paraId="168E30D7" w14:textId="7D23BD9A" w:rsidR="002F2246" w:rsidRPr="00665567" w:rsidRDefault="002F2246" w:rsidP="007E0203">
            <w:pPr>
              <w:rPr>
                <w:rFonts w:ascii="Times New Roman" w:hAnsi="Times New Roman" w:cs="Times New Roman"/>
                <w:lang w:val="en-US"/>
              </w:rPr>
            </w:pPr>
            <w:r w:rsidRPr="00766DF0">
              <w:rPr>
                <w:rFonts w:ascii="Times New Roman" w:hAnsi="Times New Roman" w:cs="Times New Roman"/>
                <w:b/>
                <w:lang w:val="en-US"/>
              </w:rPr>
              <w:t>night</w:t>
            </w:r>
          </w:p>
        </w:tc>
      </w:tr>
    </w:tbl>
    <w:p w14:paraId="17A8E759" w14:textId="2B60FCA6" w:rsidR="00DC2B35" w:rsidRDefault="00DC2B35"/>
    <w:sectPr w:rsidR="00DC2B35" w:rsidSect="000777C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B4584" w14:textId="77777777" w:rsidR="00054705" w:rsidRDefault="00054705" w:rsidP="000777C5">
      <w:r>
        <w:separator/>
      </w:r>
    </w:p>
  </w:endnote>
  <w:endnote w:type="continuationSeparator" w:id="0">
    <w:p w14:paraId="5F32B4ED" w14:textId="77777777" w:rsidR="00054705" w:rsidRDefault="00054705" w:rsidP="0007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394C9" w14:textId="77777777" w:rsidR="00054705" w:rsidRDefault="00054705" w:rsidP="000777C5">
      <w:r>
        <w:separator/>
      </w:r>
    </w:p>
  </w:footnote>
  <w:footnote w:type="continuationSeparator" w:id="0">
    <w:p w14:paraId="77A7454C" w14:textId="77777777" w:rsidR="00054705" w:rsidRDefault="00054705" w:rsidP="00077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73213"/>
    <w:multiLevelType w:val="hybridMultilevel"/>
    <w:tmpl w:val="69B485B8"/>
    <w:lvl w:ilvl="0" w:tplc="71763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EE0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FC2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B0C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5EC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6A7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3CF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A8E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72A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316699"/>
    <w:multiLevelType w:val="multilevel"/>
    <w:tmpl w:val="8520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B52E94"/>
    <w:multiLevelType w:val="hybridMultilevel"/>
    <w:tmpl w:val="22125516"/>
    <w:lvl w:ilvl="0" w:tplc="A5E02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D2D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C2E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487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DEB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A26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A0C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626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00D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BDF0F70"/>
    <w:multiLevelType w:val="multilevel"/>
    <w:tmpl w:val="92846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C72DA4"/>
    <w:multiLevelType w:val="multilevel"/>
    <w:tmpl w:val="31B4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D4362C"/>
    <w:multiLevelType w:val="hybridMultilevel"/>
    <w:tmpl w:val="02A259A6"/>
    <w:lvl w:ilvl="0" w:tplc="C406A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D4E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BA5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98D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80F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AA9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7AA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723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568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5CD1DFC"/>
    <w:multiLevelType w:val="multilevel"/>
    <w:tmpl w:val="1004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D465BD"/>
    <w:multiLevelType w:val="multilevel"/>
    <w:tmpl w:val="92846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F223A0"/>
    <w:multiLevelType w:val="multilevel"/>
    <w:tmpl w:val="B2B41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2D2099"/>
    <w:multiLevelType w:val="hybridMultilevel"/>
    <w:tmpl w:val="7EDC2E18"/>
    <w:lvl w:ilvl="0" w:tplc="ACEC8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C87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964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209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025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788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400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B42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66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A5C1B2D"/>
    <w:multiLevelType w:val="multilevel"/>
    <w:tmpl w:val="92846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B7006A"/>
    <w:multiLevelType w:val="multilevel"/>
    <w:tmpl w:val="00064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3866E7"/>
    <w:multiLevelType w:val="multilevel"/>
    <w:tmpl w:val="D458E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334DA8"/>
    <w:multiLevelType w:val="multilevel"/>
    <w:tmpl w:val="EB5A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BF15CA"/>
    <w:multiLevelType w:val="multilevel"/>
    <w:tmpl w:val="92846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7260B9"/>
    <w:multiLevelType w:val="hybridMultilevel"/>
    <w:tmpl w:val="C38C61C4"/>
    <w:lvl w:ilvl="0" w:tplc="35AA2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2C1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88F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165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6C0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18B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0E5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447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CEF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2670B4C"/>
    <w:multiLevelType w:val="hybridMultilevel"/>
    <w:tmpl w:val="2E9C90F4"/>
    <w:lvl w:ilvl="0" w:tplc="66E4D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687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CAA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924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BA0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DEA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9A1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205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67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8DA6D0F"/>
    <w:multiLevelType w:val="hybridMultilevel"/>
    <w:tmpl w:val="337A225C"/>
    <w:lvl w:ilvl="0" w:tplc="9860F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7A8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26D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C09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781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08A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90D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7A7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645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9C93FBF"/>
    <w:multiLevelType w:val="multilevel"/>
    <w:tmpl w:val="86469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547392"/>
    <w:multiLevelType w:val="hybridMultilevel"/>
    <w:tmpl w:val="106666C2"/>
    <w:lvl w:ilvl="0" w:tplc="A50EA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5CA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7A1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621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426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B67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846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CE2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30E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3A61FB5"/>
    <w:multiLevelType w:val="multilevel"/>
    <w:tmpl w:val="1A86C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AB4970"/>
    <w:multiLevelType w:val="hybridMultilevel"/>
    <w:tmpl w:val="7A602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AD15E2"/>
    <w:multiLevelType w:val="multilevel"/>
    <w:tmpl w:val="68EC9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DA60C7"/>
    <w:multiLevelType w:val="hybridMultilevel"/>
    <w:tmpl w:val="1AB02BEE"/>
    <w:lvl w:ilvl="0" w:tplc="D3CE11E0">
      <w:start w:val="1"/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  <w:lvl w:ilvl="1" w:tplc="42E47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A3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E0B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2B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E29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DEC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BA1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7CF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3"/>
  </w:num>
  <w:num w:numId="2">
    <w:abstractNumId w:val="16"/>
  </w:num>
  <w:num w:numId="3">
    <w:abstractNumId w:val="5"/>
  </w:num>
  <w:num w:numId="4">
    <w:abstractNumId w:val="0"/>
  </w:num>
  <w:num w:numId="5">
    <w:abstractNumId w:val="15"/>
  </w:num>
  <w:num w:numId="6">
    <w:abstractNumId w:val="9"/>
  </w:num>
  <w:num w:numId="7">
    <w:abstractNumId w:val="17"/>
  </w:num>
  <w:num w:numId="8">
    <w:abstractNumId w:val="19"/>
  </w:num>
  <w:num w:numId="9">
    <w:abstractNumId w:val="2"/>
  </w:num>
  <w:num w:numId="10">
    <w:abstractNumId w:val="6"/>
  </w:num>
  <w:num w:numId="11">
    <w:abstractNumId w:val="1"/>
  </w:num>
  <w:num w:numId="12">
    <w:abstractNumId w:val="4"/>
  </w:num>
  <w:num w:numId="13">
    <w:abstractNumId w:val="8"/>
  </w:num>
  <w:num w:numId="14">
    <w:abstractNumId w:val="20"/>
  </w:num>
  <w:num w:numId="15">
    <w:abstractNumId w:val="13"/>
  </w:num>
  <w:num w:numId="16">
    <w:abstractNumId w:val="10"/>
  </w:num>
  <w:num w:numId="17">
    <w:abstractNumId w:val="11"/>
  </w:num>
  <w:num w:numId="18">
    <w:abstractNumId w:val="21"/>
  </w:num>
  <w:num w:numId="19">
    <w:abstractNumId w:val="3"/>
  </w:num>
  <w:num w:numId="20">
    <w:abstractNumId w:val="7"/>
  </w:num>
  <w:num w:numId="21">
    <w:abstractNumId w:val="14"/>
  </w:num>
  <w:num w:numId="22">
    <w:abstractNumId w:val="18"/>
  </w:num>
  <w:num w:numId="23">
    <w:abstractNumId w:val="1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C5"/>
    <w:rsid w:val="000161C1"/>
    <w:rsid w:val="00054705"/>
    <w:rsid w:val="000777C5"/>
    <w:rsid w:val="000A29C6"/>
    <w:rsid w:val="000E37EA"/>
    <w:rsid w:val="00163F25"/>
    <w:rsid w:val="0021778B"/>
    <w:rsid w:val="002804D1"/>
    <w:rsid w:val="00297059"/>
    <w:rsid w:val="002F2246"/>
    <w:rsid w:val="003072E2"/>
    <w:rsid w:val="003A3E7D"/>
    <w:rsid w:val="00400689"/>
    <w:rsid w:val="00453972"/>
    <w:rsid w:val="00471528"/>
    <w:rsid w:val="004B29D0"/>
    <w:rsid w:val="004D7CAB"/>
    <w:rsid w:val="005612B3"/>
    <w:rsid w:val="005E59D0"/>
    <w:rsid w:val="0063226C"/>
    <w:rsid w:val="00665567"/>
    <w:rsid w:val="00667118"/>
    <w:rsid w:val="00684252"/>
    <w:rsid w:val="006A52DD"/>
    <w:rsid w:val="0074133E"/>
    <w:rsid w:val="00766DF0"/>
    <w:rsid w:val="007A72E1"/>
    <w:rsid w:val="007D2FC0"/>
    <w:rsid w:val="007E0203"/>
    <w:rsid w:val="00815D9D"/>
    <w:rsid w:val="00861291"/>
    <w:rsid w:val="008812A2"/>
    <w:rsid w:val="00917024"/>
    <w:rsid w:val="0098423E"/>
    <w:rsid w:val="009E58FB"/>
    <w:rsid w:val="00A355D1"/>
    <w:rsid w:val="00A47450"/>
    <w:rsid w:val="00B01116"/>
    <w:rsid w:val="00B52F2E"/>
    <w:rsid w:val="00B90FDB"/>
    <w:rsid w:val="00B938B8"/>
    <w:rsid w:val="00BD4FE4"/>
    <w:rsid w:val="00C50614"/>
    <w:rsid w:val="00C7693B"/>
    <w:rsid w:val="00D46769"/>
    <w:rsid w:val="00D51662"/>
    <w:rsid w:val="00DC2B35"/>
    <w:rsid w:val="00F2097F"/>
    <w:rsid w:val="00F25010"/>
    <w:rsid w:val="00F82284"/>
    <w:rsid w:val="00FA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278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7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77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77C5"/>
  </w:style>
  <w:style w:type="paragraph" w:styleId="a6">
    <w:name w:val="footer"/>
    <w:basedOn w:val="a"/>
    <w:link w:val="a7"/>
    <w:uiPriority w:val="99"/>
    <w:unhideWhenUsed/>
    <w:rsid w:val="000777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77C5"/>
  </w:style>
  <w:style w:type="paragraph" w:styleId="a8">
    <w:name w:val="List Paragraph"/>
    <w:basedOn w:val="a"/>
    <w:uiPriority w:val="34"/>
    <w:qFormat/>
    <w:rsid w:val="000161C1"/>
    <w:pPr>
      <w:ind w:left="720"/>
      <w:contextualSpacing/>
    </w:pPr>
    <w:rPr>
      <w:rFonts w:ascii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F250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51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5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5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2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2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62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70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43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774</Words>
  <Characters>4417</Characters>
  <Application>Microsoft Macintosh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26</cp:revision>
  <cp:lastPrinted>2016-03-18T10:30:00Z</cp:lastPrinted>
  <dcterms:created xsi:type="dcterms:W3CDTF">2016-03-11T09:35:00Z</dcterms:created>
  <dcterms:modified xsi:type="dcterms:W3CDTF">2016-03-18T10:32:00Z</dcterms:modified>
</cp:coreProperties>
</file>