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9236" w14:textId="77777777" w:rsidR="00CB515F" w:rsidRPr="00601F86" w:rsidRDefault="00CB515F" w:rsidP="00CB5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F86">
        <w:rPr>
          <w:rFonts w:ascii="Times New Roman" w:hAnsi="Times New Roman"/>
          <w:sz w:val="24"/>
          <w:szCs w:val="24"/>
        </w:rPr>
        <w:t>Министерство образования Пензенской области</w:t>
      </w:r>
    </w:p>
    <w:p w14:paraId="68D51202" w14:textId="77777777" w:rsidR="00CB515F" w:rsidRPr="00601F86" w:rsidRDefault="00CB515F" w:rsidP="00CB5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 ПО «Пензенский </w:t>
      </w:r>
      <w:r w:rsidRPr="00601F86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 xml:space="preserve"> современных технологий переработки и бизнеса</w:t>
      </w:r>
      <w:r w:rsidRPr="00601F86">
        <w:rPr>
          <w:rFonts w:ascii="Times New Roman" w:hAnsi="Times New Roman"/>
          <w:sz w:val="24"/>
          <w:szCs w:val="24"/>
        </w:rPr>
        <w:t>»</w:t>
      </w:r>
    </w:p>
    <w:p w14:paraId="6CA76A66" w14:textId="77777777" w:rsidR="00CA2E6A" w:rsidRPr="00601F86" w:rsidRDefault="00CA2E6A" w:rsidP="00CA2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F86">
        <w:rPr>
          <w:rFonts w:ascii="Times New Roman" w:hAnsi="Times New Roman"/>
          <w:sz w:val="24"/>
          <w:szCs w:val="24"/>
        </w:rPr>
        <w:t>УТВЕРЖДАЮ</w:t>
      </w:r>
    </w:p>
    <w:p w14:paraId="6DA9C662" w14:textId="77777777" w:rsidR="00CA2E6A" w:rsidRPr="00601F86" w:rsidRDefault="00CA2E6A" w:rsidP="00CA2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F86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директора по УВР</w:t>
      </w:r>
    </w:p>
    <w:p w14:paraId="252C9D35" w14:textId="77777777" w:rsidR="00CA2E6A" w:rsidRPr="00601F86" w:rsidRDefault="00CA2E6A" w:rsidP="00CA2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F86">
        <w:rPr>
          <w:rFonts w:ascii="Times New Roman" w:hAnsi="Times New Roman"/>
          <w:sz w:val="24"/>
          <w:szCs w:val="24"/>
        </w:rPr>
        <w:t xml:space="preserve">___________ Л.В.Волкова </w:t>
      </w:r>
    </w:p>
    <w:p w14:paraId="3B97BA9E" w14:textId="77777777" w:rsidR="00CA2E6A" w:rsidRPr="00601F86" w:rsidRDefault="00CA2E6A" w:rsidP="00CA2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«____»__________2022 </w:t>
      </w:r>
      <w:r w:rsidRPr="00601F86">
        <w:rPr>
          <w:rFonts w:ascii="Times New Roman" w:hAnsi="Times New Roman"/>
          <w:sz w:val="24"/>
          <w:szCs w:val="24"/>
        </w:rPr>
        <w:t xml:space="preserve"> г.</w:t>
      </w:r>
    </w:p>
    <w:p w14:paraId="6CC903CB" w14:textId="77777777" w:rsidR="00A91EBB" w:rsidRPr="007C390F" w:rsidRDefault="00A91EBB" w:rsidP="00277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КАЛЕНДАРНО-ТЕМАТИЧЕСКИЙ ПЛАН</w:t>
      </w:r>
    </w:p>
    <w:p w14:paraId="76A37994" w14:textId="26B39B62" w:rsidR="00A91EBB" w:rsidRDefault="00A91EBB" w:rsidP="00277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на 20</w:t>
      </w:r>
      <w:r w:rsidR="00E059A7">
        <w:rPr>
          <w:rFonts w:ascii="Times New Roman" w:hAnsi="Times New Roman"/>
          <w:sz w:val="24"/>
          <w:szCs w:val="24"/>
        </w:rPr>
        <w:t>2</w:t>
      </w:r>
      <w:r w:rsidR="00CB515F">
        <w:rPr>
          <w:rFonts w:ascii="Times New Roman" w:hAnsi="Times New Roman"/>
          <w:sz w:val="24"/>
          <w:szCs w:val="24"/>
        </w:rPr>
        <w:t>2</w:t>
      </w:r>
      <w:r w:rsidR="00E059A7">
        <w:rPr>
          <w:rFonts w:ascii="Times New Roman" w:hAnsi="Times New Roman"/>
          <w:sz w:val="24"/>
          <w:szCs w:val="24"/>
        </w:rPr>
        <w:t xml:space="preserve"> </w:t>
      </w:r>
      <w:r w:rsidRPr="007C390F">
        <w:rPr>
          <w:rFonts w:ascii="Times New Roman" w:hAnsi="Times New Roman"/>
          <w:sz w:val="24"/>
          <w:szCs w:val="24"/>
        </w:rPr>
        <w:t>-</w:t>
      </w:r>
      <w:r w:rsidR="001C508B">
        <w:rPr>
          <w:rFonts w:ascii="Times New Roman" w:hAnsi="Times New Roman"/>
          <w:sz w:val="24"/>
          <w:szCs w:val="24"/>
        </w:rPr>
        <w:t xml:space="preserve"> 202</w:t>
      </w:r>
      <w:r w:rsidR="00CB515F">
        <w:rPr>
          <w:rFonts w:ascii="Times New Roman" w:hAnsi="Times New Roman"/>
          <w:sz w:val="24"/>
          <w:szCs w:val="24"/>
        </w:rPr>
        <w:t>3</w:t>
      </w:r>
      <w:r w:rsidRPr="007C390F">
        <w:rPr>
          <w:rFonts w:ascii="Times New Roman" w:hAnsi="Times New Roman"/>
          <w:sz w:val="24"/>
          <w:szCs w:val="24"/>
        </w:rPr>
        <w:t xml:space="preserve">  учебный год</w:t>
      </w:r>
    </w:p>
    <w:p w14:paraId="787C2643" w14:textId="77777777" w:rsidR="00303DA3" w:rsidRPr="007C390F" w:rsidRDefault="00303DA3" w:rsidP="00277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D4D026" w14:textId="77777777" w:rsidR="00A91EBB" w:rsidRPr="007C390F" w:rsidRDefault="00A91EBB" w:rsidP="00277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Наименование дисциплины</w:t>
      </w:r>
      <w:r>
        <w:rPr>
          <w:rFonts w:ascii="Times New Roman" w:hAnsi="Times New Roman"/>
          <w:sz w:val="24"/>
          <w:szCs w:val="24"/>
        </w:rPr>
        <w:t xml:space="preserve">:   </w:t>
      </w:r>
      <w:r w:rsidR="00E059A7">
        <w:rPr>
          <w:rFonts w:ascii="Times New Roman" w:hAnsi="Times New Roman"/>
          <w:sz w:val="24"/>
          <w:szCs w:val="24"/>
        </w:rPr>
        <w:t>Иностранный язык в профессиональной деятельности (английский)</w:t>
      </w:r>
    </w:p>
    <w:p w14:paraId="78422CB9" w14:textId="77777777" w:rsidR="00A91EBB" w:rsidRPr="007C390F" w:rsidRDefault="00A91EBB" w:rsidP="00277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Код и наименование специальности</w:t>
      </w:r>
      <w:r w:rsidR="006A78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43.02.1</w:t>
      </w:r>
      <w:r w:rsidR="00E059A7">
        <w:rPr>
          <w:rFonts w:ascii="Times New Roman" w:hAnsi="Times New Roman"/>
          <w:sz w:val="24"/>
          <w:szCs w:val="24"/>
        </w:rPr>
        <w:t>4  Гостиничное дело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BABD21" w14:textId="11907DCD" w:rsidR="00A91EBB" w:rsidRPr="007C390F" w:rsidRDefault="00A91EBB" w:rsidP="00277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 </w:t>
      </w:r>
      <w:r w:rsidR="00E059A7">
        <w:rPr>
          <w:rFonts w:ascii="Times New Roman" w:hAnsi="Times New Roman"/>
          <w:sz w:val="24"/>
          <w:szCs w:val="24"/>
          <w:u w:val="single"/>
        </w:rPr>
        <w:t>4</w:t>
      </w:r>
      <w:r w:rsidR="00303DA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  1</w:t>
      </w:r>
      <w:r w:rsidR="00CB515F">
        <w:rPr>
          <w:rFonts w:ascii="Times New Roman" w:hAnsi="Times New Roman"/>
          <w:sz w:val="24"/>
          <w:szCs w:val="24"/>
        </w:rPr>
        <w:t>9</w:t>
      </w:r>
      <w:r w:rsidR="00E059A7">
        <w:rPr>
          <w:rFonts w:ascii="Times New Roman" w:hAnsi="Times New Roman"/>
          <w:sz w:val="24"/>
          <w:szCs w:val="24"/>
        </w:rPr>
        <w:t>С11</w:t>
      </w:r>
    </w:p>
    <w:p w14:paraId="1FF661A6" w14:textId="5B553D4A" w:rsidR="00A91EBB" w:rsidRPr="007C390F" w:rsidRDefault="00A91EBB" w:rsidP="00277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:  </w:t>
      </w:r>
      <w:r w:rsidR="00CB515F">
        <w:rPr>
          <w:rFonts w:ascii="Times New Roman" w:hAnsi="Times New Roman"/>
          <w:sz w:val="24"/>
          <w:szCs w:val="24"/>
          <w:u w:val="single"/>
        </w:rPr>
        <w:t>Круглова</w:t>
      </w:r>
      <w:r w:rsidR="00303D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515F">
        <w:rPr>
          <w:rFonts w:ascii="Times New Roman" w:hAnsi="Times New Roman"/>
          <w:sz w:val="24"/>
          <w:szCs w:val="24"/>
          <w:u w:val="single"/>
        </w:rPr>
        <w:t>Я</w:t>
      </w:r>
      <w:r w:rsidR="00303DA3">
        <w:rPr>
          <w:rFonts w:ascii="Times New Roman" w:hAnsi="Times New Roman"/>
          <w:sz w:val="24"/>
          <w:szCs w:val="24"/>
          <w:u w:val="single"/>
        </w:rPr>
        <w:t>.</w:t>
      </w:r>
      <w:r w:rsidR="00CB515F">
        <w:rPr>
          <w:rFonts w:ascii="Times New Roman" w:hAnsi="Times New Roman"/>
          <w:sz w:val="24"/>
          <w:szCs w:val="24"/>
          <w:u w:val="single"/>
        </w:rPr>
        <w:t>А</w:t>
      </w:r>
      <w:r w:rsidR="00303DA3">
        <w:rPr>
          <w:rFonts w:ascii="Times New Roman" w:hAnsi="Times New Roman"/>
          <w:sz w:val="24"/>
          <w:szCs w:val="24"/>
          <w:u w:val="single"/>
        </w:rPr>
        <w:t>.</w:t>
      </w:r>
      <w:r w:rsidR="00A3683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C39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368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14:paraId="7E959D0D" w14:textId="77777777" w:rsidR="00CB515F" w:rsidRDefault="00CB515F" w:rsidP="00CB515F">
      <w:pPr>
        <w:tabs>
          <w:tab w:val="left" w:pos="74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0B8EE" w14:textId="10433D5C" w:rsidR="00CB515F" w:rsidRDefault="00CB515F" w:rsidP="00CB515F">
      <w:pPr>
        <w:tabs>
          <w:tab w:val="left" w:pos="74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Рассмотрен на заседании МЦК</w:t>
      </w:r>
      <w:r>
        <w:rPr>
          <w:rFonts w:ascii="Times New Roman" w:hAnsi="Times New Roman"/>
          <w:sz w:val="24"/>
          <w:szCs w:val="24"/>
        </w:rPr>
        <w:t xml:space="preserve"> общих гуманитарных и социально - экономических дисциплин</w:t>
      </w:r>
      <w:r w:rsidRPr="00CB515F">
        <w:rPr>
          <w:rFonts w:ascii="Times New Roman" w:hAnsi="Times New Roman"/>
          <w:sz w:val="24"/>
          <w:szCs w:val="24"/>
        </w:rPr>
        <w:t xml:space="preserve"> </w:t>
      </w:r>
    </w:p>
    <w:p w14:paraId="4904C79A" w14:textId="24F3CD5D" w:rsidR="00CB515F" w:rsidRDefault="00CB515F" w:rsidP="00CB515F">
      <w:pPr>
        <w:tabs>
          <w:tab w:val="left" w:pos="74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  <w:u w:val="single"/>
        </w:rPr>
        <w:t>Краснощекова Т</w:t>
      </w:r>
      <w:r w:rsidRPr="008B4D52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C390F">
        <w:rPr>
          <w:rFonts w:ascii="Times New Roman" w:hAnsi="Times New Roman"/>
          <w:sz w:val="24"/>
          <w:szCs w:val="24"/>
        </w:rPr>
        <w:t>________________</w:t>
      </w:r>
    </w:p>
    <w:p w14:paraId="17376948" w14:textId="647DD76B" w:rsidR="00A91EBB" w:rsidRPr="00CB515F" w:rsidRDefault="00CB515F" w:rsidP="00CB515F">
      <w:pPr>
        <w:tabs>
          <w:tab w:val="left" w:pos="74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от 31 августа 2022 </w:t>
      </w:r>
      <w:r w:rsidRPr="007C390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A91EBB" w:rsidRPr="007C390F">
        <w:rPr>
          <w:rFonts w:ascii="Times New Roman" w:hAnsi="Times New Roman"/>
          <w:sz w:val="24"/>
          <w:szCs w:val="24"/>
        </w:rPr>
        <w:tab/>
      </w:r>
    </w:p>
    <w:p w14:paraId="43CEAC5F" w14:textId="77777777" w:rsidR="00E059A7" w:rsidRDefault="00E059A7" w:rsidP="002778B5">
      <w:pPr>
        <w:tabs>
          <w:tab w:val="left" w:pos="2074"/>
          <w:tab w:val="left" w:pos="809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38"/>
        <w:gridCol w:w="1856"/>
        <w:gridCol w:w="1134"/>
        <w:gridCol w:w="992"/>
        <w:gridCol w:w="1759"/>
        <w:gridCol w:w="1218"/>
        <w:gridCol w:w="1488"/>
        <w:gridCol w:w="1489"/>
        <w:gridCol w:w="1417"/>
        <w:gridCol w:w="2126"/>
      </w:tblGrid>
      <w:tr w:rsidR="00CB515F" w14:paraId="6DC55B6D" w14:textId="77777777" w:rsidTr="006C4477">
        <w:tc>
          <w:tcPr>
            <w:tcW w:w="15417" w:type="dxa"/>
            <w:gridSpan w:val="10"/>
          </w:tcPr>
          <w:p w14:paraId="000F809B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86">
              <w:rPr>
                <w:rFonts w:ascii="Times New Roman" w:hAnsi="Times New Roman"/>
                <w:sz w:val="24"/>
                <w:szCs w:val="24"/>
              </w:rPr>
              <w:t>Учебная нагрузка обучающихся</w:t>
            </w:r>
          </w:p>
        </w:tc>
      </w:tr>
      <w:tr w:rsidR="00CB515F" w:rsidRPr="00FF1868" w14:paraId="36E2F581" w14:textId="77777777" w:rsidTr="006C4477">
        <w:tc>
          <w:tcPr>
            <w:tcW w:w="1938" w:type="dxa"/>
            <w:vMerge w:val="restart"/>
          </w:tcPr>
          <w:p w14:paraId="47514961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6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14:paraId="1478DB31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68">
              <w:rPr>
                <w:rFonts w:ascii="Times New Roman" w:hAnsi="Times New Roman"/>
                <w:sz w:val="24"/>
                <w:szCs w:val="24"/>
              </w:rPr>
              <w:t>(объем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  <w:vMerge w:val="restart"/>
          </w:tcPr>
          <w:p w14:paraId="7B7DAF2E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8080" w:type="dxa"/>
            <w:gridSpan w:val="6"/>
          </w:tcPr>
          <w:p w14:paraId="1FB66363" w14:textId="77777777" w:rsidR="00CB515F" w:rsidRPr="00FF1868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68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417" w:type="dxa"/>
            <w:vMerge w:val="restart"/>
          </w:tcPr>
          <w:p w14:paraId="330F8131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6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vMerge w:val="restart"/>
          </w:tcPr>
          <w:p w14:paraId="74DBFF6D" w14:textId="77777777" w:rsidR="00CB515F" w:rsidRPr="00FF1868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68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CB515F" w14:paraId="1CD049A8" w14:textId="77777777" w:rsidTr="006C4477">
        <w:tc>
          <w:tcPr>
            <w:tcW w:w="1938" w:type="dxa"/>
            <w:vMerge/>
          </w:tcPr>
          <w:p w14:paraId="3BF127E9" w14:textId="77777777" w:rsidR="00CB515F" w:rsidRDefault="00CB515F" w:rsidP="006C4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2D94EB84" w14:textId="77777777" w:rsidR="00CB515F" w:rsidRDefault="00CB515F" w:rsidP="006C4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51BE093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занятий</w:t>
            </w:r>
          </w:p>
        </w:tc>
        <w:tc>
          <w:tcPr>
            <w:tcW w:w="3969" w:type="dxa"/>
            <w:gridSpan w:val="3"/>
          </w:tcPr>
          <w:p w14:paraId="59833507" w14:textId="77777777" w:rsidR="00CB515F" w:rsidRPr="00601F86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88" w:type="dxa"/>
            <w:vMerge w:val="restart"/>
          </w:tcPr>
          <w:p w14:paraId="19962E47" w14:textId="77777777" w:rsidR="00CB515F" w:rsidRPr="00101EE0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EE0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89" w:type="dxa"/>
            <w:vMerge w:val="restart"/>
          </w:tcPr>
          <w:p w14:paraId="317A2060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FF1868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417" w:type="dxa"/>
            <w:vMerge/>
          </w:tcPr>
          <w:p w14:paraId="3538E0C3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13632B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5F" w14:paraId="0AEAE196" w14:textId="77777777" w:rsidTr="006C4477">
        <w:tc>
          <w:tcPr>
            <w:tcW w:w="1938" w:type="dxa"/>
            <w:vMerge/>
          </w:tcPr>
          <w:p w14:paraId="7DA66E1F" w14:textId="77777777" w:rsidR="00CB515F" w:rsidRDefault="00CB515F" w:rsidP="006C4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74DB8F06" w14:textId="77777777" w:rsidR="00CB515F" w:rsidRDefault="00CB515F" w:rsidP="006C4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0ACB72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2BAE68" w14:textId="77777777" w:rsidR="00CB515F" w:rsidRPr="00601F86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1759" w:type="dxa"/>
          </w:tcPr>
          <w:p w14:paraId="31CE8507" w14:textId="77777777" w:rsidR="00CB515F" w:rsidRPr="00101EE0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EE0">
              <w:rPr>
                <w:rFonts w:ascii="Times New Roman" w:hAnsi="Times New Roman"/>
                <w:sz w:val="24"/>
                <w:szCs w:val="24"/>
              </w:rPr>
              <w:t>лабораторных и практических работ, вкл. семинары</w:t>
            </w:r>
          </w:p>
        </w:tc>
        <w:tc>
          <w:tcPr>
            <w:tcW w:w="1218" w:type="dxa"/>
          </w:tcPr>
          <w:p w14:paraId="5AD22EB0" w14:textId="77777777" w:rsidR="00CB515F" w:rsidRPr="00101EE0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EE0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88" w:type="dxa"/>
            <w:vMerge/>
          </w:tcPr>
          <w:p w14:paraId="4C560B46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1BFB6781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BE88FF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9A5CE7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5F" w14:paraId="6E0FEE5E" w14:textId="77777777" w:rsidTr="006C4477">
        <w:tc>
          <w:tcPr>
            <w:tcW w:w="1938" w:type="dxa"/>
          </w:tcPr>
          <w:p w14:paraId="6FDCFEE5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56" w:type="dxa"/>
          </w:tcPr>
          <w:p w14:paraId="0C2B9B5E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7FF42881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54C2E861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459B378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18" w:type="dxa"/>
          </w:tcPr>
          <w:p w14:paraId="1046E175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A43F756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7449B3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C3F5B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574C1E" w14:textId="77777777" w:rsidR="00CB515F" w:rsidRDefault="00CB515F" w:rsidP="006C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8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564DBAEC" w14:textId="4C49C80E" w:rsidR="00E059A7" w:rsidRPr="00303DA3" w:rsidRDefault="00303DA3" w:rsidP="00303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B6">
        <w:rPr>
          <w:rFonts w:ascii="Times New Roman" w:hAnsi="Times New Roman"/>
          <w:sz w:val="24"/>
          <w:szCs w:val="24"/>
        </w:rPr>
        <w:t>Составлен в соответствии с рабочей программой учебной дисциплины, утвержденной зам. директора по У</w:t>
      </w:r>
      <w:r w:rsidR="005938F2">
        <w:rPr>
          <w:rFonts w:ascii="Times New Roman" w:hAnsi="Times New Roman"/>
          <w:sz w:val="24"/>
          <w:szCs w:val="24"/>
        </w:rPr>
        <w:t>П</w:t>
      </w:r>
      <w:r w:rsidRPr="00150CB6">
        <w:rPr>
          <w:rFonts w:ascii="Times New Roman" w:hAnsi="Times New Roman"/>
          <w:sz w:val="24"/>
          <w:szCs w:val="24"/>
        </w:rPr>
        <w:t>Р</w:t>
      </w:r>
      <w:r w:rsidR="00023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2F5153">
        <w:rPr>
          <w:rFonts w:ascii="Times New Roman" w:hAnsi="Times New Roman"/>
          <w:sz w:val="24"/>
          <w:szCs w:val="24"/>
        </w:rPr>
        <w:t>«</w:t>
      </w:r>
      <w:r w:rsidR="00CB515F">
        <w:rPr>
          <w:rFonts w:ascii="Times New Roman" w:hAnsi="Times New Roman"/>
          <w:sz w:val="24"/>
          <w:szCs w:val="24"/>
        </w:rPr>
        <w:t>31</w:t>
      </w:r>
      <w:r w:rsidRPr="002F5153">
        <w:rPr>
          <w:rFonts w:ascii="Times New Roman" w:hAnsi="Times New Roman"/>
          <w:sz w:val="24"/>
          <w:szCs w:val="24"/>
        </w:rPr>
        <w:t xml:space="preserve">» </w:t>
      </w:r>
      <w:r w:rsidR="00CB515F">
        <w:rPr>
          <w:rFonts w:ascii="Times New Roman" w:hAnsi="Times New Roman"/>
          <w:sz w:val="24"/>
          <w:szCs w:val="24"/>
        </w:rPr>
        <w:t xml:space="preserve">августа </w:t>
      </w:r>
      <w:r w:rsidRPr="002F5153">
        <w:rPr>
          <w:rFonts w:ascii="Times New Roman" w:hAnsi="Times New Roman"/>
          <w:sz w:val="24"/>
          <w:szCs w:val="24"/>
        </w:rPr>
        <w:t>202</w:t>
      </w:r>
      <w:r w:rsidR="00CB515F">
        <w:rPr>
          <w:rFonts w:ascii="Times New Roman" w:hAnsi="Times New Roman"/>
          <w:sz w:val="24"/>
          <w:szCs w:val="24"/>
        </w:rPr>
        <w:t>2</w:t>
      </w:r>
      <w:r w:rsidRPr="002F5153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Y="-169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417"/>
        <w:gridCol w:w="1559"/>
        <w:gridCol w:w="1843"/>
        <w:gridCol w:w="2552"/>
        <w:gridCol w:w="3118"/>
      </w:tblGrid>
      <w:tr w:rsidR="00303DA3" w:rsidRPr="003F08A2" w14:paraId="1220BBEF" w14:textId="77777777" w:rsidTr="00303DA3">
        <w:trPr>
          <w:trHeight w:val="416"/>
        </w:trPr>
        <w:tc>
          <w:tcPr>
            <w:tcW w:w="1499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F08DD5A" w14:textId="77777777" w:rsidR="00303DA3" w:rsidRPr="006577FD" w:rsidRDefault="00303DA3" w:rsidP="00D31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679" w:rsidRPr="003F08A2" w14:paraId="33D6668D" w14:textId="77777777" w:rsidTr="00303DA3">
        <w:trPr>
          <w:trHeight w:val="1295"/>
        </w:trPr>
        <w:tc>
          <w:tcPr>
            <w:tcW w:w="675" w:type="dxa"/>
            <w:vAlign w:val="center"/>
          </w:tcPr>
          <w:p w14:paraId="0CD68B95" w14:textId="77777777" w:rsidR="00303DA3" w:rsidRPr="006577FD" w:rsidRDefault="00303DA3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№ п/п</w:t>
            </w:r>
          </w:p>
          <w:p w14:paraId="1DB578BF" w14:textId="77777777" w:rsidR="00FF0679" w:rsidRPr="006577FD" w:rsidRDefault="00FF0679" w:rsidP="00303D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14:paraId="55E5F1E8" w14:textId="77777777" w:rsidR="00FF0679" w:rsidRPr="006577FD" w:rsidRDefault="00303DA3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14:paraId="717E25CC" w14:textId="77777777" w:rsidR="00FF0679" w:rsidRPr="006577FD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14:paraId="0F7CFF1E" w14:textId="77777777" w:rsidR="00FF0679" w:rsidRPr="006577FD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Календарные сроки (неделя)</w:t>
            </w:r>
          </w:p>
        </w:tc>
        <w:tc>
          <w:tcPr>
            <w:tcW w:w="1843" w:type="dxa"/>
            <w:vAlign w:val="center"/>
          </w:tcPr>
          <w:p w14:paraId="4953ED0D" w14:textId="77777777" w:rsidR="00FF0679" w:rsidRPr="006577FD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Вид занятия</w:t>
            </w:r>
          </w:p>
        </w:tc>
        <w:tc>
          <w:tcPr>
            <w:tcW w:w="2552" w:type="dxa"/>
            <w:vAlign w:val="center"/>
          </w:tcPr>
          <w:p w14:paraId="33B9ECAE" w14:textId="77777777" w:rsidR="00FF0679" w:rsidRPr="006577FD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Наглядные пособия и технические средства обучения</w:t>
            </w:r>
          </w:p>
        </w:tc>
        <w:tc>
          <w:tcPr>
            <w:tcW w:w="3118" w:type="dxa"/>
            <w:vAlign w:val="center"/>
          </w:tcPr>
          <w:p w14:paraId="7EB9AAB2" w14:textId="77777777" w:rsidR="00FF0679" w:rsidRPr="006577FD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Виды внеаудиторной самостоятельной работы</w:t>
            </w:r>
          </w:p>
        </w:tc>
      </w:tr>
      <w:tr w:rsidR="00E059A7" w:rsidRPr="003F08A2" w14:paraId="409E9460" w14:textId="77777777" w:rsidTr="00303DA3">
        <w:tc>
          <w:tcPr>
            <w:tcW w:w="675" w:type="dxa"/>
            <w:vAlign w:val="center"/>
          </w:tcPr>
          <w:p w14:paraId="4328FAAD" w14:textId="77777777" w:rsidR="00E059A7" w:rsidRPr="006577F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vAlign w:val="center"/>
          </w:tcPr>
          <w:p w14:paraId="16259551" w14:textId="77777777" w:rsidR="00E059A7" w:rsidRPr="006577F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3ADE0F6E" w14:textId="77777777" w:rsidR="00E059A7" w:rsidRPr="006577F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7402C1FB" w14:textId="77777777" w:rsidR="00E059A7" w:rsidRPr="006577F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28D89DEA" w14:textId="77777777" w:rsidR="00E059A7" w:rsidRPr="006577F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vAlign w:val="center"/>
          </w:tcPr>
          <w:p w14:paraId="192EEADC" w14:textId="77777777" w:rsidR="00E059A7" w:rsidRPr="006577F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vAlign w:val="center"/>
          </w:tcPr>
          <w:p w14:paraId="37F4AD06" w14:textId="77777777" w:rsidR="00E059A7" w:rsidRPr="006577F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FD">
              <w:rPr>
                <w:rFonts w:ascii="Times New Roman" w:hAnsi="Times New Roman"/>
              </w:rPr>
              <w:t>7</w:t>
            </w:r>
          </w:p>
        </w:tc>
      </w:tr>
      <w:tr w:rsidR="00E059A7" w:rsidRPr="003F08A2" w14:paraId="4A22911A" w14:textId="77777777" w:rsidTr="00303DA3">
        <w:tc>
          <w:tcPr>
            <w:tcW w:w="675" w:type="dxa"/>
            <w:vAlign w:val="center"/>
          </w:tcPr>
          <w:p w14:paraId="1EAEEE82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14:paraId="3800BD94" w14:textId="77777777" w:rsidR="00E059A7" w:rsidRPr="009B4C1D" w:rsidRDefault="00E059A7" w:rsidP="00303DA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9B4C1D">
              <w:rPr>
                <w:rFonts w:ascii="Times New Roman" w:hAnsi="Times New Roman"/>
                <w:b/>
                <w:highlight w:val="yellow"/>
              </w:rPr>
              <w:t>Моя  будущая профессия. Гостиничные объекты и  сервис.</w:t>
            </w:r>
          </w:p>
        </w:tc>
        <w:tc>
          <w:tcPr>
            <w:tcW w:w="1417" w:type="dxa"/>
          </w:tcPr>
          <w:p w14:paraId="0F75B421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B4C1D">
              <w:rPr>
                <w:rFonts w:ascii="Times New Roman" w:hAnsi="Times New Roman"/>
                <w:b/>
                <w:highlight w:val="yellow"/>
              </w:rPr>
              <w:t>2</w:t>
            </w:r>
            <w:r w:rsidR="00D3139D" w:rsidRPr="009B4C1D">
              <w:rPr>
                <w:rFonts w:ascii="Times New Roman" w:hAnsi="Times New Roman"/>
                <w:b/>
                <w:highlight w:val="yellow"/>
              </w:rPr>
              <w:t>6</w:t>
            </w:r>
          </w:p>
        </w:tc>
        <w:tc>
          <w:tcPr>
            <w:tcW w:w="1559" w:type="dxa"/>
          </w:tcPr>
          <w:p w14:paraId="318C15E7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631166F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04368029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14:paraId="39DF6496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E059A7" w:rsidRPr="003F08A2" w14:paraId="713A62CD" w14:textId="77777777" w:rsidTr="00303DA3">
        <w:tc>
          <w:tcPr>
            <w:tcW w:w="675" w:type="dxa"/>
          </w:tcPr>
          <w:p w14:paraId="2B257EA5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3828" w:type="dxa"/>
          </w:tcPr>
          <w:p w14:paraId="58783E81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Моя визитная карточка.</w:t>
            </w:r>
          </w:p>
          <w:p w14:paraId="1802CE68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 xml:space="preserve"> </w:t>
            </w:r>
            <w:r w:rsidRPr="009B4C1D">
              <w:rPr>
                <w:rFonts w:ascii="Times New Roman" w:hAnsi="Times New Roman"/>
                <w:highlight w:val="yellow"/>
                <w:lang w:val="en-US"/>
              </w:rPr>
              <w:t>Present</w:t>
            </w:r>
            <w:r w:rsidRPr="009B4C1D">
              <w:rPr>
                <w:rFonts w:ascii="Times New Roman" w:hAnsi="Times New Roman"/>
                <w:highlight w:val="yellow"/>
              </w:rPr>
              <w:t xml:space="preserve"> </w:t>
            </w:r>
            <w:r w:rsidRPr="009B4C1D">
              <w:rPr>
                <w:rFonts w:ascii="Times New Roman" w:hAnsi="Times New Roman"/>
                <w:highlight w:val="yellow"/>
                <w:lang w:val="en-US"/>
              </w:rPr>
              <w:t>Simple</w:t>
            </w:r>
            <w:r w:rsidRPr="009B4C1D">
              <w:rPr>
                <w:rFonts w:ascii="Times New Roman" w:hAnsi="Times New Roman"/>
                <w:highlight w:val="yellow"/>
              </w:rPr>
              <w:t xml:space="preserve"> (Настоящее простое время).</w:t>
            </w:r>
          </w:p>
        </w:tc>
        <w:tc>
          <w:tcPr>
            <w:tcW w:w="1417" w:type="dxa"/>
          </w:tcPr>
          <w:p w14:paraId="3EB522B4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4C1D">
              <w:rPr>
                <w:rFonts w:ascii="Times New Roman" w:hAnsi="Times New Roman"/>
                <w:highlight w:val="yellow"/>
                <w:lang w:val="en-US"/>
              </w:rPr>
              <w:t>2</w:t>
            </w:r>
          </w:p>
        </w:tc>
        <w:tc>
          <w:tcPr>
            <w:tcW w:w="1559" w:type="dxa"/>
          </w:tcPr>
          <w:p w14:paraId="460132B3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843" w:type="dxa"/>
          </w:tcPr>
          <w:p w14:paraId="3702D8AA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033ED138" w14:textId="77777777" w:rsidR="00E059A7" w:rsidRPr="009B4C1D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Раздаточный материал (карточки с зада</w:t>
            </w:r>
            <w:r w:rsidR="00023C77" w:rsidRPr="009B4C1D">
              <w:rPr>
                <w:rFonts w:ascii="Times New Roman" w:hAnsi="Times New Roman"/>
                <w:highlight w:val="yellow"/>
              </w:rPr>
              <w:t>ниями по грамматике; слова-помощ</w:t>
            </w:r>
            <w:r w:rsidRPr="009B4C1D">
              <w:rPr>
                <w:rFonts w:ascii="Times New Roman" w:hAnsi="Times New Roman"/>
                <w:highlight w:val="yellow"/>
              </w:rPr>
              <w:t>ники)</w:t>
            </w:r>
          </w:p>
        </w:tc>
        <w:tc>
          <w:tcPr>
            <w:tcW w:w="3118" w:type="dxa"/>
            <w:vAlign w:val="center"/>
          </w:tcPr>
          <w:p w14:paraId="1BED148F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Подготовить сообщениее о себе</w:t>
            </w:r>
          </w:p>
        </w:tc>
      </w:tr>
      <w:tr w:rsidR="00E059A7" w:rsidRPr="003F08A2" w14:paraId="17E63AD7" w14:textId="77777777" w:rsidTr="00303DA3">
        <w:tc>
          <w:tcPr>
            <w:tcW w:w="675" w:type="dxa"/>
          </w:tcPr>
          <w:p w14:paraId="67ED53CC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28" w:type="dxa"/>
          </w:tcPr>
          <w:p w14:paraId="16B4A6BB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Профессия официанта.</w:t>
            </w:r>
          </w:p>
          <w:p w14:paraId="2B6D23CF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Должностные обязанности официанта.</w:t>
            </w:r>
          </w:p>
        </w:tc>
        <w:tc>
          <w:tcPr>
            <w:tcW w:w="1417" w:type="dxa"/>
          </w:tcPr>
          <w:p w14:paraId="150387CE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437DA7E0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843" w:type="dxa"/>
          </w:tcPr>
          <w:p w14:paraId="469E2580" w14:textId="77777777" w:rsidR="00E059A7" w:rsidRPr="009B4C1D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3C117345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Раздаточный материал</w:t>
            </w:r>
          </w:p>
          <w:p w14:paraId="047FFAC2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 xml:space="preserve"> ( текст)</w:t>
            </w:r>
          </w:p>
        </w:tc>
        <w:tc>
          <w:tcPr>
            <w:tcW w:w="3118" w:type="dxa"/>
            <w:vAlign w:val="center"/>
          </w:tcPr>
          <w:p w14:paraId="3CC38C0A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Подготовить сообщение «Профессия официанта».</w:t>
            </w:r>
          </w:p>
          <w:p w14:paraId="34E031E0" w14:textId="77777777" w:rsidR="00E059A7" w:rsidRPr="009B4C1D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Выучить должностные обязанности официанта</w:t>
            </w:r>
          </w:p>
        </w:tc>
      </w:tr>
      <w:tr w:rsidR="00E059A7" w:rsidRPr="003F08A2" w14:paraId="2C5B5BD5" w14:textId="77777777" w:rsidTr="00303DA3">
        <w:tc>
          <w:tcPr>
            <w:tcW w:w="675" w:type="dxa"/>
          </w:tcPr>
          <w:p w14:paraId="766C031F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3828" w:type="dxa"/>
          </w:tcPr>
          <w:p w14:paraId="28C0C53B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Персонал ресторана и их обязанности.</w:t>
            </w:r>
          </w:p>
        </w:tc>
        <w:tc>
          <w:tcPr>
            <w:tcW w:w="1417" w:type="dxa"/>
          </w:tcPr>
          <w:p w14:paraId="065B43C6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7643C683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1843" w:type="dxa"/>
          </w:tcPr>
          <w:p w14:paraId="212389A6" w14:textId="77777777" w:rsidR="00E059A7" w:rsidRPr="009B4C1D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6B647B18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Раздаточный материал (текст с иллюстрациями)</w:t>
            </w:r>
          </w:p>
        </w:tc>
        <w:tc>
          <w:tcPr>
            <w:tcW w:w="3118" w:type="dxa"/>
            <w:vAlign w:val="center"/>
          </w:tcPr>
          <w:p w14:paraId="08D3471A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Л.1 стр. 127, упр.7.6</w:t>
            </w:r>
          </w:p>
        </w:tc>
      </w:tr>
      <w:tr w:rsidR="00E059A7" w:rsidRPr="003F08A2" w14:paraId="417BFB91" w14:textId="77777777" w:rsidTr="00303DA3">
        <w:tc>
          <w:tcPr>
            <w:tcW w:w="675" w:type="dxa"/>
          </w:tcPr>
          <w:p w14:paraId="47DEB460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3828" w:type="dxa"/>
          </w:tcPr>
          <w:p w14:paraId="45BA90FB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В ресторане.</w:t>
            </w:r>
          </w:p>
          <w:p w14:paraId="2158B950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Обслуживание гостей.</w:t>
            </w:r>
          </w:p>
        </w:tc>
        <w:tc>
          <w:tcPr>
            <w:tcW w:w="1417" w:type="dxa"/>
          </w:tcPr>
          <w:p w14:paraId="63C9FA84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569C8C98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1843" w:type="dxa"/>
          </w:tcPr>
          <w:p w14:paraId="4ECA799C" w14:textId="77777777" w:rsidR="00E059A7" w:rsidRPr="009B4C1D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48A84012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Раздаточный материал (диалоги)</w:t>
            </w:r>
          </w:p>
        </w:tc>
        <w:tc>
          <w:tcPr>
            <w:tcW w:w="3118" w:type="dxa"/>
            <w:vAlign w:val="center"/>
          </w:tcPr>
          <w:p w14:paraId="79AEC9AD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Л.1 стр.138, упр.7.10</w:t>
            </w:r>
          </w:p>
        </w:tc>
      </w:tr>
      <w:tr w:rsidR="00E059A7" w:rsidRPr="003F08A2" w14:paraId="0F6E9001" w14:textId="77777777" w:rsidTr="00303DA3">
        <w:tc>
          <w:tcPr>
            <w:tcW w:w="675" w:type="dxa"/>
          </w:tcPr>
          <w:p w14:paraId="4C6EBE1F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3828" w:type="dxa"/>
          </w:tcPr>
          <w:p w14:paraId="4F8079F0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Профессия « Менеджер»</w:t>
            </w:r>
          </w:p>
          <w:p w14:paraId="0ED2BB64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Должностные обязанности</w:t>
            </w:r>
          </w:p>
        </w:tc>
        <w:tc>
          <w:tcPr>
            <w:tcW w:w="1417" w:type="dxa"/>
          </w:tcPr>
          <w:p w14:paraId="456B9E94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4CAF76E5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1843" w:type="dxa"/>
          </w:tcPr>
          <w:p w14:paraId="027114F3" w14:textId="77777777" w:rsidR="00E059A7" w:rsidRPr="009B4C1D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473D5504" w14:textId="77777777" w:rsidR="00E059A7" w:rsidRPr="009B4C1D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Раздаточный материал (текст с заданиями)</w:t>
            </w:r>
          </w:p>
        </w:tc>
        <w:tc>
          <w:tcPr>
            <w:tcW w:w="3118" w:type="dxa"/>
            <w:vAlign w:val="center"/>
          </w:tcPr>
          <w:p w14:paraId="16F350C7" w14:textId="77777777" w:rsidR="00E059A7" w:rsidRPr="009B4C1D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B4C1D">
              <w:rPr>
                <w:rFonts w:ascii="Times New Roman" w:hAnsi="Times New Roman"/>
                <w:highlight w:val="yellow"/>
              </w:rPr>
              <w:t>Подготовить сообщение «Профессия -</w:t>
            </w:r>
            <w:r w:rsidR="00044A2F" w:rsidRPr="009B4C1D">
              <w:rPr>
                <w:rFonts w:ascii="Times New Roman" w:hAnsi="Times New Roman"/>
                <w:highlight w:val="yellow"/>
              </w:rPr>
              <w:t xml:space="preserve"> </w:t>
            </w:r>
            <w:r w:rsidRPr="009B4C1D">
              <w:rPr>
                <w:rFonts w:ascii="Times New Roman" w:hAnsi="Times New Roman"/>
                <w:highlight w:val="yellow"/>
              </w:rPr>
              <w:t>менеджер».</w:t>
            </w:r>
          </w:p>
        </w:tc>
      </w:tr>
      <w:tr w:rsidR="00E059A7" w:rsidRPr="003F08A2" w14:paraId="3724ED43" w14:textId="77777777" w:rsidTr="00303DA3">
        <w:tc>
          <w:tcPr>
            <w:tcW w:w="675" w:type="dxa"/>
          </w:tcPr>
          <w:p w14:paraId="1F972233" w14:textId="77777777" w:rsidR="00E059A7" w:rsidRPr="003F08A2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</w:tcPr>
          <w:p w14:paraId="0407BBF9" w14:textId="77777777" w:rsidR="00E059A7" w:rsidRPr="00330081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В гостинице.</w:t>
            </w:r>
          </w:p>
          <w:p w14:paraId="37C2F0D6" w14:textId="77777777" w:rsidR="00E059A7" w:rsidRPr="00330081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Бронирование номера.</w:t>
            </w:r>
          </w:p>
        </w:tc>
        <w:tc>
          <w:tcPr>
            <w:tcW w:w="1417" w:type="dxa"/>
          </w:tcPr>
          <w:p w14:paraId="4C9E101E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66DD2896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1843" w:type="dxa"/>
          </w:tcPr>
          <w:p w14:paraId="4D6AEC97" w14:textId="77777777" w:rsidR="00E059A7" w:rsidRPr="00330081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1A033E7D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Раздаточный материал (диалоги)</w:t>
            </w:r>
          </w:p>
        </w:tc>
        <w:tc>
          <w:tcPr>
            <w:tcW w:w="3118" w:type="dxa"/>
            <w:vAlign w:val="center"/>
          </w:tcPr>
          <w:p w14:paraId="09810EE4" w14:textId="77777777" w:rsidR="00E059A7" w:rsidRPr="00330081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Подготовить диалог</w:t>
            </w:r>
          </w:p>
        </w:tc>
      </w:tr>
      <w:tr w:rsidR="00E059A7" w:rsidRPr="003F08A2" w14:paraId="396BD8A2" w14:textId="77777777" w:rsidTr="00303DA3">
        <w:tc>
          <w:tcPr>
            <w:tcW w:w="675" w:type="dxa"/>
          </w:tcPr>
          <w:p w14:paraId="1EAEF22B" w14:textId="77777777" w:rsidR="00E059A7" w:rsidRPr="003F08A2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</w:tcPr>
          <w:p w14:paraId="388D1265" w14:textId="77777777" w:rsidR="00E059A7" w:rsidRPr="00330081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 xml:space="preserve">Гостиничные объекты и услуги.  </w:t>
            </w:r>
          </w:p>
        </w:tc>
        <w:tc>
          <w:tcPr>
            <w:tcW w:w="1417" w:type="dxa"/>
          </w:tcPr>
          <w:p w14:paraId="17077E11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157C0FB2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7</w:t>
            </w:r>
          </w:p>
        </w:tc>
        <w:tc>
          <w:tcPr>
            <w:tcW w:w="1843" w:type="dxa"/>
          </w:tcPr>
          <w:p w14:paraId="5372D802" w14:textId="77777777" w:rsidR="00E059A7" w:rsidRPr="00330081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77D5B557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Презентация « Гостиничные объекты и услуги»</w:t>
            </w:r>
          </w:p>
        </w:tc>
        <w:tc>
          <w:tcPr>
            <w:tcW w:w="3118" w:type="dxa"/>
            <w:vAlign w:val="center"/>
          </w:tcPr>
          <w:p w14:paraId="5C9ACB08" w14:textId="77777777" w:rsidR="00E059A7" w:rsidRPr="00330081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Выучить ЛЕ по теме</w:t>
            </w:r>
          </w:p>
        </w:tc>
      </w:tr>
      <w:tr w:rsidR="00E059A7" w:rsidRPr="003F08A2" w14:paraId="6037A327" w14:textId="77777777" w:rsidTr="00303DA3">
        <w:tc>
          <w:tcPr>
            <w:tcW w:w="675" w:type="dxa"/>
          </w:tcPr>
          <w:p w14:paraId="796299D0" w14:textId="77777777" w:rsidR="00E059A7" w:rsidRPr="003F08A2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</w:tcPr>
          <w:p w14:paraId="56B3AE08" w14:textId="77777777" w:rsidR="00E059A7" w:rsidRPr="00330081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Потребности посетителей гостиницы.</w:t>
            </w:r>
          </w:p>
          <w:p w14:paraId="46285148" w14:textId="77777777" w:rsidR="00E059A7" w:rsidRPr="00330081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Вежливые формы вопросов.</w:t>
            </w:r>
          </w:p>
        </w:tc>
        <w:tc>
          <w:tcPr>
            <w:tcW w:w="1417" w:type="dxa"/>
          </w:tcPr>
          <w:p w14:paraId="13C311F9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3D9536A1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1843" w:type="dxa"/>
          </w:tcPr>
          <w:p w14:paraId="205D88AB" w14:textId="77777777" w:rsidR="00E059A7" w:rsidRPr="00330081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  <w:p w14:paraId="3F50DB38" w14:textId="77777777" w:rsidR="00044A2F" w:rsidRPr="00330081" w:rsidRDefault="00044A2F" w:rsidP="00303DA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1BF6B7AE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Раздаточный материал (образцы диалогов)</w:t>
            </w:r>
          </w:p>
        </w:tc>
        <w:tc>
          <w:tcPr>
            <w:tcW w:w="3118" w:type="dxa"/>
            <w:vAlign w:val="center"/>
          </w:tcPr>
          <w:p w14:paraId="62F15ADC" w14:textId="77777777" w:rsidR="00E059A7" w:rsidRPr="00330081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Л.1 стр.56, выучить ЛЕ</w:t>
            </w:r>
          </w:p>
        </w:tc>
      </w:tr>
      <w:tr w:rsidR="00E059A7" w:rsidRPr="003F08A2" w14:paraId="7725F280" w14:textId="77777777" w:rsidTr="00303DA3">
        <w:tc>
          <w:tcPr>
            <w:tcW w:w="675" w:type="dxa"/>
          </w:tcPr>
          <w:p w14:paraId="517B0B53" w14:textId="77777777" w:rsidR="00E059A7" w:rsidRPr="003F08A2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</w:tcPr>
          <w:p w14:paraId="786E482A" w14:textId="77777777" w:rsidR="00E059A7" w:rsidRPr="00330081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Ориентирование в гостинице Вежливые формы вопросов</w:t>
            </w:r>
          </w:p>
        </w:tc>
        <w:tc>
          <w:tcPr>
            <w:tcW w:w="1417" w:type="dxa"/>
          </w:tcPr>
          <w:p w14:paraId="39D36B5E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7ECAD594" w14:textId="77777777" w:rsidR="00E059A7" w:rsidRPr="00330081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1843" w:type="dxa"/>
          </w:tcPr>
          <w:p w14:paraId="46708634" w14:textId="77777777" w:rsidR="00E059A7" w:rsidRPr="00330081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65D9410B" w14:textId="77777777" w:rsidR="00E059A7" w:rsidRPr="00330081" w:rsidRDefault="00044A2F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Раздаточный материал (</w:t>
            </w:r>
            <w:r w:rsidR="00E059A7" w:rsidRPr="00330081">
              <w:rPr>
                <w:rFonts w:ascii="Times New Roman" w:hAnsi="Times New Roman"/>
                <w:highlight w:val="yellow"/>
              </w:rPr>
              <w:t>диалоги)</w:t>
            </w:r>
          </w:p>
        </w:tc>
        <w:tc>
          <w:tcPr>
            <w:tcW w:w="3118" w:type="dxa"/>
            <w:vAlign w:val="center"/>
          </w:tcPr>
          <w:p w14:paraId="5AA14020" w14:textId="77777777" w:rsidR="00E059A7" w:rsidRPr="00330081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0081">
              <w:rPr>
                <w:rFonts w:ascii="Times New Roman" w:hAnsi="Times New Roman"/>
                <w:highlight w:val="yellow"/>
              </w:rPr>
              <w:t>Л1 стр.58, подготовить диалог</w:t>
            </w:r>
          </w:p>
        </w:tc>
      </w:tr>
      <w:tr w:rsidR="00E059A7" w:rsidRPr="00EA253C" w14:paraId="288CDCB7" w14:textId="77777777" w:rsidTr="00303DA3">
        <w:tc>
          <w:tcPr>
            <w:tcW w:w="675" w:type="dxa"/>
          </w:tcPr>
          <w:p w14:paraId="05D50167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3828" w:type="dxa"/>
          </w:tcPr>
          <w:p w14:paraId="57A38B48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Впечатление гостей о пребывании в гостинице.</w:t>
            </w:r>
          </w:p>
          <w:p w14:paraId="38233235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  <w:lang w:val="en-US"/>
              </w:rPr>
              <w:t>Past</w:t>
            </w:r>
            <w:r w:rsidRPr="00EA253C">
              <w:rPr>
                <w:rFonts w:ascii="Times New Roman" w:hAnsi="Times New Roman"/>
                <w:highlight w:val="yellow"/>
              </w:rPr>
              <w:t xml:space="preserve"> </w:t>
            </w:r>
            <w:r w:rsidRPr="00EA253C">
              <w:rPr>
                <w:rFonts w:ascii="Times New Roman" w:hAnsi="Times New Roman"/>
                <w:highlight w:val="yellow"/>
                <w:lang w:val="en-US"/>
              </w:rPr>
              <w:t>Simple</w:t>
            </w:r>
            <w:r w:rsidRPr="00EA253C">
              <w:rPr>
                <w:rFonts w:ascii="Times New Roman" w:hAnsi="Times New Roman"/>
                <w:highlight w:val="yellow"/>
              </w:rPr>
              <w:t xml:space="preserve"> (Простое прошедшее время).</w:t>
            </w:r>
          </w:p>
        </w:tc>
        <w:tc>
          <w:tcPr>
            <w:tcW w:w="1417" w:type="dxa"/>
          </w:tcPr>
          <w:p w14:paraId="3949E80E" w14:textId="1494C00F" w:rsidR="00E059A7" w:rsidRPr="00EA253C" w:rsidRDefault="00330081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  <w:lang w:val="en-US"/>
              </w:rPr>
              <w:t>h</w:t>
            </w:r>
            <w:r w:rsidR="00E059A7" w:rsidRPr="00EA253C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635841E4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1843" w:type="dxa"/>
          </w:tcPr>
          <w:p w14:paraId="4BE4BBBE" w14:textId="77777777" w:rsidR="00E059A7" w:rsidRPr="00EA253C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210341CA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Раздаточный материал</w:t>
            </w:r>
          </w:p>
          <w:p w14:paraId="14FFAD17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(задания по грамматике)</w:t>
            </w:r>
          </w:p>
        </w:tc>
        <w:tc>
          <w:tcPr>
            <w:tcW w:w="3118" w:type="dxa"/>
            <w:vAlign w:val="center"/>
          </w:tcPr>
          <w:p w14:paraId="2FA00281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Л.1.стр.58, пересказ</w:t>
            </w:r>
          </w:p>
        </w:tc>
      </w:tr>
      <w:tr w:rsidR="00E059A7" w:rsidRPr="00EA253C" w14:paraId="3556C5B5" w14:textId="77777777" w:rsidTr="00303DA3">
        <w:tc>
          <w:tcPr>
            <w:tcW w:w="675" w:type="dxa"/>
          </w:tcPr>
          <w:p w14:paraId="3EFC27C1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11</w:t>
            </w:r>
          </w:p>
        </w:tc>
        <w:tc>
          <w:tcPr>
            <w:tcW w:w="3828" w:type="dxa"/>
          </w:tcPr>
          <w:p w14:paraId="6A8DF7B2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Обслуживание в гостиничном номере.</w:t>
            </w:r>
          </w:p>
          <w:p w14:paraId="636446AC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Правила проживания в гостинице.</w:t>
            </w:r>
          </w:p>
        </w:tc>
        <w:tc>
          <w:tcPr>
            <w:tcW w:w="1417" w:type="dxa"/>
          </w:tcPr>
          <w:p w14:paraId="18F81A9D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0121C29E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11</w:t>
            </w:r>
          </w:p>
        </w:tc>
        <w:tc>
          <w:tcPr>
            <w:tcW w:w="1843" w:type="dxa"/>
          </w:tcPr>
          <w:p w14:paraId="0733E91D" w14:textId="77777777" w:rsidR="00E059A7" w:rsidRPr="00EA253C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6D82BC79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Раздаточный материал (текст с вопросами)</w:t>
            </w:r>
          </w:p>
        </w:tc>
        <w:tc>
          <w:tcPr>
            <w:tcW w:w="3118" w:type="dxa"/>
            <w:vAlign w:val="center"/>
          </w:tcPr>
          <w:p w14:paraId="4B85697A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Л.1.стр.79</w:t>
            </w:r>
          </w:p>
          <w:p w14:paraId="582C44C3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выучить ЛЕ</w:t>
            </w:r>
          </w:p>
        </w:tc>
      </w:tr>
      <w:tr w:rsidR="00E059A7" w:rsidRPr="00EA253C" w14:paraId="37455C76" w14:textId="77777777" w:rsidTr="00303DA3">
        <w:tc>
          <w:tcPr>
            <w:tcW w:w="675" w:type="dxa"/>
          </w:tcPr>
          <w:p w14:paraId="5CEB7490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12</w:t>
            </w:r>
          </w:p>
        </w:tc>
        <w:tc>
          <w:tcPr>
            <w:tcW w:w="3828" w:type="dxa"/>
          </w:tcPr>
          <w:p w14:paraId="4FE3A0E9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Вестибюль гостиницы</w:t>
            </w:r>
            <w:r w:rsidR="00D3139D" w:rsidRPr="00EA253C">
              <w:rPr>
                <w:rFonts w:ascii="Times New Roman" w:hAnsi="Times New Roman"/>
                <w:highlight w:val="yellow"/>
              </w:rPr>
              <w:t>.</w:t>
            </w:r>
          </w:p>
          <w:p w14:paraId="6AA0FA5C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У администратора</w:t>
            </w:r>
            <w:r w:rsidR="00D3139D" w:rsidRPr="00EA253C"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1417" w:type="dxa"/>
          </w:tcPr>
          <w:p w14:paraId="3CB194F5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EA253C">
              <w:rPr>
                <w:rFonts w:ascii="Times New Roman" w:hAnsi="Times New Roman"/>
                <w:highlight w:val="yellow"/>
                <w:lang w:val="en-US"/>
              </w:rPr>
              <w:t>2</w:t>
            </w:r>
          </w:p>
        </w:tc>
        <w:tc>
          <w:tcPr>
            <w:tcW w:w="1559" w:type="dxa"/>
          </w:tcPr>
          <w:p w14:paraId="03AC4650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12</w:t>
            </w:r>
          </w:p>
        </w:tc>
        <w:tc>
          <w:tcPr>
            <w:tcW w:w="1843" w:type="dxa"/>
          </w:tcPr>
          <w:p w14:paraId="03120D3C" w14:textId="77777777" w:rsidR="00E059A7" w:rsidRPr="00EA253C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669263AD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Раздаточный материал (диалоги)</w:t>
            </w:r>
          </w:p>
        </w:tc>
        <w:tc>
          <w:tcPr>
            <w:tcW w:w="3118" w:type="dxa"/>
            <w:vAlign w:val="center"/>
          </w:tcPr>
          <w:p w14:paraId="1906DC7D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Л 1. стр.73 подготовить диалог</w:t>
            </w:r>
          </w:p>
        </w:tc>
      </w:tr>
      <w:tr w:rsidR="00E059A7" w:rsidRPr="00EA253C" w14:paraId="62477528" w14:textId="77777777" w:rsidTr="00303DA3">
        <w:tc>
          <w:tcPr>
            <w:tcW w:w="675" w:type="dxa"/>
          </w:tcPr>
          <w:p w14:paraId="7AF8E56B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13</w:t>
            </w:r>
          </w:p>
        </w:tc>
        <w:tc>
          <w:tcPr>
            <w:tcW w:w="3828" w:type="dxa"/>
          </w:tcPr>
          <w:p w14:paraId="39862FCF" w14:textId="77777777" w:rsidR="00E059A7" w:rsidRPr="00EA253C" w:rsidRDefault="00E059A7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Систематизировать лексико-грамматический материал</w:t>
            </w:r>
            <w:r w:rsidR="00D3139D" w:rsidRPr="00EA253C">
              <w:rPr>
                <w:rFonts w:ascii="Times New Roman" w:hAnsi="Times New Roman"/>
                <w:highlight w:val="yellow"/>
              </w:rPr>
              <w:t>. Тест.</w:t>
            </w:r>
          </w:p>
        </w:tc>
        <w:tc>
          <w:tcPr>
            <w:tcW w:w="1417" w:type="dxa"/>
          </w:tcPr>
          <w:p w14:paraId="6BE4EE70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559" w:type="dxa"/>
          </w:tcPr>
          <w:p w14:paraId="489C4183" w14:textId="77777777" w:rsidR="00E059A7" w:rsidRPr="00EA253C" w:rsidRDefault="00E059A7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13</w:t>
            </w:r>
          </w:p>
        </w:tc>
        <w:tc>
          <w:tcPr>
            <w:tcW w:w="1843" w:type="dxa"/>
          </w:tcPr>
          <w:p w14:paraId="2D8A1E20" w14:textId="77777777" w:rsidR="00E059A7" w:rsidRPr="00EA253C" w:rsidRDefault="00E059A7" w:rsidP="00303DA3">
            <w:pPr>
              <w:spacing w:after="0" w:line="240" w:lineRule="auto"/>
              <w:rPr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Урок формирования умений и навыков.</w:t>
            </w:r>
          </w:p>
        </w:tc>
        <w:tc>
          <w:tcPr>
            <w:tcW w:w="2552" w:type="dxa"/>
            <w:vAlign w:val="center"/>
          </w:tcPr>
          <w:p w14:paraId="26B27BCE" w14:textId="77777777" w:rsidR="00E059A7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>Тест</w:t>
            </w:r>
          </w:p>
        </w:tc>
        <w:tc>
          <w:tcPr>
            <w:tcW w:w="3118" w:type="dxa"/>
            <w:vAlign w:val="center"/>
          </w:tcPr>
          <w:p w14:paraId="284460EF" w14:textId="77777777" w:rsidR="00E059A7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53C">
              <w:rPr>
                <w:rFonts w:ascii="Times New Roman" w:hAnsi="Times New Roman"/>
                <w:highlight w:val="yellow"/>
              </w:rPr>
              <w:t xml:space="preserve">Повторить пройденный материал </w:t>
            </w:r>
          </w:p>
        </w:tc>
      </w:tr>
      <w:tr w:rsidR="00E059A7" w:rsidRPr="00EA253C" w14:paraId="1B9DA0BC" w14:textId="77777777" w:rsidTr="00303DA3">
        <w:tc>
          <w:tcPr>
            <w:tcW w:w="675" w:type="dxa"/>
            <w:vAlign w:val="center"/>
          </w:tcPr>
          <w:p w14:paraId="6A66728B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14:paraId="774537BA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253C">
              <w:rPr>
                <w:rFonts w:ascii="Times New Roman" w:hAnsi="Times New Roman"/>
                <w:b/>
                <w:highlight w:val="yellow"/>
              </w:rPr>
              <w:t>Итого</w:t>
            </w:r>
          </w:p>
        </w:tc>
        <w:tc>
          <w:tcPr>
            <w:tcW w:w="1417" w:type="dxa"/>
          </w:tcPr>
          <w:p w14:paraId="3577D6BA" w14:textId="77777777" w:rsidR="00E059A7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253C">
              <w:rPr>
                <w:rFonts w:ascii="Times New Roman" w:hAnsi="Times New Roman"/>
                <w:b/>
                <w:highlight w:val="yellow"/>
              </w:rPr>
              <w:t>26</w:t>
            </w:r>
          </w:p>
        </w:tc>
        <w:tc>
          <w:tcPr>
            <w:tcW w:w="1559" w:type="dxa"/>
          </w:tcPr>
          <w:p w14:paraId="517576A9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2560A1D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59CEB068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14:paraId="6952769F" w14:textId="77777777" w:rsidR="00E059A7" w:rsidRPr="00EA253C" w:rsidRDefault="00E059A7" w:rsidP="00303DA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092C0027" w14:textId="77777777" w:rsidR="00A91EBB" w:rsidRPr="00EA253C" w:rsidRDefault="00A91EBB" w:rsidP="00D3139D">
      <w:pPr>
        <w:spacing w:after="0"/>
        <w:rPr>
          <w:color w:val="FF0000"/>
          <w:highlight w:val="yellow"/>
        </w:rPr>
      </w:pPr>
    </w:p>
    <w:p w14:paraId="780E7FF4" w14:textId="77777777" w:rsidR="00A91EBB" w:rsidRPr="00EA253C" w:rsidRDefault="00A91EBB" w:rsidP="00D3139D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14:paraId="5F4F9EC9" w14:textId="77777777" w:rsidR="00A91EBB" w:rsidRPr="00EA253C" w:rsidRDefault="00A91EBB" w:rsidP="006577FD">
      <w:pPr>
        <w:rPr>
          <w:rFonts w:ascii="Times New Roman" w:hAnsi="Times New Roman"/>
          <w:sz w:val="28"/>
          <w:szCs w:val="28"/>
          <w:highlight w:val="yellow"/>
        </w:rPr>
      </w:pPr>
    </w:p>
    <w:p w14:paraId="0C8B7BA2" w14:textId="77777777" w:rsidR="00A91EBB" w:rsidRPr="00EA253C" w:rsidRDefault="00A91EBB" w:rsidP="006577FD">
      <w:pPr>
        <w:rPr>
          <w:rFonts w:ascii="Times New Roman" w:hAnsi="Times New Roman"/>
          <w:sz w:val="28"/>
          <w:szCs w:val="28"/>
          <w:highlight w:val="yellow"/>
        </w:rPr>
      </w:pPr>
    </w:p>
    <w:p w14:paraId="5E12BDEE" w14:textId="77777777" w:rsidR="00A91EBB" w:rsidRPr="00EA253C" w:rsidRDefault="00A91EBB" w:rsidP="006577FD">
      <w:pPr>
        <w:rPr>
          <w:rFonts w:ascii="Times New Roman" w:hAnsi="Times New Roman"/>
          <w:sz w:val="28"/>
          <w:szCs w:val="28"/>
          <w:highlight w:val="yellow"/>
        </w:rPr>
      </w:pPr>
    </w:p>
    <w:p w14:paraId="100D49A0" w14:textId="77777777" w:rsidR="00A91EBB" w:rsidRPr="00EA253C" w:rsidRDefault="00A91EBB" w:rsidP="006577FD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169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1417"/>
        <w:gridCol w:w="1701"/>
        <w:gridCol w:w="2126"/>
        <w:gridCol w:w="2410"/>
        <w:gridCol w:w="2835"/>
      </w:tblGrid>
      <w:tr w:rsidR="00DA0370" w:rsidRPr="00EA253C" w14:paraId="4C0A5200" w14:textId="77777777" w:rsidTr="00FF0679">
        <w:trPr>
          <w:gridAfter w:val="1"/>
          <w:wAfter w:w="2835" w:type="dxa"/>
          <w:trHeight w:val="291"/>
        </w:trPr>
        <w:tc>
          <w:tcPr>
            <w:tcW w:w="121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8CE43C2" w14:textId="77777777" w:rsidR="00DA0370" w:rsidRPr="00EA253C" w:rsidRDefault="00DA0370" w:rsidP="00D313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3139D" w:rsidRPr="00EA253C" w14:paraId="459CD868" w14:textId="77777777" w:rsidTr="00303DA3">
        <w:trPr>
          <w:trHeight w:val="1295"/>
        </w:trPr>
        <w:tc>
          <w:tcPr>
            <w:tcW w:w="817" w:type="dxa"/>
            <w:vAlign w:val="center"/>
          </w:tcPr>
          <w:p w14:paraId="42F8B2C0" w14:textId="77777777" w:rsidR="00DA0370" w:rsidRPr="00EA253C" w:rsidRDefault="00DA0370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№ п/п</w:t>
            </w:r>
          </w:p>
          <w:p w14:paraId="59EE470A" w14:textId="77777777" w:rsidR="00D3139D" w:rsidRPr="00EA253C" w:rsidRDefault="00D3139D" w:rsidP="00303D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14:paraId="25283BED" w14:textId="77777777" w:rsidR="00D3139D" w:rsidRPr="00EA253C" w:rsidRDefault="00DA0370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14:paraId="138FBF27" w14:textId="77777777" w:rsidR="00D3139D" w:rsidRPr="00EA253C" w:rsidRDefault="00DA0370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14:paraId="0CA4FCA9" w14:textId="77777777" w:rsidR="00D3139D" w:rsidRPr="00EA253C" w:rsidRDefault="00DA0370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Календарные сроки (неделя)</w:t>
            </w:r>
          </w:p>
        </w:tc>
        <w:tc>
          <w:tcPr>
            <w:tcW w:w="2126" w:type="dxa"/>
            <w:vAlign w:val="center"/>
          </w:tcPr>
          <w:p w14:paraId="307D896E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Вид занятия</w:t>
            </w:r>
          </w:p>
        </w:tc>
        <w:tc>
          <w:tcPr>
            <w:tcW w:w="2410" w:type="dxa"/>
            <w:vAlign w:val="center"/>
          </w:tcPr>
          <w:p w14:paraId="5B0E16FA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Наглядные пособия и технические средства обучения</w:t>
            </w:r>
          </w:p>
        </w:tc>
        <w:tc>
          <w:tcPr>
            <w:tcW w:w="2835" w:type="dxa"/>
            <w:vAlign w:val="center"/>
          </w:tcPr>
          <w:p w14:paraId="469462BD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Виды внеаудиторной самостоятельной работы</w:t>
            </w:r>
          </w:p>
        </w:tc>
      </w:tr>
      <w:tr w:rsidR="00D3139D" w:rsidRPr="00EA253C" w14:paraId="3E5A249B" w14:textId="77777777" w:rsidTr="00303DA3">
        <w:tc>
          <w:tcPr>
            <w:tcW w:w="817" w:type="dxa"/>
            <w:vAlign w:val="center"/>
          </w:tcPr>
          <w:p w14:paraId="2D26EF44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86" w:type="dxa"/>
            <w:vAlign w:val="center"/>
          </w:tcPr>
          <w:p w14:paraId="49B5C33E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17" w:type="dxa"/>
          </w:tcPr>
          <w:p w14:paraId="5D0FFC8F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</w:tcPr>
          <w:p w14:paraId="4958EE63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126" w:type="dxa"/>
            <w:vAlign w:val="center"/>
          </w:tcPr>
          <w:p w14:paraId="73BE3024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10" w:type="dxa"/>
            <w:vAlign w:val="center"/>
          </w:tcPr>
          <w:p w14:paraId="6249CFA9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835" w:type="dxa"/>
            <w:vAlign w:val="center"/>
          </w:tcPr>
          <w:p w14:paraId="44B06687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</w:tr>
      <w:tr w:rsidR="00D3139D" w:rsidRPr="00EA253C" w14:paraId="611409E8" w14:textId="77777777" w:rsidTr="00303DA3">
        <w:tc>
          <w:tcPr>
            <w:tcW w:w="817" w:type="dxa"/>
            <w:vAlign w:val="center"/>
          </w:tcPr>
          <w:p w14:paraId="233B26CD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14:paraId="2F4C4DCE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Электронные письма</w:t>
            </w:r>
          </w:p>
        </w:tc>
        <w:tc>
          <w:tcPr>
            <w:tcW w:w="1417" w:type="dxa"/>
          </w:tcPr>
          <w:p w14:paraId="1D51AEAE" w14:textId="77777777" w:rsidR="00D3139D" w:rsidRPr="00EA253C" w:rsidRDefault="00303DA3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EA253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14:paraId="61A710B1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1383B14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53F53DE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2981512E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3139D" w:rsidRPr="00EA253C" w14:paraId="38E8E2FD" w14:textId="77777777" w:rsidTr="00303DA3">
        <w:tc>
          <w:tcPr>
            <w:tcW w:w="817" w:type="dxa"/>
          </w:tcPr>
          <w:p w14:paraId="58CCEBF6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FF0679"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686" w:type="dxa"/>
          </w:tcPr>
          <w:p w14:paraId="48851EAC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Общие правила оформления письма.</w:t>
            </w:r>
          </w:p>
          <w:p w14:paraId="35F69250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Сокращения и примечания.</w:t>
            </w:r>
          </w:p>
        </w:tc>
        <w:tc>
          <w:tcPr>
            <w:tcW w:w="1417" w:type="dxa"/>
          </w:tcPr>
          <w:p w14:paraId="4F57DB22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14:paraId="787E798B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</w:tcPr>
          <w:p w14:paraId="2709D3AA" w14:textId="77777777" w:rsidR="00D3139D" w:rsidRPr="00EA253C" w:rsidRDefault="00D3139D" w:rsidP="00303D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Урок формирования умений и навыков.</w:t>
            </w:r>
          </w:p>
        </w:tc>
        <w:tc>
          <w:tcPr>
            <w:tcW w:w="2410" w:type="dxa"/>
            <w:vAlign w:val="center"/>
          </w:tcPr>
          <w:p w14:paraId="3F09F880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Раздаточный материал (письмо-образец)</w:t>
            </w:r>
          </w:p>
        </w:tc>
        <w:tc>
          <w:tcPr>
            <w:tcW w:w="2835" w:type="dxa"/>
            <w:vAlign w:val="center"/>
          </w:tcPr>
          <w:p w14:paraId="7C8F14DF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Л. 3 , стр. 11</w:t>
            </w:r>
          </w:p>
          <w:p w14:paraId="1820AF11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Выучить ЛЕ</w:t>
            </w:r>
          </w:p>
        </w:tc>
      </w:tr>
      <w:tr w:rsidR="00D3139D" w:rsidRPr="00EA253C" w14:paraId="09F801AD" w14:textId="77777777" w:rsidTr="00303DA3">
        <w:tc>
          <w:tcPr>
            <w:tcW w:w="817" w:type="dxa"/>
          </w:tcPr>
          <w:p w14:paraId="5958C625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FF0679"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686" w:type="dxa"/>
          </w:tcPr>
          <w:p w14:paraId="3DB66929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Бронирование номера в гостинице.</w:t>
            </w:r>
          </w:p>
          <w:p w14:paraId="19ED1D11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Письмо- предварительный заказ.</w:t>
            </w:r>
          </w:p>
        </w:tc>
        <w:tc>
          <w:tcPr>
            <w:tcW w:w="1417" w:type="dxa"/>
          </w:tcPr>
          <w:p w14:paraId="3880E07B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14:paraId="43309737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2126" w:type="dxa"/>
          </w:tcPr>
          <w:p w14:paraId="3A25EC3A" w14:textId="77777777" w:rsidR="00D3139D" w:rsidRPr="00EA253C" w:rsidRDefault="00D3139D" w:rsidP="00303D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Урок формирования умений и навыков.</w:t>
            </w:r>
          </w:p>
        </w:tc>
        <w:tc>
          <w:tcPr>
            <w:tcW w:w="2410" w:type="dxa"/>
            <w:vAlign w:val="center"/>
          </w:tcPr>
          <w:p w14:paraId="5BE43F57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Раздаточный материал (письмо-заказ)</w:t>
            </w:r>
          </w:p>
        </w:tc>
        <w:tc>
          <w:tcPr>
            <w:tcW w:w="2835" w:type="dxa"/>
            <w:vAlign w:val="center"/>
          </w:tcPr>
          <w:p w14:paraId="5E5ED760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Л. 3 , стр. 17, тест, выучить ЛЕ</w:t>
            </w:r>
          </w:p>
          <w:p w14:paraId="777977DB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3139D" w:rsidRPr="00EA253C" w14:paraId="368BB23C" w14:textId="77777777" w:rsidTr="00303DA3">
        <w:tc>
          <w:tcPr>
            <w:tcW w:w="817" w:type="dxa"/>
          </w:tcPr>
          <w:p w14:paraId="0A64F9BB" w14:textId="77777777" w:rsidR="00D3139D" w:rsidRPr="00EA253C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3686" w:type="dxa"/>
          </w:tcPr>
          <w:p w14:paraId="5ECD3108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Подтверждение бронирования в гостинице.</w:t>
            </w:r>
          </w:p>
          <w:p w14:paraId="00DEDF4B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Отказ от бронирования.</w:t>
            </w:r>
          </w:p>
        </w:tc>
        <w:tc>
          <w:tcPr>
            <w:tcW w:w="1417" w:type="dxa"/>
          </w:tcPr>
          <w:p w14:paraId="0128FC7E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14:paraId="1C6B22C0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126" w:type="dxa"/>
          </w:tcPr>
          <w:p w14:paraId="5520EED5" w14:textId="77777777" w:rsidR="00D3139D" w:rsidRPr="00EA253C" w:rsidRDefault="00D3139D" w:rsidP="00303D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Урок формирования умений и навыков.</w:t>
            </w:r>
          </w:p>
        </w:tc>
        <w:tc>
          <w:tcPr>
            <w:tcW w:w="2410" w:type="dxa"/>
            <w:vAlign w:val="center"/>
          </w:tcPr>
          <w:p w14:paraId="6B775315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Раздаточный материал (диалоги по теме)</w:t>
            </w:r>
          </w:p>
        </w:tc>
        <w:tc>
          <w:tcPr>
            <w:tcW w:w="2835" w:type="dxa"/>
            <w:vAlign w:val="center"/>
          </w:tcPr>
          <w:p w14:paraId="5BBB2BC9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Л.3, стр.34</w:t>
            </w:r>
          </w:p>
        </w:tc>
      </w:tr>
      <w:tr w:rsidR="00D3139D" w:rsidRPr="00EA253C" w14:paraId="7434512E" w14:textId="77777777" w:rsidTr="00303DA3">
        <w:tc>
          <w:tcPr>
            <w:tcW w:w="817" w:type="dxa"/>
          </w:tcPr>
          <w:p w14:paraId="28417713" w14:textId="77777777" w:rsidR="00D3139D" w:rsidRPr="00EA253C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686" w:type="dxa"/>
          </w:tcPr>
          <w:p w14:paraId="7281CE1E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Резюме.</w:t>
            </w:r>
          </w:p>
          <w:p w14:paraId="78CD5A45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Заполнение резюме.</w:t>
            </w:r>
          </w:p>
        </w:tc>
        <w:tc>
          <w:tcPr>
            <w:tcW w:w="1417" w:type="dxa"/>
          </w:tcPr>
          <w:p w14:paraId="790CEF31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14:paraId="00411AD3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2126" w:type="dxa"/>
          </w:tcPr>
          <w:p w14:paraId="5CAEB30B" w14:textId="77777777" w:rsidR="00D3139D" w:rsidRPr="00EA253C" w:rsidRDefault="00D3139D" w:rsidP="00303D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Урок формирования умений и навыков.</w:t>
            </w:r>
          </w:p>
        </w:tc>
        <w:tc>
          <w:tcPr>
            <w:tcW w:w="2410" w:type="dxa"/>
            <w:vAlign w:val="center"/>
          </w:tcPr>
          <w:p w14:paraId="35179526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Раздаточный материал (резюме по образцу CV)</w:t>
            </w:r>
          </w:p>
        </w:tc>
        <w:tc>
          <w:tcPr>
            <w:tcW w:w="2835" w:type="dxa"/>
            <w:vAlign w:val="center"/>
          </w:tcPr>
          <w:p w14:paraId="64C1A719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Л.3, стр.130, заполнить резюме</w:t>
            </w:r>
          </w:p>
        </w:tc>
      </w:tr>
      <w:tr w:rsidR="00FF0679" w:rsidRPr="00303DA3" w14:paraId="20971E2A" w14:textId="77777777" w:rsidTr="00303DA3">
        <w:tc>
          <w:tcPr>
            <w:tcW w:w="817" w:type="dxa"/>
          </w:tcPr>
          <w:p w14:paraId="161B4F85" w14:textId="77777777" w:rsidR="00FF0679" w:rsidRPr="00EA253C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3686" w:type="dxa"/>
          </w:tcPr>
          <w:p w14:paraId="30C653E5" w14:textId="77777777" w:rsidR="00FF0679" w:rsidRPr="00EA253C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Систематизация лексико-грамматического материала. Тест.</w:t>
            </w:r>
          </w:p>
        </w:tc>
        <w:tc>
          <w:tcPr>
            <w:tcW w:w="1417" w:type="dxa"/>
          </w:tcPr>
          <w:p w14:paraId="438D42F8" w14:textId="77777777" w:rsidR="00FF0679" w:rsidRPr="00EA253C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14:paraId="1D4F0893" w14:textId="77777777" w:rsidR="00FF0679" w:rsidRPr="00EA253C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2126" w:type="dxa"/>
          </w:tcPr>
          <w:p w14:paraId="7C08B921" w14:textId="77777777" w:rsidR="00FF0679" w:rsidRPr="00EA253C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Урок контроля знаний, умений и навыков.</w:t>
            </w:r>
          </w:p>
        </w:tc>
        <w:tc>
          <w:tcPr>
            <w:tcW w:w="2410" w:type="dxa"/>
            <w:vAlign w:val="center"/>
          </w:tcPr>
          <w:p w14:paraId="75B31CFF" w14:textId="77777777" w:rsidR="00FF0679" w:rsidRPr="00EA253C" w:rsidRDefault="00FF0679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Тест</w:t>
            </w:r>
          </w:p>
        </w:tc>
        <w:tc>
          <w:tcPr>
            <w:tcW w:w="2835" w:type="dxa"/>
            <w:vAlign w:val="center"/>
          </w:tcPr>
          <w:p w14:paraId="736C6622" w14:textId="77777777" w:rsidR="00FF0679" w:rsidRPr="00303DA3" w:rsidRDefault="00FF0679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Повторить пройденный материал</w:t>
            </w:r>
          </w:p>
        </w:tc>
      </w:tr>
      <w:tr w:rsidR="00D3139D" w:rsidRPr="00303DA3" w14:paraId="316AF74C" w14:textId="77777777" w:rsidTr="00303DA3">
        <w:tc>
          <w:tcPr>
            <w:tcW w:w="817" w:type="dxa"/>
          </w:tcPr>
          <w:p w14:paraId="606CF5D1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1F347B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DA3">
              <w:rPr>
                <w:rFonts w:ascii="Times New Roman" w:hAnsi="Times New Roman"/>
                <w:b/>
                <w:sz w:val="24"/>
                <w:szCs w:val="24"/>
              </w:rPr>
              <w:t>В аэропорту</w:t>
            </w:r>
          </w:p>
        </w:tc>
        <w:tc>
          <w:tcPr>
            <w:tcW w:w="1417" w:type="dxa"/>
          </w:tcPr>
          <w:p w14:paraId="7B2D3F8D" w14:textId="77777777" w:rsidR="00D3139D" w:rsidRPr="00303DA3" w:rsidRDefault="00303DA3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D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1EC0182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028051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15DB8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7541D2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9D" w:rsidRPr="00303DA3" w14:paraId="003B3FEC" w14:textId="77777777" w:rsidTr="00303DA3">
        <w:tc>
          <w:tcPr>
            <w:tcW w:w="817" w:type="dxa"/>
          </w:tcPr>
          <w:p w14:paraId="6F9DE890" w14:textId="77777777" w:rsidR="00D3139D" w:rsidRPr="00EA253C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686" w:type="dxa"/>
          </w:tcPr>
          <w:p w14:paraId="17EFC0DE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Бронирование билета на самолет</w:t>
            </w:r>
          </w:p>
          <w:p w14:paraId="63C6D57F" w14:textId="77777777" w:rsidR="00D3139D" w:rsidRPr="00EA253C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Вежливые формы вопросов</w:t>
            </w:r>
          </w:p>
        </w:tc>
        <w:tc>
          <w:tcPr>
            <w:tcW w:w="1417" w:type="dxa"/>
          </w:tcPr>
          <w:p w14:paraId="5DF94299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14:paraId="3E7CE324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26" w:type="dxa"/>
          </w:tcPr>
          <w:p w14:paraId="5822A3B5" w14:textId="77777777" w:rsidR="00D3139D" w:rsidRPr="00EA253C" w:rsidRDefault="00D3139D" w:rsidP="00303D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Урок формирования умений и навыков.</w:t>
            </w:r>
          </w:p>
        </w:tc>
        <w:tc>
          <w:tcPr>
            <w:tcW w:w="2410" w:type="dxa"/>
            <w:vAlign w:val="center"/>
          </w:tcPr>
          <w:p w14:paraId="43EF4978" w14:textId="77777777" w:rsidR="00D3139D" w:rsidRPr="00EA253C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Раздаточный материал (диалоги)</w:t>
            </w:r>
          </w:p>
        </w:tc>
        <w:tc>
          <w:tcPr>
            <w:tcW w:w="2835" w:type="dxa"/>
            <w:vAlign w:val="center"/>
          </w:tcPr>
          <w:p w14:paraId="4DE25DF4" w14:textId="77777777" w:rsidR="00D3139D" w:rsidRPr="00EA253C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53C">
              <w:rPr>
                <w:rFonts w:ascii="Times New Roman" w:hAnsi="Times New Roman"/>
                <w:sz w:val="24"/>
                <w:szCs w:val="24"/>
                <w:highlight w:val="yellow"/>
              </w:rPr>
              <w:t>Л.1, стр. 83-84, подготовить диалог</w:t>
            </w:r>
          </w:p>
        </w:tc>
      </w:tr>
      <w:tr w:rsidR="00D3139D" w:rsidRPr="00303DA3" w14:paraId="37BAC447" w14:textId="77777777" w:rsidTr="00303DA3">
        <w:tc>
          <w:tcPr>
            <w:tcW w:w="817" w:type="dxa"/>
          </w:tcPr>
          <w:p w14:paraId="7C0FF1E2" w14:textId="77777777" w:rsidR="00D3139D" w:rsidRPr="00303DA3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0ABF714E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В зале вылетов.</w:t>
            </w:r>
          </w:p>
          <w:p w14:paraId="6D6A651F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Регистрация в аэропорту.</w:t>
            </w:r>
          </w:p>
        </w:tc>
        <w:tc>
          <w:tcPr>
            <w:tcW w:w="1417" w:type="dxa"/>
          </w:tcPr>
          <w:p w14:paraId="25B64169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F82964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A58CFC5" w14:textId="77777777" w:rsidR="00D3139D" w:rsidRPr="00303DA3" w:rsidRDefault="00D3139D" w:rsidP="00303DA3">
            <w:pPr>
              <w:spacing w:after="0" w:line="240" w:lineRule="auto"/>
              <w:rPr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410" w:type="dxa"/>
            <w:vAlign w:val="center"/>
          </w:tcPr>
          <w:p w14:paraId="1C27AEBB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Раздаточный материал (диалоги)</w:t>
            </w:r>
          </w:p>
        </w:tc>
        <w:tc>
          <w:tcPr>
            <w:tcW w:w="2835" w:type="dxa"/>
            <w:vAlign w:val="center"/>
          </w:tcPr>
          <w:p w14:paraId="39670092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Л.1, стр. 91, упр.5.3</w:t>
            </w:r>
          </w:p>
          <w:p w14:paraId="3F8DA333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 xml:space="preserve">Подготовить диалог </w:t>
            </w:r>
          </w:p>
        </w:tc>
      </w:tr>
      <w:tr w:rsidR="00D3139D" w:rsidRPr="00303DA3" w14:paraId="7D2F1A12" w14:textId="77777777" w:rsidTr="00303DA3">
        <w:tc>
          <w:tcPr>
            <w:tcW w:w="817" w:type="dxa"/>
          </w:tcPr>
          <w:p w14:paraId="1308AF16" w14:textId="77777777" w:rsidR="00D3139D" w:rsidRPr="00303DA3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4F31A9EB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Проблемы, возникающие в аэропорту.</w:t>
            </w:r>
          </w:p>
          <w:p w14:paraId="3F508EC9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Задержка рейса.</w:t>
            </w:r>
          </w:p>
        </w:tc>
        <w:tc>
          <w:tcPr>
            <w:tcW w:w="1417" w:type="dxa"/>
          </w:tcPr>
          <w:p w14:paraId="10829CE0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DC8E768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1F627D2A" w14:textId="77777777" w:rsidR="00D3139D" w:rsidRPr="00303DA3" w:rsidRDefault="00D3139D" w:rsidP="00303DA3">
            <w:pPr>
              <w:spacing w:after="0" w:line="240" w:lineRule="auto"/>
              <w:rPr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410" w:type="dxa"/>
            <w:vAlign w:val="center"/>
          </w:tcPr>
          <w:p w14:paraId="20687BD1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Раздаточный материал (диалоги).</w:t>
            </w:r>
          </w:p>
          <w:p w14:paraId="6362C64F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Аудиозапись.</w:t>
            </w:r>
          </w:p>
        </w:tc>
        <w:tc>
          <w:tcPr>
            <w:tcW w:w="2835" w:type="dxa"/>
            <w:vAlign w:val="center"/>
          </w:tcPr>
          <w:p w14:paraId="5F5EA62E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Выучить ЛЕ</w:t>
            </w:r>
          </w:p>
          <w:p w14:paraId="4D1A189D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9D" w:rsidRPr="00303DA3" w14:paraId="325E9B81" w14:textId="77777777" w:rsidTr="00303DA3">
        <w:tc>
          <w:tcPr>
            <w:tcW w:w="817" w:type="dxa"/>
          </w:tcPr>
          <w:p w14:paraId="130818FB" w14:textId="77777777" w:rsidR="00D3139D" w:rsidRPr="00303DA3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38B31326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В гостинице аэропорта.</w:t>
            </w:r>
          </w:p>
          <w:p w14:paraId="48F27AF6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Гостиничные услуги.</w:t>
            </w:r>
          </w:p>
        </w:tc>
        <w:tc>
          <w:tcPr>
            <w:tcW w:w="1417" w:type="dxa"/>
          </w:tcPr>
          <w:p w14:paraId="19640743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D774B4A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54902754" w14:textId="77777777" w:rsidR="00D3139D" w:rsidRPr="00303DA3" w:rsidRDefault="00D3139D" w:rsidP="00303DA3">
            <w:pPr>
              <w:spacing w:after="0" w:line="240" w:lineRule="auto"/>
              <w:rPr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410" w:type="dxa"/>
            <w:vAlign w:val="center"/>
          </w:tcPr>
          <w:p w14:paraId="3941AC5D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Раздаточный материал (текст с вопросами)</w:t>
            </w:r>
          </w:p>
        </w:tc>
        <w:tc>
          <w:tcPr>
            <w:tcW w:w="2835" w:type="dxa"/>
            <w:vAlign w:val="center"/>
          </w:tcPr>
          <w:p w14:paraId="277E4660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Л.3, стр. 70, упр.4.4</w:t>
            </w:r>
          </w:p>
        </w:tc>
      </w:tr>
      <w:tr w:rsidR="00D3139D" w:rsidRPr="00303DA3" w14:paraId="3241C09C" w14:textId="77777777" w:rsidTr="00303DA3">
        <w:tc>
          <w:tcPr>
            <w:tcW w:w="817" w:type="dxa"/>
          </w:tcPr>
          <w:p w14:paraId="72807A67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E4B9C1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DA3">
              <w:rPr>
                <w:rFonts w:ascii="Times New Roman" w:hAnsi="Times New Roman"/>
                <w:b/>
                <w:sz w:val="24"/>
                <w:szCs w:val="24"/>
              </w:rPr>
              <w:t>Мои планы на будущее</w:t>
            </w:r>
          </w:p>
        </w:tc>
        <w:tc>
          <w:tcPr>
            <w:tcW w:w="1417" w:type="dxa"/>
          </w:tcPr>
          <w:p w14:paraId="72B6F029" w14:textId="77777777" w:rsidR="00D3139D" w:rsidRPr="00303DA3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D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F2846EF" w14:textId="77777777" w:rsidR="00D3139D" w:rsidRPr="00303DA3" w:rsidRDefault="00D3139D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7362A58" w14:textId="77777777" w:rsidR="00D3139D" w:rsidRPr="00303DA3" w:rsidRDefault="00D3139D" w:rsidP="00303D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0364FB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45EA7E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9D" w:rsidRPr="00303DA3" w14:paraId="50D6DF59" w14:textId="77777777" w:rsidTr="00303DA3">
        <w:tc>
          <w:tcPr>
            <w:tcW w:w="817" w:type="dxa"/>
          </w:tcPr>
          <w:p w14:paraId="1F86FC89" w14:textId="77777777" w:rsidR="00D3139D" w:rsidRPr="00303DA3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1892E1C6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03DA3">
              <w:rPr>
                <w:rFonts w:ascii="Times New Roman" w:hAnsi="Times New Roman"/>
                <w:iCs/>
                <w:sz w:val="24"/>
                <w:szCs w:val="24"/>
              </w:rPr>
              <w:t>Мои планы на будущее.</w:t>
            </w:r>
          </w:p>
          <w:p w14:paraId="55EC1FC7" w14:textId="77777777" w:rsidR="00D3139D" w:rsidRPr="00303DA3" w:rsidRDefault="00D3139D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03DA3">
              <w:rPr>
                <w:rFonts w:ascii="Times New Roman" w:hAnsi="Times New Roman"/>
                <w:iCs/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1417" w:type="dxa"/>
          </w:tcPr>
          <w:p w14:paraId="5E8BEDA2" w14:textId="77777777" w:rsidR="00D3139D" w:rsidRPr="00303DA3" w:rsidRDefault="00D3139D" w:rsidP="00303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9283F9C" w14:textId="77777777" w:rsidR="00D3139D" w:rsidRPr="00303DA3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581D22C1" w14:textId="77777777" w:rsidR="00D3139D" w:rsidRPr="00303DA3" w:rsidRDefault="00D3139D" w:rsidP="00303DA3">
            <w:pPr>
              <w:spacing w:after="0" w:line="240" w:lineRule="auto"/>
              <w:rPr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410" w:type="dxa"/>
            <w:vAlign w:val="center"/>
          </w:tcPr>
          <w:p w14:paraId="70CB3335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14:paraId="3E786413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(текст, упражнения по теме)</w:t>
            </w:r>
          </w:p>
        </w:tc>
        <w:tc>
          <w:tcPr>
            <w:tcW w:w="2835" w:type="dxa"/>
            <w:vAlign w:val="center"/>
          </w:tcPr>
          <w:p w14:paraId="2BA4156E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Выучить способы выражения будущего времени .</w:t>
            </w:r>
          </w:p>
        </w:tc>
      </w:tr>
      <w:tr w:rsidR="00D3139D" w:rsidRPr="00303DA3" w14:paraId="4EBCDE2C" w14:textId="77777777" w:rsidTr="00303DA3">
        <w:tc>
          <w:tcPr>
            <w:tcW w:w="817" w:type="dxa"/>
          </w:tcPr>
          <w:p w14:paraId="5E43309F" w14:textId="77777777" w:rsidR="00D3139D" w:rsidRPr="00303DA3" w:rsidRDefault="00FF0679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52AD350D" w14:textId="77777777" w:rsidR="00D3139D" w:rsidRPr="00303DA3" w:rsidRDefault="00DA0370" w:rsidP="0030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 xml:space="preserve">Систематизировать лексико- грамматический материал. </w:t>
            </w:r>
            <w:r w:rsidR="00D3139D" w:rsidRPr="00303DA3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1417" w:type="dxa"/>
          </w:tcPr>
          <w:p w14:paraId="59D92623" w14:textId="77777777" w:rsidR="00D3139D" w:rsidRPr="00303DA3" w:rsidRDefault="00D3139D" w:rsidP="00303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A98F490" w14:textId="77777777" w:rsidR="00D3139D" w:rsidRPr="00303DA3" w:rsidRDefault="00FF0679" w:rsidP="0030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58EB2F13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2410" w:type="dxa"/>
            <w:vAlign w:val="center"/>
          </w:tcPr>
          <w:p w14:paraId="5179C1FF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14:paraId="47142229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2835" w:type="dxa"/>
            <w:vAlign w:val="center"/>
          </w:tcPr>
          <w:p w14:paraId="6A6F6685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A3">
              <w:rPr>
                <w:rFonts w:ascii="Times New Roman" w:hAnsi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D3139D" w:rsidRPr="00303DA3" w14:paraId="423B3FF3" w14:textId="77777777" w:rsidTr="00303DA3">
        <w:tc>
          <w:tcPr>
            <w:tcW w:w="817" w:type="dxa"/>
            <w:vAlign w:val="center"/>
          </w:tcPr>
          <w:p w14:paraId="3EA4205E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7A7C95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D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2B0A3014" w14:textId="77777777" w:rsidR="00D3139D" w:rsidRPr="00303DA3" w:rsidRDefault="00DA0370" w:rsidP="0030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DA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40E341D6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618F06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B8C2AD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115D75" w14:textId="77777777" w:rsidR="00D3139D" w:rsidRPr="00303DA3" w:rsidRDefault="00D3139D" w:rsidP="0030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111D39" w14:textId="77777777" w:rsidR="00A91EBB" w:rsidRPr="00303DA3" w:rsidRDefault="00A91EBB" w:rsidP="00303DA3">
      <w:pPr>
        <w:spacing w:after="0" w:line="240" w:lineRule="auto"/>
        <w:rPr>
          <w:sz w:val="24"/>
          <w:szCs w:val="24"/>
        </w:rPr>
      </w:pPr>
    </w:p>
    <w:p w14:paraId="099B0CA5" w14:textId="77777777" w:rsidR="00930F86" w:rsidRDefault="00930F86" w:rsidP="00930F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используемых учебных изданий, Интернет-ресурсов, дополнительной литературы</w:t>
      </w:r>
    </w:p>
    <w:p w14:paraId="1C40D003" w14:textId="77777777" w:rsidR="00930F86" w:rsidRDefault="00930F86" w:rsidP="00930F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Печатные издания:</w:t>
      </w:r>
    </w:p>
    <w:p w14:paraId="7D78D429" w14:textId="77777777" w:rsidR="00136165" w:rsidRDefault="00136165" w:rsidP="001361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Агабекян И.П " Английский язык в сфере обслуживания" - Ростов- на-Д: Феникс, 2018.</w:t>
      </w:r>
    </w:p>
    <w:p w14:paraId="1F701744" w14:textId="77777777" w:rsidR="00930F86" w:rsidRDefault="00136165" w:rsidP="00930F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30F86">
        <w:rPr>
          <w:rFonts w:ascii="Times New Roman" w:hAnsi="Times New Roman"/>
          <w:sz w:val="24"/>
        </w:rPr>
        <w:t>. Агабекян И.П " Английский язык" - Ростов- на-Д: Феникс, 2018.</w:t>
      </w:r>
    </w:p>
    <w:p w14:paraId="2A39549C" w14:textId="77777777" w:rsidR="00930F86" w:rsidRDefault="00930F86" w:rsidP="00930F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Восковская А.С " Английский</w:t>
      </w:r>
      <w:r w:rsidR="00044A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язык"Ростов- на-Д: Феникс, 2018.</w:t>
      </w:r>
    </w:p>
    <w:p w14:paraId="746FB465" w14:textId="77777777" w:rsidR="00930F86" w:rsidRDefault="00930F86" w:rsidP="00930F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Голубев А.П  "Английский язык"- Москва: Академия, 2019.</w:t>
      </w:r>
    </w:p>
    <w:p w14:paraId="7C686AB8" w14:textId="77777777" w:rsidR="00930F86" w:rsidRDefault="00930F86" w:rsidP="00930F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источники</w:t>
      </w:r>
    </w:p>
    <w:p w14:paraId="4CD30190" w14:textId="77777777" w:rsidR="00930F86" w:rsidRDefault="00930F86" w:rsidP="00930F86">
      <w:pPr>
        <w:spacing w:after="0" w:line="240" w:lineRule="auto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Голицынский Ю.Б. Грамматика:    Сборник    упражнений. Санкт-Петербург:      Издательство КАРО, 2019  544с. </w:t>
      </w:r>
    </w:p>
    <w:p w14:paraId="55EFE0BB" w14:textId="77777777" w:rsidR="00DF2F6E" w:rsidRPr="00FF0679" w:rsidRDefault="00DF2F6E" w:rsidP="00FF0679">
      <w:pPr>
        <w:shd w:val="clear" w:color="auto" w:fill="FFFFFF"/>
        <w:suppressAutoHyphens/>
        <w:spacing w:after="0"/>
        <w:rPr>
          <w:rFonts w:ascii="Times New Roman" w:hAnsi="Times New Roman"/>
          <w:sz w:val="24"/>
        </w:rPr>
      </w:pPr>
      <w:r w:rsidRPr="00FF0679">
        <w:rPr>
          <w:rFonts w:ascii="Times New Roman" w:eastAsia="Calibri" w:hAnsi="Times New Roman"/>
          <w:color w:val="000000"/>
          <w:sz w:val="24"/>
        </w:rPr>
        <w:t xml:space="preserve">2. Агабекян И.П.  Английский язык для средних специальных учебных заведений. - </w:t>
      </w:r>
      <w:bookmarkStart w:id="0" w:name="__DdeLink__5071_592474855"/>
      <w:r w:rsidRPr="00FF0679">
        <w:rPr>
          <w:rFonts w:ascii="Times New Roman" w:eastAsia="Calibri" w:hAnsi="Times New Roman"/>
          <w:color w:val="000000"/>
          <w:sz w:val="24"/>
        </w:rPr>
        <w:t>Ростов на Дону: Феникс, 201</w:t>
      </w:r>
      <w:r w:rsidR="00930F86">
        <w:rPr>
          <w:rFonts w:ascii="Times New Roman" w:eastAsia="Calibri" w:hAnsi="Times New Roman"/>
          <w:color w:val="000000"/>
          <w:sz w:val="24"/>
        </w:rPr>
        <w:t>8</w:t>
      </w:r>
      <w:r w:rsidRPr="00FF0679">
        <w:rPr>
          <w:rFonts w:ascii="Times New Roman" w:eastAsia="Calibri" w:hAnsi="Times New Roman"/>
          <w:color w:val="000000"/>
          <w:sz w:val="24"/>
        </w:rPr>
        <w:t xml:space="preserve">. - </w:t>
      </w:r>
      <w:bookmarkEnd w:id="0"/>
      <w:r w:rsidRPr="00FF0679">
        <w:rPr>
          <w:rFonts w:ascii="Times New Roman" w:eastAsia="Calibri" w:hAnsi="Times New Roman"/>
          <w:color w:val="000000"/>
          <w:sz w:val="24"/>
        </w:rPr>
        <w:t>320 с.</w:t>
      </w:r>
    </w:p>
    <w:p w14:paraId="6E8D4397" w14:textId="77777777" w:rsidR="00DF2F6E" w:rsidRPr="00FF0679" w:rsidRDefault="00DF2F6E" w:rsidP="00FF0679">
      <w:pPr>
        <w:shd w:val="clear" w:color="auto" w:fill="FFFFFF"/>
        <w:suppressAutoHyphens/>
        <w:spacing w:after="0"/>
        <w:rPr>
          <w:rFonts w:ascii="Times New Roman" w:hAnsi="Times New Roman"/>
          <w:sz w:val="24"/>
        </w:rPr>
      </w:pPr>
      <w:r w:rsidRPr="00FF0679">
        <w:rPr>
          <w:rFonts w:ascii="Times New Roman" w:eastAsia="Calibri" w:hAnsi="Times New Roman"/>
          <w:color w:val="000000"/>
          <w:sz w:val="24"/>
        </w:rPr>
        <w:t>3. Колесникова Н.Н. Английский язык для менеджеров. – М.: Издательский центр «Академия», 201</w:t>
      </w:r>
      <w:r w:rsidR="00930F86">
        <w:rPr>
          <w:rFonts w:ascii="Times New Roman" w:eastAsia="Calibri" w:hAnsi="Times New Roman"/>
          <w:color w:val="000000"/>
          <w:sz w:val="24"/>
        </w:rPr>
        <w:t>9</w:t>
      </w:r>
      <w:r w:rsidRPr="00FF0679">
        <w:rPr>
          <w:rFonts w:ascii="Times New Roman" w:eastAsia="Calibri" w:hAnsi="Times New Roman"/>
          <w:color w:val="000000"/>
          <w:sz w:val="24"/>
        </w:rPr>
        <w:t>. – 304 с.</w:t>
      </w:r>
    </w:p>
    <w:p w14:paraId="3C66FA02" w14:textId="77777777" w:rsidR="00DF2F6E" w:rsidRPr="00FF0679" w:rsidRDefault="00DF2F6E" w:rsidP="00FF0679">
      <w:pPr>
        <w:spacing w:after="0"/>
        <w:rPr>
          <w:rFonts w:ascii="Times New Roman" w:hAnsi="Times New Roman"/>
          <w:sz w:val="24"/>
        </w:rPr>
      </w:pPr>
      <w:r w:rsidRPr="00FF0679">
        <w:rPr>
          <w:rFonts w:ascii="Times New Roman" w:hAnsi="Times New Roman"/>
          <w:sz w:val="24"/>
        </w:rPr>
        <w:t>Электронные издания (электронные ресурсы):</w:t>
      </w:r>
    </w:p>
    <w:p w14:paraId="5591E5D5" w14:textId="77777777" w:rsidR="00DF2F6E" w:rsidRPr="00930F86" w:rsidRDefault="00DF2F6E" w:rsidP="00FF0679">
      <w:pPr>
        <w:suppressAutoHyphens/>
        <w:spacing w:after="0"/>
        <w:rPr>
          <w:rFonts w:ascii="Times New Roman" w:hAnsi="Times New Roman"/>
          <w:sz w:val="24"/>
          <w:lang w:val="en-US"/>
        </w:rPr>
      </w:pPr>
      <w:r w:rsidRPr="00FF0679">
        <w:rPr>
          <w:rFonts w:ascii="Times New Roman" w:hAnsi="Times New Roman"/>
          <w:sz w:val="24"/>
        </w:rPr>
        <w:t xml:space="preserve"> </w:t>
      </w:r>
      <w:r w:rsidRPr="00CA2E6A">
        <w:rPr>
          <w:rFonts w:ascii="Times New Roman" w:hAnsi="Times New Roman"/>
          <w:sz w:val="24"/>
        </w:rPr>
        <w:t>1.</w:t>
      </w:r>
      <w:r w:rsidRPr="00FF0679">
        <w:rPr>
          <w:rFonts w:ascii="Times New Roman" w:hAnsi="Times New Roman"/>
          <w:sz w:val="24"/>
          <w:lang w:val="en-US"/>
        </w:rPr>
        <w:t>Soars</w:t>
      </w:r>
      <w:r w:rsidRPr="00CA2E6A">
        <w:rPr>
          <w:rFonts w:ascii="Times New Roman" w:hAnsi="Times New Roman"/>
          <w:sz w:val="24"/>
        </w:rPr>
        <w:t xml:space="preserve"> </w:t>
      </w:r>
      <w:r w:rsidRPr="00FF0679">
        <w:rPr>
          <w:rFonts w:ascii="Times New Roman" w:hAnsi="Times New Roman"/>
          <w:sz w:val="24"/>
          <w:lang w:val="en-US"/>
        </w:rPr>
        <w:t>J</w:t>
      </w:r>
      <w:r w:rsidRPr="00CA2E6A">
        <w:rPr>
          <w:rFonts w:ascii="Times New Roman" w:hAnsi="Times New Roman"/>
          <w:sz w:val="24"/>
        </w:rPr>
        <w:t xml:space="preserve">, </w:t>
      </w:r>
      <w:r w:rsidRPr="00FF0679">
        <w:rPr>
          <w:rFonts w:ascii="Times New Roman" w:hAnsi="Times New Roman"/>
          <w:sz w:val="24"/>
          <w:lang w:val="en-US"/>
        </w:rPr>
        <w:t>Soars</w:t>
      </w:r>
      <w:r w:rsidRPr="00CA2E6A">
        <w:rPr>
          <w:rFonts w:ascii="Times New Roman" w:hAnsi="Times New Roman"/>
          <w:sz w:val="24"/>
        </w:rPr>
        <w:t xml:space="preserve"> </w:t>
      </w:r>
      <w:r w:rsidRPr="00FF0679">
        <w:rPr>
          <w:rFonts w:ascii="Times New Roman" w:hAnsi="Times New Roman"/>
          <w:sz w:val="24"/>
          <w:lang w:val="en-US"/>
        </w:rPr>
        <w:t>L</w:t>
      </w:r>
      <w:r w:rsidRPr="00CA2E6A">
        <w:rPr>
          <w:rFonts w:ascii="Times New Roman" w:hAnsi="Times New Roman"/>
          <w:sz w:val="24"/>
        </w:rPr>
        <w:t xml:space="preserve">. </w:t>
      </w:r>
      <w:r w:rsidRPr="00FF0679">
        <w:rPr>
          <w:rFonts w:ascii="Times New Roman" w:hAnsi="Times New Roman"/>
          <w:sz w:val="24"/>
          <w:lang w:val="en-US"/>
        </w:rPr>
        <w:t>New</w:t>
      </w:r>
      <w:r w:rsidRPr="00CA2E6A">
        <w:rPr>
          <w:rFonts w:ascii="Times New Roman" w:hAnsi="Times New Roman"/>
          <w:sz w:val="24"/>
        </w:rPr>
        <w:t xml:space="preserve"> </w:t>
      </w:r>
      <w:r w:rsidRPr="00FF0679">
        <w:rPr>
          <w:rFonts w:ascii="Times New Roman" w:hAnsi="Times New Roman"/>
          <w:sz w:val="24"/>
          <w:lang w:val="en-US"/>
        </w:rPr>
        <w:t>Headway</w:t>
      </w:r>
      <w:r w:rsidRPr="00CA2E6A">
        <w:rPr>
          <w:rFonts w:ascii="Times New Roman" w:hAnsi="Times New Roman"/>
          <w:sz w:val="24"/>
        </w:rPr>
        <w:t xml:space="preserve">. </w:t>
      </w:r>
      <w:r w:rsidRPr="00FF0679">
        <w:rPr>
          <w:rFonts w:ascii="Times New Roman" w:hAnsi="Times New Roman"/>
          <w:sz w:val="24"/>
          <w:lang w:val="en-US"/>
        </w:rPr>
        <w:t xml:space="preserve">Pre-intermediate. Student’s Book </w:t>
      </w:r>
      <w:r w:rsidR="00930F86">
        <w:rPr>
          <w:rFonts w:ascii="Times New Roman" w:hAnsi="Times New Roman"/>
          <w:sz w:val="24"/>
          <w:lang w:val="en-US"/>
        </w:rPr>
        <w:t>- Oxford University Press - 201</w:t>
      </w:r>
      <w:r w:rsidR="00930F86" w:rsidRPr="00930F86">
        <w:rPr>
          <w:rFonts w:ascii="Times New Roman" w:hAnsi="Times New Roman"/>
          <w:sz w:val="24"/>
          <w:lang w:val="en-US"/>
        </w:rPr>
        <w:t>9</w:t>
      </w:r>
    </w:p>
    <w:p w14:paraId="592B04AE" w14:textId="77777777" w:rsidR="00DF2F6E" w:rsidRPr="00023C77" w:rsidRDefault="00DF2F6E" w:rsidP="00FF0679">
      <w:pPr>
        <w:suppressAutoHyphens/>
        <w:spacing w:after="0"/>
        <w:jc w:val="both"/>
        <w:rPr>
          <w:rFonts w:ascii="Times New Roman" w:hAnsi="Times New Roman"/>
          <w:sz w:val="24"/>
          <w:lang w:val="en-US"/>
        </w:rPr>
      </w:pPr>
      <w:r w:rsidRPr="00FF0679">
        <w:rPr>
          <w:rFonts w:ascii="Times New Roman" w:hAnsi="Times New Roman"/>
          <w:sz w:val="24"/>
          <w:lang w:val="en-US"/>
        </w:rPr>
        <w:t xml:space="preserve"> 2.Soars J, Soars L. New Headway. Pre-intermediate. Workbook </w:t>
      </w:r>
      <w:r w:rsidR="00930F86">
        <w:rPr>
          <w:rFonts w:ascii="Times New Roman" w:hAnsi="Times New Roman"/>
          <w:sz w:val="24"/>
          <w:lang w:val="en-US"/>
        </w:rPr>
        <w:t>- Oxford University Press - 201</w:t>
      </w:r>
      <w:r w:rsidR="00930F86" w:rsidRPr="00023C77">
        <w:rPr>
          <w:rFonts w:ascii="Times New Roman" w:hAnsi="Times New Roman"/>
          <w:sz w:val="24"/>
          <w:lang w:val="en-US"/>
        </w:rPr>
        <w:t>9</w:t>
      </w:r>
    </w:p>
    <w:p w14:paraId="625F5B0E" w14:textId="77777777" w:rsidR="00DF2F6E" w:rsidRPr="00930F86" w:rsidRDefault="00DF2F6E" w:rsidP="00FF0679">
      <w:pPr>
        <w:suppressAutoHyphens/>
        <w:spacing w:after="0"/>
        <w:jc w:val="both"/>
        <w:rPr>
          <w:rFonts w:ascii="Times New Roman" w:hAnsi="Times New Roman"/>
          <w:sz w:val="24"/>
          <w:lang w:val="en-US"/>
        </w:rPr>
      </w:pPr>
      <w:r w:rsidRPr="00FF0679">
        <w:rPr>
          <w:rFonts w:ascii="Times New Roman" w:hAnsi="Times New Roman"/>
          <w:sz w:val="24"/>
          <w:lang w:val="en-US"/>
        </w:rPr>
        <w:t xml:space="preserve"> 3.Soars J, Soars L. New Headway. Intermediate. Student’s Book </w:t>
      </w:r>
      <w:r w:rsidR="00930F86">
        <w:rPr>
          <w:rFonts w:ascii="Times New Roman" w:hAnsi="Times New Roman"/>
          <w:sz w:val="24"/>
          <w:lang w:val="en-US"/>
        </w:rPr>
        <w:t>- Oxford University Press - 201</w:t>
      </w:r>
      <w:r w:rsidR="00930F86" w:rsidRPr="00930F86">
        <w:rPr>
          <w:rFonts w:ascii="Times New Roman" w:hAnsi="Times New Roman"/>
          <w:sz w:val="24"/>
          <w:lang w:val="en-US"/>
        </w:rPr>
        <w:t>9</w:t>
      </w:r>
    </w:p>
    <w:p w14:paraId="311041D4" w14:textId="46DF1A5C" w:rsidR="00DF2F6E" w:rsidRPr="00FF0679" w:rsidRDefault="00DF2F6E" w:rsidP="00CA2E6A">
      <w:pPr>
        <w:tabs>
          <w:tab w:val="left" w:pos="6465"/>
        </w:tabs>
        <w:suppressAutoHyphens/>
        <w:spacing w:after="0"/>
        <w:jc w:val="both"/>
        <w:rPr>
          <w:rFonts w:ascii="Times New Roman" w:hAnsi="Times New Roman"/>
          <w:sz w:val="24"/>
          <w:lang w:val="en-US"/>
        </w:rPr>
      </w:pPr>
      <w:r w:rsidRPr="00FF0679">
        <w:rPr>
          <w:rFonts w:ascii="Times New Roman" w:hAnsi="Times New Roman"/>
          <w:sz w:val="24"/>
          <w:lang w:val="en-US"/>
        </w:rPr>
        <w:t xml:space="preserve"> 4.Soars J, Soars L. New Headway. Intermediate. Workbook - Oxford University Press – 201</w:t>
      </w:r>
      <w:r w:rsidR="00930F86" w:rsidRPr="00023C77">
        <w:rPr>
          <w:rFonts w:ascii="Times New Roman" w:hAnsi="Times New Roman"/>
          <w:sz w:val="24"/>
          <w:lang w:val="en-US"/>
        </w:rPr>
        <w:t>9</w:t>
      </w:r>
    </w:p>
    <w:p w14:paraId="57BA38B5" w14:textId="77777777" w:rsidR="00CA1E20" w:rsidRPr="00FF0679" w:rsidRDefault="00CA1E20" w:rsidP="00FF0679">
      <w:pPr>
        <w:spacing w:after="0"/>
        <w:rPr>
          <w:rFonts w:ascii="Times New Roman" w:hAnsi="Times New Roman"/>
          <w:sz w:val="24"/>
        </w:rPr>
      </w:pPr>
      <w:r w:rsidRPr="00FF0679">
        <w:rPr>
          <w:rFonts w:ascii="Times New Roman" w:hAnsi="Times New Roman"/>
          <w:sz w:val="24"/>
        </w:rPr>
        <w:t>Коррективы, внесенные в календарно-тематический план по сравнению с рабочей программой: нет.</w:t>
      </w:r>
    </w:p>
    <w:p w14:paraId="1E1E57AA" w14:textId="62824DC4" w:rsidR="00CA1E20" w:rsidRPr="00FF0679" w:rsidRDefault="006D061B" w:rsidP="00FF067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A1E20" w:rsidRPr="00FF0679">
        <w:rPr>
          <w:rFonts w:ascii="Times New Roman" w:hAnsi="Times New Roman"/>
          <w:sz w:val="24"/>
        </w:rPr>
        <w:t xml:space="preserve"> сентября 20</w:t>
      </w:r>
      <w:r w:rsidR="00FF0679">
        <w:rPr>
          <w:rFonts w:ascii="Times New Roman" w:hAnsi="Times New Roman"/>
          <w:sz w:val="24"/>
        </w:rPr>
        <w:t>2</w:t>
      </w:r>
      <w:r w:rsidR="00FB41E7">
        <w:rPr>
          <w:rFonts w:ascii="Times New Roman" w:hAnsi="Times New Roman"/>
          <w:sz w:val="24"/>
        </w:rPr>
        <w:t>2</w:t>
      </w:r>
      <w:r w:rsidR="00FF0679">
        <w:rPr>
          <w:rFonts w:ascii="Times New Roman" w:hAnsi="Times New Roman"/>
          <w:sz w:val="24"/>
        </w:rPr>
        <w:t xml:space="preserve"> </w:t>
      </w:r>
      <w:r w:rsidR="00CA1E20" w:rsidRPr="00FF0679">
        <w:rPr>
          <w:rFonts w:ascii="Times New Roman" w:hAnsi="Times New Roman"/>
          <w:sz w:val="24"/>
        </w:rPr>
        <w:t>г.</w:t>
      </w:r>
    </w:p>
    <w:p w14:paraId="0D15DB6B" w14:textId="731A8231" w:rsidR="00A91EBB" w:rsidRPr="00303DA3" w:rsidRDefault="00FF0679" w:rsidP="00FF0679">
      <w:pPr>
        <w:spacing w:after="0"/>
        <w:rPr>
          <w:b/>
          <w:sz w:val="24"/>
        </w:rPr>
      </w:pPr>
      <w:r>
        <w:rPr>
          <w:rFonts w:ascii="Times New Roman" w:hAnsi="Times New Roman"/>
          <w:sz w:val="24"/>
        </w:rPr>
        <w:t xml:space="preserve">Преподаватель  </w:t>
      </w:r>
      <w:r w:rsidR="00CA1E20" w:rsidRPr="00FF0679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 xml:space="preserve"> </w:t>
      </w:r>
      <w:r w:rsidR="00FB41E7">
        <w:rPr>
          <w:rFonts w:ascii="Times New Roman" w:hAnsi="Times New Roman"/>
          <w:sz w:val="24"/>
        </w:rPr>
        <w:t>Круглова</w:t>
      </w:r>
      <w:r>
        <w:rPr>
          <w:rFonts w:ascii="Times New Roman" w:hAnsi="Times New Roman"/>
          <w:sz w:val="24"/>
        </w:rPr>
        <w:t xml:space="preserve"> </w:t>
      </w:r>
      <w:r w:rsidR="00FB41E7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.</w:t>
      </w:r>
      <w:r w:rsidR="00FB41E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sectPr w:rsidR="00A91EBB" w:rsidRPr="00303DA3" w:rsidSect="00BF29D7">
      <w:pgSz w:w="16838" w:h="11906" w:orient="landscape" w:code="9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FD"/>
    <w:rsid w:val="00005D3B"/>
    <w:rsid w:val="000178AF"/>
    <w:rsid w:val="00023C77"/>
    <w:rsid w:val="00044A2F"/>
    <w:rsid w:val="0006164B"/>
    <w:rsid w:val="00075A44"/>
    <w:rsid w:val="00075B91"/>
    <w:rsid w:val="000A018D"/>
    <w:rsid w:val="000B205A"/>
    <w:rsid w:val="000B4956"/>
    <w:rsid w:val="000D3DF8"/>
    <w:rsid w:val="000E2208"/>
    <w:rsid w:val="000E423C"/>
    <w:rsid w:val="000F164A"/>
    <w:rsid w:val="000F5660"/>
    <w:rsid w:val="00114891"/>
    <w:rsid w:val="00120CA6"/>
    <w:rsid w:val="00121AAE"/>
    <w:rsid w:val="00136165"/>
    <w:rsid w:val="001407C6"/>
    <w:rsid w:val="00141D17"/>
    <w:rsid w:val="00152397"/>
    <w:rsid w:val="00161FA3"/>
    <w:rsid w:val="00170662"/>
    <w:rsid w:val="00171EA9"/>
    <w:rsid w:val="00172B23"/>
    <w:rsid w:val="0018607C"/>
    <w:rsid w:val="001C508B"/>
    <w:rsid w:val="001C56DD"/>
    <w:rsid w:val="001D024C"/>
    <w:rsid w:val="001E0809"/>
    <w:rsid w:val="001E096B"/>
    <w:rsid w:val="001F21AB"/>
    <w:rsid w:val="00200E15"/>
    <w:rsid w:val="002052EA"/>
    <w:rsid w:val="00220734"/>
    <w:rsid w:val="002320BE"/>
    <w:rsid w:val="002778B5"/>
    <w:rsid w:val="00282622"/>
    <w:rsid w:val="00285966"/>
    <w:rsid w:val="00286230"/>
    <w:rsid w:val="002A39BC"/>
    <w:rsid w:val="002B7E6A"/>
    <w:rsid w:val="002C025D"/>
    <w:rsid w:val="002C7EFA"/>
    <w:rsid w:val="002E1769"/>
    <w:rsid w:val="002E56A7"/>
    <w:rsid w:val="002F694C"/>
    <w:rsid w:val="00303DA3"/>
    <w:rsid w:val="0031140A"/>
    <w:rsid w:val="00325DCD"/>
    <w:rsid w:val="00330081"/>
    <w:rsid w:val="003302E9"/>
    <w:rsid w:val="00334EFF"/>
    <w:rsid w:val="00342AF4"/>
    <w:rsid w:val="00382B45"/>
    <w:rsid w:val="00390338"/>
    <w:rsid w:val="00393285"/>
    <w:rsid w:val="003A2E3A"/>
    <w:rsid w:val="003A43E7"/>
    <w:rsid w:val="003B0207"/>
    <w:rsid w:val="003B0613"/>
    <w:rsid w:val="003C5483"/>
    <w:rsid w:val="003C7C69"/>
    <w:rsid w:val="003D21FE"/>
    <w:rsid w:val="003D4C81"/>
    <w:rsid w:val="003D5C62"/>
    <w:rsid w:val="003F08A2"/>
    <w:rsid w:val="003F7D83"/>
    <w:rsid w:val="00431AB1"/>
    <w:rsid w:val="00440C30"/>
    <w:rsid w:val="00447E2D"/>
    <w:rsid w:val="00457305"/>
    <w:rsid w:val="0047135E"/>
    <w:rsid w:val="00475A3C"/>
    <w:rsid w:val="00480A66"/>
    <w:rsid w:val="00486112"/>
    <w:rsid w:val="004947BF"/>
    <w:rsid w:val="004A27D8"/>
    <w:rsid w:val="004B16D5"/>
    <w:rsid w:val="004E1130"/>
    <w:rsid w:val="00510F2C"/>
    <w:rsid w:val="005325DF"/>
    <w:rsid w:val="00537413"/>
    <w:rsid w:val="00544EC4"/>
    <w:rsid w:val="00582A4C"/>
    <w:rsid w:val="00585034"/>
    <w:rsid w:val="005938F2"/>
    <w:rsid w:val="005A102D"/>
    <w:rsid w:val="005B4015"/>
    <w:rsid w:val="005C02B1"/>
    <w:rsid w:val="005C42DF"/>
    <w:rsid w:val="005F004C"/>
    <w:rsid w:val="005F5BDF"/>
    <w:rsid w:val="00632A85"/>
    <w:rsid w:val="006577FD"/>
    <w:rsid w:val="0066389F"/>
    <w:rsid w:val="006638B8"/>
    <w:rsid w:val="00665EDC"/>
    <w:rsid w:val="00695954"/>
    <w:rsid w:val="006A7875"/>
    <w:rsid w:val="006B171B"/>
    <w:rsid w:val="006C407A"/>
    <w:rsid w:val="006D061B"/>
    <w:rsid w:val="006D3F1E"/>
    <w:rsid w:val="006D56F1"/>
    <w:rsid w:val="006E19C8"/>
    <w:rsid w:val="006F3F6D"/>
    <w:rsid w:val="00700D8D"/>
    <w:rsid w:val="00727314"/>
    <w:rsid w:val="00736BC8"/>
    <w:rsid w:val="00763DF9"/>
    <w:rsid w:val="00781AFA"/>
    <w:rsid w:val="007A0D66"/>
    <w:rsid w:val="007A2777"/>
    <w:rsid w:val="007A3BBE"/>
    <w:rsid w:val="007C390F"/>
    <w:rsid w:val="007D34AB"/>
    <w:rsid w:val="007F0C02"/>
    <w:rsid w:val="007F41CF"/>
    <w:rsid w:val="00801740"/>
    <w:rsid w:val="0080416C"/>
    <w:rsid w:val="00806385"/>
    <w:rsid w:val="00817883"/>
    <w:rsid w:val="0082612E"/>
    <w:rsid w:val="008721CB"/>
    <w:rsid w:val="00880F3D"/>
    <w:rsid w:val="008821E5"/>
    <w:rsid w:val="008828F7"/>
    <w:rsid w:val="008865B3"/>
    <w:rsid w:val="00895832"/>
    <w:rsid w:val="008A5213"/>
    <w:rsid w:val="008B489C"/>
    <w:rsid w:val="008B4D52"/>
    <w:rsid w:val="008B5424"/>
    <w:rsid w:val="008C2F06"/>
    <w:rsid w:val="008C3DB8"/>
    <w:rsid w:val="008C5264"/>
    <w:rsid w:val="008D21B0"/>
    <w:rsid w:val="008D3C3B"/>
    <w:rsid w:val="008E3AEF"/>
    <w:rsid w:val="008F15E4"/>
    <w:rsid w:val="008F6436"/>
    <w:rsid w:val="009119C3"/>
    <w:rsid w:val="00930F86"/>
    <w:rsid w:val="009320BA"/>
    <w:rsid w:val="00951D91"/>
    <w:rsid w:val="009579F3"/>
    <w:rsid w:val="00960511"/>
    <w:rsid w:val="00962888"/>
    <w:rsid w:val="00963C89"/>
    <w:rsid w:val="009719A7"/>
    <w:rsid w:val="00973C54"/>
    <w:rsid w:val="00990F8D"/>
    <w:rsid w:val="009A5441"/>
    <w:rsid w:val="009B4AC6"/>
    <w:rsid w:val="009B4C1D"/>
    <w:rsid w:val="009C3EE4"/>
    <w:rsid w:val="009E45D5"/>
    <w:rsid w:val="00A0706E"/>
    <w:rsid w:val="00A250B8"/>
    <w:rsid w:val="00A33B8D"/>
    <w:rsid w:val="00A36834"/>
    <w:rsid w:val="00A5567C"/>
    <w:rsid w:val="00A83C10"/>
    <w:rsid w:val="00A862FE"/>
    <w:rsid w:val="00A90330"/>
    <w:rsid w:val="00A91EBB"/>
    <w:rsid w:val="00A9573E"/>
    <w:rsid w:val="00AA1B73"/>
    <w:rsid w:val="00AC4672"/>
    <w:rsid w:val="00AC502B"/>
    <w:rsid w:val="00AD2BB9"/>
    <w:rsid w:val="00AD7C13"/>
    <w:rsid w:val="00AE5FAE"/>
    <w:rsid w:val="00AF3AC9"/>
    <w:rsid w:val="00AF58BD"/>
    <w:rsid w:val="00B06282"/>
    <w:rsid w:val="00B16F45"/>
    <w:rsid w:val="00B2374C"/>
    <w:rsid w:val="00B24340"/>
    <w:rsid w:val="00B36F07"/>
    <w:rsid w:val="00B43F93"/>
    <w:rsid w:val="00B512DE"/>
    <w:rsid w:val="00B52F3C"/>
    <w:rsid w:val="00B57385"/>
    <w:rsid w:val="00B57B8A"/>
    <w:rsid w:val="00B63C82"/>
    <w:rsid w:val="00B67527"/>
    <w:rsid w:val="00B71DD0"/>
    <w:rsid w:val="00B72EEF"/>
    <w:rsid w:val="00B812E6"/>
    <w:rsid w:val="00B8368A"/>
    <w:rsid w:val="00BA5248"/>
    <w:rsid w:val="00BA6D8A"/>
    <w:rsid w:val="00BB19EF"/>
    <w:rsid w:val="00BB2932"/>
    <w:rsid w:val="00BF29D7"/>
    <w:rsid w:val="00BF5E9E"/>
    <w:rsid w:val="00C01BF8"/>
    <w:rsid w:val="00C03F39"/>
    <w:rsid w:val="00C04637"/>
    <w:rsid w:val="00C078CF"/>
    <w:rsid w:val="00C124F8"/>
    <w:rsid w:val="00C2078C"/>
    <w:rsid w:val="00C21F91"/>
    <w:rsid w:val="00C26E2B"/>
    <w:rsid w:val="00C27BE7"/>
    <w:rsid w:val="00C34E2A"/>
    <w:rsid w:val="00C400C5"/>
    <w:rsid w:val="00C57997"/>
    <w:rsid w:val="00C57CA5"/>
    <w:rsid w:val="00C84122"/>
    <w:rsid w:val="00C846BF"/>
    <w:rsid w:val="00CA1E20"/>
    <w:rsid w:val="00CA2E6A"/>
    <w:rsid w:val="00CA3F37"/>
    <w:rsid w:val="00CA422A"/>
    <w:rsid w:val="00CB1A2D"/>
    <w:rsid w:val="00CB515F"/>
    <w:rsid w:val="00CC141D"/>
    <w:rsid w:val="00CD05B3"/>
    <w:rsid w:val="00CF6ED0"/>
    <w:rsid w:val="00D23914"/>
    <w:rsid w:val="00D25ABD"/>
    <w:rsid w:val="00D3139D"/>
    <w:rsid w:val="00D332F1"/>
    <w:rsid w:val="00D41033"/>
    <w:rsid w:val="00D44CE9"/>
    <w:rsid w:val="00D56CD8"/>
    <w:rsid w:val="00D5778C"/>
    <w:rsid w:val="00D7015A"/>
    <w:rsid w:val="00D73DA8"/>
    <w:rsid w:val="00DA0370"/>
    <w:rsid w:val="00DA486F"/>
    <w:rsid w:val="00DA5FD1"/>
    <w:rsid w:val="00DD470E"/>
    <w:rsid w:val="00DD56EF"/>
    <w:rsid w:val="00DE013A"/>
    <w:rsid w:val="00DF1B35"/>
    <w:rsid w:val="00DF2F6E"/>
    <w:rsid w:val="00E010E2"/>
    <w:rsid w:val="00E050D9"/>
    <w:rsid w:val="00E059A7"/>
    <w:rsid w:val="00E1716D"/>
    <w:rsid w:val="00E259D4"/>
    <w:rsid w:val="00E37888"/>
    <w:rsid w:val="00E42B5F"/>
    <w:rsid w:val="00E47961"/>
    <w:rsid w:val="00E5256B"/>
    <w:rsid w:val="00E74CE1"/>
    <w:rsid w:val="00E8139F"/>
    <w:rsid w:val="00E8343B"/>
    <w:rsid w:val="00E918EE"/>
    <w:rsid w:val="00EA1BA4"/>
    <w:rsid w:val="00EA253C"/>
    <w:rsid w:val="00EC2946"/>
    <w:rsid w:val="00EC38C8"/>
    <w:rsid w:val="00EC691F"/>
    <w:rsid w:val="00ED2D63"/>
    <w:rsid w:val="00ED67B4"/>
    <w:rsid w:val="00EF2DF4"/>
    <w:rsid w:val="00EF32EB"/>
    <w:rsid w:val="00F01EFF"/>
    <w:rsid w:val="00F1719B"/>
    <w:rsid w:val="00F2539E"/>
    <w:rsid w:val="00F40070"/>
    <w:rsid w:val="00F45395"/>
    <w:rsid w:val="00F76241"/>
    <w:rsid w:val="00F9362B"/>
    <w:rsid w:val="00F94AAB"/>
    <w:rsid w:val="00FB3281"/>
    <w:rsid w:val="00FB41E7"/>
    <w:rsid w:val="00FC5B26"/>
    <w:rsid w:val="00FD001D"/>
    <w:rsid w:val="00FD00B8"/>
    <w:rsid w:val="00FE4262"/>
    <w:rsid w:val="00FE632F"/>
    <w:rsid w:val="00FE6EA7"/>
    <w:rsid w:val="00FF0679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0F3FF"/>
  <w15:docId w15:val="{4D10130E-61C3-466A-BC36-7C95E78E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23C7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locked/>
    <w:rsid w:val="00CB515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</dc:creator>
  <cp:keywords/>
  <dc:description/>
  <cp:lastModifiedBy>yans kruglovs</cp:lastModifiedBy>
  <cp:revision>7</cp:revision>
  <cp:lastPrinted>2021-10-04T19:59:00Z</cp:lastPrinted>
  <dcterms:created xsi:type="dcterms:W3CDTF">2022-09-13T16:48:00Z</dcterms:created>
  <dcterms:modified xsi:type="dcterms:W3CDTF">2023-03-16T11:07:00Z</dcterms:modified>
</cp:coreProperties>
</file>