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A9" w:rsidRPr="001147A9" w:rsidRDefault="001147A9" w:rsidP="001147A9">
      <w:pPr>
        <w:keepNext/>
        <w:ind w:left="3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147A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147A9" w:rsidRPr="001147A9" w:rsidRDefault="001147A9" w:rsidP="001147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7A9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№6»</w:t>
      </w:r>
    </w:p>
    <w:p w:rsidR="001147A9" w:rsidRPr="001147A9" w:rsidRDefault="001147A9" w:rsidP="001147A9">
      <w:pPr>
        <w:keepNext/>
        <w:spacing w:line="360" w:lineRule="auto"/>
        <w:ind w:left="357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5187" w:type="dxa"/>
        <w:jc w:val="right"/>
        <w:tblInd w:w="-450" w:type="dxa"/>
        <w:tblLook w:val="00A0" w:firstRow="1" w:lastRow="0" w:firstColumn="1" w:lastColumn="0" w:noHBand="0" w:noVBand="0"/>
      </w:tblPr>
      <w:tblGrid>
        <w:gridCol w:w="5187"/>
      </w:tblGrid>
      <w:tr w:rsidR="00AD6A69" w:rsidRPr="00ED3770" w:rsidTr="00942AFE">
        <w:trPr>
          <w:jc w:val="right"/>
        </w:trPr>
        <w:tc>
          <w:tcPr>
            <w:tcW w:w="5187" w:type="dxa"/>
            <w:hideMark/>
          </w:tcPr>
          <w:p w:rsidR="00AD6A69" w:rsidRPr="00AD6A69" w:rsidRDefault="00AD6A69" w:rsidP="00AD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D6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УТВЕРЖДАЮ</w:t>
            </w:r>
          </w:p>
        </w:tc>
      </w:tr>
      <w:tr w:rsidR="00AD6A69" w:rsidRPr="00ED3770" w:rsidTr="00942AFE">
        <w:trPr>
          <w:jc w:val="right"/>
        </w:trPr>
        <w:tc>
          <w:tcPr>
            <w:tcW w:w="5187" w:type="dxa"/>
            <w:hideMark/>
          </w:tcPr>
          <w:p w:rsidR="00AD6A69" w:rsidRPr="00AD6A69" w:rsidRDefault="00AD6A69" w:rsidP="00AD6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D6A69">
              <w:rPr>
                <w:rFonts w:ascii="Times New Roman" w:hAnsi="Times New Roman" w:cs="Times New Roman"/>
                <w:sz w:val="24"/>
                <w:szCs w:val="24"/>
              </w:rPr>
              <w:t>Директор школы                       Е.Г.Трофименко</w:t>
            </w:r>
          </w:p>
        </w:tc>
      </w:tr>
      <w:tr w:rsidR="00AD6A69" w:rsidRPr="00ED3770" w:rsidTr="00942AFE">
        <w:trPr>
          <w:trHeight w:val="678"/>
          <w:jc w:val="right"/>
        </w:trPr>
        <w:tc>
          <w:tcPr>
            <w:tcW w:w="5187" w:type="dxa"/>
          </w:tcPr>
          <w:p w:rsidR="00AD6A69" w:rsidRPr="00AD6A69" w:rsidRDefault="00AD6A69" w:rsidP="00AD6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D6A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D6A69">
              <w:rPr>
                <w:rFonts w:ascii="Times New Roman" w:hAnsi="Times New Roman" w:cs="Times New Roman"/>
                <w:sz w:val="24"/>
                <w:szCs w:val="24"/>
              </w:rPr>
              <w:t>»  августа 201</w:t>
            </w:r>
            <w:r w:rsidR="00FE2D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6A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D6A69" w:rsidRPr="00AD6A69" w:rsidRDefault="00AD6A69" w:rsidP="00AD6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ja-JP"/>
              </w:rPr>
            </w:pPr>
          </w:p>
        </w:tc>
      </w:tr>
      <w:tr w:rsidR="00AD6A69" w:rsidRPr="00ED3770" w:rsidTr="00942AFE">
        <w:trPr>
          <w:jc w:val="right"/>
        </w:trPr>
        <w:tc>
          <w:tcPr>
            <w:tcW w:w="5187" w:type="dxa"/>
            <w:hideMark/>
          </w:tcPr>
          <w:p w:rsidR="00AD6A69" w:rsidRPr="00AD6A69" w:rsidRDefault="00AD6A69" w:rsidP="00AD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D6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СОГЛАСОВАНО</w:t>
            </w:r>
          </w:p>
        </w:tc>
      </w:tr>
      <w:tr w:rsidR="00AD6A69" w:rsidRPr="00ED3770" w:rsidTr="00942AFE">
        <w:trPr>
          <w:jc w:val="right"/>
        </w:trPr>
        <w:tc>
          <w:tcPr>
            <w:tcW w:w="5187" w:type="dxa"/>
            <w:hideMark/>
          </w:tcPr>
          <w:p w:rsidR="00AD6A69" w:rsidRPr="00AD6A69" w:rsidRDefault="00AD6A69" w:rsidP="00AD6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D6A6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               Е.П.Кучеренко</w:t>
            </w:r>
          </w:p>
        </w:tc>
      </w:tr>
      <w:tr w:rsidR="00AD6A69" w:rsidRPr="00ED3770" w:rsidTr="00942AFE">
        <w:trPr>
          <w:jc w:val="right"/>
        </w:trPr>
        <w:tc>
          <w:tcPr>
            <w:tcW w:w="5187" w:type="dxa"/>
            <w:hideMark/>
          </w:tcPr>
          <w:p w:rsidR="00AD6A69" w:rsidRPr="00AD6A69" w:rsidRDefault="00AD6A69" w:rsidP="00AD6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D6A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D6A69">
              <w:rPr>
                <w:rFonts w:ascii="Times New Roman" w:hAnsi="Times New Roman" w:cs="Times New Roman"/>
                <w:sz w:val="24"/>
                <w:szCs w:val="24"/>
              </w:rPr>
              <w:t>»  августа 201</w:t>
            </w:r>
            <w:r w:rsidR="00FE2D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6A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D6A69" w:rsidRPr="00AD6A69" w:rsidRDefault="00AD6A69" w:rsidP="00AD6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A6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               Е.П.Кучеренко</w:t>
            </w:r>
          </w:p>
          <w:p w:rsidR="00AD6A69" w:rsidRPr="00AD6A69" w:rsidRDefault="00AD6A69" w:rsidP="00FE2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D6A69">
              <w:rPr>
                <w:rFonts w:ascii="Times New Roman" w:hAnsi="Times New Roman" w:cs="Times New Roman"/>
                <w:sz w:val="24"/>
                <w:szCs w:val="24"/>
              </w:rPr>
              <w:t>«_____»  января 201</w:t>
            </w:r>
            <w:r w:rsidR="00FE2D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6A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D6A69" w:rsidRPr="00ED3770" w:rsidTr="00942AFE">
        <w:trPr>
          <w:trHeight w:val="445"/>
          <w:jc w:val="right"/>
        </w:trPr>
        <w:tc>
          <w:tcPr>
            <w:tcW w:w="5187" w:type="dxa"/>
          </w:tcPr>
          <w:p w:rsidR="00AD6A69" w:rsidRPr="00AD6A69" w:rsidRDefault="00AD6A69" w:rsidP="00AD6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ja-JP"/>
              </w:rPr>
            </w:pPr>
          </w:p>
        </w:tc>
      </w:tr>
      <w:tr w:rsidR="00AD6A69" w:rsidRPr="00ED3770" w:rsidTr="00942AFE">
        <w:trPr>
          <w:jc w:val="right"/>
        </w:trPr>
        <w:tc>
          <w:tcPr>
            <w:tcW w:w="5187" w:type="dxa"/>
            <w:hideMark/>
          </w:tcPr>
          <w:p w:rsidR="00AD6A69" w:rsidRPr="00AD6A69" w:rsidRDefault="00AD6A69" w:rsidP="00AD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D6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ПРОВЕРЕНО</w:t>
            </w:r>
          </w:p>
        </w:tc>
      </w:tr>
      <w:tr w:rsidR="00AD6A69" w:rsidRPr="00ED3770" w:rsidTr="00942AFE">
        <w:trPr>
          <w:jc w:val="right"/>
        </w:trPr>
        <w:tc>
          <w:tcPr>
            <w:tcW w:w="5187" w:type="dxa"/>
            <w:hideMark/>
          </w:tcPr>
          <w:p w:rsidR="00AD6A69" w:rsidRPr="00AD6A69" w:rsidRDefault="00AD6A69" w:rsidP="00AD6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D6A69">
              <w:rPr>
                <w:rFonts w:ascii="Times New Roman" w:hAnsi="Times New Roman" w:cs="Times New Roman"/>
                <w:sz w:val="24"/>
                <w:szCs w:val="24"/>
              </w:rPr>
              <w:t>Рук. МО                                            Т.М. Осадчук</w:t>
            </w:r>
          </w:p>
        </w:tc>
      </w:tr>
      <w:tr w:rsidR="00AD6A69" w:rsidRPr="00ED3770" w:rsidTr="00942AFE">
        <w:trPr>
          <w:jc w:val="right"/>
        </w:trPr>
        <w:tc>
          <w:tcPr>
            <w:tcW w:w="5187" w:type="dxa"/>
            <w:hideMark/>
          </w:tcPr>
          <w:p w:rsidR="00AD6A69" w:rsidRPr="00AD6A69" w:rsidRDefault="00AD6A69" w:rsidP="00AD6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D6A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D6A69">
              <w:rPr>
                <w:rFonts w:ascii="Times New Roman" w:hAnsi="Times New Roman" w:cs="Times New Roman"/>
                <w:sz w:val="24"/>
                <w:szCs w:val="24"/>
              </w:rPr>
              <w:t>»  августа 201</w:t>
            </w:r>
            <w:r w:rsidR="00FE2D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6A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D6A69" w:rsidRPr="00AD6A69" w:rsidRDefault="00AD6A69" w:rsidP="00AD6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A69">
              <w:rPr>
                <w:rFonts w:ascii="Times New Roman" w:hAnsi="Times New Roman" w:cs="Times New Roman"/>
                <w:sz w:val="24"/>
                <w:szCs w:val="24"/>
              </w:rPr>
              <w:t>Рук. МО                                            Т.М. Осадчук</w:t>
            </w:r>
          </w:p>
          <w:p w:rsidR="00AD6A69" w:rsidRPr="00AD6A69" w:rsidRDefault="00AD6A69" w:rsidP="00FE2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D6A69">
              <w:rPr>
                <w:rFonts w:ascii="Times New Roman" w:hAnsi="Times New Roman" w:cs="Times New Roman"/>
                <w:sz w:val="24"/>
                <w:szCs w:val="24"/>
              </w:rPr>
              <w:t>«_____»  декабря 201</w:t>
            </w:r>
            <w:r w:rsidR="00FE2D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6A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147A9" w:rsidRPr="001147A9" w:rsidRDefault="001147A9" w:rsidP="001147A9">
      <w:pPr>
        <w:keepNext/>
        <w:spacing w:before="240" w:after="60"/>
        <w:ind w:left="-142"/>
        <w:jc w:val="right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47A9" w:rsidRPr="001147A9" w:rsidRDefault="001147A9" w:rsidP="001147A9">
      <w:pPr>
        <w:suppressAutoHyphens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1147A9" w:rsidRPr="001147A9" w:rsidRDefault="001147A9" w:rsidP="001147A9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1147A9">
        <w:rPr>
          <w:rFonts w:ascii="Times New Roman" w:hAnsi="Times New Roman" w:cs="Times New Roman"/>
          <w:b/>
          <w:sz w:val="28"/>
          <w:szCs w:val="28"/>
          <w:lang w:eastAsia="zh-CN"/>
        </w:rPr>
        <w:t>Календарно-тематическое планирование</w:t>
      </w:r>
    </w:p>
    <w:p w:rsidR="001147A9" w:rsidRPr="001147A9" w:rsidRDefault="001147A9" w:rsidP="001147A9">
      <w:pPr>
        <w:keepNext/>
        <w:spacing w:before="240" w:after="6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147A9">
        <w:rPr>
          <w:rFonts w:ascii="Times New Roman" w:hAnsi="Times New Roman" w:cs="Times New Roman"/>
          <w:b/>
          <w:bCs/>
          <w:iCs/>
          <w:sz w:val="28"/>
          <w:szCs w:val="28"/>
        </w:rPr>
        <w:t>на 201</w:t>
      </w:r>
      <w:r w:rsidR="00FE2D41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Pr="001147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-201</w:t>
      </w:r>
      <w:r w:rsidR="00FE2D41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Pr="001147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учебный год</w:t>
      </w:r>
    </w:p>
    <w:p w:rsidR="001147A9" w:rsidRPr="001147A9" w:rsidRDefault="001147A9" w:rsidP="001147A9">
      <w:pPr>
        <w:keepNext/>
        <w:spacing w:before="240" w:after="60" w:line="360" w:lineRule="auto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47A9" w:rsidRPr="001147A9" w:rsidRDefault="001147A9" w:rsidP="001147A9">
      <w:pPr>
        <w:keepNext/>
        <w:spacing w:line="360" w:lineRule="auto"/>
        <w:ind w:left="426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147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математика</w:t>
      </w:r>
      <w:r w:rsidRPr="001147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1147A9" w:rsidRPr="001147A9" w:rsidRDefault="001147A9" w:rsidP="001147A9">
      <w:pPr>
        <w:spacing w:line="360" w:lineRule="auto"/>
        <w:ind w:left="426" w:right="420"/>
        <w:rPr>
          <w:rFonts w:ascii="Times New Roman" w:hAnsi="Times New Roman" w:cs="Times New Roman"/>
          <w:b/>
          <w:bCs/>
          <w:sz w:val="28"/>
          <w:szCs w:val="28"/>
        </w:rPr>
      </w:pPr>
      <w:r w:rsidRPr="001147A9">
        <w:rPr>
          <w:rFonts w:ascii="Times New Roman" w:hAnsi="Times New Roman" w:cs="Times New Roman"/>
          <w:b/>
          <w:bCs/>
          <w:sz w:val="28"/>
          <w:szCs w:val="28"/>
        </w:rPr>
        <w:t xml:space="preserve">Класс: 2 </w:t>
      </w:r>
      <w:r w:rsidR="00012A4F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1147A9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1147A9" w:rsidRPr="001147A9" w:rsidRDefault="001147A9" w:rsidP="001147A9">
      <w:pPr>
        <w:keepNext/>
        <w:spacing w:line="360" w:lineRule="auto"/>
        <w:ind w:left="426"/>
        <w:outlineLvl w:val="1"/>
        <w:rPr>
          <w:rFonts w:ascii="Times New Roman" w:hAnsi="Times New Roman" w:cs="Times New Roman"/>
          <w:b/>
          <w:iCs/>
          <w:sz w:val="28"/>
          <w:szCs w:val="28"/>
        </w:rPr>
      </w:pPr>
      <w:r w:rsidRPr="001147A9">
        <w:rPr>
          <w:rFonts w:ascii="Times New Roman" w:hAnsi="Times New Roman" w:cs="Times New Roman"/>
          <w:b/>
          <w:bCs/>
          <w:iCs/>
          <w:sz w:val="28"/>
          <w:szCs w:val="28"/>
        </w:rPr>
        <w:t>Учитель</w:t>
      </w:r>
      <w:r w:rsidRPr="001147A9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012A4F">
        <w:rPr>
          <w:rFonts w:ascii="Times New Roman" w:hAnsi="Times New Roman" w:cs="Times New Roman"/>
          <w:b/>
          <w:iCs/>
          <w:sz w:val="28"/>
          <w:szCs w:val="28"/>
        </w:rPr>
        <w:t>Рогова Инна Викторовна</w:t>
      </w:r>
    </w:p>
    <w:p w:rsidR="001147A9" w:rsidRPr="001147A9" w:rsidRDefault="001147A9" w:rsidP="001147A9">
      <w:pPr>
        <w:keepNext/>
        <w:spacing w:line="360" w:lineRule="auto"/>
        <w:ind w:left="426"/>
        <w:outlineLvl w:val="1"/>
        <w:rPr>
          <w:rFonts w:ascii="Times New Roman" w:hAnsi="Times New Roman" w:cs="Times New Roman"/>
          <w:b/>
          <w:iCs/>
          <w:sz w:val="28"/>
          <w:szCs w:val="28"/>
        </w:rPr>
      </w:pPr>
      <w:r w:rsidRPr="001147A9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</w:t>
      </w:r>
    </w:p>
    <w:p w:rsidR="00146BAA" w:rsidRDefault="00146BAA" w:rsidP="00CA1C08">
      <w:pPr>
        <w:spacing w:after="0" w:line="240" w:lineRule="auto"/>
        <w:ind w:right="-45"/>
        <w:jc w:val="center"/>
        <w:rPr>
          <w:rFonts w:ascii="Times New Roman" w:hAnsi="Times New Roman" w:cs="Times New Roman"/>
          <w:sz w:val="28"/>
          <w:szCs w:val="28"/>
        </w:rPr>
      </w:pPr>
    </w:p>
    <w:p w:rsidR="00B60359" w:rsidRDefault="00B60359" w:rsidP="00CA1C0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47A9" w:rsidRDefault="001147A9" w:rsidP="00CA1C0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147A9" w:rsidSect="00987386">
          <w:pgSz w:w="11906" w:h="16838"/>
          <w:pgMar w:top="709" w:right="849" w:bottom="1134" w:left="1134" w:header="709" w:footer="709" w:gutter="0"/>
          <w:cols w:space="708"/>
          <w:docGrid w:linePitch="360"/>
        </w:sectPr>
      </w:pPr>
    </w:p>
    <w:p w:rsidR="00987386" w:rsidRPr="00987386" w:rsidRDefault="00987386" w:rsidP="00CA1C0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 на 201</w:t>
      </w:r>
      <w:r w:rsidR="00FE2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8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FE2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bookmarkStart w:id="0" w:name="_GoBack"/>
      <w:bookmarkEnd w:id="0"/>
      <w:r w:rsidRPr="0098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987386" w:rsidRPr="00987386" w:rsidRDefault="00987386" w:rsidP="00CA1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D55" w:rsidRPr="006F31AF" w:rsidRDefault="00522D55" w:rsidP="00CA1C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2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Предмет:</w:t>
      </w:r>
      <w:r w:rsidRPr="0052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522D55" w:rsidRPr="006F31AF" w:rsidRDefault="00522D55" w:rsidP="00CA1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 2</w:t>
      </w:r>
      <w:r w:rsidR="0047197A" w:rsidRPr="006F3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7F5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</w:p>
    <w:p w:rsidR="00987386" w:rsidRPr="00522D55" w:rsidRDefault="00987386" w:rsidP="00CA1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522D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="007F5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Рогова И.В.</w:t>
      </w:r>
    </w:p>
    <w:p w:rsidR="00987386" w:rsidRPr="00987386" w:rsidRDefault="00987386" w:rsidP="00CA1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386" w:rsidRPr="00A36B87" w:rsidRDefault="00987386" w:rsidP="00CA1C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6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Используемая программа:</w:t>
      </w:r>
    </w:p>
    <w:p w:rsidR="00987386" w:rsidRPr="00A36B87" w:rsidRDefault="00987386" w:rsidP="00CA1C0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программы по учебным предметам. (Начальная школа в 2 ч.–М.: Просвещение, 2011.Стандарты  второго  поколения). </w:t>
      </w:r>
    </w:p>
    <w:p w:rsidR="00987386" w:rsidRPr="00A36B87" w:rsidRDefault="00987386" w:rsidP="00CA1C08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«Математика 1-4 классы» М.И.Моро, Ю.М.Колягина, М.А.Бантова, Г.В.Бельтюкова, С.И.Волкова, С.В.Степанова (УМК «Школа России»), </w:t>
      </w:r>
      <w:r w:rsidRPr="00A3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рекомендованная Министерством образования и науки РФ. </w:t>
      </w:r>
    </w:p>
    <w:p w:rsidR="00987386" w:rsidRPr="00FC01DF" w:rsidRDefault="00987386" w:rsidP="00CA1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987386" w:rsidRPr="007464A9" w:rsidRDefault="00987386" w:rsidP="00CA1C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6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Учебник:</w:t>
      </w:r>
    </w:p>
    <w:p w:rsidR="00987386" w:rsidRPr="007464A9" w:rsidRDefault="00987386" w:rsidP="00CA1C08">
      <w:pPr>
        <w:numPr>
          <w:ilvl w:val="0"/>
          <w:numId w:val="2"/>
        </w:numPr>
        <w:tabs>
          <w:tab w:val="left" w:pos="240"/>
          <w:tab w:val="left" w:pos="284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Cs/>
          <w:iCs/>
          <w:color w:val="000000"/>
          <w:kern w:val="1"/>
          <w:sz w:val="24"/>
          <w:szCs w:val="24"/>
          <w:shd w:val="clear" w:color="auto" w:fill="FFFFFF"/>
          <w:lang w:eastAsia="ru-RU" w:bidi="ru-RU"/>
        </w:rPr>
      </w:pPr>
      <w:r w:rsidRPr="007464A9"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ru-RU"/>
        </w:rPr>
        <w:t xml:space="preserve">Моро М.И.,  Волкова С.И., Степанова С.В.  Математика. </w:t>
      </w:r>
      <w:r w:rsidR="00CB27C7" w:rsidRPr="007464A9"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ru-RU"/>
        </w:rPr>
        <w:t>2</w:t>
      </w:r>
      <w:r w:rsidRPr="007464A9"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ru-RU"/>
        </w:rPr>
        <w:t xml:space="preserve"> класс. Учебник </w:t>
      </w:r>
      <w:r w:rsidRPr="007464A9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 w:bidi="ru-RU"/>
        </w:rPr>
        <w:t>с приложением на электронном носителе в 2 ч.М.: «Просвещение», 201</w:t>
      </w:r>
      <w:r w:rsidR="00CB27C7" w:rsidRPr="007464A9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 w:bidi="ru-RU"/>
        </w:rPr>
        <w:t>3</w:t>
      </w:r>
      <w:r w:rsidRPr="007464A9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 w:bidi="ru-RU"/>
        </w:rPr>
        <w:t xml:space="preserve">. </w:t>
      </w:r>
    </w:p>
    <w:p w:rsidR="00987386" w:rsidRPr="007464A9" w:rsidRDefault="00987386" w:rsidP="00CA1C08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386" w:rsidRPr="007464A9" w:rsidRDefault="00987386" w:rsidP="00CA1C08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Методический комплекс учителя</w:t>
      </w:r>
      <w:r w:rsidRPr="007464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7386" w:rsidRPr="007464A9" w:rsidRDefault="00987386" w:rsidP="00CA1C0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М.А.Бантова, Г.В.Бельтюкова, С.И.Волкова. Математика. </w:t>
      </w:r>
      <w:r w:rsidR="00CB27C7" w:rsidRPr="007464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Методические рекоменд</w:t>
      </w:r>
      <w:r w:rsidRPr="007464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64A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  <w:r w:rsidRPr="00746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М.: «Просвещение», 201</w:t>
      </w:r>
      <w:r w:rsidR="0067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6</w:t>
      </w:r>
    </w:p>
    <w:p w:rsidR="00987386" w:rsidRPr="007464A9" w:rsidRDefault="00987386" w:rsidP="00CA1C0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Волкова С.И. Проверочные работы по математике. </w:t>
      </w:r>
      <w:r w:rsidR="00CB27C7" w:rsidRPr="007464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</w:t>
      </w:r>
      <w:r w:rsidRPr="00746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М.: «Просвещение», 201</w:t>
      </w:r>
      <w:r w:rsidR="0067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6</w:t>
      </w:r>
      <w:r w:rsidRPr="00746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.</w:t>
      </w:r>
    </w:p>
    <w:p w:rsidR="00987386" w:rsidRPr="007464A9" w:rsidRDefault="00987386" w:rsidP="00CA1C0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Фефилова Е.П., Поторочина Е.А. Поурочные разработки по математике. </w:t>
      </w:r>
      <w:r w:rsidR="00CB27C7" w:rsidRPr="0074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74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– М.:ВАКО, 201</w:t>
      </w:r>
      <w:r w:rsidR="006730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87386" w:rsidRPr="007464A9" w:rsidRDefault="00987386" w:rsidP="00CA1C0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Интернет-ресурсы.</w:t>
      </w:r>
    </w:p>
    <w:p w:rsidR="00987386" w:rsidRDefault="00987386" w:rsidP="00CA1C08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7C7" w:rsidRPr="00987386" w:rsidRDefault="00CB27C7" w:rsidP="00CA1C08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75"/>
        <w:gridCol w:w="1237"/>
        <w:gridCol w:w="1806"/>
        <w:gridCol w:w="2290"/>
      </w:tblGrid>
      <w:tr w:rsidR="00987386" w:rsidRPr="00987386" w:rsidTr="00A85BBF">
        <w:trPr>
          <w:cantSplit/>
          <w:trHeight w:val="47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87386" w:rsidRPr="00987386" w:rsidRDefault="00987386" w:rsidP="00CA1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87386" w:rsidRPr="00987386" w:rsidRDefault="00987386" w:rsidP="00CA1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87386" w:rsidRPr="00987386" w:rsidRDefault="00987386" w:rsidP="00CA1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87386" w:rsidRPr="00987386" w:rsidRDefault="00987386" w:rsidP="00CA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 работ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87386" w:rsidRPr="00987386" w:rsidRDefault="00987386" w:rsidP="00CA1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сроки прохождения</w:t>
            </w:r>
          </w:p>
        </w:tc>
      </w:tr>
      <w:tr w:rsidR="00CB27C7" w:rsidRPr="00987386" w:rsidTr="00A85BBF">
        <w:trPr>
          <w:trHeight w:val="314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27C7" w:rsidRPr="00987386" w:rsidRDefault="00CB27C7" w:rsidP="00C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Нумерация.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27C7" w:rsidRPr="00987386" w:rsidRDefault="00CB27C7" w:rsidP="00CA1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27C7" w:rsidRPr="00987386" w:rsidRDefault="00CB27C7" w:rsidP="00CA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7C7" w:rsidRPr="005D77CF" w:rsidRDefault="00CB27C7" w:rsidP="00CA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7C7" w:rsidRPr="00987386" w:rsidTr="00A85BBF">
        <w:trPr>
          <w:trHeight w:val="314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27C7" w:rsidRPr="00987386" w:rsidRDefault="00CB27C7" w:rsidP="00C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.Сложение и вычит</w:t>
            </w:r>
            <w:r w:rsidRPr="009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27C7" w:rsidRPr="00A85BBF" w:rsidRDefault="00BF7DA5" w:rsidP="00CA1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27C7" w:rsidRPr="00C23399" w:rsidRDefault="00BA0461" w:rsidP="00CA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3FF" w:rsidRPr="005D77CF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7C7" w:rsidRPr="00987386" w:rsidTr="00A85BBF">
        <w:trPr>
          <w:trHeight w:val="27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27C7" w:rsidRPr="00987386" w:rsidRDefault="00CB27C7" w:rsidP="00CA1C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</w:t>
            </w:r>
            <w:r w:rsidRPr="009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27C7" w:rsidRPr="00BF7DA5" w:rsidRDefault="00BF7DA5" w:rsidP="00CA1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27C7" w:rsidRPr="00C23399" w:rsidRDefault="00BA0461" w:rsidP="00CA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380" w:rsidRPr="00987386" w:rsidRDefault="00EE1380" w:rsidP="00CA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7C7" w:rsidRPr="00987386" w:rsidTr="00A85BBF">
        <w:trPr>
          <w:trHeight w:val="28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27C7" w:rsidRPr="00987386" w:rsidRDefault="00CB27C7" w:rsidP="00CA1C08">
            <w:pPr>
              <w:tabs>
                <w:tab w:val="left" w:pos="3945"/>
                <w:tab w:val="center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8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27C7" w:rsidRPr="00987386" w:rsidRDefault="00CB27C7" w:rsidP="00CA1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27C7" w:rsidRPr="00987386" w:rsidRDefault="00522D55" w:rsidP="00CA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7C7" w:rsidRPr="00987386" w:rsidRDefault="00CB27C7" w:rsidP="00CA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7C7" w:rsidRPr="00987386" w:rsidTr="00A85BBF">
        <w:trPr>
          <w:trHeight w:val="358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B27C7" w:rsidRPr="00987386" w:rsidRDefault="00CB27C7" w:rsidP="00CA1C08">
            <w:pPr>
              <w:tabs>
                <w:tab w:val="left" w:pos="5160"/>
                <w:tab w:val="center" w:pos="723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386">
              <w:rPr>
                <w:rFonts w:ascii="Cambria" w:eastAsia="Times New Roman" w:hAnsi="Cambria" w:cs="Cambria"/>
                <w:b/>
                <w:bCs/>
                <w:iCs/>
                <w:kern w:val="3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B27C7" w:rsidRPr="00987386" w:rsidRDefault="00CB27C7" w:rsidP="00CA1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B27C7" w:rsidRPr="00987386" w:rsidRDefault="00C23399" w:rsidP="00CA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B27C7" w:rsidRPr="00987386" w:rsidRDefault="00CB27C7" w:rsidP="00CA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27C7" w:rsidRDefault="00CB27C7" w:rsidP="00CA1C08">
      <w:pPr>
        <w:keepNext/>
        <w:numPr>
          <w:ilvl w:val="1"/>
          <w:numId w:val="0"/>
        </w:numPr>
        <w:tabs>
          <w:tab w:val="num" w:pos="576"/>
        </w:tabs>
        <w:suppressAutoHyphens/>
        <w:spacing w:before="240" w:after="120" w:line="240" w:lineRule="auto"/>
        <w:ind w:left="578" w:hanging="578"/>
        <w:jc w:val="center"/>
        <w:outlineLvl w:val="1"/>
        <w:rPr>
          <w:rFonts w:ascii="Cambria" w:eastAsia="Times New Roman" w:hAnsi="Cambria" w:cs="Cambria"/>
          <w:b/>
          <w:bCs/>
          <w:iCs/>
          <w:sz w:val="24"/>
          <w:szCs w:val="24"/>
          <w:lang w:eastAsia="ru-RU"/>
        </w:rPr>
      </w:pPr>
    </w:p>
    <w:p w:rsidR="00987386" w:rsidRPr="00987386" w:rsidRDefault="00987386" w:rsidP="00CA1C0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86" w:rsidRPr="00987386" w:rsidRDefault="00987386" w:rsidP="00CA1C0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86" w:rsidRPr="00987386" w:rsidRDefault="00987386" w:rsidP="00CA1C0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87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учителя_______________________________</w:t>
      </w:r>
    </w:p>
    <w:p w:rsidR="00987386" w:rsidRDefault="00987386" w:rsidP="00CA1C08">
      <w:pPr>
        <w:spacing w:line="240" w:lineRule="auto"/>
        <w:sectPr w:rsidR="00987386" w:rsidSect="00987386">
          <w:pgSz w:w="11906" w:h="16838"/>
          <w:pgMar w:top="709" w:right="849" w:bottom="1134" w:left="1134" w:header="709" w:footer="709" w:gutter="0"/>
          <w:cols w:space="708"/>
          <w:docGrid w:linePitch="360"/>
        </w:sectPr>
      </w:pPr>
    </w:p>
    <w:p w:rsidR="00332BD6" w:rsidRPr="00332BD6" w:rsidRDefault="00332BD6" w:rsidP="00CA1C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BD6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9"/>
        <w:gridCol w:w="570"/>
        <w:gridCol w:w="2110"/>
        <w:gridCol w:w="12"/>
        <w:gridCol w:w="2413"/>
        <w:gridCol w:w="2834"/>
        <w:gridCol w:w="2692"/>
        <w:gridCol w:w="3259"/>
        <w:gridCol w:w="851"/>
        <w:gridCol w:w="992"/>
      </w:tblGrid>
      <w:tr w:rsidR="000577EC" w:rsidRPr="00EE1380" w:rsidTr="000A1CC8">
        <w:tc>
          <w:tcPr>
            <w:tcW w:w="569" w:type="dxa"/>
            <w:vMerge w:val="restart"/>
            <w:shd w:val="clear" w:color="auto" w:fill="D9D9D9" w:themeFill="background1" w:themeFillShade="D9"/>
          </w:tcPr>
          <w:p w:rsidR="000577EC" w:rsidRPr="00EE1380" w:rsidRDefault="000577EC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8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577EC" w:rsidRPr="00EE1380" w:rsidRDefault="000577EC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8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70" w:type="dxa"/>
            <w:vMerge w:val="restart"/>
            <w:shd w:val="clear" w:color="auto" w:fill="D9D9D9" w:themeFill="background1" w:themeFillShade="D9"/>
          </w:tcPr>
          <w:p w:rsidR="000577EC" w:rsidRPr="00EE1380" w:rsidRDefault="000577EC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8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577EC" w:rsidRPr="00EE1380" w:rsidRDefault="000577EC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8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10" w:type="dxa"/>
            <w:vMerge w:val="restart"/>
            <w:shd w:val="clear" w:color="auto" w:fill="D9D9D9" w:themeFill="background1" w:themeFillShade="D9"/>
          </w:tcPr>
          <w:p w:rsidR="000577EC" w:rsidRPr="00EE1380" w:rsidRDefault="000577EC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8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425" w:type="dxa"/>
            <w:gridSpan w:val="2"/>
            <w:vMerge w:val="restart"/>
            <w:shd w:val="clear" w:color="auto" w:fill="D9D9D9" w:themeFill="background1" w:themeFillShade="D9"/>
          </w:tcPr>
          <w:p w:rsidR="000577EC" w:rsidRPr="00EE1380" w:rsidRDefault="000577EC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8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34" w:type="dxa"/>
            <w:vMerge w:val="restart"/>
            <w:shd w:val="clear" w:color="auto" w:fill="D9D9D9" w:themeFill="background1" w:themeFillShade="D9"/>
          </w:tcPr>
          <w:p w:rsidR="000577EC" w:rsidRPr="00EE1380" w:rsidRDefault="000577EC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Характеристика </w:t>
            </w:r>
            <w:r w:rsidR="003800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видов </w:t>
            </w:r>
            <w:r w:rsidRPr="00EE1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</w:t>
            </w:r>
            <w:r w:rsidRPr="00EE1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EE1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тельности учащихся</w:t>
            </w:r>
          </w:p>
        </w:tc>
        <w:tc>
          <w:tcPr>
            <w:tcW w:w="5951" w:type="dxa"/>
            <w:gridSpan w:val="2"/>
            <w:shd w:val="clear" w:color="auto" w:fill="D9D9D9" w:themeFill="background1" w:themeFillShade="D9"/>
          </w:tcPr>
          <w:p w:rsidR="000577EC" w:rsidRPr="00EE1380" w:rsidRDefault="000577EC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380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</w:t>
            </w:r>
          </w:p>
          <w:p w:rsidR="000577EC" w:rsidRPr="00EE1380" w:rsidRDefault="000577EC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8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0577EC" w:rsidRPr="00EE1380" w:rsidRDefault="000577EC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80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0577EC" w:rsidRPr="00EE1380" w:rsidTr="000A1CC8">
        <w:trPr>
          <w:trHeight w:val="229"/>
        </w:trPr>
        <w:tc>
          <w:tcPr>
            <w:tcW w:w="569" w:type="dxa"/>
            <w:vMerge/>
            <w:shd w:val="clear" w:color="auto" w:fill="D9D9D9" w:themeFill="background1" w:themeFillShade="D9"/>
          </w:tcPr>
          <w:p w:rsidR="000577EC" w:rsidRPr="00EE1380" w:rsidRDefault="000577EC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shd w:val="clear" w:color="auto" w:fill="D9D9D9" w:themeFill="background1" w:themeFillShade="D9"/>
          </w:tcPr>
          <w:p w:rsidR="000577EC" w:rsidRPr="00EE1380" w:rsidRDefault="000577EC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shd w:val="clear" w:color="auto" w:fill="D9D9D9" w:themeFill="background1" w:themeFillShade="D9"/>
          </w:tcPr>
          <w:p w:rsidR="000577EC" w:rsidRPr="00EE1380" w:rsidRDefault="000577EC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  <w:shd w:val="clear" w:color="auto" w:fill="D9D9D9" w:themeFill="background1" w:themeFillShade="D9"/>
          </w:tcPr>
          <w:p w:rsidR="000577EC" w:rsidRPr="00EE1380" w:rsidRDefault="000577EC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D9D9D9" w:themeFill="background1" w:themeFillShade="D9"/>
          </w:tcPr>
          <w:p w:rsidR="000577EC" w:rsidRPr="00EE1380" w:rsidRDefault="000577EC" w:rsidP="00CA1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D9D9D9" w:themeFill="background1" w:themeFillShade="D9"/>
          </w:tcPr>
          <w:p w:rsidR="000577EC" w:rsidRPr="00EE1380" w:rsidRDefault="000577EC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38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0577EC" w:rsidRPr="00EE1380" w:rsidRDefault="000577EC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380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577EC" w:rsidRPr="00EE1380" w:rsidRDefault="000577EC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380">
              <w:rPr>
                <w:rFonts w:ascii="Times New Roman" w:hAnsi="Times New Roman" w:cs="Times New Roman"/>
                <w:b/>
                <w:sz w:val="20"/>
                <w:szCs w:val="20"/>
              </w:rPr>
              <w:t>План.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577EC" w:rsidRPr="00EE1380" w:rsidRDefault="000577EC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380">
              <w:rPr>
                <w:rFonts w:ascii="Times New Roman" w:hAnsi="Times New Roman" w:cs="Times New Roman"/>
                <w:b/>
                <w:sz w:val="20"/>
                <w:szCs w:val="20"/>
              </w:rPr>
              <w:t>Факт.</w:t>
            </w:r>
          </w:p>
        </w:tc>
      </w:tr>
      <w:tr w:rsidR="008F65CC" w:rsidRPr="00EE1380" w:rsidTr="000A1CC8">
        <w:tc>
          <w:tcPr>
            <w:tcW w:w="16302" w:type="dxa"/>
            <w:gridSpan w:val="10"/>
          </w:tcPr>
          <w:p w:rsidR="008F65CC" w:rsidRPr="00EE1380" w:rsidRDefault="008F65CC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380">
              <w:rPr>
                <w:rFonts w:ascii="Times New Roman" w:hAnsi="Times New Roman" w:cs="Times New Roman"/>
                <w:b/>
                <w:sz w:val="20"/>
                <w:szCs w:val="20"/>
              </w:rPr>
              <w:t>ЧИСЛА ОТ 1 ДО 100. Нумерация (16 ч)</w:t>
            </w:r>
          </w:p>
        </w:tc>
      </w:tr>
      <w:tr w:rsidR="0087703B" w:rsidRPr="00DF0F4E" w:rsidTr="000A1CC8">
        <w:tc>
          <w:tcPr>
            <w:tcW w:w="569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0" w:type="dxa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Повторение: числа от 1 до 20.</w:t>
            </w:r>
          </w:p>
        </w:tc>
        <w:tc>
          <w:tcPr>
            <w:tcW w:w="2425" w:type="dxa"/>
            <w:gridSpan w:val="2"/>
            <w:vMerge w:val="restart"/>
          </w:tcPr>
          <w:p w:rsidR="0087703B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Порядок следования ч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сел при счете. Сравнение чисел.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ложение и выч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тание в пределах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</w:tcPr>
          <w:p w:rsidR="0087703B" w:rsidRPr="00DF0F4E" w:rsidRDefault="0087703B" w:rsidP="00BF3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Выполнять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сложение и выч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тание в пределах 20.</w:t>
            </w:r>
          </w:p>
          <w:p w:rsidR="0087703B" w:rsidRPr="00DF0F4E" w:rsidRDefault="0087703B" w:rsidP="00BF3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Сравнивать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числа и 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>запис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результат сравнения.</w:t>
            </w:r>
          </w:p>
          <w:p w:rsidR="0087703B" w:rsidRPr="00DF0F4E" w:rsidRDefault="0087703B" w:rsidP="00BF3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Упорядочивать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заданные чи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ла.</w:t>
            </w:r>
          </w:p>
          <w:p w:rsidR="0087703B" w:rsidRPr="00DF0F4E" w:rsidRDefault="0087703B" w:rsidP="00BF3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7703B" w:rsidRPr="00DF0F4E" w:rsidRDefault="0087703B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87703B" w:rsidRPr="00DF0F4E" w:rsidRDefault="0087703B" w:rsidP="001A1BC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воспроизводить по памяти таблицу сложения чисел в пределах 20 и использовать её при выполнении де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ствий </w:t>
            </w:r>
            <w:r w:rsidRPr="00DF0F4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сложения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DF0F4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вычит</w:t>
            </w:r>
            <w:r w:rsidRPr="00DF0F4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ния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решать простые задачи, </w:t>
            </w:r>
          </w:p>
          <w:p w:rsidR="0087703B" w:rsidRPr="00DF0F4E" w:rsidRDefault="0087703B" w:rsidP="00CA1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воспроизводить по памяти таблицу сложения чисел в пределах  20 и использовать её при выполнении де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ствий </w:t>
            </w:r>
            <w:r w:rsidRPr="00DF0F4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сложения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F0F4E">
              <w:rPr>
                <w:rFonts w:ascii="Times New Roman" w:hAnsi="Times New Roman" w:cs="Times New Roman"/>
                <w:iCs/>
                <w:sz w:val="20"/>
                <w:szCs w:val="20"/>
              </w:rPr>
              <w:t>вычит</w:t>
            </w:r>
            <w:r w:rsidRPr="00DF0F4E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iCs/>
                <w:sz w:val="20"/>
                <w:szCs w:val="20"/>
              </w:rPr>
              <w:t>ния.</w:t>
            </w:r>
          </w:p>
        </w:tc>
        <w:tc>
          <w:tcPr>
            <w:tcW w:w="3259" w:type="dxa"/>
            <w:vMerge w:val="restart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87703B" w:rsidRPr="00DF0F4E" w:rsidRDefault="0087703B" w:rsidP="0047152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учащегося будут сформированы: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элементарные умения в провед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нии самоконтроля и самооценки результатов своей учебной де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я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тельности (поурочно и по резул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ь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татам изучения темы);</w:t>
            </w:r>
          </w:p>
          <w:p w:rsidR="0087703B" w:rsidRPr="00DF0F4E" w:rsidRDefault="0087703B" w:rsidP="00355C4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Учащийся получит возможность для формирования: 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первичного (на практическом уровне) понимания значения математических знаний в жизни человека и первоначал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ь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ных умений решать практические задачи с использованием матем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а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тических знаний.</w:t>
            </w:r>
          </w:p>
          <w:p w:rsidR="0087703B" w:rsidRPr="00DF0F4E" w:rsidRDefault="0087703B" w:rsidP="0047152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Регулятивные:</w:t>
            </w:r>
          </w:p>
          <w:p w:rsidR="0087703B" w:rsidRPr="00DF0F4E" w:rsidRDefault="0087703B" w:rsidP="00355C4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 научится: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понимать, принимать и сохранять учебную задачу и решать её в сотруднич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стве с учителем в коллективной деятельности.</w:t>
            </w:r>
          </w:p>
          <w:p w:rsidR="0087703B" w:rsidRPr="00DF0F4E" w:rsidRDefault="0087703B" w:rsidP="0047152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Учащийся получит возможность научиться: принимать учебную задачу, предлагать возможные способы её решения, восприн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мать и оценивать предложения других учеников по её решению;</w:t>
            </w:r>
          </w:p>
          <w:p w:rsidR="0087703B" w:rsidRPr="00DF0F4E" w:rsidRDefault="0087703B" w:rsidP="0047152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оценивать правильность выполн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ния действий по решению учебной задачи и вносить необходимые исправления.</w:t>
            </w:r>
          </w:p>
          <w:p w:rsidR="0087703B" w:rsidRPr="00DF0F4E" w:rsidRDefault="0087703B" w:rsidP="00D5611A">
            <w:pPr>
              <w:pStyle w:val="6"/>
              <w:tabs>
                <w:tab w:val="left" w:pos="284"/>
              </w:tabs>
              <w:spacing w:before="0" w:after="0"/>
              <w:ind w:firstLine="142"/>
              <w:jc w:val="both"/>
              <w:outlineLvl w:val="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Познавательные</w:t>
            </w:r>
          </w:p>
          <w:p w:rsidR="0087703B" w:rsidRPr="00DF0F4E" w:rsidRDefault="0087703B" w:rsidP="00355C4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 научится:</w:t>
            </w:r>
            <w:r w:rsidRPr="00DF0F4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строить н</w:t>
            </w:r>
            <w:r w:rsidRPr="00DF0F4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сложные модели математических понятий и отношений, ситуаций, описанных в задачах;</w:t>
            </w:r>
          </w:p>
          <w:p w:rsidR="0087703B" w:rsidRPr="00DF0F4E" w:rsidRDefault="0087703B" w:rsidP="00355C4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описывать результаты учебных действий, используя математич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ские термины и записи;</w:t>
            </w:r>
          </w:p>
          <w:p w:rsidR="0087703B" w:rsidRPr="00DF0F4E" w:rsidRDefault="0087703B" w:rsidP="00355C4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иметь общее представление о б</w:t>
            </w:r>
            <w:r w:rsidRPr="00DF0F4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зовых межпредметных понятиях: числе, величине, геометрической фигуре;</w:t>
            </w:r>
          </w:p>
          <w:p w:rsidR="0087703B" w:rsidRPr="00DF0F4E" w:rsidRDefault="0087703B" w:rsidP="00D5611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осваивать способы решения задач творческого и поискового характ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7703B" w:rsidRPr="00DF0F4E" w:rsidRDefault="0087703B" w:rsidP="00355C4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Учащийся получит возможность научиться: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фиксировать мат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е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матические отношения между объектами и группами объектов в знаково-символической форме (на моделях).</w:t>
            </w:r>
          </w:p>
          <w:p w:rsidR="0087703B" w:rsidRPr="00DF0F4E" w:rsidRDefault="0087703B" w:rsidP="00355C45">
            <w:pPr>
              <w:pStyle w:val="6"/>
              <w:tabs>
                <w:tab w:val="left" w:pos="284"/>
              </w:tabs>
              <w:spacing w:before="0" w:after="0"/>
              <w:ind w:firstLine="142"/>
              <w:jc w:val="both"/>
              <w:outlineLvl w:val="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Коммуникативные</w:t>
            </w:r>
          </w:p>
          <w:p w:rsidR="0087703B" w:rsidRPr="00DF0F4E" w:rsidRDefault="0087703B" w:rsidP="00355C4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 научится:</w:t>
            </w:r>
          </w:p>
          <w:p w:rsidR="0087703B" w:rsidRPr="00DF0F4E" w:rsidRDefault="0087703B" w:rsidP="00355C4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строить речевое высказывание в устной форме, использовать мат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матическую терминологию.</w:t>
            </w:r>
          </w:p>
          <w:p w:rsidR="0087703B" w:rsidRPr="00DF0F4E" w:rsidRDefault="0087703B" w:rsidP="00D5611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87703B" w:rsidRPr="00DF0F4E" w:rsidRDefault="0087703B" w:rsidP="0047152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7703B" w:rsidRPr="00DF0F4E" w:rsidRDefault="0087703B" w:rsidP="004715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703B" w:rsidRPr="00DF0F4E" w:rsidRDefault="0087703B" w:rsidP="00EE1380">
            <w:pPr>
              <w:ind w:left="175" w:hanging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87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c>
          <w:tcPr>
            <w:tcW w:w="569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0" w:type="dxa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Повторение: числа от 1 до 20.</w:t>
            </w:r>
          </w:p>
        </w:tc>
        <w:tc>
          <w:tcPr>
            <w:tcW w:w="2425" w:type="dxa"/>
            <w:gridSpan w:val="2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87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c>
          <w:tcPr>
            <w:tcW w:w="569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0" w:type="dxa"/>
          </w:tcPr>
          <w:p w:rsidR="0087703B" w:rsidRPr="00DF0F4E" w:rsidRDefault="0087703B" w:rsidP="004E0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Десяток. Счет деся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ками до 100.</w:t>
            </w:r>
          </w:p>
        </w:tc>
        <w:tc>
          <w:tcPr>
            <w:tcW w:w="2425" w:type="dxa"/>
            <w:gridSpan w:val="2"/>
          </w:tcPr>
          <w:p w:rsidR="0087703B" w:rsidRPr="00DF0F4E" w:rsidRDefault="0087703B" w:rsidP="000969A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Новая счетная единица – десяток. Счет десятками. </w:t>
            </w:r>
          </w:p>
        </w:tc>
        <w:tc>
          <w:tcPr>
            <w:tcW w:w="2834" w:type="dxa"/>
            <w:vMerge w:val="restart"/>
          </w:tcPr>
          <w:p w:rsidR="0087703B" w:rsidRPr="00DF0F4E" w:rsidRDefault="0087703B" w:rsidP="00BF3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Образовывать, называть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записывать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числа в пределах 100.</w:t>
            </w:r>
          </w:p>
          <w:p w:rsidR="0087703B" w:rsidRPr="00DF0F4E" w:rsidRDefault="0087703B" w:rsidP="00BF3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Сравнивать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числа и 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>запис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результат сравнения.</w:t>
            </w:r>
          </w:p>
          <w:p w:rsidR="0087703B" w:rsidRPr="00DF0F4E" w:rsidRDefault="0087703B" w:rsidP="00BF3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Упорядочивать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заданные чи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ла.</w:t>
            </w:r>
          </w:p>
          <w:p w:rsidR="0087703B" w:rsidRPr="00DF0F4E" w:rsidRDefault="0087703B" w:rsidP="00BF3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Устанавливать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правило, по которому</w:t>
            </w:r>
          </w:p>
          <w:p w:rsidR="0087703B" w:rsidRPr="00DF0F4E" w:rsidRDefault="0087703B" w:rsidP="00BF3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составлена числовая послед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вательность, 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продолжать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её или 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восстанавливать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проп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щенные в ней числа.</w:t>
            </w:r>
          </w:p>
          <w:p w:rsidR="0087703B" w:rsidRPr="00DF0F4E" w:rsidRDefault="0087703B" w:rsidP="00BF3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Классифицировать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(объед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нять в группы) числа по з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данному или самостоятельно установленному правилу.</w:t>
            </w:r>
          </w:p>
          <w:p w:rsidR="0087703B" w:rsidRPr="009625F2" w:rsidRDefault="0087703B" w:rsidP="00BF3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Образовывать, называть и записывать числа в пределах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vMerge w:val="restart"/>
          </w:tcPr>
          <w:p w:rsidR="0087703B" w:rsidRPr="00DF0F4E" w:rsidRDefault="0087703B" w:rsidP="00F200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образовывать, называть, читать, записывать числа от 0 до 100.</w:t>
            </w:r>
          </w:p>
        </w:tc>
        <w:tc>
          <w:tcPr>
            <w:tcW w:w="3259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87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c>
          <w:tcPr>
            <w:tcW w:w="569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0" w:type="dxa"/>
          </w:tcPr>
          <w:p w:rsidR="0087703B" w:rsidRPr="00DF0F4E" w:rsidRDefault="0087703B" w:rsidP="004E0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Числа от 11 до 100. Образование, чтение и запись чисел.</w:t>
            </w:r>
          </w:p>
        </w:tc>
        <w:tc>
          <w:tcPr>
            <w:tcW w:w="2425" w:type="dxa"/>
            <w:gridSpan w:val="2"/>
            <w:vMerge w:val="restart"/>
          </w:tcPr>
          <w:p w:rsidR="0087703B" w:rsidRPr="00DF0F4E" w:rsidRDefault="0087703B" w:rsidP="000969A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и названия чисел, их десятичный состав. Запись и чтение чисел. </w:t>
            </w:r>
          </w:p>
        </w:tc>
        <w:tc>
          <w:tcPr>
            <w:tcW w:w="2834" w:type="dxa"/>
            <w:vMerge/>
          </w:tcPr>
          <w:p w:rsidR="0087703B" w:rsidRPr="00DF0F4E" w:rsidRDefault="0087703B" w:rsidP="00BF3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87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c>
          <w:tcPr>
            <w:tcW w:w="569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0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0" w:type="dxa"/>
          </w:tcPr>
          <w:p w:rsidR="0087703B" w:rsidRPr="00DF0F4E" w:rsidRDefault="0087703B" w:rsidP="00836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Числа от 11 до 100. Поместное значение цифр.</w:t>
            </w:r>
          </w:p>
        </w:tc>
        <w:tc>
          <w:tcPr>
            <w:tcW w:w="2425" w:type="dxa"/>
            <w:gridSpan w:val="2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7703B" w:rsidRPr="00DF0F4E" w:rsidRDefault="0087703B" w:rsidP="00F200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87703B" w:rsidRPr="0078088D" w:rsidRDefault="0087703B" w:rsidP="00996C3E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сравнивать числа и запис</w:t>
            </w:r>
            <w:r w:rsidRPr="00780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80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вать результат сравнения;</w:t>
            </w:r>
          </w:p>
          <w:p w:rsidR="0087703B" w:rsidRPr="009625F2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упорядочивать заданные числа</w:t>
            </w:r>
            <w:r w:rsidRPr="0078088D">
              <w:rPr>
                <w:rFonts w:ascii="Times New Roman" w:hAnsi="Times New Roman" w:cs="Times New Roman"/>
                <w:sz w:val="20"/>
                <w:szCs w:val="20"/>
              </w:rPr>
              <w:t>, определять помес</w:t>
            </w:r>
            <w:r w:rsidRPr="0078088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8088D">
              <w:rPr>
                <w:rFonts w:ascii="Times New Roman" w:hAnsi="Times New Roman" w:cs="Times New Roman"/>
                <w:sz w:val="20"/>
                <w:szCs w:val="20"/>
              </w:rPr>
              <w:t>ное значение цифр</w:t>
            </w:r>
            <w:r w:rsidRPr="009625F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703B" w:rsidRPr="0078088D" w:rsidRDefault="0087703B" w:rsidP="0078088D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закономе</w:t>
            </w:r>
            <w:r w:rsidRPr="00780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80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 — правило, по кот</w:t>
            </w:r>
            <w:r w:rsidRPr="00780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80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рому составлена числовая последовательность (увел</w:t>
            </w:r>
            <w:r w:rsidRPr="00780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80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чение/уменьшение числа на несколько единиц); продо</w:t>
            </w:r>
            <w:r w:rsidRPr="00780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780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жать её или восстанавливать пропущенные в ней числа;</w:t>
            </w:r>
          </w:p>
          <w:p w:rsidR="0087703B" w:rsidRPr="0078088D" w:rsidRDefault="0087703B" w:rsidP="00780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группировать числа по з</w:t>
            </w:r>
            <w:r w:rsidRPr="00780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80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данному или самостоятел</w:t>
            </w:r>
            <w:r w:rsidRPr="00780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80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установленному призн</w:t>
            </w:r>
            <w:r w:rsidRPr="00780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80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ку.</w:t>
            </w:r>
          </w:p>
        </w:tc>
        <w:tc>
          <w:tcPr>
            <w:tcW w:w="3259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87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c>
          <w:tcPr>
            <w:tcW w:w="569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0" w:type="dxa"/>
          </w:tcPr>
          <w:p w:rsidR="0087703B" w:rsidRPr="00DF0F4E" w:rsidRDefault="0087703B" w:rsidP="003119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Однозначные и дв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значные числа. </w:t>
            </w:r>
          </w:p>
        </w:tc>
        <w:tc>
          <w:tcPr>
            <w:tcW w:w="2425" w:type="dxa"/>
            <w:gridSpan w:val="2"/>
          </w:tcPr>
          <w:p w:rsidR="0087703B" w:rsidRPr="00DF0F4E" w:rsidRDefault="0087703B" w:rsidP="000969A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Числа однозначные и двузначные. Порядок следования чисел при счете. Сравнение и уп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рядочивание чисел. </w:t>
            </w:r>
          </w:p>
          <w:p w:rsidR="0087703B" w:rsidRPr="00DF0F4E" w:rsidRDefault="0087703B" w:rsidP="000969AE">
            <w:pPr>
              <w:tabs>
                <w:tab w:val="left" w:pos="33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4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87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c>
          <w:tcPr>
            <w:tcW w:w="569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0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0" w:type="dxa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Единицы длины: миллиметр</w:t>
            </w:r>
            <w:r w:rsidR="00640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 w:val="restart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Единицы длины: сант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метр, дециметр, милл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метр, метр. Соотношения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 ними.</w:t>
            </w:r>
          </w:p>
          <w:p w:rsidR="0087703B" w:rsidRPr="003C0885" w:rsidRDefault="0087703B" w:rsidP="003C08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885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Профессия  портной.</w:t>
            </w:r>
          </w:p>
        </w:tc>
        <w:tc>
          <w:tcPr>
            <w:tcW w:w="2834" w:type="dxa"/>
            <w:vMerge w:val="restart"/>
          </w:tcPr>
          <w:p w:rsidR="0087703B" w:rsidRPr="00DF0F4E" w:rsidRDefault="0087703B" w:rsidP="0038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Переводить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одни единицы длины</w:t>
            </w:r>
          </w:p>
          <w:p w:rsidR="0087703B" w:rsidRPr="00DF0F4E" w:rsidRDefault="0087703B" w:rsidP="0038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в другие: мелкие </w:t>
            </w:r>
            <w:r w:rsidRPr="00962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крупные</w:t>
            </w:r>
          </w:p>
          <w:p w:rsidR="0087703B" w:rsidRPr="00DF0F4E" w:rsidRDefault="0087703B" w:rsidP="0038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 крупные в более мелкие, используя</w:t>
            </w:r>
          </w:p>
          <w:p w:rsidR="0087703B" w:rsidRPr="00DF0F4E" w:rsidRDefault="0087703B" w:rsidP="0038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соотношения между ними.</w:t>
            </w:r>
          </w:p>
        </w:tc>
        <w:tc>
          <w:tcPr>
            <w:tcW w:w="2692" w:type="dxa"/>
            <w:vMerge w:val="restart"/>
          </w:tcPr>
          <w:p w:rsidR="0087703B" w:rsidRPr="00DF0F4E" w:rsidRDefault="0087703B" w:rsidP="00F200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Учащийся научится:</w:t>
            </w:r>
          </w:p>
          <w:p w:rsidR="0087703B" w:rsidRPr="00DF0F4E" w:rsidRDefault="0087703B" w:rsidP="00CA1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читать и записывать знач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длины;</w:t>
            </w:r>
          </w:p>
          <w:p w:rsidR="0087703B" w:rsidRPr="00DF0F4E" w:rsidRDefault="0087703B" w:rsidP="00B155B3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устанавливать закономе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 — правило, по кот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рому составлена числовая последовательность (увел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чение/уменьшение числа на несколько единиц); продо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жать её или восстанавливать пропущенные в ней числа;</w:t>
            </w:r>
          </w:p>
          <w:p w:rsidR="0087703B" w:rsidRPr="00DF0F4E" w:rsidRDefault="0087703B" w:rsidP="00B1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группировать числа по з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данному или самостоятел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установленному призн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ку.</w:t>
            </w:r>
          </w:p>
        </w:tc>
        <w:tc>
          <w:tcPr>
            <w:tcW w:w="3259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703B" w:rsidRPr="00DF0F4E" w:rsidRDefault="0087703B" w:rsidP="0087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c>
          <w:tcPr>
            <w:tcW w:w="569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70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0" w:type="dxa"/>
          </w:tcPr>
          <w:p w:rsidR="0087703B" w:rsidRPr="00DF0F4E" w:rsidRDefault="0087703B" w:rsidP="00196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Единицы длины: миллиметр. </w:t>
            </w:r>
          </w:p>
          <w:p w:rsidR="0087703B" w:rsidRPr="00DF0F4E" w:rsidRDefault="0087703B" w:rsidP="00642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c>
          <w:tcPr>
            <w:tcW w:w="569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0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10" w:type="dxa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100.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Закрепление знаний о нумерации чисел в пр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делах 100. Образование и названия чисел, их дес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тичный состав. Запись и чтение чисел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4" w:type="dxa"/>
          </w:tcPr>
          <w:p w:rsidR="0087703B" w:rsidRPr="009625F2" w:rsidRDefault="0087703B" w:rsidP="00CA1C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Читать, записывать и сравн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вать числа в пределах 100; представлять число в виде суммы разрядных  слагаемых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</w:tcPr>
          <w:p w:rsidR="0087703B" w:rsidRPr="00DF0F4E" w:rsidRDefault="0087703B" w:rsidP="00F200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сравнивать числа и запис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вать результат.</w:t>
            </w:r>
          </w:p>
        </w:tc>
        <w:tc>
          <w:tcPr>
            <w:tcW w:w="3259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c>
          <w:tcPr>
            <w:tcW w:w="569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10" w:type="dxa"/>
          </w:tcPr>
          <w:p w:rsidR="0087703B" w:rsidRPr="00DF0F4E" w:rsidRDefault="0087703B" w:rsidP="00196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Единицы длины: 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метр. Таблица единиц длины.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Единица измерения дл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ны – метр. Сравнение именованных  чисел, преобразование величин.</w:t>
            </w:r>
          </w:p>
          <w:p w:rsidR="0087703B" w:rsidRPr="00DF0F4E" w:rsidRDefault="0087703B" w:rsidP="000969AE">
            <w:pPr>
              <w:tabs>
                <w:tab w:val="left" w:pos="3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работы: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 Единицы длины. Постр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ение отрезков заданной длины. </w:t>
            </w:r>
          </w:p>
        </w:tc>
        <w:tc>
          <w:tcPr>
            <w:tcW w:w="2834" w:type="dxa"/>
          </w:tcPr>
          <w:p w:rsidR="0087703B" w:rsidRPr="00DF0F4E" w:rsidRDefault="0087703B" w:rsidP="0029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Переводить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одни единицы длины</w:t>
            </w:r>
          </w:p>
          <w:p w:rsidR="0087703B" w:rsidRPr="00DF0F4E" w:rsidRDefault="0087703B" w:rsidP="0029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 другие: мелкие в более крупные</w:t>
            </w:r>
          </w:p>
          <w:p w:rsidR="0087703B" w:rsidRPr="00DF0F4E" w:rsidRDefault="0087703B" w:rsidP="0029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 крупные в более мелкие, используя</w:t>
            </w:r>
          </w:p>
          <w:p w:rsidR="0087703B" w:rsidRPr="00DF0F4E" w:rsidRDefault="0087703B" w:rsidP="0029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соотношения между ними.</w:t>
            </w:r>
          </w:p>
        </w:tc>
        <w:tc>
          <w:tcPr>
            <w:tcW w:w="2692" w:type="dxa"/>
          </w:tcPr>
          <w:p w:rsidR="0087703B" w:rsidRPr="00DF0F4E" w:rsidRDefault="0087703B" w:rsidP="00F200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читать и записывать знач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величины 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длины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пользуя изученные единицы измерения этой величины (сантиметр, дециметр, метр) и соотношения между ними: 1м = 100 см; 1 м = 10 дм; 1 дм = 10 см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сравнивать именованные числа, преобразовывать в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личины.</w:t>
            </w:r>
          </w:p>
        </w:tc>
        <w:tc>
          <w:tcPr>
            <w:tcW w:w="3259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c>
          <w:tcPr>
            <w:tcW w:w="569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0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10" w:type="dxa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Административная входная контрол</w:t>
            </w:r>
            <w:r w:rsidRPr="00DF0F4E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DF0F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ная работа №1. </w:t>
            </w:r>
          </w:p>
        </w:tc>
        <w:tc>
          <w:tcPr>
            <w:tcW w:w="2425" w:type="dxa"/>
            <w:gridSpan w:val="2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Порядок следования ч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сел при счете. Сравнение чисел.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ложение и выч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тание в пределах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Простые задачи на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 и вычитание.</w:t>
            </w:r>
          </w:p>
        </w:tc>
        <w:tc>
          <w:tcPr>
            <w:tcW w:w="2834" w:type="dxa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Работать  самостоятельно; соотносить знания с задан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ем; планировать  ход работы; контролировать и оценивать работу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</w:tcPr>
          <w:p w:rsidR="0087703B" w:rsidRPr="00DF0F4E" w:rsidRDefault="0087703B" w:rsidP="00A207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87703B" w:rsidRPr="00DF0F4E" w:rsidRDefault="0087703B" w:rsidP="00A207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самостоятельно 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воспроизв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дить по памяти таблицу сложения чисел в пределах 20 и использовать её при выполнении действий </w:t>
            </w:r>
            <w:r w:rsidRPr="00DF0F4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сл</w:t>
            </w:r>
            <w:r w:rsidRPr="00DF0F4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жения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DF0F4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вычитания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7703B" w:rsidRPr="00DF0F4E" w:rsidRDefault="0087703B" w:rsidP="00A20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решать простые задачи, </w:t>
            </w:r>
          </w:p>
          <w:p w:rsidR="0087703B" w:rsidRPr="00DF0F4E" w:rsidRDefault="0087703B" w:rsidP="00A207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воспроизводить по памяти таблицу сложения чисел в пределах  20 и использовать её при выполнении де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ствий </w:t>
            </w:r>
            <w:r w:rsidRPr="00DF0F4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сложения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F0F4E">
              <w:rPr>
                <w:rFonts w:ascii="Times New Roman" w:hAnsi="Times New Roman" w:cs="Times New Roman"/>
                <w:iCs/>
                <w:sz w:val="20"/>
                <w:szCs w:val="20"/>
              </w:rPr>
              <w:t>вычит</w:t>
            </w:r>
            <w:r w:rsidRPr="00DF0F4E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iCs/>
                <w:sz w:val="20"/>
                <w:szCs w:val="20"/>
              </w:rPr>
              <w:t>ния.</w:t>
            </w:r>
          </w:p>
        </w:tc>
        <w:tc>
          <w:tcPr>
            <w:tcW w:w="3259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c>
          <w:tcPr>
            <w:tcW w:w="569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0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10" w:type="dxa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Анализ работ. Сл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жение и вычитание  вида   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+ 5, 35 – 5, 35 – 30.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Применение приемов сложения и вычитания, основанных на знании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десятичного состава чи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ла. Представление дв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значного числа в виде суммы разрядных слаг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емых.</w:t>
            </w:r>
          </w:p>
        </w:tc>
        <w:tc>
          <w:tcPr>
            <w:tcW w:w="2834" w:type="dxa"/>
          </w:tcPr>
          <w:p w:rsidR="0087703B" w:rsidRPr="00DF0F4E" w:rsidRDefault="0087703B" w:rsidP="00096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Выполнять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сложение и выч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тание</w:t>
            </w:r>
          </w:p>
          <w:p w:rsidR="0087703B" w:rsidRPr="00DF0F4E" w:rsidRDefault="0087703B" w:rsidP="00096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вида 30 + 5, 35 − 5, 35 − 30.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:rsidR="0087703B" w:rsidRPr="00DF0F4E" w:rsidRDefault="0087703B" w:rsidP="00F200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Учащийся научится:</w:t>
            </w:r>
          </w:p>
          <w:p w:rsidR="0087703B" w:rsidRPr="00DF0F4E" w:rsidRDefault="0087703B" w:rsidP="00B155B3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заменять двузначное число суммой разрядных слага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мых;</w:t>
            </w:r>
          </w:p>
          <w:p w:rsidR="0087703B" w:rsidRPr="00DF0F4E" w:rsidRDefault="0087703B" w:rsidP="00B15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сложение и в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читание вида 30 + 5, 35–5, 35–30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c>
          <w:tcPr>
            <w:tcW w:w="569" w:type="dxa"/>
          </w:tcPr>
          <w:p w:rsidR="0087703B" w:rsidRPr="00DF0F4E" w:rsidRDefault="0087703B" w:rsidP="0099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570" w:type="dxa"/>
          </w:tcPr>
          <w:p w:rsidR="0087703B" w:rsidRPr="00DF0F4E" w:rsidRDefault="0087703B" w:rsidP="0099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10" w:type="dxa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Замена двузначного числа суммой ра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рядных слагаемых.</w:t>
            </w:r>
          </w:p>
        </w:tc>
        <w:tc>
          <w:tcPr>
            <w:tcW w:w="2425" w:type="dxa"/>
            <w:gridSpan w:val="2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Представление двузна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ных чисел в виде суммы разрядных слагаемых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4" w:type="dxa"/>
          </w:tcPr>
          <w:p w:rsidR="0087703B" w:rsidRPr="00DF0F4E" w:rsidRDefault="0087703B" w:rsidP="00096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Заменять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двузначное число суммой разрядных слагаемых.</w:t>
            </w:r>
          </w:p>
        </w:tc>
        <w:tc>
          <w:tcPr>
            <w:tcW w:w="2692" w:type="dxa"/>
          </w:tcPr>
          <w:p w:rsidR="0087703B" w:rsidRPr="00DF0F4E" w:rsidRDefault="0087703B" w:rsidP="00F200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заменять двузначное число суммой разрядных слага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мых,   вычитать из двузна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ного числа десятки или ед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59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87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c>
          <w:tcPr>
            <w:tcW w:w="569" w:type="dxa"/>
          </w:tcPr>
          <w:p w:rsidR="0087703B" w:rsidRPr="00DF0F4E" w:rsidRDefault="0087703B" w:rsidP="0099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0" w:type="dxa"/>
          </w:tcPr>
          <w:p w:rsidR="0087703B" w:rsidRPr="00DF0F4E" w:rsidRDefault="0087703B" w:rsidP="0099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10" w:type="dxa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Рубль. Копейка. С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между ними. </w:t>
            </w:r>
          </w:p>
        </w:tc>
        <w:tc>
          <w:tcPr>
            <w:tcW w:w="2425" w:type="dxa"/>
            <w:gridSpan w:val="2"/>
            <w:vMerge w:val="restart"/>
          </w:tcPr>
          <w:p w:rsidR="0087703B" w:rsidRPr="00DF0F4E" w:rsidRDefault="0087703B" w:rsidP="000969AE">
            <w:pPr>
              <w:tabs>
                <w:tab w:val="left" w:pos="3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Знакомство с денежными единицами рублем и к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пейкой. Монеты (набор и размен).</w:t>
            </w:r>
          </w:p>
          <w:p w:rsidR="0087703B" w:rsidRPr="003C0885" w:rsidRDefault="0087703B" w:rsidP="00CA1C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885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Профессия продавец.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4" w:type="dxa"/>
            <w:vMerge w:val="restart"/>
          </w:tcPr>
          <w:p w:rsidR="0087703B" w:rsidRPr="00DF0F4E" w:rsidRDefault="0087703B" w:rsidP="00096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Переводить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одни единицы длины</w:t>
            </w:r>
          </w:p>
          <w:p w:rsidR="0087703B" w:rsidRPr="00DF0F4E" w:rsidRDefault="0087703B" w:rsidP="00096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 другие: мелкие в более крупные</w:t>
            </w:r>
          </w:p>
          <w:p w:rsidR="0087703B" w:rsidRPr="00DF0F4E" w:rsidRDefault="0087703B" w:rsidP="00096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 крупные в более мелкие, используя</w:t>
            </w:r>
          </w:p>
          <w:p w:rsidR="0087703B" w:rsidRPr="00DF0F4E" w:rsidRDefault="0087703B" w:rsidP="00096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соотношения между ними.</w:t>
            </w:r>
          </w:p>
          <w:p w:rsidR="0087703B" w:rsidRPr="00DF0F4E" w:rsidRDefault="0087703B" w:rsidP="00096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Сравнивать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стоимость пре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метов в пределах 100 р.</w:t>
            </w:r>
          </w:p>
        </w:tc>
        <w:tc>
          <w:tcPr>
            <w:tcW w:w="2692" w:type="dxa"/>
            <w:vMerge w:val="restart"/>
          </w:tcPr>
          <w:p w:rsidR="0087703B" w:rsidRPr="00DF0F4E" w:rsidRDefault="0087703B" w:rsidP="00F2001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sz w:val="20"/>
                <w:szCs w:val="20"/>
              </w:rPr>
              <w:t>Учащ</w:t>
            </w: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ийся научится:</w:t>
            </w:r>
          </w:p>
          <w:p w:rsidR="0087703B" w:rsidRPr="00DF0F4E" w:rsidRDefault="0087703B" w:rsidP="00B155B3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записывать и использовать соотношение между рублём и копейкой: 1 р. = 100 к.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расчет монетами разного  достоинства,  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контролировать  и оцен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вать свою работу и резул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тат.</w:t>
            </w:r>
          </w:p>
          <w:p w:rsidR="0087703B" w:rsidRPr="00DF0F4E" w:rsidRDefault="0087703B" w:rsidP="00B155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Учащийся получит возмо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ж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ность научиться:</w:t>
            </w:r>
          </w:p>
          <w:p w:rsidR="0087703B" w:rsidRPr="00DF0F4E" w:rsidRDefault="0087703B" w:rsidP="00B15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группировать объекты по разным признакам.</w:t>
            </w:r>
          </w:p>
        </w:tc>
        <w:tc>
          <w:tcPr>
            <w:tcW w:w="3259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87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c>
          <w:tcPr>
            <w:tcW w:w="569" w:type="dxa"/>
          </w:tcPr>
          <w:p w:rsidR="0087703B" w:rsidRPr="00DF0F4E" w:rsidRDefault="0087703B" w:rsidP="0099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0" w:type="dxa"/>
          </w:tcPr>
          <w:p w:rsidR="0087703B" w:rsidRPr="00DF0F4E" w:rsidRDefault="0087703B" w:rsidP="0099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10" w:type="dxa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Рубль. Копейка. С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отношения между ними.</w:t>
            </w:r>
          </w:p>
        </w:tc>
        <w:tc>
          <w:tcPr>
            <w:tcW w:w="2425" w:type="dxa"/>
            <w:gridSpan w:val="2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87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c>
          <w:tcPr>
            <w:tcW w:w="569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0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10" w:type="dxa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пройде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«Что узнали. Чему научились». Странички для люб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знательных.</w:t>
            </w:r>
          </w:p>
          <w:p w:rsidR="0087703B" w:rsidRPr="00DF0F4E" w:rsidRDefault="0087703B" w:rsidP="009444D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«Проверим себя и оценим свои дост</w:t>
            </w: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жения».</w:t>
            </w:r>
          </w:p>
        </w:tc>
        <w:tc>
          <w:tcPr>
            <w:tcW w:w="2425" w:type="dxa"/>
            <w:gridSpan w:val="2"/>
          </w:tcPr>
          <w:p w:rsidR="0087703B" w:rsidRPr="00DF0F4E" w:rsidRDefault="0087703B" w:rsidP="00096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Проверочная работа. 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адания творческого и поискового характера: задачи-расчёты; работа на 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вычислительной м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шине,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которая меняет цвет вводимых в неё ф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гур, сохраняя их размер и форму; логические зад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чи.</w:t>
            </w:r>
          </w:p>
        </w:tc>
        <w:tc>
          <w:tcPr>
            <w:tcW w:w="2834" w:type="dxa"/>
          </w:tcPr>
          <w:p w:rsidR="0087703B" w:rsidRPr="00DF0F4E" w:rsidRDefault="0087703B" w:rsidP="00096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Соотносить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результат пров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дённого самоконтроля с ц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лями, поставленными при изучении темы, 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оценивать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их и 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делать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выводы.</w:t>
            </w:r>
          </w:p>
          <w:p w:rsidR="0087703B" w:rsidRPr="00DF0F4E" w:rsidRDefault="0087703B" w:rsidP="00096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87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c>
          <w:tcPr>
            <w:tcW w:w="16302" w:type="dxa"/>
            <w:gridSpan w:val="10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sz w:val="20"/>
                <w:szCs w:val="20"/>
              </w:rPr>
              <w:t>ЧИСЛА ОТ 1 ДО 100. Сложение и вычитание (71 ч)</w:t>
            </w:r>
          </w:p>
        </w:tc>
      </w:tr>
      <w:tr w:rsidR="0087703B" w:rsidRPr="00DF0F4E" w:rsidTr="000A1CC8">
        <w:tc>
          <w:tcPr>
            <w:tcW w:w="569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0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gridSpan w:val="2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Решение и составл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ние задач, обратных заданной.</w:t>
            </w:r>
          </w:p>
        </w:tc>
        <w:tc>
          <w:tcPr>
            <w:tcW w:w="2413" w:type="dxa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Обратные задачи; связь данных и искомого чисел в таких задачах. Таблица сложения и вычитания в пределах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4" w:type="dxa"/>
            <w:vMerge w:val="restart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DF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решать 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задачи, обратные заданной.</w:t>
            </w:r>
          </w:p>
          <w:p w:rsidR="0087703B" w:rsidRPr="00DF0F4E" w:rsidRDefault="0087703B" w:rsidP="00C76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Моделировать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 помощью схематических чертежей св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зи между данными и искомым в задачах на нахождение 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известного слагаемого, неи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вестного уменьшаемого, 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известного вычитаемого.</w:t>
            </w:r>
          </w:p>
          <w:p w:rsidR="0087703B" w:rsidRPr="00DF0F4E" w:rsidRDefault="0087703B" w:rsidP="00C76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ход решения зад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чи.</w:t>
            </w:r>
          </w:p>
          <w:p w:rsidR="0087703B" w:rsidRPr="00DF0F4E" w:rsidRDefault="0087703B" w:rsidP="00C76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Обнаруживать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устранять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логические ошибки и ошибки в вычислениях при решении задачи.</w:t>
            </w:r>
          </w:p>
          <w:p w:rsidR="0087703B" w:rsidRPr="00DF0F4E" w:rsidRDefault="0087703B" w:rsidP="00C76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Отмечать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изменения в реш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нии задачи при изменении её условия или вопроса.</w:t>
            </w:r>
          </w:p>
          <w:p w:rsidR="0087703B" w:rsidRPr="00DF0F4E" w:rsidRDefault="0087703B" w:rsidP="00C76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отрезок-сумму двух отрезков и отрезок-разность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92" w:type="dxa"/>
          </w:tcPr>
          <w:p w:rsidR="0087703B" w:rsidRPr="00DF0F4E" w:rsidRDefault="0087703B" w:rsidP="00F200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Учащийся научится: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узнавать и составлять 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ратные задачи;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краткую запись задачи, схематический р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сунок;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составлять текстовую задачу по схематическому рисунку, по краткой записи, по чи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ловому выражению, по р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шению задачи.</w:t>
            </w:r>
          </w:p>
        </w:tc>
        <w:tc>
          <w:tcPr>
            <w:tcW w:w="3259" w:type="dxa"/>
            <w:vMerge w:val="restart"/>
          </w:tcPr>
          <w:p w:rsidR="0087703B" w:rsidRPr="00DF0F4E" w:rsidRDefault="0087703B" w:rsidP="00EF0B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87703B" w:rsidRPr="00DF0F4E" w:rsidRDefault="0087703B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учащегося будут сформированы:</w:t>
            </w:r>
          </w:p>
          <w:p w:rsidR="0087703B" w:rsidRPr="00DF0F4E" w:rsidRDefault="0087703B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понимание того, что одна и та же математическая модель отражает одни и те же отношения между различными объектами</w:t>
            </w:r>
          </w:p>
          <w:p w:rsidR="0087703B" w:rsidRPr="00DF0F4E" w:rsidRDefault="0087703B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Учащийся получит возможность для формирования:</w:t>
            </w:r>
          </w:p>
          <w:p w:rsidR="0087703B" w:rsidRPr="00DF0F4E" w:rsidRDefault="0087703B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интереса к отражению матем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а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тическими способами отношений между различными объектами окружающего мира.</w:t>
            </w:r>
          </w:p>
          <w:p w:rsidR="0087703B" w:rsidRPr="00DF0F4E" w:rsidRDefault="0087703B" w:rsidP="00EF0B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Регулятивные:</w:t>
            </w:r>
          </w:p>
          <w:p w:rsidR="0087703B" w:rsidRPr="00DF0F4E" w:rsidRDefault="0087703B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 научится:</w:t>
            </w:r>
          </w:p>
          <w:p w:rsidR="0087703B" w:rsidRPr="00DF0F4E" w:rsidRDefault="0087703B" w:rsidP="00710AC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составлять под руководством уч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и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теля план действий для решения 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учебных задач;</w:t>
            </w:r>
          </w:p>
          <w:p w:rsidR="0087703B" w:rsidRPr="00DF0F4E" w:rsidRDefault="0087703B" w:rsidP="00710AC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выполнять план действий и пров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дить пошаговый контроль его в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ы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полнения в сотрудничестве с уч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и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телем и одноклассниками;</w:t>
            </w:r>
          </w:p>
          <w:p w:rsidR="0087703B" w:rsidRPr="00DF0F4E" w:rsidRDefault="0087703B" w:rsidP="00710AC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в сотрудничестве с учителем нах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дить несколько способов решения учебной задачи, выбирать наиб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лее рациональный.</w:t>
            </w:r>
          </w:p>
          <w:p w:rsidR="0087703B" w:rsidRPr="00DF0F4E" w:rsidRDefault="0087703B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Учащийся получит возможность научиться:</w:t>
            </w:r>
          </w:p>
          <w:p w:rsidR="0087703B" w:rsidRPr="00DF0F4E" w:rsidRDefault="0087703B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выполнять учебные действия в устной и письменной форме, и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пользовать математические те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мины, символы и знаки.</w:t>
            </w:r>
          </w:p>
          <w:p w:rsidR="0087703B" w:rsidRPr="00DF0F4E" w:rsidRDefault="0087703B" w:rsidP="00EF0BB3">
            <w:pPr>
              <w:pStyle w:val="6"/>
              <w:tabs>
                <w:tab w:val="left" w:pos="284"/>
              </w:tabs>
              <w:spacing w:before="0" w:after="0"/>
              <w:ind w:firstLine="142"/>
              <w:jc w:val="both"/>
              <w:outlineLvl w:val="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Познавательные:</w:t>
            </w:r>
          </w:p>
          <w:p w:rsidR="0087703B" w:rsidRPr="00DF0F4E" w:rsidRDefault="0087703B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 научится:</w:t>
            </w:r>
          </w:p>
          <w:p w:rsidR="0087703B" w:rsidRPr="00DF0F4E" w:rsidRDefault="0087703B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понимать, что одна и та же мат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матическая модель отражает одни и те же отношения между разли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ч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ными объектами.</w:t>
            </w:r>
          </w:p>
          <w:p w:rsidR="0087703B" w:rsidRPr="00DF0F4E" w:rsidRDefault="0087703B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Учащийся получит возможность научиться:</w:t>
            </w:r>
          </w:p>
          <w:p w:rsidR="0087703B" w:rsidRPr="00DF0F4E" w:rsidRDefault="0087703B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фиксировать математические отношения между объектами и группами объектов в знаково-символической форме (на моделях).</w:t>
            </w:r>
          </w:p>
          <w:p w:rsidR="0087703B" w:rsidRPr="00DF0F4E" w:rsidRDefault="0087703B" w:rsidP="00EF0BB3">
            <w:pPr>
              <w:pStyle w:val="6"/>
              <w:tabs>
                <w:tab w:val="left" w:pos="284"/>
              </w:tabs>
              <w:spacing w:before="0" w:after="0"/>
              <w:ind w:firstLine="142"/>
              <w:jc w:val="both"/>
              <w:outlineLvl w:val="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87703B" w:rsidRPr="00DF0F4E" w:rsidRDefault="0087703B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 научится:</w:t>
            </w:r>
          </w:p>
          <w:p w:rsidR="0087703B" w:rsidRPr="00DF0F4E" w:rsidRDefault="0087703B" w:rsidP="00BA004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оценивать различные подходы и точки зрения на обсуждаемый в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прос.</w:t>
            </w:r>
          </w:p>
          <w:p w:rsidR="0087703B" w:rsidRPr="00DF0F4E" w:rsidRDefault="0087703B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703B" w:rsidRPr="00DF0F4E" w:rsidRDefault="0087703B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703B" w:rsidRPr="00DF0F4E" w:rsidRDefault="0087703B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87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c>
          <w:tcPr>
            <w:tcW w:w="569" w:type="dxa"/>
          </w:tcPr>
          <w:p w:rsidR="0087703B" w:rsidRPr="00DF0F4E" w:rsidRDefault="0087703B" w:rsidP="00EF0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0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gridSpan w:val="2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Сумма и разность отрезков.</w:t>
            </w:r>
          </w:p>
        </w:tc>
        <w:tc>
          <w:tcPr>
            <w:tcW w:w="2413" w:type="dxa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Измерение длины отре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ка. 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сумма и разность отре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</w:tc>
        <w:tc>
          <w:tcPr>
            <w:tcW w:w="2834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87703B" w:rsidRPr="00DF0F4E" w:rsidRDefault="0087703B" w:rsidP="00F200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87703B" w:rsidRPr="00DF0F4E" w:rsidRDefault="0087703B" w:rsidP="00F200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читать и записывать знач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ние величины </w:t>
            </w:r>
            <w:r w:rsidRPr="00DF0F4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  <w:t>длина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, и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пользуя изученные единицы длины и соотношения ме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ж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ду ними (миллиметр, сант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и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метр, дециметр, метр); </w:t>
            </w:r>
          </w:p>
          <w:p w:rsidR="0087703B" w:rsidRPr="00DF0F4E" w:rsidRDefault="0087703B" w:rsidP="00F200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</w:t>
            </w:r>
            <w:r w:rsidRPr="00DF0F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отрезок-сумму двух отрезков и отрезок-разность</w:t>
            </w:r>
            <w:r w:rsidRPr="00DF0F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59" w:type="dxa"/>
            <w:vMerge/>
          </w:tcPr>
          <w:p w:rsidR="0087703B" w:rsidRPr="00DF0F4E" w:rsidRDefault="0087703B" w:rsidP="00CD0A2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87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c>
          <w:tcPr>
            <w:tcW w:w="569" w:type="dxa"/>
          </w:tcPr>
          <w:p w:rsidR="0087703B" w:rsidRPr="00DF0F4E" w:rsidRDefault="0087703B" w:rsidP="00EF0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570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gridSpan w:val="2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неи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вестного слагаемого.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Задачи на нахождение неизвестного слагаемого, неизвестного уменьша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мого и неизвестного в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читаемого.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Представление текста задачи (схема и другие модели).</w:t>
            </w:r>
          </w:p>
        </w:tc>
        <w:tc>
          <w:tcPr>
            <w:tcW w:w="2834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7703B" w:rsidRPr="00DF0F4E" w:rsidRDefault="0087703B" w:rsidP="00F200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87703B" w:rsidRPr="00DF0F4E" w:rsidRDefault="0087703B" w:rsidP="00F2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решать задачи в 1–2 де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ствия на сложение и выч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тание, на разностное сра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 чисел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703B" w:rsidRPr="00DF0F4E" w:rsidRDefault="0087703B" w:rsidP="00F200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краткую запись задачи, схематический р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сунок;</w:t>
            </w:r>
          </w:p>
          <w:p w:rsidR="0087703B" w:rsidRPr="00DF0F4E" w:rsidRDefault="0087703B" w:rsidP="00F200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составлять текстовую задачу по схематическому рисунку, по краткой записи, по чи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ловому выражению, по р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шению задачи.</w:t>
            </w:r>
          </w:p>
        </w:tc>
        <w:tc>
          <w:tcPr>
            <w:tcW w:w="3259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87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c>
          <w:tcPr>
            <w:tcW w:w="569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0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2" w:type="dxa"/>
            <w:gridSpan w:val="2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неи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вестного уменьша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мого.</w:t>
            </w:r>
          </w:p>
        </w:tc>
        <w:tc>
          <w:tcPr>
            <w:tcW w:w="2413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7703B" w:rsidRPr="00DF0F4E" w:rsidRDefault="0087703B" w:rsidP="00F200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87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c>
          <w:tcPr>
            <w:tcW w:w="569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0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2" w:type="dxa"/>
            <w:gridSpan w:val="2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неи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вестного вычитаем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го.</w:t>
            </w:r>
          </w:p>
        </w:tc>
        <w:tc>
          <w:tcPr>
            <w:tcW w:w="2413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87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c>
          <w:tcPr>
            <w:tcW w:w="569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0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2" w:type="dxa"/>
            <w:gridSpan w:val="2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Время. Единицы вр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мени: час, минута. Соотношение 1ч=60мин.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3" w:type="dxa"/>
          </w:tcPr>
          <w:p w:rsidR="0087703B" w:rsidRPr="00DF0F4E" w:rsidRDefault="0087703B" w:rsidP="00BC6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Единицы времени: час, минута. Соотношение между ними. Практич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ская работа: определение времени по часам с то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ностью до часа, с точн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стью до минуты.</w:t>
            </w:r>
          </w:p>
          <w:p w:rsidR="0087703B" w:rsidRPr="00DF0F4E" w:rsidRDefault="0087703B" w:rsidP="00BC62D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4" w:type="dxa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часам время с точностью до минуты.</w:t>
            </w:r>
          </w:p>
        </w:tc>
        <w:tc>
          <w:tcPr>
            <w:tcW w:w="2692" w:type="dxa"/>
          </w:tcPr>
          <w:p w:rsidR="0087703B" w:rsidRPr="00DF0F4E" w:rsidRDefault="0087703B" w:rsidP="00743C2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читать и записывать знач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ние величины </w:t>
            </w:r>
            <w:r w:rsidRPr="00DF0F4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время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сравнивать именованные числа, преобразовывать в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личины.</w:t>
            </w:r>
          </w:p>
        </w:tc>
        <w:tc>
          <w:tcPr>
            <w:tcW w:w="3259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87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c>
          <w:tcPr>
            <w:tcW w:w="569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0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2" w:type="dxa"/>
            <w:gridSpan w:val="2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Длина ломаной. 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Странички для люб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знательных.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Длина ломаной. Измер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ние длины ломаной 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нии.</w:t>
            </w:r>
          </w:p>
          <w:p w:rsidR="0087703B" w:rsidRPr="00DF0F4E" w:rsidRDefault="0087703B" w:rsidP="000B2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простейших выражений с помощью логических связок и слов 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(и; не; если...,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то...; ве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неверно, что...;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дый; все; некоторые)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; истинность утверждений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4" w:type="dxa"/>
            <w:vMerge w:val="restart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Вычислять 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длину ломаной.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Выполнять задания творч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ского и поискового характера. Применять знания и способы действий в изменённых усл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виях.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7703B" w:rsidRPr="00DF0F4E" w:rsidRDefault="0087703B" w:rsidP="00743C2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87703B" w:rsidRPr="00DF0F4E" w:rsidRDefault="0087703B" w:rsidP="00CA1C0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находить длину ломаной  линии, определять время, использовать графические модели при решении задач.</w:t>
            </w:r>
          </w:p>
        </w:tc>
        <w:tc>
          <w:tcPr>
            <w:tcW w:w="3259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87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c>
          <w:tcPr>
            <w:tcW w:w="569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0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2" w:type="dxa"/>
            <w:gridSpan w:val="2"/>
          </w:tcPr>
          <w:p w:rsidR="0087703B" w:rsidRPr="00DF0F4E" w:rsidRDefault="0087703B" w:rsidP="005761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Длина ломаной.</w:t>
            </w:r>
          </w:p>
        </w:tc>
        <w:tc>
          <w:tcPr>
            <w:tcW w:w="2413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87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c>
          <w:tcPr>
            <w:tcW w:w="569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0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2" w:type="dxa"/>
            <w:gridSpan w:val="2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Порядок выполнения действий. Скобки.</w:t>
            </w:r>
          </w:p>
        </w:tc>
        <w:tc>
          <w:tcPr>
            <w:tcW w:w="2413" w:type="dxa"/>
            <w:vMerge w:val="restart"/>
          </w:tcPr>
          <w:p w:rsidR="0087703B" w:rsidRPr="00DF0F4E" w:rsidRDefault="0087703B" w:rsidP="000B2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Числовое выражение и его значение. Нахожд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ние значения числового выражения.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Порядок действий в в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ражениях, содержащих 2 действия (со скобками и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них).</w:t>
            </w:r>
          </w:p>
        </w:tc>
        <w:tc>
          <w:tcPr>
            <w:tcW w:w="2834" w:type="dxa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Читать 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DF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записывать 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вые выражения в два де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ствия.</w:t>
            </w:r>
          </w:p>
        </w:tc>
        <w:tc>
          <w:tcPr>
            <w:tcW w:w="2692" w:type="dxa"/>
            <w:vMerge w:val="restart"/>
          </w:tcPr>
          <w:p w:rsidR="0087703B" w:rsidRPr="00DF0F4E" w:rsidRDefault="0087703B" w:rsidP="00743C2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читать и записывать числ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вые выражения в 2 де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ствия;</w:t>
            </w:r>
          </w:p>
          <w:p w:rsidR="0087703B" w:rsidRPr="00DF0F4E" w:rsidRDefault="0087703B" w:rsidP="00710AC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значения числ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 выражений в 2 де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ствия, содержащих слож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ние и вычитание (со ско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 и без скобок).</w:t>
            </w:r>
          </w:p>
        </w:tc>
        <w:tc>
          <w:tcPr>
            <w:tcW w:w="3259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87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c>
          <w:tcPr>
            <w:tcW w:w="569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0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2" w:type="dxa"/>
            <w:gridSpan w:val="2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Числовое выражение.</w:t>
            </w:r>
          </w:p>
        </w:tc>
        <w:tc>
          <w:tcPr>
            <w:tcW w:w="2413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Вычислять 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выраж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ний со скобками и без них, </w:t>
            </w:r>
            <w:r w:rsidRPr="00DF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сравнивать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два выражения.</w:t>
            </w:r>
          </w:p>
        </w:tc>
        <w:tc>
          <w:tcPr>
            <w:tcW w:w="2692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87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c>
          <w:tcPr>
            <w:tcW w:w="569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570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2" w:type="dxa"/>
            <w:gridSpan w:val="2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Сравнение числовых выражений.</w:t>
            </w:r>
          </w:p>
        </w:tc>
        <w:tc>
          <w:tcPr>
            <w:tcW w:w="2413" w:type="dxa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Сравнение числовых выражений.</w:t>
            </w:r>
          </w:p>
        </w:tc>
        <w:tc>
          <w:tcPr>
            <w:tcW w:w="2834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c>
          <w:tcPr>
            <w:tcW w:w="569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0" w:type="dxa"/>
          </w:tcPr>
          <w:p w:rsidR="0087703B" w:rsidRPr="00DF0F4E" w:rsidRDefault="0087703B" w:rsidP="005F3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2" w:type="dxa"/>
            <w:gridSpan w:val="2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Периметр мног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угольника.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87703B" w:rsidRPr="00DF0F4E" w:rsidRDefault="0087703B" w:rsidP="000B2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Распознавание и изобр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</w:p>
          <w:p w:rsidR="0087703B" w:rsidRPr="00DF0F4E" w:rsidRDefault="0087703B" w:rsidP="000B2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геометрических фигур: ломаная, многоугольник (треугольник, четырё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угольник, прямоугол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ник, квадрат). </w:t>
            </w:r>
          </w:p>
          <w:p w:rsidR="0087703B" w:rsidRPr="00DF0F4E" w:rsidRDefault="0087703B" w:rsidP="00BC6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Периметр многоугольн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ка. Вычисление</w:t>
            </w:r>
          </w:p>
          <w:p w:rsidR="0087703B" w:rsidRPr="00DF0F4E" w:rsidRDefault="0087703B" w:rsidP="00BC6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периметра многоугол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ника.</w:t>
            </w:r>
          </w:p>
        </w:tc>
        <w:tc>
          <w:tcPr>
            <w:tcW w:w="2834" w:type="dxa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Вычислять периметр мног</w:t>
            </w:r>
            <w:r w:rsidRPr="00DF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угольника.</w:t>
            </w:r>
          </w:p>
        </w:tc>
        <w:tc>
          <w:tcPr>
            <w:tcW w:w="2692" w:type="dxa"/>
          </w:tcPr>
          <w:p w:rsidR="0087703B" w:rsidRPr="00DF0F4E" w:rsidRDefault="0087703B" w:rsidP="00743C2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87703B" w:rsidRPr="00DF0F4E" w:rsidRDefault="0087703B" w:rsidP="00743C2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вычислять длину ломаной, состоящей из 3–4 звеньев, и периметр многоугольника (треугольника, четырё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х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угольника, пятиугольника).</w:t>
            </w:r>
          </w:p>
          <w:p w:rsidR="0087703B" w:rsidRPr="00DF0F4E" w:rsidRDefault="0087703B" w:rsidP="00743C2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Учащийся получит возмо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ж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ность научиться:</w:t>
            </w:r>
          </w:p>
          <w:p w:rsidR="0087703B" w:rsidRPr="00DF0F4E" w:rsidRDefault="0087703B" w:rsidP="00743C2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выбирать наиболее подх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дящие единицы длины в ко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н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кретной ситуации;</w:t>
            </w:r>
          </w:p>
          <w:p w:rsidR="0087703B" w:rsidRPr="00DF0F4E" w:rsidRDefault="0087703B" w:rsidP="00743C2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вычислять периметр пр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я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моугольника (квадрата).</w:t>
            </w:r>
          </w:p>
        </w:tc>
        <w:tc>
          <w:tcPr>
            <w:tcW w:w="3259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87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rPr>
          <w:trHeight w:val="698"/>
        </w:trPr>
        <w:tc>
          <w:tcPr>
            <w:tcW w:w="569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0" w:type="dxa"/>
          </w:tcPr>
          <w:p w:rsidR="0087703B" w:rsidRPr="00DF0F4E" w:rsidRDefault="0087703B" w:rsidP="005F3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2" w:type="dxa"/>
            <w:gridSpan w:val="2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Применение перем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стительного и сочет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тельного свойств сложения для раци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нализации вычисл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ний. </w:t>
            </w:r>
          </w:p>
        </w:tc>
        <w:tc>
          <w:tcPr>
            <w:tcW w:w="2413" w:type="dxa"/>
            <w:vMerge w:val="restart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Сочетательное свойство сложения. Использов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ние переместительного и сочетательного свойств сложения для рацион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лизации вычислений.</w:t>
            </w:r>
          </w:p>
        </w:tc>
        <w:tc>
          <w:tcPr>
            <w:tcW w:w="2834" w:type="dxa"/>
            <w:vMerge w:val="restart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Применять 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переместительное и сочетательное свой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ства сложения при вычислениях.</w:t>
            </w:r>
          </w:p>
        </w:tc>
        <w:tc>
          <w:tcPr>
            <w:tcW w:w="2692" w:type="dxa"/>
            <w:vMerge w:val="restart"/>
          </w:tcPr>
          <w:p w:rsidR="0087703B" w:rsidRPr="00DF0F4E" w:rsidRDefault="0087703B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практически применять п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реместительные  свойства сложения, решать текстовые   задачи. 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87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rPr>
          <w:trHeight w:val="697"/>
        </w:trPr>
        <w:tc>
          <w:tcPr>
            <w:tcW w:w="569" w:type="dxa"/>
          </w:tcPr>
          <w:p w:rsidR="0087703B" w:rsidRPr="00DF0F4E" w:rsidRDefault="0087703B" w:rsidP="00C81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</w:tcPr>
          <w:p w:rsidR="0087703B" w:rsidRPr="00DF0F4E" w:rsidRDefault="0087703B" w:rsidP="005F3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2" w:type="dxa"/>
            <w:gridSpan w:val="2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Применение перем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стительного и сочет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тельного свойств сложения для раци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нализации вычисл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</w:tc>
        <w:tc>
          <w:tcPr>
            <w:tcW w:w="2413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87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rPr>
          <w:trHeight w:val="697"/>
        </w:trPr>
        <w:tc>
          <w:tcPr>
            <w:tcW w:w="569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0" w:type="dxa"/>
          </w:tcPr>
          <w:p w:rsidR="0087703B" w:rsidRPr="00DF0F4E" w:rsidRDefault="0087703B" w:rsidP="005F3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2" w:type="dxa"/>
            <w:gridSpan w:val="2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Применение перем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стительного и сочет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тельного свойств сложения для раци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нализации вычисл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</w:tc>
        <w:tc>
          <w:tcPr>
            <w:tcW w:w="2413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87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rPr>
          <w:trHeight w:val="697"/>
        </w:trPr>
        <w:tc>
          <w:tcPr>
            <w:tcW w:w="569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70" w:type="dxa"/>
          </w:tcPr>
          <w:p w:rsidR="0087703B" w:rsidRPr="00DF0F4E" w:rsidRDefault="0087703B" w:rsidP="005F3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2" w:type="dxa"/>
            <w:gridSpan w:val="2"/>
          </w:tcPr>
          <w:p w:rsidR="0087703B" w:rsidRPr="00DF0F4E" w:rsidRDefault="0087703B" w:rsidP="0040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Наши проекты: «М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тематика вокруг нас.</w:t>
            </w:r>
          </w:p>
          <w:p w:rsidR="0087703B" w:rsidRPr="00DF0F4E" w:rsidRDefault="0087703B" w:rsidP="0040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Узоры на посуде».</w:t>
            </w:r>
          </w:p>
        </w:tc>
        <w:tc>
          <w:tcPr>
            <w:tcW w:w="2413" w:type="dxa"/>
          </w:tcPr>
          <w:p w:rsidR="0087703B" w:rsidRPr="00DF0F4E" w:rsidRDefault="0087703B" w:rsidP="0040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Сбор и представление информации, связанной со счётом (пересчётом), измерением величин; фиксирование, анализ полученной информ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</w:tc>
        <w:tc>
          <w:tcPr>
            <w:tcW w:w="2834" w:type="dxa"/>
          </w:tcPr>
          <w:p w:rsidR="0087703B" w:rsidRPr="00DF0F4E" w:rsidRDefault="0087703B" w:rsidP="00403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Собирать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материал по зада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ной теме.</w:t>
            </w:r>
          </w:p>
          <w:p w:rsidR="0087703B" w:rsidRPr="00DF0F4E" w:rsidRDefault="0087703B" w:rsidP="00403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Определять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описывать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кономерности в отобранных узорах. 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Составлять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узоры и орнаменты.</w:t>
            </w:r>
          </w:p>
          <w:p w:rsidR="0087703B" w:rsidRPr="00DF0F4E" w:rsidRDefault="0087703B" w:rsidP="00403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Составлять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план работы.</w:t>
            </w:r>
          </w:p>
          <w:p w:rsidR="0087703B" w:rsidRPr="00DF0F4E" w:rsidRDefault="0087703B" w:rsidP="00403E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Распределять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работу в группе, 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оценивать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выполненную 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боту.</w:t>
            </w:r>
          </w:p>
        </w:tc>
        <w:tc>
          <w:tcPr>
            <w:tcW w:w="2692" w:type="dxa"/>
          </w:tcPr>
          <w:p w:rsidR="0087703B" w:rsidRPr="00DF0F4E" w:rsidRDefault="0087703B" w:rsidP="00403E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87703B" w:rsidRPr="00DF0F4E" w:rsidRDefault="0087703B" w:rsidP="00403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определять и описывать з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кономерности в узорах, с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ставлять узоры.</w:t>
            </w:r>
          </w:p>
        </w:tc>
        <w:tc>
          <w:tcPr>
            <w:tcW w:w="3259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87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c>
          <w:tcPr>
            <w:tcW w:w="569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0" w:type="dxa"/>
          </w:tcPr>
          <w:p w:rsidR="0087703B" w:rsidRPr="00DF0F4E" w:rsidRDefault="0087703B" w:rsidP="005F36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2" w:type="dxa"/>
            <w:gridSpan w:val="2"/>
          </w:tcPr>
          <w:p w:rsidR="0087703B" w:rsidRPr="00DF0F4E" w:rsidRDefault="0087703B" w:rsidP="00403E92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Странички для люб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знательных.</w:t>
            </w:r>
          </w:p>
        </w:tc>
        <w:tc>
          <w:tcPr>
            <w:tcW w:w="2413" w:type="dxa"/>
          </w:tcPr>
          <w:p w:rsidR="0087703B" w:rsidRPr="00DF0F4E" w:rsidRDefault="0087703B" w:rsidP="00403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Задания творческого и поискового характера: составление</w:t>
            </w:r>
          </w:p>
          <w:p w:rsidR="0087703B" w:rsidRPr="00DF0F4E" w:rsidRDefault="0087703B" w:rsidP="00403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высказываний с логич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скими связками 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если…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то...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; задания на сравнение длины, массы объектов; работа на 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числительной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машине,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изображённой в виде графа и выполняющей действия 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сложение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вычитание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4" w:type="dxa"/>
          </w:tcPr>
          <w:p w:rsidR="0087703B" w:rsidRPr="00DF0F4E" w:rsidRDefault="0087703B" w:rsidP="00403E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Выполнять  задания учебника, обсуждать выступления уч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>щихся,  оценивать свои д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стижения и достижения др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>гих учащихся.</w:t>
            </w:r>
          </w:p>
        </w:tc>
        <w:tc>
          <w:tcPr>
            <w:tcW w:w="2692" w:type="dxa"/>
          </w:tcPr>
          <w:p w:rsidR="0087703B" w:rsidRPr="00DF0F4E" w:rsidRDefault="0087703B" w:rsidP="00290E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Учащийся научится:</w:t>
            </w:r>
          </w:p>
          <w:p w:rsidR="0087703B" w:rsidRPr="00E255DB" w:rsidRDefault="0087703B" w:rsidP="00E255DB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закономе</w:t>
            </w:r>
            <w:r w:rsidRPr="00E25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25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 — правило, по кот</w:t>
            </w:r>
            <w:r w:rsidRPr="00E25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25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рому составлена числовая последовательность (увел</w:t>
            </w:r>
            <w:r w:rsidRPr="00E25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25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чение/уменьшение числа на несколько единиц); продо</w:t>
            </w:r>
            <w:r w:rsidRPr="00E25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25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жать её или восстанавливать пропущенные в ней числа;</w:t>
            </w:r>
          </w:p>
          <w:p w:rsidR="0087703B" w:rsidRPr="00E255DB" w:rsidRDefault="0087703B" w:rsidP="00E255DB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группировать числа по з</w:t>
            </w:r>
            <w:r w:rsidRPr="00E25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25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данному или самостоятел</w:t>
            </w:r>
            <w:r w:rsidRPr="00E25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E25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установленному призн</w:t>
            </w:r>
            <w:r w:rsidRPr="00E25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ку.</w:t>
            </w:r>
          </w:p>
          <w:p w:rsidR="0087703B" w:rsidRPr="00DF0F4E" w:rsidRDefault="0087703B" w:rsidP="00403E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Учащийся получит возмо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ж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ность научиться:</w:t>
            </w:r>
          </w:p>
          <w:p w:rsidR="0087703B" w:rsidRPr="00DF0F4E" w:rsidRDefault="0087703B" w:rsidP="00403E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самостоятельно выбирать единицу для измерения т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а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ких величин, как длина, вр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е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мя, в конкретных условиях и объяснять свой выбор.</w:t>
            </w:r>
          </w:p>
        </w:tc>
        <w:tc>
          <w:tcPr>
            <w:tcW w:w="3259" w:type="dxa"/>
            <w:vMerge w:val="restart"/>
          </w:tcPr>
          <w:p w:rsidR="0087703B" w:rsidRPr="00DF0F4E" w:rsidRDefault="0087703B" w:rsidP="00EF0B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</w:p>
          <w:p w:rsidR="0087703B" w:rsidRPr="00DF0F4E" w:rsidRDefault="0087703B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учащегося будут сформированы: элементарные умения самосто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тельного выполнения работ и ос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знание личной ответственности за проделанную работу.</w:t>
            </w:r>
          </w:p>
          <w:p w:rsidR="0087703B" w:rsidRPr="00DF0F4E" w:rsidRDefault="0087703B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Учащийся получит возможность для формирования:</w:t>
            </w:r>
          </w:p>
          <w:p w:rsidR="0087703B" w:rsidRPr="00DF0F4E" w:rsidRDefault="0087703B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потребности в проведении сам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контроля и в оценке результатов учебной деятельности.</w:t>
            </w:r>
          </w:p>
          <w:p w:rsidR="0087703B" w:rsidRPr="00DF0F4E" w:rsidRDefault="0087703B" w:rsidP="00EF0B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Регулятивные:</w:t>
            </w:r>
          </w:p>
          <w:p w:rsidR="0087703B" w:rsidRPr="00DF0F4E" w:rsidRDefault="0087703B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 научится:</w:t>
            </w:r>
          </w:p>
          <w:p w:rsidR="0087703B" w:rsidRPr="00DF0F4E" w:rsidRDefault="0087703B" w:rsidP="00B31A8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понимать, принимать и сохранять учебную задачу и решать её в с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трудничестве с учителем в колле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к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тивной деятельности;</w:t>
            </w:r>
          </w:p>
          <w:p w:rsidR="0087703B" w:rsidRPr="00DF0F4E" w:rsidRDefault="0087703B" w:rsidP="00B31A8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составлять под руководством уч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и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теля план действий для решения учебных задач;</w:t>
            </w:r>
          </w:p>
          <w:p w:rsidR="0087703B" w:rsidRPr="00DF0F4E" w:rsidRDefault="0087703B" w:rsidP="00B31A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выполнять план действий и пров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дить пошаговый контроль его в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ы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полнения в сотрудничестве с уч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и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телем и одноклассниками.</w:t>
            </w:r>
          </w:p>
          <w:p w:rsidR="0087703B" w:rsidRPr="00DF0F4E" w:rsidRDefault="0087703B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Учащийся получит возможность научиться:</w:t>
            </w:r>
          </w:p>
          <w:p w:rsidR="0087703B" w:rsidRPr="00DF0F4E" w:rsidRDefault="0087703B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*контролировать ход совместной работы и оказывать помощь т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варищу в случаях затруднений.</w:t>
            </w:r>
          </w:p>
          <w:p w:rsidR="0087703B" w:rsidRPr="00DF0F4E" w:rsidRDefault="0087703B" w:rsidP="00950F60">
            <w:pPr>
              <w:pStyle w:val="6"/>
              <w:tabs>
                <w:tab w:val="left" w:pos="284"/>
              </w:tabs>
              <w:spacing w:before="0" w:after="0"/>
              <w:jc w:val="both"/>
              <w:outlineLvl w:val="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Познавательные:</w:t>
            </w:r>
          </w:p>
          <w:p w:rsidR="0087703B" w:rsidRPr="00DF0F4E" w:rsidRDefault="0087703B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 научится:</w:t>
            </w:r>
          </w:p>
          <w:p w:rsidR="0087703B" w:rsidRPr="00DF0F4E" w:rsidRDefault="0087703B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применять полученные знания в изменённых условиях.</w:t>
            </w:r>
          </w:p>
          <w:p w:rsidR="0087703B" w:rsidRPr="00DF0F4E" w:rsidRDefault="0087703B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Учащийся получит возможность научиться:</w:t>
            </w:r>
          </w:p>
          <w:p w:rsidR="0087703B" w:rsidRPr="00DF0F4E" w:rsidRDefault="0087703B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к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тов с использованием свойств геометрических фигур.</w:t>
            </w:r>
          </w:p>
          <w:p w:rsidR="0087703B" w:rsidRPr="00DF0F4E" w:rsidRDefault="0087703B" w:rsidP="00EF0BB3">
            <w:pPr>
              <w:pStyle w:val="6"/>
              <w:tabs>
                <w:tab w:val="left" w:pos="284"/>
              </w:tabs>
              <w:spacing w:before="0" w:after="0"/>
              <w:ind w:firstLine="142"/>
              <w:jc w:val="both"/>
              <w:outlineLvl w:val="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87703B" w:rsidRPr="00DF0F4E" w:rsidRDefault="0087703B" w:rsidP="00B31A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Учащийся получит возможность научиться:</w:t>
            </w:r>
          </w:p>
          <w:p w:rsidR="0087703B" w:rsidRPr="00DF0F4E" w:rsidRDefault="0087703B" w:rsidP="00B31A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самостоятельно оценивать ра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личные подходы и точки зрения, высказывать своё мнение, арг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ментированно его обосновывать;</w:t>
            </w:r>
          </w:p>
          <w:p w:rsidR="0087703B" w:rsidRPr="00DF0F4E" w:rsidRDefault="0087703B" w:rsidP="00EE138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 xml:space="preserve">*контролировать ход совместной 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lastRenderedPageBreak/>
              <w:t>работы и оказывать помощь т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варищу в случаях затруднения.</w:t>
            </w:r>
          </w:p>
        </w:tc>
        <w:tc>
          <w:tcPr>
            <w:tcW w:w="851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87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rPr>
          <w:trHeight w:val="690"/>
        </w:trPr>
        <w:tc>
          <w:tcPr>
            <w:tcW w:w="569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70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2" w:type="dxa"/>
            <w:gridSpan w:val="2"/>
          </w:tcPr>
          <w:p w:rsidR="0087703B" w:rsidRPr="00DF0F4E" w:rsidRDefault="0087703B" w:rsidP="00403E92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Повторение пройде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ного. «Что узнали. Чему научились».</w:t>
            </w:r>
          </w:p>
        </w:tc>
        <w:tc>
          <w:tcPr>
            <w:tcW w:w="2413" w:type="dxa"/>
          </w:tcPr>
          <w:p w:rsidR="0087703B" w:rsidRPr="00DF0F4E" w:rsidRDefault="0087703B" w:rsidP="0040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Решение текстовых</w:t>
            </w:r>
          </w:p>
          <w:p w:rsidR="0087703B" w:rsidRPr="00DF0F4E" w:rsidRDefault="0087703B" w:rsidP="00403E9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задач.</w:t>
            </w:r>
          </w:p>
        </w:tc>
        <w:tc>
          <w:tcPr>
            <w:tcW w:w="2834" w:type="dxa"/>
            <w:vMerge w:val="restart"/>
          </w:tcPr>
          <w:p w:rsidR="0087703B" w:rsidRPr="00DF0F4E" w:rsidRDefault="0087703B" w:rsidP="00403E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  задания учебника; обсуждать выступления уч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>щихся;  оценивать свои д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>стижения и достижения др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>гих учащихся.</w:t>
            </w:r>
          </w:p>
        </w:tc>
        <w:tc>
          <w:tcPr>
            <w:tcW w:w="2692" w:type="dxa"/>
            <w:vMerge w:val="restart"/>
          </w:tcPr>
          <w:p w:rsidR="0087703B" w:rsidRPr="00DF0F4E" w:rsidRDefault="0087703B" w:rsidP="00403E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87703B" w:rsidRDefault="0087703B" w:rsidP="0040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сравнивать числовые выр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жения, решать текстовы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 задачи,  соотносить велич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ны;</w:t>
            </w:r>
          </w:p>
          <w:p w:rsidR="0087703B" w:rsidRPr="00E255DB" w:rsidRDefault="0087703B" w:rsidP="00E255DB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закономе</w:t>
            </w:r>
            <w:r w:rsidRPr="00E25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25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 — правило, по кот</w:t>
            </w:r>
            <w:r w:rsidRPr="00E25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25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рому составлена числовая последовательность (увел</w:t>
            </w:r>
            <w:r w:rsidRPr="00E25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25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чение/уменьшение числа на несколько единиц); продо</w:t>
            </w:r>
            <w:r w:rsidRPr="00E25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25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жать её или восстанавливать пропущенные в ней числа;</w:t>
            </w:r>
          </w:p>
          <w:p w:rsidR="0087703B" w:rsidRPr="00E255DB" w:rsidRDefault="0087703B" w:rsidP="00E255DB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группировать числа по з</w:t>
            </w:r>
            <w:r w:rsidRPr="00E25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25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данному или самостоятел</w:t>
            </w:r>
            <w:r w:rsidRPr="00E25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E25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установленному призн</w:t>
            </w:r>
            <w:r w:rsidRPr="00E25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ку.</w:t>
            </w:r>
          </w:p>
          <w:p w:rsidR="0087703B" w:rsidRPr="00DF0F4E" w:rsidRDefault="0087703B" w:rsidP="00403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87703B" w:rsidRPr="00DF0F4E" w:rsidRDefault="0087703B" w:rsidP="00EE138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87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c>
          <w:tcPr>
            <w:tcW w:w="569" w:type="dxa"/>
            <w:vMerge w:val="restart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0" w:type="dxa"/>
            <w:vMerge w:val="restart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2" w:type="dxa"/>
            <w:gridSpan w:val="2"/>
            <w:vMerge w:val="restart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Повторение пройде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ного. «Что узнали. Чему научились».</w:t>
            </w:r>
          </w:p>
        </w:tc>
        <w:tc>
          <w:tcPr>
            <w:tcW w:w="2413" w:type="dxa"/>
            <w:vMerge w:val="restart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материала. Приёмы сл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жения и вычитания чисел в пределах 100, основа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ные на знании десяти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ного состава числа. Установление зависим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сти между величинами. 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арифметическим спос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бом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4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87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rPr>
          <w:trHeight w:val="230"/>
        </w:trPr>
        <w:tc>
          <w:tcPr>
            <w:tcW w:w="569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Работать  самостоятельно, соотносить знания с заданием, планировать ход работы, ко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тролировать  и оценивать 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боту и её результат.</w:t>
            </w:r>
          </w:p>
        </w:tc>
        <w:tc>
          <w:tcPr>
            <w:tcW w:w="2692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7703B" w:rsidRPr="00DF0F4E" w:rsidRDefault="0087703B" w:rsidP="0087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c>
          <w:tcPr>
            <w:tcW w:w="569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0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2" w:type="dxa"/>
            <w:gridSpan w:val="2"/>
          </w:tcPr>
          <w:p w:rsidR="0087703B" w:rsidRPr="00DF0F4E" w:rsidRDefault="0087703B" w:rsidP="00C23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№2.</w:t>
            </w:r>
          </w:p>
        </w:tc>
        <w:tc>
          <w:tcPr>
            <w:tcW w:w="2413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c>
          <w:tcPr>
            <w:tcW w:w="569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570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2" w:type="dxa"/>
            <w:gridSpan w:val="2"/>
          </w:tcPr>
          <w:p w:rsidR="0087703B" w:rsidRPr="00DF0F4E" w:rsidRDefault="0087703B" w:rsidP="00686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Анализ результатов. Устные приемы сл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жения и вычитания. </w:t>
            </w:r>
          </w:p>
        </w:tc>
        <w:tc>
          <w:tcPr>
            <w:tcW w:w="2413" w:type="dxa"/>
          </w:tcPr>
          <w:p w:rsidR="0087703B" w:rsidRPr="00DF0F4E" w:rsidRDefault="0087703B" w:rsidP="00A06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Приемы сложения и в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читания чисел в пределах 100. Числовое выраж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ние и его значение.</w:t>
            </w:r>
          </w:p>
        </w:tc>
        <w:tc>
          <w:tcPr>
            <w:tcW w:w="2834" w:type="dxa"/>
            <w:vMerge w:val="restart"/>
          </w:tcPr>
          <w:p w:rsidR="0087703B" w:rsidRPr="00DF0F4E" w:rsidRDefault="0087703B" w:rsidP="0000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Моделировать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ход выполнения устных пр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ёмов 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сложение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вычитание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 пределах 100.</w:t>
            </w:r>
          </w:p>
          <w:p w:rsidR="0087703B" w:rsidRPr="00DF0F4E" w:rsidRDefault="0087703B" w:rsidP="0000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Выполнять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устно сложение и вычитание чисел в пределах 100 (табличные, нумерацио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ные случаи, сложение и выч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тание круглых десятков,</w:t>
            </w:r>
          </w:p>
          <w:p w:rsidR="0087703B" w:rsidRPr="00DF0F4E" w:rsidRDefault="0087703B" w:rsidP="0000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сложение двузначного и 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нозначного чисел и др.).</w:t>
            </w:r>
          </w:p>
          <w:p w:rsidR="0087703B" w:rsidRPr="00DF0F4E" w:rsidRDefault="0087703B" w:rsidP="0000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Сравнивать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разные способы вычислений, выбирать наиб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лее удобный способ.</w:t>
            </w:r>
          </w:p>
          <w:p w:rsidR="0087703B" w:rsidRPr="00DF0F4E" w:rsidRDefault="0087703B" w:rsidP="0000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7703B" w:rsidRPr="00DF0F4E" w:rsidRDefault="0087703B" w:rsidP="00710AC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устным приемам сложения и вычитания, моделировать и объяснять ход выполнения устных действий сложение и вычитание в пределах 100.</w:t>
            </w:r>
          </w:p>
          <w:p w:rsidR="0087703B" w:rsidRPr="00DF0F4E" w:rsidRDefault="0087703B" w:rsidP="0095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</w:tcPr>
          <w:p w:rsidR="0087703B" w:rsidRPr="00DF0F4E" w:rsidRDefault="0087703B" w:rsidP="00EF0B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87703B" w:rsidRPr="00DF0F4E" w:rsidRDefault="0087703B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учащегося будут сформированы:</w:t>
            </w:r>
          </w:p>
          <w:p w:rsidR="0087703B" w:rsidRPr="00DF0F4E" w:rsidRDefault="0087703B" w:rsidP="00EF0B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элементарные правила общения (знание правил общения и их пр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менение).</w:t>
            </w:r>
          </w:p>
          <w:p w:rsidR="0087703B" w:rsidRPr="00DF0F4E" w:rsidRDefault="0087703B" w:rsidP="00EF0B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Регулятивные:</w:t>
            </w:r>
          </w:p>
          <w:p w:rsidR="0087703B" w:rsidRPr="00DF0F4E" w:rsidRDefault="0087703B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 научится:</w:t>
            </w:r>
          </w:p>
          <w:p w:rsidR="0087703B" w:rsidRPr="00DF0F4E" w:rsidRDefault="0087703B" w:rsidP="00567B3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в сотрудничестве с учителем нах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дить несколько способов решения учебной задачи, выбирать наиб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лее рациональный</w:t>
            </w:r>
          </w:p>
          <w:p w:rsidR="0087703B" w:rsidRPr="00DF0F4E" w:rsidRDefault="0087703B" w:rsidP="00567B3D">
            <w:pPr>
              <w:pStyle w:val="6"/>
              <w:tabs>
                <w:tab w:val="left" w:pos="284"/>
              </w:tabs>
              <w:spacing w:before="0" w:after="0"/>
              <w:jc w:val="both"/>
              <w:outlineLvl w:val="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Познавательные:</w:t>
            </w:r>
          </w:p>
          <w:p w:rsidR="0087703B" w:rsidRPr="00DF0F4E" w:rsidRDefault="0087703B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 научится:</w:t>
            </w:r>
          </w:p>
          <w:p w:rsidR="0087703B" w:rsidRPr="00DF0F4E" w:rsidRDefault="0087703B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описывать результаты учебных действий, используя математич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ские термины и записи.</w:t>
            </w:r>
          </w:p>
          <w:p w:rsidR="0087703B" w:rsidRPr="00DF0F4E" w:rsidRDefault="0087703B" w:rsidP="00567B3D">
            <w:pPr>
              <w:pStyle w:val="6"/>
              <w:tabs>
                <w:tab w:val="left" w:pos="284"/>
              </w:tabs>
              <w:spacing w:before="0" w:after="0"/>
              <w:jc w:val="both"/>
              <w:outlineLvl w:val="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87703B" w:rsidRPr="00DF0F4E" w:rsidRDefault="0087703B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 научится:</w:t>
            </w:r>
          </w:p>
          <w:p w:rsidR="0087703B" w:rsidRPr="00DF0F4E" w:rsidRDefault="0087703B" w:rsidP="00567B3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строить речевое высказывание в устной форме, использовать мат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матическую терминологию;</w:t>
            </w:r>
          </w:p>
          <w:p w:rsidR="0087703B" w:rsidRPr="00DF0F4E" w:rsidRDefault="0087703B" w:rsidP="00950F6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оценивать различные подходы и точки зрения на обсуждаемый в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прос.</w:t>
            </w:r>
          </w:p>
        </w:tc>
        <w:tc>
          <w:tcPr>
            <w:tcW w:w="851" w:type="dxa"/>
          </w:tcPr>
          <w:p w:rsidR="0087703B" w:rsidRPr="00DF0F4E" w:rsidRDefault="0087703B" w:rsidP="00566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87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rPr>
          <w:trHeight w:val="726"/>
        </w:trPr>
        <w:tc>
          <w:tcPr>
            <w:tcW w:w="569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70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2" w:type="dxa"/>
            <w:gridSpan w:val="2"/>
          </w:tcPr>
          <w:p w:rsidR="0087703B" w:rsidRPr="00DF0F4E" w:rsidRDefault="0087703B" w:rsidP="00EE1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Устные приемы сл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жения для случаев вида 36+2, 36+20. </w:t>
            </w:r>
          </w:p>
        </w:tc>
        <w:tc>
          <w:tcPr>
            <w:tcW w:w="2413" w:type="dxa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Приемы сложения для случаев вида 36+2, 36+20.</w:t>
            </w:r>
          </w:p>
        </w:tc>
        <w:tc>
          <w:tcPr>
            <w:tcW w:w="2834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703B" w:rsidRPr="00DF0F4E" w:rsidRDefault="0087703B" w:rsidP="00566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87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c>
          <w:tcPr>
            <w:tcW w:w="569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70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2" w:type="dxa"/>
            <w:gridSpan w:val="2"/>
          </w:tcPr>
          <w:p w:rsidR="0087703B" w:rsidRPr="00DF0F4E" w:rsidRDefault="0087703B" w:rsidP="00DB0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Устные приемы в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читания для случаев вида 36-2, 36-20. </w:t>
            </w:r>
          </w:p>
        </w:tc>
        <w:tc>
          <w:tcPr>
            <w:tcW w:w="2413" w:type="dxa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Приемы вычитания для случаев вида 36-2, 36-20.</w:t>
            </w:r>
          </w:p>
        </w:tc>
        <w:tc>
          <w:tcPr>
            <w:tcW w:w="2834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703B" w:rsidRPr="00DF0F4E" w:rsidRDefault="0087703B" w:rsidP="00566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87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c>
          <w:tcPr>
            <w:tcW w:w="569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0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2" w:type="dxa"/>
            <w:gridSpan w:val="2"/>
          </w:tcPr>
          <w:p w:rsidR="0087703B" w:rsidRPr="00DF0F4E" w:rsidRDefault="0087703B" w:rsidP="00EE1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Устные приемы сл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жения для случаев вида 26+4.</w:t>
            </w:r>
          </w:p>
        </w:tc>
        <w:tc>
          <w:tcPr>
            <w:tcW w:w="2413" w:type="dxa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Прием сложения для случаев вида: 26+ 4</w:t>
            </w:r>
          </w:p>
        </w:tc>
        <w:tc>
          <w:tcPr>
            <w:tcW w:w="2834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703B" w:rsidRPr="00DF0F4E" w:rsidRDefault="0087703B" w:rsidP="0014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87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c>
          <w:tcPr>
            <w:tcW w:w="569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70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2" w:type="dxa"/>
            <w:gridSpan w:val="2"/>
          </w:tcPr>
          <w:p w:rsidR="0087703B" w:rsidRPr="00DF0F4E" w:rsidRDefault="0087703B" w:rsidP="00EE1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Устные приемы в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читания для случаев вида 30-7.</w:t>
            </w:r>
          </w:p>
        </w:tc>
        <w:tc>
          <w:tcPr>
            <w:tcW w:w="2413" w:type="dxa"/>
          </w:tcPr>
          <w:p w:rsidR="0087703B" w:rsidRPr="00DF0F4E" w:rsidRDefault="0087703B" w:rsidP="002E6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Прием вычитания в сл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чае вида: 30 – 7. </w:t>
            </w:r>
          </w:p>
        </w:tc>
        <w:tc>
          <w:tcPr>
            <w:tcW w:w="2834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703B" w:rsidRPr="00DF0F4E" w:rsidRDefault="0087703B" w:rsidP="00A44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87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c>
          <w:tcPr>
            <w:tcW w:w="569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2" w:type="dxa"/>
            <w:gridSpan w:val="2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Устные приемы в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читания для случаев вида 60-24.</w:t>
            </w:r>
          </w:p>
        </w:tc>
        <w:tc>
          <w:tcPr>
            <w:tcW w:w="2413" w:type="dxa"/>
          </w:tcPr>
          <w:p w:rsidR="0087703B" w:rsidRPr="00DF0F4E" w:rsidRDefault="0087703B" w:rsidP="002E6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Прием вычитания в сл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чае вида: 60-24. </w:t>
            </w:r>
          </w:p>
        </w:tc>
        <w:tc>
          <w:tcPr>
            <w:tcW w:w="2834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87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c>
          <w:tcPr>
            <w:tcW w:w="569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70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2" w:type="dxa"/>
            <w:gridSpan w:val="2"/>
          </w:tcPr>
          <w:p w:rsidR="0087703B" w:rsidRPr="00DF0F4E" w:rsidRDefault="0087703B" w:rsidP="002E6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Решение задач. З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пись  решения задачи выражением.</w:t>
            </w:r>
          </w:p>
        </w:tc>
        <w:tc>
          <w:tcPr>
            <w:tcW w:w="2413" w:type="dxa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Задачи на нахождение третьего неизвестного слагаемого.</w:t>
            </w:r>
          </w:p>
          <w:p w:rsidR="0087703B" w:rsidRPr="00DF0F4E" w:rsidRDefault="0087703B" w:rsidP="00145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арифметическим спос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бом. Планирование хода решения задачи.</w:t>
            </w:r>
          </w:p>
          <w:p w:rsidR="0087703B" w:rsidRPr="00DF0F4E" w:rsidRDefault="0087703B" w:rsidP="00145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Представление текста задачи</w:t>
            </w:r>
          </w:p>
          <w:p w:rsidR="0087703B" w:rsidRPr="00DF0F4E" w:rsidRDefault="0087703B" w:rsidP="00145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(схема, таблица и другие модели).</w:t>
            </w:r>
          </w:p>
        </w:tc>
        <w:tc>
          <w:tcPr>
            <w:tcW w:w="2834" w:type="dxa"/>
            <w:vMerge w:val="restart"/>
          </w:tcPr>
          <w:p w:rsidR="0087703B" w:rsidRPr="00DF0F4E" w:rsidRDefault="0087703B" w:rsidP="00006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по краткой записи и по чертежу задачи, решать задачи. </w:t>
            </w:r>
          </w:p>
          <w:p w:rsidR="0087703B" w:rsidRPr="00DF0F4E" w:rsidRDefault="0087703B" w:rsidP="0000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Записывать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решения соста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ных задач с помощью выр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жения.</w:t>
            </w:r>
          </w:p>
          <w:p w:rsidR="0087703B" w:rsidRPr="00DF0F4E" w:rsidRDefault="0087703B" w:rsidP="00006E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87703B" w:rsidRPr="00DF0F4E" w:rsidRDefault="0087703B" w:rsidP="00710AC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решать задачи на нахожд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ние третьего неизвестного слагаемого.</w:t>
            </w:r>
          </w:p>
        </w:tc>
        <w:tc>
          <w:tcPr>
            <w:tcW w:w="3259" w:type="dxa"/>
            <w:vMerge w:val="restart"/>
          </w:tcPr>
          <w:p w:rsidR="0087703B" w:rsidRPr="00DF0F4E" w:rsidRDefault="0087703B" w:rsidP="002372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87703B" w:rsidRPr="00DF0F4E" w:rsidRDefault="0087703B" w:rsidP="002372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учащегося будут сформированы:</w:t>
            </w:r>
          </w:p>
          <w:p w:rsidR="0087703B" w:rsidRPr="00DF0F4E" w:rsidRDefault="0087703B" w:rsidP="002372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понимание того, что одна и та же математическая модель отражает одни и те же отношения между различными объектами.</w:t>
            </w:r>
          </w:p>
          <w:p w:rsidR="0087703B" w:rsidRPr="00DF0F4E" w:rsidRDefault="0087703B" w:rsidP="00F018D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Учащийся получит возможность для формирования:</w:t>
            </w:r>
          </w:p>
          <w:p w:rsidR="0087703B" w:rsidRPr="00DF0F4E" w:rsidRDefault="0087703B" w:rsidP="00F018D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интереса к отражению матем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а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тическими способами отношений между различными объектами окружающего мира;</w:t>
            </w:r>
          </w:p>
          <w:p w:rsidR="0087703B" w:rsidRPr="00DF0F4E" w:rsidRDefault="0087703B" w:rsidP="00F018D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первичного (на практическом уровне) понимания значения мат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е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матических знаний в жизни чел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века и первоначальных умений р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е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шать практические задачи с и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с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пользованием математических знаний.</w:t>
            </w:r>
          </w:p>
          <w:p w:rsidR="0087703B" w:rsidRPr="00DF0F4E" w:rsidRDefault="0087703B" w:rsidP="002372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Регулятивные:</w:t>
            </w:r>
          </w:p>
          <w:p w:rsidR="0087703B" w:rsidRPr="00DF0F4E" w:rsidRDefault="0087703B" w:rsidP="002372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 научится:</w:t>
            </w:r>
          </w:p>
          <w:p w:rsidR="0087703B" w:rsidRPr="00DF0F4E" w:rsidRDefault="0087703B" w:rsidP="0056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составлять под руководством уч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и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теля план действий для решения учебных задач;</w:t>
            </w:r>
          </w:p>
          <w:p w:rsidR="0087703B" w:rsidRPr="00DF0F4E" w:rsidRDefault="0087703B" w:rsidP="0056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выполнять план действий и пров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дить пошаговый контроль его в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ы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полнения в сотрудничестве с уч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и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телем и одноклассниками.</w:t>
            </w:r>
          </w:p>
          <w:p w:rsidR="0087703B" w:rsidRPr="00DF0F4E" w:rsidRDefault="0087703B" w:rsidP="002372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Учащийся получит возможность научиться:</w:t>
            </w:r>
          </w:p>
          <w:p w:rsidR="0087703B" w:rsidRPr="00DF0F4E" w:rsidRDefault="0087703B" w:rsidP="002372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принимать учебную задачу, пре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лагать возможные способы её решения, воспринимать и оцен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вать предложения других учеников по её решению.</w:t>
            </w:r>
          </w:p>
          <w:p w:rsidR="0087703B" w:rsidRPr="00DF0F4E" w:rsidRDefault="0087703B" w:rsidP="00950F60">
            <w:pPr>
              <w:pStyle w:val="6"/>
              <w:tabs>
                <w:tab w:val="left" w:pos="284"/>
              </w:tabs>
              <w:spacing w:before="0" w:after="0"/>
              <w:jc w:val="both"/>
              <w:outlineLvl w:val="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Познавательные:</w:t>
            </w:r>
          </w:p>
          <w:p w:rsidR="0087703B" w:rsidRPr="00DF0F4E" w:rsidRDefault="0087703B" w:rsidP="002372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 научится:</w:t>
            </w:r>
          </w:p>
          <w:p w:rsidR="0087703B" w:rsidRPr="00DF0F4E" w:rsidRDefault="0087703B" w:rsidP="002372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строить несложные модели мат</w:t>
            </w:r>
            <w:r w:rsidRPr="00DF0F4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матических понятий и отношений, ситуаций, описанных в задачах;</w:t>
            </w:r>
          </w:p>
          <w:p w:rsidR="0087703B" w:rsidRPr="00DF0F4E" w:rsidRDefault="0087703B" w:rsidP="002372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выделять из предложенного текста информацию по заданному усл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вию, дополнять ею текст задачи с недостающими данными, соста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лять по ней текстовые задачи с разными вопросами и решать их.</w:t>
            </w:r>
          </w:p>
          <w:p w:rsidR="0087703B" w:rsidRPr="00DF0F4E" w:rsidRDefault="0087703B" w:rsidP="00950F60">
            <w:pPr>
              <w:pStyle w:val="6"/>
              <w:tabs>
                <w:tab w:val="left" w:pos="284"/>
              </w:tabs>
              <w:spacing w:before="0" w:after="0"/>
              <w:jc w:val="both"/>
              <w:outlineLvl w:val="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87703B" w:rsidRPr="00DF0F4E" w:rsidRDefault="0087703B" w:rsidP="002372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 научится:</w:t>
            </w:r>
          </w:p>
          <w:p w:rsidR="0087703B" w:rsidRPr="00DF0F4E" w:rsidRDefault="0087703B" w:rsidP="006F005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принимать активное участие в р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боте в паре и в группе с однокла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сниками: определять общие цели работы, намечать способы их д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стижения, распределять роли в совместной деятельности, анал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зировать ход и результаты прод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ланной работы.</w:t>
            </w:r>
          </w:p>
        </w:tc>
        <w:tc>
          <w:tcPr>
            <w:tcW w:w="851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87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rPr>
          <w:trHeight w:val="266"/>
        </w:trPr>
        <w:tc>
          <w:tcPr>
            <w:tcW w:w="569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70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2" w:type="dxa"/>
            <w:gridSpan w:val="2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Решение задач. З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пись  решения задачи выражением.</w:t>
            </w:r>
          </w:p>
        </w:tc>
        <w:tc>
          <w:tcPr>
            <w:tcW w:w="2413" w:type="dxa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Простые задачи на встречное движение.</w:t>
            </w:r>
          </w:p>
          <w:p w:rsidR="0087703B" w:rsidRPr="00DF0F4E" w:rsidRDefault="0087703B" w:rsidP="00145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арифметическим спос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бом. Планирование хода решения задачи.</w:t>
            </w:r>
          </w:p>
          <w:p w:rsidR="0087703B" w:rsidRPr="00DF0F4E" w:rsidRDefault="0087703B" w:rsidP="00145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Представление текста задачи</w:t>
            </w:r>
          </w:p>
          <w:p w:rsidR="0087703B" w:rsidRPr="00DF0F4E" w:rsidRDefault="0087703B" w:rsidP="00145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(схема, таблица и другие модели).</w:t>
            </w:r>
          </w:p>
        </w:tc>
        <w:tc>
          <w:tcPr>
            <w:tcW w:w="2834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7703B" w:rsidRPr="00DF0F4E" w:rsidRDefault="0087703B" w:rsidP="00710AC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87703B" w:rsidRPr="00DF0F4E" w:rsidRDefault="0087703B" w:rsidP="00757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решать задачи на встречное движение;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совершенствовать вычисл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тельные навыки и умение сравнивать.</w:t>
            </w:r>
          </w:p>
        </w:tc>
        <w:tc>
          <w:tcPr>
            <w:tcW w:w="3259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87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c>
          <w:tcPr>
            <w:tcW w:w="569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570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2" w:type="dxa"/>
            <w:gridSpan w:val="2"/>
          </w:tcPr>
          <w:p w:rsidR="0087703B" w:rsidRPr="00DF0F4E" w:rsidRDefault="0087703B" w:rsidP="00F0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задач. </w:t>
            </w:r>
          </w:p>
        </w:tc>
        <w:tc>
          <w:tcPr>
            <w:tcW w:w="2413" w:type="dxa"/>
          </w:tcPr>
          <w:p w:rsidR="0087703B" w:rsidRPr="00DF0F4E" w:rsidRDefault="0087703B" w:rsidP="00F0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*Задачи с сюжетами, способствующими фо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мированию бережного отношения к окружа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щему миру (изготовл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ние кормушек для птиц, уход за домашними ж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вотными, украшение улиц, городов и др.).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885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Профессия дизайнер.</w:t>
            </w:r>
          </w:p>
          <w:p w:rsidR="0087703B" w:rsidRPr="00DF0F4E" w:rsidRDefault="0087703B" w:rsidP="001455A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c>
          <w:tcPr>
            <w:tcW w:w="569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570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2" w:type="dxa"/>
            <w:gridSpan w:val="2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Устные приемы сл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жения для случаев вида   26+7.</w:t>
            </w:r>
          </w:p>
        </w:tc>
        <w:tc>
          <w:tcPr>
            <w:tcW w:w="2413" w:type="dxa"/>
          </w:tcPr>
          <w:p w:rsidR="0087703B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Приемы вычислений для случаев вида 26+7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703B" w:rsidRPr="003C0885" w:rsidRDefault="0087703B" w:rsidP="00CA1C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Профессия  водитель</w:t>
            </w:r>
            <w:r w:rsidRPr="003C088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834" w:type="dxa"/>
            <w:vMerge w:val="restart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Выполнять устно арифмет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ческие действия над числами  в пределах 100, записывать и вычислять значение числов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го выражения,  составлять по выражению задачу, решать задачи.</w:t>
            </w:r>
          </w:p>
        </w:tc>
        <w:tc>
          <w:tcPr>
            <w:tcW w:w="2692" w:type="dxa"/>
            <w:vMerge w:val="restart"/>
          </w:tcPr>
          <w:p w:rsidR="0087703B" w:rsidRPr="00DF0F4E" w:rsidRDefault="0087703B" w:rsidP="00710AC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применять правила слож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ния и вычитания при вычи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лениях для случаев вида 26+7 и 35-7.</w:t>
            </w:r>
          </w:p>
        </w:tc>
        <w:tc>
          <w:tcPr>
            <w:tcW w:w="3259" w:type="dxa"/>
            <w:vMerge w:val="restart"/>
          </w:tcPr>
          <w:p w:rsidR="0087703B" w:rsidRPr="00DF0F4E" w:rsidRDefault="0087703B" w:rsidP="002372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87703B" w:rsidRPr="00DF0F4E" w:rsidRDefault="0087703B" w:rsidP="002372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учащегося будут сформированы:</w:t>
            </w:r>
          </w:p>
          <w:p w:rsidR="0087703B" w:rsidRPr="00DF0F4E" w:rsidRDefault="0087703B" w:rsidP="002372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начальные представления об осн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вах гражданской идентичности (через систему определённых з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а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даний и упражнений).</w:t>
            </w:r>
          </w:p>
          <w:p w:rsidR="0087703B" w:rsidRPr="00DF0F4E" w:rsidRDefault="0087703B" w:rsidP="002372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Регулятивные:</w:t>
            </w:r>
          </w:p>
          <w:p w:rsidR="0087703B" w:rsidRPr="00DF0F4E" w:rsidRDefault="0087703B" w:rsidP="002372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 научится:</w:t>
            </w:r>
          </w:p>
          <w:p w:rsidR="0087703B" w:rsidRPr="00DF0F4E" w:rsidRDefault="0087703B" w:rsidP="006F005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составлять под руководством уч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и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теля план действий для решения учебных задач;</w:t>
            </w:r>
          </w:p>
          <w:p w:rsidR="0087703B" w:rsidRPr="00DF0F4E" w:rsidRDefault="0087703B" w:rsidP="006F005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выполнять план действий и пров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дить пошаговый контроль его в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ы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полнения в сотрудничестве с уч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и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телем и одноклассниками.</w:t>
            </w:r>
          </w:p>
          <w:p w:rsidR="0087703B" w:rsidRPr="00DF0F4E" w:rsidRDefault="0087703B" w:rsidP="006F0054">
            <w:pPr>
              <w:pStyle w:val="6"/>
              <w:tabs>
                <w:tab w:val="left" w:pos="284"/>
              </w:tabs>
              <w:spacing w:before="0" w:after="0"/>
              <w:jc w:val="both"/>
              <w:outlineLvl w:val="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Познавательные:</w:t>
            </w:r>
          </w:p>
          <w:p w:rsidR="0087703B" w:rsidRPr="00DF0F4E" w:rsidRDefault="0087703B" w:rsidP="002372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 научится:</w:t>
            </w:r>
          </w:p>
          <w:p w:rsidR="0087703B" w:rsidRPr="00DF0F4E" w:rsidRDefault="0087703B" w:rsidP="002372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описывать результаты учебных действий, используя математич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ские термины и записи.</w:t>
            </w:r>
          </w:p>
          <w:p w:rsidR="0087703B" w:rsidRPr="00DF0F4E" w:rsidRDefault="0087703B" w:rsidP="006F0054">
            <w:pPr>
              <w:pStyle w:val="6"/>
              <w:tabs>
                <w:tab w:val="left" w:pos="284"/>
              </w:tabs>
              <w:spacing w:before="0" w:after="0"/>
              <w:jc w:val="both"/>
              <w:outlineLvl w:val="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87703B" w:rsidRPr="00DF0F4E" w:rsidRDefault="0087703B" w:rsidP="002372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 научится:</w:t>
            </w:r>
          </w:p>
          <w:p w:rsidR="0087703B" w:rsidRPr="00DF0F4E" w:rsidRDefault="0087703B" w:rsidP="006F005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вносить и отстаивать свои предл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жения по организации совместной работы, понятные для партнёра по обсуждаемому вопросу;</w:t>
            </w:r>
          </w:p>
          <w:p w:rsidR="0087703B" w:rsidRPr="00DF0F4E" w:rsidRDefault="0087703B" w:rsidP="006F005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взаимный контроль и оказывать в сотрудничестве н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обходимую взаимную помощь.</w:t>
            </w:r>
          </w:p>
        </w:tc>
        <w:tc>
          <w:tcPr>
            <w:tcW w:w="851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87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c>
          <w:tcPr>
            <w:tcW w:w="569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0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2" w:type="dxa"/>
            <w:gridSpan w:val="2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Устные приемы в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читания для случаев вида 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35-7.</w:t>
            </w:r>
          </w:p>
        </w:tc>
        <w:tc>
          <w:tcPr>
            <w:tcW w:w="2413" w:type="dxa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Приемы вычислений для случаев вида 35-7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87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rPr>
          <w:trHeight w:val="905"/>
        </w:trPr>
        <w:tc>
          <w:tcPr>
            <w:tcW w:w="569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570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2" w:type="dxa"/>
            <w:gridSpan w:val="2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Закрепление устных приёмов сложения и вычитания в пределах 100.</w:t>
            </w:r>
          </w:p>
        </w:tc>
        <w:tc>
          <w:tcPr>
            <w:tcW w:w="2413" w:type="dxa"/>
            <w:vMerge w:val="restart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Устные приёмы слож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ния и вычитания в пр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делах 100.</w:t>
            </w:r>
          </w:p>
          <w:p w:rsidR="0087703B" w:rsidRPr="00DF0F4E" w:rsidRDefault="0087703B" w:rsidP="00CA1C08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834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7703B" w:rsidRPr="00DF0F4E" w:rsidRDefault="0087703B" w:rsidP="00710AC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применять приемы слож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ния и вычитания при устных вычислениях.</w:t>
            </w:r>
          </w:p>
        </w:tc>
        <w:tc>
          <w:tcPr>
            <w:tcW w:w="3259" w:type="dxa"/>
            <w:vMerge w:val="restart"/>
          </w:tcPr>
          <w:p w:rsidR="0087703B" w:rsidRPr="00DF0F4E" w:rsidRDefault="0087703B" w:rsidP="002372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87703B" w:rsidRPr="00DF0F4E" w:rsidRDefault="0087703B" w:rsidP="002372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Учащийся получит возможность для формирования:</w:t>
            </w:r>
          </w:p>
          <w:p w:rsidR="0087703B" w:rsidRPr="00DF0F4E" w:rsidRDefault="0087703B" w:rsidP="002372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первичного (на практическом уровне) понимания значения мат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е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матических знаний в жизни чел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века и первоначальных умений р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е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шать практические задачи с и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с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пользованием математических знаний.</w:t>
            </w:r>
          </w:p>
          <w:p w:rsidR="0087703B" w:rsidRPr="00DF0F4E" w:rsidRDefault="0087703B" w:rsidP="002372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Регулятивные:</w:t>
            </w:r>
          </w:p>
          <w:p w:rsidR="0087703B" w:rsidRPr="00DF0F4E" w:rsidRDefault="0087703B" w:rsidP="002372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 научится:</w:t>
            </w:r>
          </w:p>
          <w:p w:rsidR="0087703B" w:rsidRPr="00DF0F4E" w:rsidRDefault="0087703B" w:rsidP="00C9306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принимать учебную задачу, пре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лагать возможные способы её решения, воспринимать и оцен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вать предложения других учеников по её решению.</w:t>
            </w:r>
          </w:p>
          <w:p w:rsidR="0087703B" w:rsidRPr="00DF0F4E" w:rsidRDefault="0087703B" w:rsidP="00C93063">
            <w:pPr>
              <w:pStyle w:val="6"/>
              <w:tabs>
                <w:tab w:val="left" w:pos="284"/>
              </w:tabs>
              <w:spacing w:before="0" w:after="0"/>
              <w:jc w:val="both"/>
              <w:outlineLvl w:val="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Познавательные:</w:t>
            </w:r>
          </w:p>
          <w:p w:rsidR="0087703B" w:rsidRPr="00DF0F4E" w:rsidRDefault="0087703B" w:rsidP="002372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 научится:</w:t>
            </w:r>
          </w:p>
          <w:p w:rsidR="0087703B" w:rsidRPr="00DF0F4E" w:rsidRDefault="0087703B" w:rsidP="00C9306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поиск нужной и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формации в материале учебника и в других источниках (книги, аудио- и </w:t>
            </w:r>
            <w:proofErr w:type="spellStart"/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видеоносители</w:t>
            </w:r>
            <w:proofErr w:type="spellEnd"/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 также Интернет с помощью взрослых);</w:t>
            </w:r>
          </w:p>
          <w:p w:rsidR="0087703B" w:rsidRPr="00DF0F4E" w:rsidRDefault="0087703B" w:rsidP="00C9306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представлять собранную в резул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тате расширенного поиска инфо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мацию в разной форме (пересказ, текст, таблицы).</w:t>
            </w:r>
          </w:p>
          <w:p w:rsidR="0087703B" w:rsidRPr="00DF0F4E" w:rsidRDefault="0087703B" w:rsidP="002372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Учащийся получит возможность научиться:</w:t>
            </w:r>
          </w:p>
          <w:p w:rsidR="0087703B" w:rsidRPr="00DF0F4E" w:rsidRDefault="0087703B" w:rsidP="00C93063">
            <w:pPr>
              <w:tabs>
                <w:tab w:val="left" w:pos="284"/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lastRenderedPageBreak/>
              <w:t>анализировать и систематизир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вать собранную информацию и представлять её в предложенной форме (пересказ, текст, табл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и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цы).</w:t>
            </w:r>
          </w:p>
          <w:p w:rsidR="0087703B" w:rsidRPr="00DF0F4E" w:rsidRDefault="0087703B" w:rsidP="00C93063">
            <w:pPr>
              <w:pStyle w:val="6"/>
              <w:tabs>
                <w:tab w:val="left" w:pos="284"/>
              </w:tabs>
              <w:spacing w:before="0" w:after="0"/>
              <w:jc w:val="both"/>
              <w:outlineLvl w:val="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87703B" w:rsidRPr="00DF0F4E" w:rsidRDefault="0087703B" w:rsidP="002372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 научится:</w:t>
            </w:r>
          </w:p>
          <w:p w:rsidR="0087703B" w:rsidRPr="00DF0F4E" w:rsidRDefault="0087703B" w:rsidP="00C9306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вносить и отстаивать свои предл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жения по организации совместной работы, понятные для партнёра по обсуждаемому вопросу;</w:t>
            </w:r>
          </w:p>
          <w:p w:rsidR="0087703B" w:rsidRPr="00DF0F4E" w:rsidRDefault="0087703B" w:rsidP="00C930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взаимный контроль и оказывать в сотрудничестве н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обходимую взаимную помощь.</w:t>
            </w:r>
          </w:p>
        </w:tc>
        <w:tc>
          <w:tcPr>
            <w:tcW w:w="851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87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rPr>
          <w:trHeight w:val="521"/>
        </w:trPr>
        <w:tc>
          <w:tcPr>
            <w:tcW w:w="569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70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2" w:type="dxa"/>
            <w:gridSpan w:val="2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Закрепление устных приёмов сложения и вычитания в пределах 100.</w:t>
            </w:r>
          </w:p>
        </w:tc>
        <w:tc>
          <w:tcPr>
            <w:tcW w:w="2413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87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rPr>
          <w:trHeight w:val="70"/>
        </w:trPr>
        <w:tc>
          <w:tcPr>
            <w:tcW w:w="569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0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2" w:type="dxa"/>
            <w:gridSpan w:val="2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Странички для люб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знательных.</w:t>
            </w:r>
          </w:p>
        </w:tc>
        <w:tc>
          <w:tcPr>
            <w:tcW w:w="2413" w:type="dxa"/>
            <w:vMerge w:val="restart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Задания творческого и поискового характера: математические игры «Угадай результат»; 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биринты с числовыми выражениями; логич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ские задачи; работа на 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вычислительной машине,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выполняющей действия 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сложение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вычитание.</w:t>
            </w:r>
          </w:p>
        </w:tc>
        <w:tc>
          <w:tcPr>
            <w:tcW w:w="2834" w:type="dxa"/>
            <w:vMerge w:val="restart"/>
          </w:tcPr>
          <w:p w:rsidR="0087703B" w:rsidRPr="00DF0F4E" w:rsidRDefault="0087703B" w:rsidP="0000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Выполнять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задания творч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ского и поискового характера.</w:t>
            </w:r>
          </w:p>
          <w:p w:rsidR="0087703B" w:rsidRPr="00DF0F4E" w:rsidRDefault="0087703B" w:rsidP="0000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Выстраивать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обосновывать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стратегию успешной игры.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7703B" w:rsidRPr="00DF0F4E" w:rsidRDefault="0087703B" w:rsidP="00710AC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87703B" w:rsidRPr="00DF0F4E" w:rsidRDefault="0087703B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соотносить свои знания с заданием, которое нужно выполнить,  рассуждать и делать выводы, выполнять задания творческого и пои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кового характера,  контр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лировать  и оценивать свою работу и её результат.</w:t>
            </w:r>
          </w:p>
        </w:tc>
        <w:tc>
          <w:tcPr>
            <w:tcW w:w="3259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87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3B" w:rsidRPr="00DF0F4E" w:rsidTr="000A1CC8">
        <w:trPr>
          <w:trHeight w:val="607"/>
        </w:trPr>
        <w:tc>
          <w:tcPr>
            <w:tcW w:w="569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70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2" w:type="dxa"/>
            <w:gridSpan w:val="2"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Повторение пройде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ного «Что узнали.  Чему научились».</w:t>
            </w:r>
          </w:p>
        </w:tc>
        <w:tc>
          <w:tcPr>
            <w:tcW w:w="2413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7703B" w:rsidRPr="00DF0F4E" w:rsidRDefault="0087703B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703B" w:rsidRPr="00DF0F4E" w:rsidRDefault="0087703B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3B" w:rsidRPr="00DF0F4E" w:rsidRDefault="0087703B" w:rsidP="0087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606"/>
        </w:trPr>
        <w:tc>
          <w:tcPr>
            <w:tcW w:w="569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570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2" w:type="dxa"/>
            <w:gridSpan w:val="2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Выражения с пер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менной </w:t>
            </w:r>
            <w:proofErr w:type="gramStart"/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proofErr w:type="gramEnd"/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 а+12, b-15,48-с.</w:t>
            </w:r>
          </w:p>
        </w:tc>
        <w:tc>
          <w:tcPr>
            <w:tcW w:w="2413" w:type="dxa"/>
            <w:vMerge w:val="restart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Выражения с одной п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ременной </w:t>
            </w:r>
            <w:proofErr w:type="gramStart"/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proofErr w:type="gramEnd"/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 а+12, b-15,48-с.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4D0" w:rsidRPr="00DF0F4E" w:rsidRDefault="006C14D0" w:rsidP="00C93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</w:tcPr>
          <w:p w:rsidR="006C14D0" w:rsidRPr="00DF0F4E" w:rsidRDefault="006C14D0" w:rsidP="0000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Вычислять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значение букве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ного выражения с одной п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ременной при заданных зн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чениях буквы, 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использовать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различные приёмы при в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числении значения числового выражения, в том числе пр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вила о порядке выполнения действий в выражениях, сво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ства сложения, прикидку 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зультата.</w:t>
            </w:r>
          </w:p>
          <w:p w:rsidR="006C14D0" w:rsidRPr="00DF0F4E" w:rsidRDefault="006C14D0" w:rsidP="0000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уравнения вида 12 + 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= 12, 25 − 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= 20, </w:t>
            </w:r>
          </w:p>
          <w:p w:rsidR="006C14D0" w:rsidRPr="00DF0F4E" w:rsidRDefault="006C14D0" w:rsidP="0000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− 2 = 8, подбирая значение неизвестного.</w:t>
            </w:r>
          </w:p>
        </w:tc>
        <w:tc>
          <w:tcPr>
            <w:tcW w:w="2692" w:type="dxa"/>
            <w:vMerge w:val="restart"/>
          </w:tcPr>
          <w:p w:rsidR="006C14D0" w:rsidRPr="00DF0F4E" w:rsidRDefault="006C14D0" w:rsidP="004246D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Учащийся получит возмо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ж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ность научиться:</w:t>
            </w:r>
          </w:p>
          <w:p w:rsidR="006C14D0" w:rsidRPr="00DF0F4E" w:rsidRDefault="006C14D0" w:rsidP="004246D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вычислять значение букве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н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ного выражения, содерж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а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щего одну букву при зада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н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ном её значении.</w:t>
            </w:r>
          </w:p>
        </w:tc>
        <w:tc>
          <w:tcPr>
            <w:tcW w:w="3259" w:type="dxa"/>
            <w:vMerge w:val="restart"/>
          </w:tcPr>
          <w:p w:rsidR="006C14D0" w:rsidRPr="00DF0F4E" w:rsidRDefault="006C14D0" w:rsidP="00EF0B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6C14D0" w:rsidRPr="00DF0F4E" w:rsidRDefault="006C14D0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учащегося будут сформированы:</w:t>
            </w:r>
          </w:p>
          <w:p w:rsidR="006C14D0" w:rsidRPr="00DF0F4E" w:rsidRDefault="006C14D0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элементарные умения самосто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тельного выполнения работ и ос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знание личной ответственности за проделанную работу.</w:t>
            </w:r>
          </w:p>
          <w:p w:rsidR="006C14D0" w:rsidRPr="00DF0F4E" w:rsidRDefault="006C14D0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Учащийся получит возможность для формирования:</w:t>
            </w:r>
          </w:p>
          <w:p w:rsidR="006C14D0" w:rsidRPr="00DF0F4E" w:rsidRDefault="006C14D0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потребности в проведении сам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контроля и в оценке результатов учебной деятельности.</w:t>
            </w:r>
          </w:p>
          <w:p w:rsidR="006C14D0" w:rsidRPr="00DF0F4E" w:rsidRDefault="006C14D0" w:rsidP="00EF0B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Регулятивные:</w:t>
            </w:r>
          </w:p>
          <w:p w:rsidR="006C14D0" w:rsidRPr="00DF0F4E" w:rsidRDefault="006C14D0" w:rsidP="006F005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Учащийся получит возможность научиться:</w:t>
            </w:r>
          </w:p>
          <w:p w:rsidR="006C14D0" w:rsidRPr="00DF0F4E" w:rsidRDefault="006C14D0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оценивать правильность выполн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ния действий по решению учебной задачи и вносить необходимые исправления.</w:t>
            </w:r>
          </w:p>
          <w:p w:rsidR="006C14D0" w:rsidRPr="00DF0F4E" w:rsidRDefault="006C14D0" w:rsidP="006F0054">
            <w:pPr>
              <w:pStyle w:val="6"/>
              <w:tabs>
                <w:tab w:val="left" w:pos="284"/>
              </w:tabs>
              <w:spacing w:before="0" w:after="0"/>
              <w:jc w:val="both"/>
              <w:outlineLvl w:val="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Познавательные:</w:t>
            </w:r>
          </w:p>
          <w:p w:rsidR="006C14D0" w:rsidRPr="00DF0F4E" w:rsidRDefault="006C14D0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 научится:</w:t>
            </w:r>
          </w:p>
          <w:p w:rsidR="006C14D0" w:rsidRPr="00DF0F4E" w:rsidRDefault="006C14D0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строить несложные модели мат</w:t>
            </w:r>
            <w:r w:rsidRPr="00DF0F4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матических понятий и отношений, ситуаций, описанных в задачах;</w:t>
            </w:r>
          </w:p>
          <w:p w:rsidR="006C14D0" w:rsidRPr="00DF0F4E" w:rsidRDefault="006C14D0" w:rsidP="006F005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описывать результаты учебных действий, используя математич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ские термины и записи;</w:t>
            </w:r>
          </w:p>
          <w:p w:rsidR="006C14D0" w:rsidRPr="00DF0F4E" w:rsidRDefault="006C14D0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иметь общее представление о б</w:t>
            </w:r>
            <w:r w:rsidRPr="00DF0F4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зовых межпредметных понятиях: числе, величине, геометрической фигуре.</w:t>
            </w:r>
          </w:p>
          <w:p w:rsidR="006C14D0" w:rsidRPr="00DF0F4E" w:rsidRDefault="006C14D0" w:rsidP="00C93063">
            <w:pPr>
              <w:pStyle w:val="6"/>
              <w:tabs>
                <w:tab w:val="left" w:pos="284"/>
              </w:tabs>
              <w:spacing w:before="0" w:after="0"/>
              <w:jc w:val="both"/>
              <w:outlineLvl w:val="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6C14D0" w:rsidRPr="00DF0F4E" w:rsidRDefault="006C14D0" w:rsidP="00C9306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Учащийся получит возможность 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научиться:</w:t>
            </w:r>
          </w:p>
          <w:p w:rsidR="006C14D0" w:rsidRPr="00DF0F4E" w:rsidRDefault="006C14D0" w:rsidP="00C9306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самостоятельно оценивать ра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личные подходы и точки зрения, высказывать своё мнение, арг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ментированно его обосновывать</w:t>
            </w:r>
            <w:r w:rsidRPr="00DF0F4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87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c>
          <w:tcPr>
            <w:tcW w:w="569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70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2" w:type="dxa"/>
            <w:gridSpan w:val="2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Выражения с пер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менной </w:t>
            </w:r>
            <w:proofErr w:type="gramStart"/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proofErr w:type="gramEnd"/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 а+12, b-15,48-с.</w:t>
            </w:r>
          </w:p>
        </w:tc>
        <w:tc>
          <w:tcPr>
            <w:tcW w:w="2413" w:type="dxa"/>
            <w:vMerge/>
          </w:tcPr>
          <w:p w:rsidR="006C14D0" w:rsidRPr="00DF0F4E" w:rsidRDefault="006C14D0" w:rsidP="00C93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C14D0" w:rsidRPr="00DF0F4E" w:rsidRDefault="006C14D0" w:rsidP="0000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6C14D0" w:rsidRPr="00DF0F4E" w:rsidRDefault="006C14D0" w:rsidP="00C9306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87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C809E6">
        <w:trPr>
          <w:trHeight w:val="1130"/>
        </w:trPr>
        <w:tc>
          <w:tcPr>
            <w:tcW w:w="569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70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2" w:type="dxa"/>
            <w:gridSpan w:val="2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Выражения с пер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менной </w:t>
            </w:r>
            <w:proofErr w:type="gramStart"/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proofErr w:type="gramEnd"/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 а+12, b-15,48-с.</w:t>
            </w:r>
          </w:p>
        </w:tc>
        <w:tc>
          <w:tcPr>
            <w:tcW w:w="2413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6C14D0" w:rsidRPr="00DF0F4E" w:rsidRDefault="006C14D0" w:rsidP="00C9306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87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1697"/>
        </w:trPr>
        <w:tc>
          <w:tcPr>
            <w:tcW w:w="569" w:type="dxa"/>
          </w:tcPr>
          <w:p w:rsidR="006C14D0" w:rsidRPr="00DF0F4E" w:rsidRDefault="006C14D0" w:rsidP="00A27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70" w:type="dxa"/>
          </w:tcPr>
          <w:p w:rsidR="006C14D0" w:rsidRPr="00DF0F4E" w:rsidRDefault="006C14D0" w:rsidP="00A27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2" w:type="dxa"/>
            <w:gridSpan w:val="2"/>
          </w:tcPr>
          <w:p w:rsidR="006C14D0" w:rsidRPr="00DF0F4E" w:rsidRDefault="006C14D0" w:rsidP="00A2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Административная рубежная контрол</w:t>
            </w:r>
            <w:r w:rsidRPr="00DF0F4E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DF0F4E">
              <w:rPr>
                <w:rFonts w:ascii="Times New Roman" w:hAnsi="Times New Roman" w:cs="Times New Roman"/>
                <w:b/>
                <w:sz w:val="20"/>
                <w:szCs w:val="20"/>
              </w:rPr>
              <w:t>ная работа №</w:t>
            </w:r>
            <w:r w:rsidRPr="00DF0F4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DF0F4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3" w:type="dxa"/>
          </w:tcPr>
          <w:p w:rsidR="006C14D0" w:rsidRPr="00DF0F4E" w:rsidRDefault="006C14D0" w:rsidP="00A2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Проверка умения уч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щихся выполнять слож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ние и вычитание в из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ченных случаях, умение решать задачи, сравн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вать выражения, чертить геометрические фигуры.</w:t>
            </w:r>
          </w:p>
        </w:tc>
        <w:tc>
          <w:tcPr>
            <w:tcW w:w="2834" w:type="dxa"/>
          </w:tcPr>
          <w:p w:rsidR="006C14D0" w:rsidRPr="00DF0F4E" w:rsidRDefault="006C14D0" w:rsidP="00A2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свою работу,  уметь самосто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тельно решать задания.</w:t>
            </w:r>
          </w:p>
        </w:tc>
        <w:tc>
          <w:tcPr>
            <w:tcW w:w="2692" w:type="dxa"/>
          </w:tcPr>
          <w:p w:rsidR="006C14D0" w:rsidRPr="00DF0F4E" w:rsidRDefault="006C14D0" w:rsidP="00A272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6C14D0" w:rsidRPr="00DF0F4E" w:rsidRDefault="006C14D0" w:rsidP="00A2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делать выводы, контролир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вать  и оценивать свою 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боту и её результат.</w:t>
            </w:r>
          </w:p>
        </w:tc>
        <w:tc>
          <w:tcPr>
            <w:tcW w:w="3259" w:type="dxa"/>
            <w:vMerge/>
          </w:tcPr>
          <w:p w:rsidR="006C14D0" w:rsidRPr="00DF0F4E" w:rsidRDefault="006C14D0" w:rsidP="00A27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A27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295C24" w:rsidRDefault="006C14D0" w:rsidP="00A272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4D0" w:rsidRPr="00DF0F4E" w:rsidTr="000A1CC8">
        <w:tc>
          <w:tcPr>
            <w:tcW w:w="569" w:type="dxa"/>
          </w:tcPr>
          <w:p w:rsidR="006C14D0" w:rsidRPr="00DF0F4E" w:rsidRDefault="006C14D0" w:rsidP="00A27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70" w:type="dxa"/>
          </w:tcPr>
          <w:p w:rsidR="006C14D0" w:rsidRPr="00DF0F4E" w:rsidRDefault="006C14D0" w:rsidP="00A27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2" w:type="dxa"/>
            <w:gridSpan w:val="2"/>
          </w:tcPr>
          <w:p w:rsidR="006C14D0" w:rsidRPr="00DF0F4E" w:rsidRDefault="006C14D0" w:rsidP="000A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результатов.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Уравнение.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3" w:type="dxa"/>
            <w:vMerge w:val="restart"/>
          </w:tcPr>
          <w:p w:rsidR="006C14D0" w:rsidRPr="00DF0F4E" w:rsidRDefault="006C14D0" w:rsidP="00C9306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Уравнение как раве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ство, содержащее пер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менную. </w:t>
            </w:r>
          </w:p>
          <w:p w:rsidR="006C14D0" w:rsidRPr="00DF0F4E" w:rsidRDefault="006C14D0" w:rsidP="00C9306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Решение уравнений.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4" w:type="dxa"/>
            <w:vMerge w:val="restart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6C14D0" w:rsidRPr="00DF0F4E" w:rsidRDefault="006C14D0" w:rsidP="004246D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6C14D0" w:rsidRPr="00DF0F4E" w:rsidRDefault="006C14D0" w:rsidP="004246D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термины: уравнение, буквенное выр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жение.</w:t>
            </w:r>
          </w:p>
          <w:p w:rsidR="006C14D0" w:rsidRPr="00DF0F4E" w:rsidRDefault="006C14D0" w:rsidP="004246D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Учащийся получит возмо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ж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ность научиться:</w:t>
            </w:r>
          </w:p>
          <w:p w:rsidR="006C14D0" w:rsidRPr="00DF0F4E" w:rsidRDefault="006C14D0" w:rsidP="004246D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решать простые уравнения подбором неизвестного чи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с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ла.</w:t>
            </w:r>
          </w:p>
        </w:tc>
        <w:tc>
          <w:tcPr>
            <w:tcW w:w="3259" w:type="dxa"/>
            <w:vMerge/>
          </w:tcPr>
          <w:p w:rsidR="006C14D0" w:rsidRPr="00DF0F4E" w:rsidRDefault="006C14D0" w:rsidP="00C9306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87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14D0" w:rsidRPr="00DF0F4E" w:rsidTr="000A1CC8">
        <w:tc>
          <w:tcPr>
            <w:tcW w:w="569" w:type="dxa"/>
          </w:tcPr>
          <w:p w:rsidR="006C14D0" w:rsidRPr="00DF0F4E" w:rsidRDefault="006C14D0" w:rsidP="00A27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70" w:type="dxa"/>
          </w:tcPr>
          <w:p w:rsidR="006C14D0" w:rsidRPr="00DF0F4E" w:rsidRDefault="006C14D0" w:rsidP="00A27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2" w:type="dxa"/>
            <w:gridSpan w:val="2"/>
          </w:tcPr>
          <w:p w:rsidR="006C14D0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Уравнение.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4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6C14D0" w:rsidRPr="00DF0F4E" w:rsidRDefault="006C14D0" w:rsidP="00C9306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14D0" w:rsidRPr="00DF0F4E" w:rsidTr="000A1CC8">
        <w:tc>
          <w:tcPr>
            <w:tcW w:w="569" w:type="dxa"/>
          </w:tcPr>
          <w:p w:rsidR="006C14D0" w:rsidRPr="00DF0F4E" w:rsidRDefault="006C14D0" w:rsidP="00A27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70" w:type="dxa"/>
          </w:tcPr>
          <w:p w:rsidR="006C14D0" w:rsidRPr="00DF0F4E" w:rsidRDefault="006C14D0" w:rsidP="00A27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2" w:type="dxa"/>
            <w:gridSpan w:val="2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Уравнение.</w:t>
            </w:r>
          </w:p>
        </w:tc>
        <w:tc>
          <w:tcPr>
            <w:tcW w:w="2413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4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6C14D0" w:rsidRPr="00DF0F4E" w:rsidRDefault="006C14D0" w:rsidP="00C9306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14D0" w:rsidRPr="00DF0F4E" w:rsidTr="000A1CC8">
        <w:tc>
          <w:tcPr>
            <w:tcW w:w="569" w:type="dxa"/>
          </w:tcPr>
          <w:p w:rsidR="006C14D0" w:rsidRPr="00DF0F4E" w:rsidRDefault="006C14D0" w:rsidP="00A27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6C14D0" w:rsidRPr="00DF0F4E" w:rsidRDefault="006C14D0" w:rsidP="00A27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6C14D0" w:rsidRPr="00DF0F4E" w:rsidRDefault="006C14D0" w:rsidP="00A27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122" w:type="dxa"/>
            <w:gridSpan w:val="2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сложения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вычитанием.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Проверка сложения и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вычитания. Взаимосвязь между компонентами и результатом сложения (вычитания).</w:t>
            </w:r>
          </w:p>
          <w:p w:rsidR="006C14D0" w:rsidRPr="00DF0F4E" w:rsidRDefault="006C14D0" w:rsidP="00145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Нахождение неизвестн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го компонента арифм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тического действия.</w:t>
            </w:r>
          </w:p>
          <w:p w:rsidR="006C14D0" w:rsidRPr="00DF0F4E" w:rsidRDefault="006C14D0" w:rsidP="00145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Способы проверки пр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вильности вычислений (обратное действие).</w:t>
            </w:r>
          </w:p>
          <w:p w:rsidR="006C14D0" w:rsidRPr="00DF0F4E" w:rsidRDefault="006C14D0" w:rsidP="00A97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арифметическим спос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бом. Планирование хода решения задачи.</w:t>
            </w:r>
          </w:p>
          <w:p w:rsidR="006C14D0" w:rsidRPr="00DF0F4E" w:rsidRDefault="006C14D0" w:rsidP="00A97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Представление текста задачи</w:t>
            </w:r>
          </w:p>
          <w:p w:rsidR="006C14D0" w:rsidRPr="00DF0F4E" w:rsidRDefault="006C14D0" w:rsidP="00A97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(схема, таблица и другие модели).</w:t>
            </w:r>
          </w:p>
          <w:p w:rsidR="006C14D0" w:rsidRPr="00DF0F4E" w:rsidRDefault="006C14D0" w:rsidP="00A97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Устные приёмы слож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ния и вычитания в пр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делах 100.</w:t>
            </w:r>
          </w:p>
          <w:p w:rsidR="006C14D0" w:rsidRPr="00DF0F4E" w:rsidRDefault="006C14D0" w:rsidP="00A77A4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Решение уравнений.</w:t>
            </w:r>
          </w:p>
          <w:p w:rsidR="006C14D0" w:rsidRPr="00DF0F4E" w:rsidRDefault="006C14D0" w:rsidP="00A97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</w:tcPr>
          <w:p w:rsidR="006C14D0" w:rsidRPr="00DF0F4E" w:rsidRDefault="006C14D0" w:rsidP="0000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Выполнять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проверку вычи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лений.</w:t>
            </w:r>
          </w:p>
          <w:p w:rsidR="006C14D0" w:rsidRPr="00DF0F4E" w:rsidRDefault="006C14D0" w:rsidP="0000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Использовать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различные пр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ёмы проверки правильности выполненных вычислений.</w:t>
            </w:r>
          </w:p>
          <w:p w:rsidR="006C14D0" w:rsidRPr="00DF0F4E" w:rsidRDefault="006C14D0" w:rsidP="00006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Оценивать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результаты осво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ния темы, проявлять личнос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ную заинтересованность в приобретении и расширении знаний и способов действий.</w:t>
            </w:r>
          </w:p>
        </w:tc>
        <w:tc>
          <w:tcPr>
            <w:tcW w:w="2692" w:type="dxa"/>
            <w:vMerge w:val="restart"/>
          </w:tcPr>
          <w:p w:rsidR="006C14D0" w:rsidRPr="00DF0F4E" w:rsidRDefault="006C14D0" w:rsidP="00710AC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Учащийся научится:</w:t>
            </w:r>
          </w:p>
          <w:p w:rsidR="006C14D0" w:rsidRPr="00DF0F4E" w:rsidRDefault="006C14D0" w:rsidP="004246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выполнять проверку пр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вильности выполнения сл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жения и вычитания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59" w:type="dxa"/>
            <w:vMerge/>
          </w:tcPr>
          <w:p w:rsidR="006C14D0" w:rsidRPr="00DF0F4E" w:rsidRDefault="006C14D0" w:rsidP="00C9306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1548"/>
        </w:trPr>
        <w:tc>
          <w:tcPr>
            <w:tcW w:w="569" w:type="dxa"/>
          </w:tcPr>
          <w:p w:rsidR="006C14D0" w:rsidRPr="00DF0F4E" w:rsidRDefault="006C14D0" w:rsidP="00A27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570" w:type="dxa"/>
          </w:tcPr>
          <w:p w:rsidR="006C14D0" w:rsidRPr="00DF0F4E" w:rsidRDefault="006C14D0" w:rsidP="00A27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2" w:type="dxa"/>
            <w:gridSpan w:val="2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Проверка вычитания сложением.</w:t>
            </w:r>
          </w:p>
        </w:tc>
        <w:tc>
          <w:tcPr>
            <w:tcW w:w="2413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4" w:type="dxa"/>
            <w:vMerge/>
          </w:tcPr>
          <w:p w:rsidR="006C14D0" w:rsidRPr="00DF0F4E" w:rsidRDefault="006C14D0" w:rsidP="00006E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6C14D0" w:rsidRPr="00DF0F4E" w:rsidRDefault="006C14D0" w:rsidP="00C9306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710"/>
        </w:trPr>
        <w:tc>
          <w:tcPr>
            <w:tcW w:w="569" w:type="dxa"/>
          </w:tcPr>
          <w:p w:rsidR="006C14D0" w:rsidRPr="00DF0F4E" w:rsidRDefault="006C14D0" w:rsidP="00A27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6C14D0" w:rsidRPr="00DF0F4E" w:rsidRDefault="006C14D0" w:rsidP="00A27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6C14D0" w:rsidRPr="00DF0F4E" w:rsidRDefault="006C14D0" w:rsidP="00A27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2" w:type="dxa"/>
            <w:gridSpan w:val="2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пройде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gramEnd"/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. «Что узнали.  Чему научились».</w:t>
            </w:r>
          </w:p>
        </w:tc>
        <w:tc>
          <w:tcPr>
            <w:tcW w:w="2413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4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6C14D0" w:rsidRPr="00DF0F4E" w:rsidRDefault="006C14D0" w:rsidP="00710AC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выполнять письменные и устные вычисления в пред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лах 100,  моделировать с помощью схематических рисунков и решать текст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вые задачи, преобразов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вать одни  единицы длины в другие, рассуждать и делать  выводы,  выполнять задания  творческого и поискового характера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выбрать правильное реш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ние на вопрос из предл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женных ответов.</w:t>
            </w: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492"/>
        </w:trPr>
        <w:tc>
          <w:tcPr>
            <w:tcW w:w="569" w:type="dxa"/>
          </w:tcPr>
          <w:p w:rsidR="006C14D0" w:rsidRPr="00DF0F4E" w:rsidRDefault="006C14D0" w:rsidP="00A27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0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2" w:type="dxa"/>
            <w:gridSpan w:val="2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пройде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gramEnd"/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. «Что узнали.  Чему научились».</w:t>
            </w:r>
          </w:p>
        </w:tc>
        <w:tc>
          <w:tcPr>
            <w:tcW w:w="2413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4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710"/>
        </w:trPr>
        <w:tc>
          <w:tcPr>
            <w:tcW w:w="569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0" w:type="dxa"/>
          </w:tcPr>
          <w:p w:rsidR="006C14D0" w:rsidRPr="00DF0F4E" w:rsidRDefault="006C14D0" w:rsidP="006C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2"/>
          </w:tcPr>
          <w:p w:rsidR="006C14D0" w:rsidRPr="00DF0F4E" w:rsidRDefault="006C14D0" w:rsidP="003F42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Проверочная работа «Проверим себя и оценим свои дост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жения». </w:t>
            </w:r>
          </w:p>
        </w:tc>
        <w:tc>
          <w:tcPr>
            <w:tcW w:w="2413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4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14D0" w:rsidRPr="00DF0F4E" w:rsidTr="006C14D0">
        <w:trPr>
          <w:trHeight w:val="1113"/>
        </w:trPr>
        <w:tc>
          <w:tcPr>
            <w:tcW w:w="569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0" w:type="dxa"/>
          </w:tcPr>
          <w:p w:rsidR="006C14D0" w:rsidRPr="00DF0F4E" w:rsidRDefault="006C14D0" w:rsidP="006C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2" w:type="dxa"/>
            <w:gridSpan w:val="2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Анализ результатов. Закрепление. Реш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ние задач.</w:t>
            </w:r>
          </w:p>
        </w:tc>
        <w:tc>
          <w:tcPr>
            <w:tcW w:w="2413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4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899"/>
        </w:trPr>
        <w:tc>
          <w:tcPr>
            <w:tcW w:w="569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0" w:type="dxa"/>
          </w:tcPr>
          <w:p w:rsidR="006C14D0" w:rsidRPr="00DF0F4E" w:rsidRDefault="006C14D0" w:rsidP="00F01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2" w:type="dxa"/>
            <w:gridSpan w:val="2"/>
          </w:tcPr>
          <w:p w:rsidR="006C14D0" w:rsidRPr="00DF0F4E" w:rsidRDefault="006C14D0" w:rsidP="00EF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Сложение вида 45+23.</w:t>
            </w:r>
          </w:p>
        </w:tc>
        <w:tc>
          <w:tcPr>
            <w:tcW w:w="2413" w:type="dxa"/>
            <w:vMerge w:val="restart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Письменные приемы сложения и вычитания двухзначных чисел, ра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положение десятков и единиц при решении в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ражений в столбик.</w:t>
            </w:r>
          </w:p>
        </w:tc>
        <w:tc>
          <w:tcPr>
            <w:tcW w:w="2834" w:type="dxa"/>
            <w:vMerge w:val="restart"/>
          </w:tcPr>
          <w:p w:rsidR="006C14D0" w:rsidRPr="00DF0F4E" w:rsidRDefault="006C14D0" w:rsidP="0000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Применять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письменные пр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ёмы сложения и вычитания двузначных чисел с записью вычислений столбиком, 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полнять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вычисления и пр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верку.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6C14D0" w:rsidRPr="00DF0F4E" w:rsidRDefault="006C14D0" w:rsidP="00A8692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выполнять письменный приём вычисления вида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45+23.</w:t>
            </w:r>
          </w:p>
        </w:tc>
        <w:tc>
          <w:tcPr>
            <w:tcW w:w="3259" w:type="dxa"/>
            <w:vMerge w:val="restart"/>
          </w:tcPr>
          <w:p w:rsidR="006C14D0" w:rsidRPr="00DF0F4E" w:rsidRDefault="006C14D0" w:rsidP="00EF0B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6C14D0" w:rsidRPr="00DF0F4E" w:rsidRDefault="006C14D0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учащегося будут сформированы:</w:t>
            </w:r>
          </w:p>
          <w:p w:rsidR="006C14D0" w:rsidRPr="00DF0F4E" w:rsidRDefault="006C14D0" w:rsidP="007C15E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понимание того, что одна и та же математическая модель отражает одни и те же отношения между различными объектами;</w:t>
            </w:r>
          </w:p>
          <w:p w:rsidR="006C14D0" w:rsidRPr="00DF0F4E" w:rsidRDefault="006C14D0" w:rsidP="007C15E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элементарные умения в провед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нии самоконтроля и самооценки результатов своей учебной де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я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тельности (поурочно и по резул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ь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татам изучения темы);</w:t>
            </w:r>
          </w:p>
          <w:p w:rsidR="006C14D0" w:rsidRPr="00DF0F4E" w:rsidRDefault="006C14D0" w:rsidP="007C15E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элементарные умения самосто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тельного выполнения работ и ос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знание личной ответственности за проделанную работу.</w:t>
            </w:r>
          </w:p>
          <w:p w:rsidR="006C14D0" w:rsidRPr="00DF0F4E" w:rsidRDefault="006C14D0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Учащийся получит возможность для формирования:</w:t>
            </w:r>
          </w:p>
          <w:p w:rsidR="006C14D0" w:rsidRPr="00DF0F4E" w:rsidRDefault="006C14D0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потребности в проведении сам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контроля и в оценке результатов учебной деятельности.</w:t>
            </w:r>
          </w:p>
          <w:p w:rsidR="006C14D0" w:rsidRPr="00DF0F4E" w:rsidRDefault="006C14D0" w:rsidP="00EF0B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Регулятивные:</w:t>
            </w:r>
          </w:p>
          <w:p w:rsidR="006C14D0" w:rsidRPr="00DF0F4E" w:rsidRDefault="006C14D0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Учащийся научится:</w:t>
            </w:r>
          </w:p>
          <w:p w:rsidR="006C14D0" w:rsidRPr="00DF0F4E" w:rsidRDefault="006C14D0" w:rsidP="007C15E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понимать, принимать и сохранять учебную задачу и решать её в с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трудничестве с учителем в колле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к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тивной деятельности;</w:t>
            </w:r>
          </w:p>
          <w:p w:rsidR="006C14D0" w:rsidRPr="00DF0F4E" w:rsidRDefault="006C14D0" w:rsidP="007C15E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составлять под руководством уч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и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теля план действий для решения учебных задач;</w:t>
            </w:r>
          </w:p>
          <w:p w:rsidR="006C14D0" w:rsidRPr="00DF0F4E" w:rsidRDefault="006C14D0" w:rsidP="007C15E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выполнять план действий и пров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дить пошаговый контроль его в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ы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полнения в сотрудничестве с уч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и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телем и одноклассниками;</w:t>
            </w:r>
          </w:p>
          <w:p w:rsidR="006C14D0" w:rsidRPr="00DF0F4E" w:rsidRDefault="006C14D0" w:rsidP="007C15E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в сотрудничестве с учителем нах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дить несколько способов решения учебной задачи, выбирать наиб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лее рациональный.</w:t>
            </w:r>
          </w:p>
          <w:p w:rsidR="006C14D0" w:rsidRPr="00DF0F4E" w:rsidRDefault="006C14D0" w:rsidP="007C15E6">
            <w:pPr>
              <w:pStyle w:val="6"/>
              <w:tabs>
                <w:tab w:val="left" w:pos="284"/>
              </w:tabs>
              <w:spacing w:before="0" w:after="0"/>
              <w:jc w:val="both"/>
              <w:outlineLvl w:val="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Познавательные</w:t>
            </w:r>
          </w:p>
          <w:p w:rsidR="006C14D0" w:rsidRPr="00DF0F4E" w:rsidRDefault="006C14D0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 научится:</w:t>
            </w:r>
          </w:p>
          <w:p w:rsidR="006C14D0" w:rsidRPr="00DF0F4E" w:rsidRDefault="006C14D0" w:rsidP="007C15E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строить несложные модели мат</w:t>
            </w:r>
            <w:r w:rsidRPr="00DF0F4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матических понятий и отношений, ситуаций, описанных в задачах;</w:t>
            </w:r>
          </w:p>
          <w:p w:rsidR="006C14D0" w:rsidRPr="00DF0F4E" w:rsidRDefault="006C14D0" w:rsidP="007C15E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описывать результаты учебных действий, используя математич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ские термины и записи;</w:t>
            </w:r>
          </w:p>
          <w:p w:rsidR="006C14D0" w:rsidRPr="00DF0F4E" w:rsidRDefault="006C14D0" w:rsidP="007C15E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понимать, что одна и та же мат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матическая модель отражает одни и те же отношения между разли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ч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ными объектами;</w:t>
            </w:r>
          </w:p>
          <w:p w:rsidR="006C14D0" w:rsidRPr="00DF0F4E" w:rsidRDefault="006C14D0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иметь общее представление о б</w:t>
            </w:r>
            <w:r w:rsidRPr="00DF0F4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зовых межпредметных понятиях: числе, величине, геометрической фигуре.</w:t>
            </w:r>
          </w:p>
          <w:p w:rsidR="006C14D0" w:rsidRPr="00DF0F4E" w:rsidRDefault="006C14D0" w:rsidP="00EF0BB3">
            <w:pPr>
              <w:pStyle w:val="6"/>
              <w:tabs>
                <w:tab w:val="left" w:pos="284"/>
              </w:tabs>
              <w:spacing w:before="0" w:after="0"/>
              <w:ind w:firstLine="142"/>
              <w:jc w:val="both"/>
              <w:outlineLvl w:val="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Коммуникативные</w:t>
            </w:r>
          </w:p>
          <w:p w:rsidR="006C14D0" w:rsidRPr="00DF0F4E" w:rsidRDefault="006C14D0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 научится:</w:t>
            </w:r>
          </w:p>
          <w:p w:rsidR="006C14D0" w:rsidRPr="00DF0F4E" w:rsidRDefault="006C14D0" w:rsidP="007C15E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строить речевое высказывание в устной форме, использовать мат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матическую терминологию;</w:t>
            </w:r>
          </w:p>
          <w:p w:rsidR="006C14D0" w:rsidRPr="00DF0F4E" w:rsidRDefault="006C14D0" w:rsidP="007C15E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оценивать различные подходы и точки зрения на обсуждаемый в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прос.</w:t>
            </w:r>
          </w:p>
          <w:p w:rsidR="006C14D0" w:rsidRPr="009625F2" w:rsidRDefault="006C14D0" w:rsidP="007C15E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710"/>
        </w:trPr>
        <w:tc>
          <w:tcPr>
            <w:tcW w:w="569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70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2" w:type="dxa"/>
            <w:gridSpan w:val="2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Вычитание вида 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57-26.</w:t>
            </w:r>
          </w:p>
        </w:tc>
        <w:tc>
          <w:tcPr>
            <w:tcW w:w="2413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4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6C14D0" w:rsidRPr="00DF0F4E" w:rsidRDefault="006C14D0" w:rsidP="00DD011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6C14D0" w:rsidRPr="00DF0F4E" w:rsidRDefault="006C14D0" w:rsidP="00DD0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письменный приём вычисления вида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57-26.</w:t>
            </w: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445"/>
        </w:trPr>
        <w:tc>
          <w:tcPr>
            <w:tcW w:w="569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70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2" w:type="dxa"/>
            <w:gridSpan w:val="2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Проверка сложения и вычитания.</w:t>
            </w:r>
          </w:p>
        </w:tc>
        <w:tc>
          <w:tcPr>
            <w:tcW w:w="2413" w:type="dxa"/>
            <w:vMerge w:val="restart"/>
          </w:tcPr>
          <w:p w:rsidR="006C14D0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Запись и нахождение значения суммы и разн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сти в столбик (без пер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хода через десяток)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14D0" w:rsidRPr="003C0885" w:rsidRDefault="006C14D0" w:rsidP="00CA1C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Профессия  пилот</w:t>
            </w:r>
            <w:r w:rsidRPr="003C088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834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6C14D0" w:rsidRPr="00DF0F4E" w:rsidRDefault="006C14D0" w:rsidP="00710AC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проверку пр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вильности выполнения сл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жения и вычитания;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 читать равенства; моделировать и решать задачи, объяснять и обосновывать  действие, выбранное для решения з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дачи.</w:t>
            </w: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395"/>
        </w:trPr>
        <w:tc>
          <w:tcPr>
            <w:tcW w:w="569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70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2" w:type="dxa"/>
            <w:gridSpan w:val="2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Проверка сложения и вычитания.</w:t>
            </w:r>
          </w:p>
        </w:tc>
        <w:tc>
          <w:tcPr>
            <w:tcW w:w="2413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4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266"/>
        </w:trPr>
        <w:tc>
          <w:tcPr>
            <w:tcW w:w="569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70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2" w:type="dxa"/>
            <w:gridSpan w:val="2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Угол. Виды углов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          прямой, острый,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пой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Угол. Виды углов: пр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мой, острый, тупой. 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личие прямого угла от острого и тупого при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помощи модели прямого угла.</w:t>
            </w:r>
          </w:p>
          <w:p w:rsidR="006C14D0" w:rsidRDefault="006C14D0" w:rsidP="00D47346">
            <w:pPr>
              <w:tabs>
                <w:tab w:val="left" w:pos="33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ая работа</w:t>
            </w:r>
            <w:r w:rsidRPr="00DF0F4E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F4E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модели пр</w:t>
            </w:r>
            <w:r w:rsidRPr="00DF0F4E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DF0F4E">
              <w:rPr>
                <w:rFonts w:ascii="Times New Roman" w:eastAsia="Calibri" w:hAnsi="Times New Roman" w:cs="Times New Roman"/>
                <w:sz w:val="20"/>
                <w:szCs w:val="20"/>
              </w:rPr>
              <w:t>мого угла; построение прямого угла и прям</w:t>
            </w:r>
            <w:r w:rsidRPr="00DF0F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eastAsia="Calibri" w:hAnsi="Times New Roman" w:cs="Times New Roman"/>
                <w:sz w:val="20"/>
                <w:szCs w:val="20"/>
              </w:rPr>
              <w:t>угольника на клетчатой бумаге.</w:t>
            </w:r>
          </w:p>
          <w:p w:rsidR="006C14D0" w:rsidRPr="003C0885" w:rsidRDefault="006C14D0" w:rsidP="00D47346">
            <w:pPr>
              <w:tabs>
                <w:tab w:val="left" w:pos="3320"/>
              </w:tabs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C088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Профессия архитектор.</w:t>
            </w:r>
          </w:p>
          <w:p w:rsidR="006C14D0" w:rsidRPr="00DF0F4E" w:rsidRDefault="006C14D0" w:rsidP="00D473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4" w:type="dxa"/>
          </w:tcPr>
          <w:p w:rsidR="006C14D0" w:rsidRPr="00DF0F4E" w:rsidRDefault="006C14D0" w:rsidP="0000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Различать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прямой, тупой и острый углы. </w:t>
            </w:r>
          </w:p>
          <w:p w:rsidR="006C14D0" w:rsidRPr="00DF0F4E" w:rsidRDefault="006C14D0" w:rsidP="0000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Чертить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углы разных видов на клетчатой бумаге.</w:t>
            </w:r>
          </w:p>
          <w:p w:rsidR="006C14D0" w:rsidRPr="00DF0F4E" w:rsidRDefault="006C14D0" w:rsidP="0000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Выделять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прямоугольник (квадрат) из множества чет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рёхугольников.</w:t>
            </w:r>
          </w:p>
          <w:p w:rsidR="006C14D0" w:rsidRPr="00DF0F4E" w:rsidRDefault="006C14D0" w:rsidP="0000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Чертить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прямоугольник (квадрат) на клетчатой бум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ге.</w:t>
            </w:r>
          </w:p>
        </w:tc>
        <w:tc>
          <w:tcPr>
            <w:tcW w:w="2692" w:type="dxa"/>
          </w:tcPr>
          <w:p w:rsidR="006C14D0" w:rsidRPr="00DF0F4E" w:rsidRDefault="006C14D0" w:rsidP="00710AC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Учащийся научится: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определять виды углов (ос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рый, тупой, прямой), расп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знавать геометрические ф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гуры.</w:t>
            </w: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710"/>
        </w:trPr>
        <w:tc>
          <w:tcPr>
            <w:tcW w:w="569" w:type="dxa"/>
            <w:vMerge w:val="restart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570" w:type="dxa"/>
            <w:vMerge w:val="restart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2" w:type="dxa"/>
            <w:gridSpan w:val="2"/>
            <w:vMerge w:val="restart"/>
          </w:tcPr>
          <w:p w:rsidR="006C14D0" w:rsidRPr="00DF0F4E" w:rsidRDefault="006C14D0" w:rsidP="00287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задач. </w:t>
            </w:r>
          </w:p>
        </w:tc>
        <w:tc>
          <w:tcPr>
            <w:tcW w:w="2413" w:type="dxa"/>
            <w:vMerge w:val="restart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Решение задач, изуче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ных видов, решение уравнений.</w:t>
            </w:r>
          </w:p>
        </w:tc>
        <w:tc>
          <w:tcPr>
            <w:tcW w:w="2834" w:type="dxa"/>
            <w:vMerge w:val="restart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Решать 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текстовые задачи арифметическим способом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6C14D0" w:rsidRPr="00DF0F4E" w:rsidRDefault="006C14D0" w:rsidP="00710AC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моделировать  с помощью схематических  рисунков и решать текстовые задачи.</w:t>
            </w: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300"/>
        </w:trPr>
        <w:tc>
          <w:tcPr>
            <w:tcW w:w="56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C14D0" w:rsidRPr="00DF0F4E" w:rsidRDefault="006C14D0" w:rsidP="00A61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710"/>
        </w:trPr>
        <w:tc>
          <w:tcPr>
            <w:tcW w:w="569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70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2" w:type="dxa"/>
            <w:gridSpan w:val="2"/>
          </w:tcPr>
          <w:p w:rsidR="006C14D0" w:rsidRPr="00DF0F4E" w:rsidRDefault="006C14D0" w:rsidP="00FD3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Сложение вида 37+48.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3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Письменные вычисл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ния. Сложение вида 37+48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4" w:type="dxa"/>
            <w:vMerge w:val="restart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Пользоваться математической терминологией,  представлять многозначное число в виде суммы разрядных слагаемых, выполнять устно  арифмет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ческие  действия в пределах 100.</w:t>
            </w:r>
          </w:p>
        </w:tc>
        <w:tc>
          <w:tcPr>
            <w:tcW w:w="2692" w:type="dxa"/>
            <w:vMerge w:val="restart"/>
          </w:tcPr>
          <w:p w:rsidR="006C14D0" w:rsidRPr="00DF0F4E" w:rsidRDefault="006C14D0" w:rsidP="00710AC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выполнять письменные пр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ёмы сложения и вычитания двузначных чисел с перех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дом через десяток.</w:t>
            </w: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710"/>
        </w:trPr>
        <w:tc>
          <w:tcPr>
            <w:tcW w:w="569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70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2" w:type="dxa"/>
            <w:gridSpan w:val="2"/>
          </w:tcPr>
          <w:p w:rsidR="006C14D0" w:rsidRPr="00DF0F4E" w:rsidRDefault="006C14D0" w:rsidP="00FD3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Сложение вида 37+53.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3" w:type="dxa"/>
          </w:tcPr>
          <w:p w:rsidR="006C14D0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Письменные вычисл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ния. Сложение вида 37+53.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Профессия</w:t>
            </w:r>
          </w:p>
        </w:tc>
        <w:tc>
          <w:tcPr>
            <w:tcW w:w="2834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A61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176"/>
        </w:trPr>
        <w:tc>
          <w:tcPr>
            <w:tcW w:w="569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70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2" w:type="dxa"/>
            <w:gridSpan w:val="2"/>
          </w:tcPr>
          <w:p w:rsidR="006C14D0" w:rsidRPr="00DF0F4E" w:rsidRDefault="006C14D0" w:rsidP="00FD3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Прямоугольник.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3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Прямоугольник (ква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рат). Свойство против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положных сторон прям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угольника. Построение прямого угла, прям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угольника (квадрата) на клетчатой бумаге.</w:t>
            </w:r>
          </w:p>
        </w:tc>
        <w:tc>
          <w:tcPr>
            <w:tcW w:w="2834" w:type="dxa"/>
            <w:vMerge w:val="restart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Распознавать геометрические  фигуры и изображать их на бумаге в клетку.</w:t>
            </w:r>
          </w:p>
        </w:tc>
        <w:tc>
          <w:tcPr>
            <w:tcW w:w="2692" w:type="dxa"/>
            <w:vMerge w:val="restart"/>
          </w:tcPr>
          <w:p w:rsidR="006C14D0" w:rsidRPr="00DF0F4E" w:rsidRDefault="006C14D0" w:rsidP="00710AC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распознавать виды углов,  чертить фигуры с прямыми углами.</w:t>
            </w: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A61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176"/>
        </w:trPr>
        <w:tc>
          <w:tcPr>
            <w:tcW w:w="569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70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2" w:type="dxa"/>
            <w:gridSpan w:val="2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Прямоугольник.</w:t>
            </w:r>
          </w:p>
        </w:tc>
        <w:tc>
          <w:tcPr>
            <w:tcW w:w="2413" w:type="dxa"/>
          </w:tcPr>
          <w:p w:rsidR="006C14D0" w:rsidRPr="00DF0F4E" w:rsidRDefault="006C14D0" w:rsidP="00921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Распознавание и изобр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жение геометрических фигур: угол, мног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угольник, прямоугол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ник, квадрат. Использ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вание чертёжных 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струментов для выпо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нения построений.</w:t>
            </w:r>
          </w:p>
        </w:tc>
        <w:tc>
          <w:tcPr>
            <w:tcW w:w="2834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6C14D0" w:rsidRPr="00DF0F4E" w:rsidRDefault="006C14D0" w:rsidP="00710AC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A61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506"/>
        </w:trPr>
        <w:tc>
          <w:tcPr>
            <w:tcW w:w="569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70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2" w:type="dxa"/>
            <w:gridSpan w:val="2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Сложение вида 87+13.</w:t>
            </w:r>
          </w:p>
        </w:tc>
        <w:tc>
          <w:tcPr>
            <w:tcW w:w="2413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Сложение вида 87 + 13.</w:t>
            </w:r>
          </w:p>
        </w:tc>
        <w:tc>
          <w:tcPr>
            <w:tcW w:w="2834" w:type="dxa"/>
            <w:vMerge w:val="restart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Выполнять письменные в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числения (сложение и 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вычитание двузначных ч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сел),  проверять правильность выполнения 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вычислений. </w:t>
            </w:r>
            <w:r w:rsidRPr="00DF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Решать 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задачи арифметическим способом.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6C14D0" w:rsidRPr="00DF0F4E" w:rsidRDefault="006C14D0" w:rsidP="00710AC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письменный приём вычисления вида 87+13,  решать текстовые задачи,  чертить геометр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ческие   фигуры.</w:t>
            </w: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273"/>
        </w:trPr>
        <w:tc>
          <w:tcPr>
            <w:tcW w:w="569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70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2" w:type="dxa"/>
            <w:gridSpan w:val="2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задач.</w:t>
            </w:r>
          </w:p>
        </w:tc>
        <w:tc>
          <w:tcPr>
            <w:tcW w:w="2413" w:type="dxa"/>
          </w:tcPr>
          <w:p w:rsidR="006C14D0" w:rsidRPr="00DF0F4E" w:rsidRDefault="006C14D0" w:rsidP="00921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Задачи с сюжетами, способствующими фо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мированию доброго 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ношения к людям, жел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ния проявлять</w:t>
            </w:r>
          </w:p>
          <w:p w:rsidR="006C14D0" w:rsidRPr="00DF0F4E" w:rsidRDefault="006C14D0" w:rsidP="00921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заботу об окружающих (изготовление подарков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дошкольников, чл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нов семьи, одноклассн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ков).</w:t>
            </w:r>
          </w:p>
        </w:tc>
        <w:tc>
          <w:tcPr>
            <w:tcW w:w="2834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710"/>
        </w:trPr>
        <w:tc>
          <w:tcPr>
            <w:tcW w:w="569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570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2" w:type="dxa"/>
            <w:gridSpan w:val="2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Сложение и вычит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ние вида 32+8, 40–8.</w:t>
            </w:r>
          </w:p>
        </w:tc>
        <w:tc>
          <w:tcPr>
            <w:tcW w:w="2413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Прием письменного в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читания однозначного числа из двухзначного с переходом через десяток.</w:t>
            </w:r>
          </w:p>
        </w:tc>
        <w:tc>
          <w:tcPr>
            <w:tcW w:w="2834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6C14D0" w:rsidRPr="00DF0F4E" w:rsidRDefault="006C14D0" w:rsidP="00710AC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6C14D0" w:rsidRPr="00DF0F4E" w:rsidRDefault="006C14D0" w:rsidP="00DD01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письменные пр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ёмы вычисления  вида 32+8,40-8, решать задачи разными способами,  читать и сравнивать выражения.</w:t>
            </w: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392"/>
        </w:trPr>
        <w:tc>
          <w:tcPr>
            <w:tcW w:w="569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70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2" w:type="dxa"/>
            <w:gridSpan w:val="2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Вычитание вида 50-24.</w:t>
            </w:r>
          </w:p>
        </w:tc>
        <w:tc>
          <w:tcPr>
            <w:tcW w:w="2413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Прием письменного в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читания двухзначных чисел в случаях вида: 50-24.</w:t>
            </w:r>
          </w:p>
        </w:tc>
        <w:tc>
          <w:tcPr>
            <w:tcW w:w="2834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6C14D0" w:rsidRPr="00DF0F4E" w:rsidRDefault="006C14D0" w:rsidP="00710AC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письменный приём вычисления  вида 50-24, моделировать и решать текстовые  задачи, читать и сравнивать выражения.</w:t>
            </w: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389"/>
        </w:trPr>
        <w:tc>
          <w:tcPr>
            <w:tcW w:w="569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70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2" w:type="dxa"/>
            <w:gridSpan w:val="2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текстовых задач. Странички для любознательных. </w:t>
            </w:r>
          </w:p>
        </w:tc>
        <w:tc>
          <w:tcPr>
            <w:tcW w:w="2413" w:type="dxa"/>
          </w:tcPr>
          <w:p w:rsidR="006C14D0" w:rsidRPr="00DF0F4E" w:rsidRDefault="006C14D0" w:rsidP="00921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Задачи с сюжетами, способствующими фо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мированию доброго 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ношения к людям, жел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ния проявлять</w:t>
            </w:r>
          </w:p>
          <w:p w:rsidR="006C14D0" w:rsidRPr="00DF0F4E" w:rsidRDefault="006C14D0" w:rsidP="00921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заботу об окружающих (изготовление подарков для дошкольников, чл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нов семьи, одноклассн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ков).</w:t>
            </w:r>
          </w:p>
          <w:p w:rsidR="006C14D0" w:rsidRPr="00DF0F4E" w:rsidRDefault="006C14D0" w:rsidP="00921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Задания творческого и поискового характера: выявление закономерн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стей в построении чи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ловых рядов; сравнение длин объектов; логич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ские задачи и задачи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вышенного уровня сло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2834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Выполнять задания творч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ского и поискового характера, применять знания и способы действий в измененных усл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виях.</w:t>
            </w:r>
          </w:p>
        </w:tc>
        <w:tc>
          <w:tcPr>
            <w:tcW w:w="2692" w:type="dxa"/>
          </w:tcPr>
          <w:p w:rsidR="006C14D0" w:rsidRPr="00DF0F4E" w:rsidRDefault="006C14D0" w:rsidP="00710AC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задания творч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и поискового характ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ра, применять знания, ко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тролировать и оценивать работу и  её результат.</w:t>
            </w:r>
          </w:p>
        </w:tc>
        <w:tc>
          <w:tcPr>
            <w:tcW w:w="3259" w:type="dxa"/>
            <w:vMerge w:val="restart"/>
          </w:tcPr>
          <w:p w:rsidR="006C14D0" w:rsidRPr="00DF0F4E" w:rsidRDefault="006C14D0" w:rsidP="00EF0B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6C14D0" w:rsidRPr="00DF0F4E" w:rsidRDefault="006C14D0" w:rsidP="001E529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учащегося будут сформированы:</w:t>
            </w:r>
          </w:p>
          <w:p w:rsidR="006C14D0" w:rsidRPr="00DF0F4E" w:rsidRDefault="006C14D0" w:rsidP="001E529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элементарные правила общения (знание правил общения и их пр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менение);</w:t>
            </w:r>
          </w:p>
          <w:p w:rsidR="006C14D0" w:rsidRPr="00DF0F4E" w:rsidRDefault="006C14D0" w:rsidP="001E529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начальные представления об осн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вах гражданской идентичности (через систему определённых з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а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даний и упражнений);</w:t>
            </w:r>
          </w:p>
          <w:p w:rsidR="006C14D0" w:rsidRPr="00DF0F4E" w:rsidRDefault="006C14D0" w:rsidP="001E529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уважение семейных ценностей, понимание необходимости бере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ж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ного отношения к природе, к сво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му здоровью и здоровью других людей.</w:t>
            </w:r>
          </w:p>
          <w:p w:rsidR="006C14D0" w:rsidRPr="00DF0F4E" w:rsidRDefault="006C14D0" w:rsidP="00EF0B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Регулятивные:</w:t>
            </w:r>
          </w:p>
          <w:p w:rsidR="006C14D0" w:rsidRPr="00DF0F4E" w:rsidRDefault="006C14D0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 научится:</w:t>
            </w:r>
          </w:p>
          <w:p w:rsidR="006C14D0" w:rsidRPr="00DF0F4E" w:rsidRDefault="006C14D0" w:rsidP="001E52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выполнять план действий и пров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дить пошаговый контроль его в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ы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полнения в сотрудничестве с уч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и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телем и одноклассниками;</w:t>
            </w:r>
          </w:p>
          <w:p w:rsidR="006C14D0" w:rsidRPr="00DF0F4E" w:rsidRDefault="006C14D0" w:rsidP="001E529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в сотрудничестве с учителем нах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дить несколько способов решения учебной задачи, выбирать наиб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лее рациональный.</w:t>
            </w:r>
          </w:p>
          <w:p w:rsidR="006C14D0" w:rsidRPr="00DF0F4E" w:rsidRDefault="006C14D0" w:rsidP="001E529D">
            <w:pPr>
              <w:pStyle w:val="6"/>
              <w:tabs>
                <w:tab w:val="left" w:pos="284"/>
              </w:tabs>
              <w:spacing w:before="0" w:after="0"/>
              <w:jc w:val="both"/>
              <w:outlineLvl w:val="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Познавательные</w:t>
            </w:r>
          </w:p>
          <w:p w:rsidR="006C14D0" w:rsidRPr="00DF0F4E" w:rsidRDefault="006C14D0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 научится:</w:t>
            </w:r>
          </w:p>
          <w:p w:rsidR="006C14D0" w:rsidRPr="00DF0F4E" w:rsidRDefault="006C14D0" w:rsidP="001E529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осваивать способы решения задач творческого и поискового характ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ра;</w:t>
            </w:r>
          </w:p>
          <w:p w:rsidR="006C14D0" w:rsidRPr="00DF0F4E" w:rsidRDefault="006C14D0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выделять из предложенного текста 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информацию по заданному усл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вию, дополнять ею текст задачи с недостающими данными, соста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лять по ней текстовые задачи с разными вопросами и решать их.</w:t>
            </w:r>
          </w:p>
          <w:p w:rsidR="006C14D0" w:rsidRPr="00DF0F4E" w:rsidRDefault="006C14D0" w:rsidP="001E529D">
            <w:pPr>
              <w:pStyle w:val="6"/>
              <w:tabs>
                <w:tab w:val="left" w:pos="284"/>
              </w:tabs>
              <w:spacing w:before="0" w:after="0"/>
              <w:jc w:val="both"/>
              <w:outlineLvl w:val="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Коммуникативные</w:t>
            </w:r>
          </w:p>
          <w:p w:rsidR="006C14D0" w:rsidRPr="00DF0F4E" w:rsidRDefault="006C14D0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 научится:</w:t>
            </w:r>
          </w:p>
          <w:p w:rsidR="006C14D0" w:rsidRPr="00DF0F4E" w:rsidRDefault="006C14D0" w:rsidP="001E529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строить речевое высказывание в устной форме, использовать мат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матическую терминологию;</w:t>
            </w:r>
          </w:p>
          <w:p w:rsidR="006C14D0" w:rsidRPr="00DF0F4E" w:rsidRDefault="006C14D0" w:rsidP="001E529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оценивать различные подходы и точки зрения на обсуждаемый в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прос.</w:t>
            </w: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389"/>
        </w:trPr>
        <w:tc>
          <w:tcPr>
            <w:tcW w:w="569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0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2" w:type="dxa"/>
            <w:gridSpan w:val="2"/>
          </w:tcPr>
          <w:p w:rsidR="006C14D0" w:rsidRPr="00DF0F4E" w:rsidRDefault="006C14D0" w:rsidP="001A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Повторение пройде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ного «Что узнали.  Чему научились». </w:t>
            </w:r>
          </w:p>
        </w:tc>
        <w:tc>
          <w:tcPr>
            <w:tcW w:w="2413" w:type="dxa"/>
          </w:tcPr>
          <w:p w:rsidR="006C14D0" w:rsidRPr="00DF0F4E" w:rsidRDefault="006C14D0" w:rsidP="00DD011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Письменные приёмы сложения и вычитания. Нахождение периметра многоугольников, реш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ние задач.</w:t>
            </w:r>
          </w:p>
        </w:tc>
        <w:tc>
          <w:tcPr>
            <w:tcW w:w="2834" w:type="dxa"/>
          </w:tcPr>
          <w:p w:rsidR="006C14D0" w:rsidRPr="00DF0F4E" w:rsidRDefault="006C14D0" w:rsidP="001A1BC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заинтересова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в приобретении и ра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ширении знаний и способов действий.</w:t>
            </w:r>
          </w:p>
        </w:tc>
        <w:tc>
          <w:tcPr>
            <w:tcW w:w="2692" w:type="dxa"/>
          </w:tcPr>
          <w:p w:rsidR="006C14D0" w:rsidRPr="00DF0F4E" w:rsidRDefault="006C14D0" w:rsidP="00290E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6C14D0" w:rsidRPr="00DF0F4E" w:rsidRDefault="006C14D0" w:rsidP="001A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выполнять задания  творч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ского и поискового характ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6C14D0" w:rsidRPr="00DF0F4E" w:rsidRDefault="006C14D0" w:rsidP="001A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выбрать правильное реш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ние на вопрос из предл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женных ответов.</w:t>
            </w:r>
          </w:p>
        </w:tc>
        <w:tc>
          <w:tcPr>
            <w:tcW w:w="3259" w:type="dxa"/>
            <w:vMerge/>
          </w:tcPr>
          <w:p w:rsidR="006C14D0" w:rsidRPr="00DF0F4E" w:rsidRDefault="006C14D0" w:rsidP="00EE138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324"/>
        </w:trPr>
        <w:tc>
          <w:tcPr>
            <w:tcW w:w="569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70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2" w:type="dxa"/>
            <w:gridSpan w:val="2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Вычитание вида 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52-24. </w:t>
            </w:r>
          </w:p>
        </w:tc>
        <w:tc>
          <w:tcPr>
            <w:tcW w:w="2413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Прием письменного в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читания двухзначных чисел в случаях вида: 52-24.</w:t>
            </w:r>
          </w:p>
        </w:tc>
        <w:tc>
          <w:tcPr>
            <w:tcW w:w="2834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Выполнять письменные в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числения (вычитание дв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значных чисел), проверять правильность вычислений.</w:t>
            </w:r>
          </w:p>
        </w:tc>
        <w:tc>
          <w:tcPr>
            <w:tcW w:w="2692" w:type="dxa"/>
            <w:vMerge w:val="restart"/>
          </w:tcPr>
          <w:p w:rsidR="006C14D0" w:rsidRPr="00DF0F4E" w:rsidRDefault="006C14D0" w:rsidP="00290E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6C14D0" w:rsidRPr="00DF0F4E" w:rsidRDefault="006C14D0" w:rsidP="00DD01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выполнять письменный приём вычисления  вида 52 -24, моделировать и решать 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текстовые задачи,  читать выражения.</w:t>
            </w:r>
          </w:p>
        </w:tc>
        <w:tc>
          <w:tcPr>
            <w:tcW w:w="3259" w:type="dxa"/>
            <w:vMerge/>
          </w:tcPr>
          <w:p w:rsidR="006C14D0" w:rsidRPr="00DF0F4E" w:rsidRDefault="006C14D0" w:rsidP="00EE138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2300"/>
        </w:trPr>
        <w:tc>
          <w:tcPr>
            <w:tcW w:w="569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570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2" w:type="dxa"/>
            <w:gridSpan w:val="2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задач.</w:t>
            </w:r>
          </w:p>
        </w:tc>
        <w:tc>
          <w:tcPr>
            <w:tcW w:w="2413" w:type="dxa"/>
          </w:tcPr>
          <w:p w:rsidR="006C14D0" w:rsidRPr="00DF0F4E" w:rsidRDefault="006C14D0" w:rsidP="00921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Задачи с сюжетами, способствующими фо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мированию доброго 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ношения к людям, жел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ния проявлять</w:t>
            </w:r>
          </w:p>
          <w:p w:rsidR="006C14D0" w:rsidRPr="00DF0F4E" w:rsidRDefault="006C14D0" w:rsidP="00921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заботу об окружающих (изготовление подарков для дошкольников, чл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нов семьи, одноклассн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ков).</w:t>
            </w:r>
          </w:p>
        </w:tc>
        <w:tc>
          <w:tcPr>
            <w:tcW w:w="2834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Решать 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текстовые задачи арифметическим способом.</w:t>
            </w:r>
          </w:p>
        </w:tc>
        <w:tc>
          <w:tcPr>
            <w:tcW w:w="2692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710"/>
        </w:trPr>
        <w:tc>
          <w:tcPr>
            <w:tcW w:w="569" w:type="dxa"/>
          </w:tcPr>
          <w:p w:rsidR="006C14D0" w:rsidRPr="00DF0F4E" w:rsidRDefault="006C14D0" w:rsidP="00CC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570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2" w:type="dxa"/>
            <w:gridSpan w:val="2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Свойство противоп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ложных сторон пр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моугольника.</w:t>
            </w:r>
          </w:p>
        </w:tc>
        <w:tc>
          <w:tcPr>
            <w:tcW w:w="2413" w:type="dxa"/>
            <w:vMerge w:val="restart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Свойство противоп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ложных сторон прям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угольника.</w:t>
            </w:r>
          </w:p>
        </w:tc>
        <w:tc>
          <w:tcPr>
            <w:tcW w:w="2834" w:type="dxa"/>
            <w:vMerge w:val="restart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Пользоваться математической терминологией  вычислять</w:t>
            </w:r>
            <w:proofErr w:type="gramEnd"/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 периметр, распознавать ге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метрические фигуры и изо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ражать их на бумаге в клетку, чертить с помощью линейки отрезок заданной длины, 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мерять длину отрезка.</w:t>
            </w:r>
          </w:p>
        </w:tc>
        <w:tc>
          <w:tcPr>
            <w:tcW w:w="2692" w:type="dxa"/>
            <w:vMerge w:val="restart"/>
          </w:tcPr>
          <w:p w:rsidR="006C14D0" w:rsidRPr="00DF0F4E" w:rsidRDefault="006C14D0" w:rsidP="00290E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6C14D0" w:rsidRPr="00DF0F4E" w:rsidRDefault="006C14D0" w:rsidP="00CA1C0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соотносить  предметы и их элементы с геометрическими фигурами, выполнять чертеж квадрата, выполнять пис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менные вычисления изуче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ных видов в пределах 100, </w:t>
            </w:r>
          </w:p>
          <w:p w:rsidR="006C14D0" w:rsidRPr="00DF0F4E" w:rsidRDefault="006C14D0" w:rsidP="00CA1C0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моделировать   и  решать те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стовые задачи.</w:t>
            </w:r>
          </w:p>
        </w:tc>
        <w:tc>
          <w:tcPr>
            <w:tcW w:w="3259" w:type="dxa"/>
            <w:vMerge w:val="restart"/>
          </w:tcPr>
          <w:p w:rsidR="006C14D0" w:rsidRPr="00DF0F4E" w:rsidRDefault="006C14D0" w:rsidP="007C15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6C14D0" w:rsidRPr="00DF0F4E" w:rsidRDefault="006C14D0" w:rsidP="007C15E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учащегося будут сформированы:</w:t>
            </w:r>
          </w:p>
          <w:p w:rsidR="006C14D0" w:rsidRPr="00DF0F4E" w:rsidRDefault="006C14D0" w:rsidP="00A4285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уважение семейных ценностей, понимание необходимости бере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ж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ного отношения к природе, к сво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му здоровью и здоровью других людей.</w:t>
            </w:r>
          </w:p>
          <w:p w:rsidR="006C14D0" w:rsidRPr="00DF0F4E" w:rsidRDefault="006C14D0" w:rsidP="007C15E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Учащийся получит возможность для формирования:</w:t>
            </w:r>
          </w:p>
          <w:p w:rsidR="006C14D0" w:rsidRPr="00DF0F4E" w:rsidRDefault="006C14D0" w:rsidP="007C15E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интереса к отражению матем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а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тическими способами отношений между различными объектами окружающего мира.</w:t>
            </w:r>
          </w:p>
          <w:p w:rsidR="006C14D0" w:rsidRPr="00DF0F4E" w:rsidRDefault="006C14D0" w:rsidP="007C15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Регулятивные:</w:t>
            </w:r>
          </w:p>
          <w:p w:rsidR="006C14D0" w:rsidRPr="00DF0F4E" w:rsidRDefault="006C14D0" w:rsidP="007C15E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Учащийся получит возможность научиться:</w:t>
            </w:r>
          </w:p>
          <w:p w:rsidR="006C14D0" w:rsidRPr="00DF0F4E" w:rsidRDefault="006C14D0" w:rsidP="007C15E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принимать учебную задачу, пре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лагать возможные способы её решения, воспринимать и оцен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вать предложения других учеников по её решению;</w:t>
            </w:r>
          </w:p>
          <w:p w:rsidR="006C14D0" w:rsidRPr="00DF0F4E" w:rsidRDefault="006C14D0" w:rsidP="007C15E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*контролировать ход совместной работы и оказывать помощь т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варищу в случаях затруднений.</w:t>
            </w:r>
          </w:p>
          <w:p w:rsidR="006C14D0" w:rsidRPr="00DF0F4E" w:rsidRDefault="006C14D0" w:rsidP="007C15E6">
            <w:pPr>
              <w:pStyle w:val="6"/>
              <w:tabs>
                <w:tab w:val="left" w:pos="284"/>
              </w:tabs>
              <w:spacing w:before="0" w:after="0"/>
              <w:ind w:firstLine="142"/>
              <w:jc w:val="both"/>
              <w:outlineLvl w:val="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Познавательные</w:t>
            </w:r>
          </w:p>
          <w:p w:rsidR="006C14D0" w:rsidRPr="00DF0F4E" w:rsidRDefault="006C14D0" w:rsidP="007C15E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 научится:</w:t>
            </w:r>
          </w:p>
          <w:p w:rsidR="006C14D0" w:rsidRPr="00DF0F4E" w:rsidRDefault="006C14D0" w:rsidP="00A4285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поиск нужной и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формации в материале учебника и в других источниках (книги, аудио- и </w:t>
            </w:r>
            <w:proofErr w:type="spellStart"/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видеоносители</w:t>
            </w:r>
            <w:proofErr w:type="spellEnd"/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 также Интернет с помощью взрослых);</w:t>
            </w:r>
          </w:p>
          <w:p w:rsidR="006C14D0" w:rsidRPr="00DF0F4E" w:rsidRDefault="006C14D0" w:rsidP="00A4285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представлять собранную в резул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тате расширенного поиска инфо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мацию в разной форме (пересказ, текст, таблицы).</w:t>
            </w:r>
          </w:p>
          <w:p w:rsidR="006C14D0" w:rsidRPr="00DF0F4E" w:rsidRDefault="006C14D0" w:rsidP="007C15E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Учащийся получит возможность научиться:</w:t>
            </w:r>
          </w:p>
          <w:p w:rsidR="006C14D0" w:rsidRPr="00DF0F4E" w:rsidRDefault="006C14D0" w:rsidP="00A42851">
            <w:pPr>
              <w:tabs>
                <w:tab w:val="left" w:pos="284"/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анализировать и систематизир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вать собранную информацию и представлять её в предложенной форме (пересказ, текст, табл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и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цы).</w:t>
            </w:r>
          </w:p>
          <w:p w:rsidR="006C14D0" w:rsidRPr="00DF0F4E" w:rsidRDefault="006C14D0" w:rsidP="00A42851">
            <w:pPr>
              <w:pStyle w:val="6"/>
              <w:tabs>
                <w:tab w:val="left" w:pos="284"/>
              </w:tabs>
              <w:spacing w:before="0" w:after="0"/>
              <w:jc w:val="both"/>
              <w:outlineLvl w:val="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Коммуникативные</w:t>
            </w:r>
          </w:p>
          <w:p w:rsidR="006C14D0" w:rsidRPr="00DF0F4E" w:rsidRDefault="006C14D0" w:rsidP="001E529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 научится:</w:t>
            </w:r>
          </w:p>
          <w:p w:rsidR="006C14D0" w:rsidRPr="00DF0F4E" w:rsidRDefault="006C14D0" w:rsidP="001E529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уважительно вести диалог с тов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рищами, стремиться к тому, чтобы учитывать разные мнения;</w:t>
            </w:r>
          </w:p>
          <w:p w:rsidR="006C14D0" w:rsidRPr="00DF0F4E" w:rsidRDefault="006C14D0" w:rsidP="001E529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принимать активное участие в р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боте в паре и в группе с однокла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сниками: определять общие цели работы, намечать способы их д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стижения, распределять роли в совместной деятельности, анал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зировать ход и результаты прод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ланной работы;</w:t>
            </w:r>
          </w:p>
          <w:p w:rsidR="006C14D0" w:rsidRPr="00DF0F4E" w:rsidRDefault="006C14D0" w:rsidP="001E529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вносить и отстаивать свои предл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жения по организации совместной работы, понятные для партнёра по обсуждаемому вопросу;</w:t>
            </w:r>
          </w:p>
          <w:p w:rsidR="006C14D0" w:rsidRPr="00DF0F4E" w:rsidRDefault="006C14D0" w:rsidP="001E529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*контролировать ход совместной работы и оказывать помощь т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варищу в случаях затруднения.</w:t>
            </w: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710"/>
        </w:trPr>
        <w:tc>
          <w:tcPr>
            <w:tcW w:w="569" w:type="dxa"/>
          </w:tcPr>
          <w:p w:rsidR="006C14D0" w:rsidRPr="00DF0F4E" w:rsidRDefault="006C14D0" w:rsidP="00CC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70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2" w:type="dxa"/>
            <w:gridSpan w:val="2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Свойство противоп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ложных сторон пр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моугольника.</w:t>
            </w:r>
          </w:p>
        </w:tc>
        <w:tc>
          <w:tcPr>
            <w:tcW w:w="2413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6C14D0" w:rsidRPr="00DF0F4E" w:rsidRDefault="006C14D0" w:rsidP="00CA1C0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6C14D0" w:rsidRPr="00DF0F4E" w:rsidRDefault="006C14D0" w:rsidP="00A4285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236"/>
        </w:trPr>
        <w:tc>
          <w:tcPr>
            <w:tcW w:w="569" w:type="dxa"/>
          </w:tcPr>
          <w:p w:rsidR="006C14D0" w:rsidRPr="00DF0F4E" w:rsidRDefault="006C14D0" w:rsidP="00CC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70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2" w:type="dxa"/>
            <w:gridSpan w:val="2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Квадрат. </w:t>
            </w:r>
          </w:p>
        </w:tc>
        <w:tc>
          <w:tcPr>
            <w:tcW w:w="2413" w:type="dxa"/>
            <w:vMerge w:val="restart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Квадрат- четырехугол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ник, у которого все углы прямые и стороны ра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ны.</w:t>
            </w:r>
          </w:p>
          <w:p w:rsidR="006C14D0" w:rsidRPr="00DF0F4E" w:rsidRDefault="006C14D0" w:rsidP="001A1B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Проект «Изготовление различных изделий из заготовок, имеющих форму квадрата».</w:t>
            </w:r>
          </w:p>
        </w:tc>
        <w:tc>
          <w:tcPr>
            <w:tcW w:w="2834" w:type="dxa"/>
            <w:vMerge/>
          </w:tcPr>
          <w:p w:rsidR="006C14D0" w:rsidRPr="00DF0F4E" w:rsidRDefault="006C14D0" w:rsidP="00CA1C08">
            <w:pPr>
              <w:ind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6C14D0" w:rsidRPr="00DF0F4E" w:rsidRDefault="006C14D0" w:rsidP="00A4285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236"/>
        </w:trPr>
        <w:tc>
          <w:tcPr>
            <w:tcW w:w="569" w:type="dxa"/>
            <w:vMerge w:val="restart"/>
          </w:tcPr>
          <w:p w:rsidR="006C14D0" w:rsidRPr="00DF0F4E" w:rsidRDefault="006C14D0" w:rsidP="00CC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 w:val="restart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Квадрат.</w:t>
            </w:r>
          </w:p>
          <w:p w:rsidR="006C14D0" w:rsidRPr="00DF0F4E" w:rsidRDefault="006C14D0" w:rsidP="001A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Наши проекты: «Ор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гами».</w:t>
            </w:r>
          </w:p>
        </w:tc>
        <w:tc>
          <w:tcPr>
            <w:tcW w:w="2413" w:type="dxa"/>
            <w:vMerge/>
          </w:tcPr>
          <w:p w:rsidR="006C14D0" w:rsidRPr="00DF0F4E" w:rsidRDefault="006C14D0" w:rsidP="001A1B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</w:tcPr>
          <w:p w:rsidR="006C14D0" w:rsidRPr="00DF0F4E" w:rsidRDefault="006C14D0" w:rsidP="001A1B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Выбирать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заготовки в форме квадрата.</w:t>
            </w:r>
          </w:p>
          <w:p w:rsidR="006C14D0" w:rsidRPr="00DF0F4E" w:rsidRDefault="006C14D0" w:rsidP="001A1B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Читать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знаки и символы, п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казывающие, как работать с бумагой при изготовлении изделий в технике оригами.</w:t>
            </w:r>
          </w:p>
          <w:p w:rsidR="006C14D0" w:rsidRPr="00DF0F4E" w:rsidRDefault="006C14D0" w:rsidP="001A1B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Собирать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информацию по теме «Оригами» из различных источников, включая Инте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  <w:p w:rsidR="006C14D0" w:rsidRPr="00DF0F4E" w:rsidRDefault="006C14D0" w:rsidP="001A1B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Читать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представленный в графическом виде план изг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товления изделия и 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>изгота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ливать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его по нему.</w:t>
            </w:r>
          </w:p>
          <w:p w:rsidR="006C14D0" w:rsidRPr="00DF0F4E" w:rsidRDefault="006C14D0" w:rsidP="001A1B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Составлять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план работы.</w:t>
            </w:r>
          </w:p>
          <w:p w:rsidR="006C14D0" w:rsidRPr="00DF0F4E" w:rsidRDefault="006C14D0" w:rsidP="001A1B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в группах: 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>анализ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ровать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оценивать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ход раб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ты и её результат.</w:t>
            </w:r>
          </w:p>
          <w:p w:rsidR="006C14D0" w:rsidRPr="00DF0F4E" w:rsidRDefault="006C14D0" w:rsidP="001A1B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в паре: 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обмениваться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собранной информацией, 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>ра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пределять,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кто какие фигуры будет изготавливать, 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>оцен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работу друг друга, 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>пом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друг другу устранять недочёты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6C14D0" w:rsidRPr="00DF0F4E" w:rsidRDefault="006C14D0" w:rsidP="00A4285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236"/>
        </w:trPr>
        <w:tc>
          <w:tcPr>
            <w:tcW w:w="56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6C14D0" w:rsidRPr="00DF0F4E" w:rsidRDefault="006C14D0" w:rsidP="001A1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6C14D0" w:rsidRPr="00DF0F4E" w:rsidRDefault="006C14D0" w:rsidP="001A1B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C14D0" w:rsidRPr="00DF0F4E" w:rsidRDefault="006C14D0" w:rsidP="001A1B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6C14D0" w:rsidRPr="00DF0F4E" w:rsidRDefault="006C14D0" w:rsidP="00A4285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690"/>
        </w:trPr>
        <w:tc>
          <w:tcPr>
            <w:tcW w:w="569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570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2" w:type="dxa"/>
            <w:gridSpan w:val="2"/>
          </w:tcPr>
          <w:p w:rsidR="006C14D0" w:rsidRPr="00DF0F4E" w:rsidRDefault="006C14D0" w:rsidP="003831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Повторение пройде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ного «Что узнали.  Чему научились». </w:t>
            </w:r>
            <w:r w:rsidRPr="00DF0F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Взаимная проверка знаний: </w:t>
            </w:r>
            <w:r w:rsidRPr="00DF0F4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«Помогаем друг другу сделать шаг к успеху». </w:t>
            </w:r>
          </w:p>
          <w:p w:rsidR="006C14D0" w:rsidRPr="00DF0F4E" w:rsidRDefault="006C14D0" w:rsidP="00921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6C14D0" w:rsidRPr="00DF0F4E" w:rsidRDefault="006C14D0" w:rsidP="00A86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Письменные приёмы сложения и вычитания. Нахождение периметра многоугольников, реш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ние задач.</w:t>
            </w:r>
          </w:p>
          <w:p w:rsidR="006C14D0" w:rsidRPr="00DF0F4E" w:rsidRDefault="006C14D0" w:rsidP="003831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 Работа в паре по тесту</w:t>
            </w:r>
          </w:p>
          <w:p w:rsidR="006C14D0" w:rsidRDefault="006C14D0" w:rsidP="0038313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«Верно? Неверно?».</w:t>
            </w:r>
          </w:p>
          <w:p w:rsidR="006C14D0" w:rsidRPr="003C0885" w:rsidRDefault="006C14D0" w:rsidP="0038313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Профессия  </w:t>
            </w:r>
            <w:r w:rsidRPr="003C08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продавец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834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Выполнять письменные в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числения (сложение и </w:t>
            </w:r>
            <w:proofErr w:type="gramEnd"/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вычитание двузначных ч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сел),  проверять правильность выполнения 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вычислений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</w:tcPr>
          <w:p w:rsidR="006C14D0" w:rsidRPr="00DF0F4E" w:rsidRDefault="006C14D0" w:rsidP="00290E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6C14D0" w:rsidRPr="00DF0F4E" w:rsidRDefault="006C14D0" w:rsidP="00CA1C0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выполнять письменные в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числения изученных видов в пределах 100, 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моделировать   и  решать текстовые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59" w:type="dxa"/>
            <w:vMerge/>
          </w:tcPr>
          <w:p w:rsidR="006C14D0" w:rsidRPr="00DF0F4E" w:rsidRDefault="006C14D0" w:rsidP="007C15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266"/>
        </w:trPr>
        <w:tc>
          <w:tcPr>
            <w:tcW w:w="16302" w:type="dxa"/>
            <w:gridSpan w:val="10"/>
          </w:tcPr>
          <w:p w:rsidR="006C14D0" w:rsidRPr="00DF0F4E" w:rsidRDefault="006C14D0" w:rsidP="00E43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ЧИСЛА ОТ 1 ДО 100. Умножение и деление (38 ч)</w:t>
            </w:r>
          </w:p>
        </w:tc>
      </w:tr>
      <w:tr w:rsidR="006C14D0" w:rsidRPr="00DF0F4E" w:rsidTr="000A1CC8">
        <w:trPr>
          <w:trHeight w:val="1150"/>
        </w:trPr>
        <w:tc>
          <w:tcPr>
            <w:tcW w:w="569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70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0" w:type="dxa"/>
          </w:tcPr>
          <w:p w:rsidR="006C14D0" w:rsidRPr="00DF0F4E" w:rsidRDefault="006C14D0" w:rsidP="00BA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Конкретный смысл действия </w:t>
            </w:r>
            <w:r w:rsidRPr="00DF0F4E">
              <w:rPr>
                <w:rFonts w:ascii="Times New Roman" w:hAnsi="Times New Roman" w:cs="Times New Roman"/>
                <w:i/>
                <w:sz w:val="20"/>
                <w:szCs w:val="20"/>
              </w:rPr>
              <w:t>умножение.</w:t>
            </w:r>
          </w:p>
        </w:tc>
        <w:tc>
          <w:tcPr>
            <w:tcW w:w="2425" w:type="dxa"/>
            <w:gridSpan w:val="2"/>
          </w:tcPr>
          <w:p w:rsidR="006C14D0" w:rsidRPr="00DF0F4E" w:rsidRDefault="006C14D0" w:rsidP="00D5616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Конкретный смысл умножения.</w:t>
            </w:r>
          </w:p>
        </w:tc>
        <w:tc>
          <w:tcPr>
            <w:tcW w:w="2834" w:type="dxa"/>
          </w:tcPr>
          <w:p w:rsidR="006C14D0" w:rsidRPr="00DF0F4E" w:rsidRDefault="006C14D0" w:rsidP="008F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Моделировать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действие 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умножение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 использованием предметов, схематических рисунков, схематических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тежей.</w:t>
            </w:r>
          </w:p>
        </w:tc>
        <w:tc>
          <w:tcPr>
            <w:tcW w:w="2692" w:type="dxa"/>
            <w:vMerge w:val="restart"/>
          </w:tcPr>
          <w:p w:rsidR="006C14D0" w:rsidRPr="00DF0F4E" w:rsidRDefault="006C14D0" w:rsidP="00290E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6C14D0" w:rsidRPr="00DF0F4E" w:rsidRDefault="006C14D0" w:rsidP="007176B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заменять сумму одинаковых слагаемых произведением и произведение — суммой одинаковых слагаемых.</w:t>
            </w:r>
          </w:p>
          <w:p w:rsidR="006C14D0" w:rsidRPr="00DF0F4E" w:rsidRDefault="006C14D0" w:rsidP="007176B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Учащийся получит возмо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ж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ность научиться:</w:t>
            </w:r>
          </w:p>
          <w:p w:rsidR="006C14D0" w:rsidRPr="00DF0F4E" w:rsidRDefault="006C14D0" w:rsidP="007176B2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моделировать действие «умножение» с использов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а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нием предметов, схемат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и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ческих рисунков и схемат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и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ческих чертежей;</w:t>
            </w:r>
          </w:p>
          <w:p w:rsidR="006C14D0" w:rsidRPr="00DF0F4E" w:rsidRDefault="006C14D0" w:rsidP="00717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раскрывать конкретный смысл действия «умнож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е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ние».</w:t>
            </w:r>
          </w:p>
        </w:tc>
        <w:tc>
          <w:tcPr>
            <w:tcW w:w="3259" w:type="dxa"/>
            <w:vMerge w:val="restart"/>
          </w:tcPr>
          <w:p w:rsidR="006C14D0" w:rsidRPr="00DF0F4E" w:rsidRDefault="006C14D0" w:rsidP="00EF0B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6C14D0" w:rsidRPr="00DF0F4E" w:rsidRDefault="006C14D0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учащегося будут сформированы:</w:t>
            </w:r>
          </w:p>
          <w:p w:rsidR="006C14D0" w:rsidRPr="00DF0F4E" w:rsidRDefault="006C14D0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понимание того, что одна и та же математическая модель отражает одни и те же отношения между различными объектами.</w:t>
            </w:r>
          </w:p>
          <w:p w:rsidR="006C14D0" w:rsidRPr="00DF0F4E" w:rsidRDefault="006C14D0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Учащийся получит возможность для формирования:</w:t>
            </w:r>
          </w:p>
          <w:p w:rsidR="006C14D0" w:rsidRPr="00DF0F4E" w:rsidRDefault="006C14D0" w:rsidP="00C315D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интереса к отражению матем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а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тическими способами отношений между различными объектами окружающего мира;</w:t>
            </w:r>
          </w:p>
          <w:p w:rsidR="006C14D0" w:rsidRPr="00DF0F4E" w:rsidRDefault="006C14D0" w:rsidP="00C315D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первичного (на практическом уровне) понимания значения мат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е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матических знаний в жизни чел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lastRenderedPageBreak/>
              <w:t>века и первоначальных умений р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е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шать практические задачи с и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с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пользованием математических знаний.</w:t>
            </w:r>
          </w:p>
          <w:p w:rsidR="006C14D0" w:rsidRPr="00DF0F4E" w:rsidRDefault="006C14D0" w:rsidP="00EF0B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Регулятивные:</w:t>
            </w:r>
          </w:p>
          <w:p w:rsidR="006C14D0" w:rsidRPr="00DF0F4E" w:rsidRDefault="006C14D0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 научится:</w:t>
            </w:r>
          </w:p>
          <w:p w:rsidR="006C14D0" w:rsidRPr="00DF0F4E" w:rsidRDefault="006C14D0" w:rsidP="00C315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составлять под руководством уч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и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теля план действий для решения учебных задач;</w:t>
            </w:r>
          </w:p>
          <w:p w:rsidR="006C14D0" w:rsidRPr="00DF0F4E" w:rsidRDefault="006C14D0" w:rsidP="00C315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выполнять план действий и пров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дить пошаговый контроль его в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ы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полнения в сотрудничестве с уч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и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телем и одноклассниками;</w:t>
            </w:r>
          </w:p>
          <w:p w:rsidR="006C14D0" w:rsidRPr="00DF0F4E" w:rsidRDefault="006C14D0" w:rsidP="00C315D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в сотрудничестве с учителем нах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дить несколько способов решения учебной задачи, выбирать наиб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лее рациональный.</w:t>
            </w:r>
          </w:p>
          <w:p w:rsidR="006C14D0" w:rsidRPr="00DF0F4E" w:rsidRDefault="006C14D0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Учащийся получит возможность научиться:</w:t>
            </w:r>
          </w:p>
          <w:p w:rsidR="006C14D0" w:rsidRPr="00DF0F4E" w:rsidRDefault="006C14D0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выполнять учебные действия в устной и письменной форме, и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пользовать математические те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мины, символы и знаки.</w:t>
            </w:r>
          </w:p>
          <w:p w:rsidR="006C14D0" w:rsidRPr="00DF0F4E" w:rsidRDefault="006C14D0" w:rsidP="00EF0BB3">
            <w:pPr>
              <w:pStyle w:val="6"/>
              <w:tabs>
                <w:tab w:val="left" w:pos="284"/>
              </w:tabs>
              <w:spacing w:before="0" w:after="0"/>
              <w:ind w:firstLine="142"/>
              <w:jc w:val="both"/>
              <w:outlineLvl w:val="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Познавательные</w:t>
            </w:r>
          </w:p>
          <w:p w:rsidR="006C14D0" w:rsidRPr="00DF0F4E" w:rsidRDefault="006C14D0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 научится:</w:t>
            </w:r>
          </w:p>
          <w:p w:rsidR="006C14D0" w:rsidRPr="00DF0F4E" w:rsidRDefault="006C14D0" w:rsidP="00C315D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строить несложные модели мат</w:t>
            </w:r>
            <w:r w:rsidRPr="00DF0F4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матических понятий и отношений, ситуаций, описанных в задачах;</w:t>
            </w:r>
          </w:p>
          <w:p w:rsidR="006C14D0" w:rsidRPr="00DF0F4E" w:rsidRDefault="006C14D0" w:rsidP="00C315D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описывать результаты учебных действий, используя математич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ские термины и записи;</w:t>
            </w:r>
          </w:p>
          <w:p w:rsidR="006C14D0" w:rsidRPr="00DF0F4E" w:rsidRDefault="006C14D0" w:rsidP="00C315D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понимать, что одна и та же мат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матическая модель отражает одни и те же отношения между разли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ч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ными объектами.</w:t>
            </w:r>
          </w:p>
          <w:p w:rsidR="006C14D0" w:rsidRPr="00DF0F4E" w:rsidRDefault="006C14D0" w:rsidP="00C315D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Учащийся получит возможность научиться:</w:t>
            </w:r>
          </w:p>
          <w:p w:rsidR="006C14D0" w:rsidRPr="00DF0F4E" w:rsidRDefault="006C14D0" w:rsidP="00C315D4">
            <w:pPr>
              <w:tabs>
                <w:tab w:val="left" w:pos="284"/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фиксировать математические отношения между объектами и группами объектов в знаково-символической форме (на моделях).</w:t>
            </w:r>
          </w:p>
          <w:p w:rsidR="006C14D0" w:rsidRPr="00DF0F4E" w:rsidRDefault="006C14D0" w:rsidP="00C315D4">
            <w:pPr>
              <w:pStyle w:val="6"/>
              <w:tabs>
                <w:tab w:val="left" w:pos="284"/>
              </w:tabs>
              <w:spacing w:before="0" w:after="0"/>
              <w:jc w:val="both"/>
              <w:outlineLvl w:val="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Коммуникативные</w:t>
            </w:r>
          </w:p>
          <w:p w:rsidR="006C14D0" w:rsidRPr="00DF0F4E" w:rsidRDefault="006C14D0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 научится:</w:t>
            </w:r>
          </w:p>
          <w:p w:rsidR="006C14D0" w:rsidRPr="00DF0F4E" w:rsidRDefault="006C14D0" w:rsidP="00EE138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строить речевое высказывание в устной форме, использовать мат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матическую терминологию.</w:t>
            </w: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593"/>
        </w:trPr>
        <w:tc>
          <w:tcPr>
            <w:tcW w:w="569" w:type="dxa"/>
          </w:tcPr>
          <w:p w:rsidR="006C14D0" w:rsidRPr="00DF0F4E" w:rsidRDefault="006C14D0" w:rsidP="00936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70" w:type="dxa"/>
          </w:tcPr>
          <w:p w:rsidR="006C14D0" w:rsidRPr="00DF0F4E" w:rsidRDefault="006C14D0" w:rsidP="00FA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0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Связь умножения со сложением.</w:t>
            </w:r>
          </w:p>
        </w:tc>
        <w:tc>
          <w:tcPr>
            <w:tcW w:w="2425" w:type="dxa"/>
            <w:gridSpan w:val="2"/>
            <w:vMerge w:val="restart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Связь между 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сложением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умножением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4" w:type="dxa"/>
            <w:vMerge w:val="restart"/>
          </w:tcPr>
          <w:p w:rsidR="006C14D0" w:rsidRPr="00DF0F4E" w:rsidRDefault="006C14D0" w:rsidP="008F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Заменять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сумму одинаковых слагаемых произведением и произведение — суммой од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наковых слагаемых (если возможно).</w:t>
            </w:r>
          </w:p>
        </w:tc>
        <w:tc>
          <w:tcPr>
            <w:tcW w:w="2692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592"/>
        </w:trPr>
        <w:tc>
          <w:tcPr>
            <w:tcW w:w="569" w:type="dxa"/>
          </w:tcPr>
          <w:p w:rsidR="006C14D0" w:rsidRPr="00DF0F4E" w:rsidRDefault="006C14D0" w:rsidP="0086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0" w:type="dxa"/>
          </w:tcPr>
          <w:p w:rsidR="006C14D0" w:rsidRPr="00DF0F4E" w:rsidRDefault="006C14D0" w:rsidP="00FA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0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Связь умножения со сложением.</w:t>
            </w:r>
          </w:p>
        </w:tc>
        <w:tc>
          <w:tcPr>
            <w:tcW w:w="2425" w:type="dxa"/>
            <w:gridSpan w:val="2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592"/>
        </w:trPr>
        <w:tc>
          <w:tcPr>
            <w:tcW w:w="569" w:type="dxa"/>
          </w:tcPr>
          <w:p w:rsidR="006C14D0" w:rsidRPr="00DF0F4E" w:rsidRDefault="006C14D0" w:rsidP="0086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570" w:type="dxa"/>
          </w:tcPr>
          <w:p w:rsidR="006C14D0" w:rsidRPr="00DF0F4E" w:rsidRDefault="006C14D0" w:rsidP="00FA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0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Периметр прям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угольника.</w:t>
            </w:r>
          </w:p>
        </w:tc>
        <w:tc>
          <w:tcPr>
            <w:tcW w:w="2425" w:type="dxa"/>
            <w:gridSpan w:val="2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Периметр прямоугольн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ка (квадрата).</w:t>
            </w:r>
          </w:p>
        </w:tc>
        <w:tc>
          <w:tcPr>
            <w:tcW w:w="2834" w:type="dxa"/>
          </w:tcPr>
          <w:p w:rsidR="006C14D0" w:rsidRPr="00DF0F4E" w:rsidRDefault="006C14D0" w:rsidP="008F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Вычислять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периметр прям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угольника.</w:t>
            </w:r>
          </w:p>
        </w:tc>
        <w:tc>
          <w:tcPr>
            <w:tcW w:w="2692" w:type="dxa"/>
          </w:tcPr>
          <w:p w:rsidR="006C14D0" w:rsidRPr="00DF0F4E" w:rsidRDefault="006C14D0" w:rsidP="007176B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Учащийся получит возмо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ж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ность научиться:</w:t>
            </w:r>
          </w:p>
          <w:p w:rsidR="006C14D0" w:rsidRPr="00DF0F4E" w:rsidRDefault="006C14D0" w:rsidP="007176B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вычислять периметр пр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я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моугольника (квадрата), используя действие умн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жения.</w:t>
            </w: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592"/>
        </w:trPr>
        <w:tc>
          <w:tcPr>
            <w:tcW w:w="569" w:type="dxa"/>
          </w:tcPr>
          <w:p w:rsidR="006C14D0" w:rsidRPr="00DF0F4E" w:rsidRDefault="006C14D0" w:rsidP="0086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570" w:type="dxa"/>
          </w:tcPr>
          <w:p w:rsidR="006C14D0" w:rsidRPr="00DF0F4E" w:rsidRDefault="006C14D0" w:rsidP="00FA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0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Приемы умножения 1 и 0.</w:t>
            </w:r>
          </w:p>
        </w:tc>
        <w:tc>
          <w:tcPr>
            <w:tcW w:w="2425" w:type="dxa"/>
            <w:gridSpan w:val="2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Особые случаи умнож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ния: единицы на число и нуля на число.</w:t>
            </w:r>
          </w:p>
        </w:tc>
        <w:tc>
          <w:tcPr>
            <w:tcW w:w="2834" w:type="dxa"/>
          </w:tcPr>
          <w:p w:rsidR="006C14D0" w:rsidRPr="00DF0F4E" w:rsidRDefault="006C14D0" w:rsidP="008F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Умножать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 и 0 на число.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6C14D0" w:rsidRPr="00DF0F4E" w:rsidRDefault="006C14D0" w:rsidP="00290E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умножать 0 и 1 на число.</w:t>
            </w: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710"/>
        </w:trPr>
        <w:tc>
          <w:tcPr>
            <w:tcW w:w="569" w:type="dxa"/>
          </w:tcPr>
          <w:p w:rsidR="006C14D0" w:rsidRPr="00DF0F4E" w:rsidRDefault="006C14D0" w:rsidP="0086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70" w:type="dxa"/>
          </w:tcPr>
          <w:p w:rsidR="006C14D0" w:rsidRPr="00DF0F4E" w:rsidRDefault="006C14D0" w:rsidP="00FA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0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Знак действия умн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жения. Названия компонентов и 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зультата  умножения.</w:t>
            </w:r>
          </w:p>
        </w:tc>
        <w:tc>
          <w:tcPr>
            <w:tcW w:w="2425" w:type="dxa"/>
            <w:gridSpan w:val="2"/>
            <w:vMerge w:val="restart"/>
          </w:tcPr>
          <w:p w:rsidR="006C14D0" w:rsidRPr="00DF0F4E" w:rsidRDefault="006C14D0" w:rsidP="00D56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Знак умножения • (то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ка).</w:t>
            </w:r>
          </w:p>
          <w:p w:rsidR="006C14D0" w:rsidRPr="00DF0F4E" w:rsidRDefault="006C14D0" w:rsidP="00D5616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 Названия компонентов и результата умножения, их использование при чтении и записи выраж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ний. </w:t>
            </w:r>
          </w:p>
        </w:tc>
        <w:tc>
          <w:tcPr>
            <w:tcW w:w="2834" w:type="dxa"/>
            <w:vMerge w:val="restart"/>
          </w:tcPr>
          <w:p w:rsidR="006C14D0" w:rsidRPr="00DF0F4E" w:rsidRDefault="006C14D0" w:rsidP="008F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Использовать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математич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скую терминологию при з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писи и выполнении арифм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тического действия 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умнож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ние.</w:t>
            </w:r>
          </w:p>
        </w:tc>
        <w:tc>
          <w:tcPr>
            <w:tcW w:w="2692" w:type="dxa"/>
            <w:vMerge w:val="restart"/>
          </w:tcPr>
          <w:p w:rsidR="006C14D0" w:rsidRPr="00DF0F4E" w:rsidRDefault="006C14D0" w:rsidP="00C0222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Учащийся получит возмо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ж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ность научиться: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называть компоненты и результаты действий умножения;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устанавливать взаимосвязи между компонентами и результатом умножения.</w:t>
            </w: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710"/>
        </w:trPr>
        <w:tc>
          <w:tcPr>
            <w:tcW w:w="569" w:type="dxa"/>
          </w:tcPr>
          <w:p w:rsidR="006C14D0" w:rsidRPr="00DF0F4E" w:rsidRDefault="006C14D0" w:rsidP="0086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70" w:type="dxa"/>
          </w:tcPr>
          <w:p w:rsidR="006C14D0" w:rsidRPr="00DF0F4E" w:rsidRDefault="006C14D0" w:rsidP="00FA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0" w:type="dxa"/>
          </w:tcPr>
          <w:p w:rsidR="006C14D0" w:rsidRPr="00DF0F4E" w:rsidRDefault="006C14D0" w:rsidP="00A96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Знак действия умн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жения. Названия компонентов и 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зультата  умножения.</w:t>
            </w:r>
          </w:p>
        </w:tc>
        <w:tc>
          <w:tcPr>
            <w:tcW w:w="2425" w:type="dxa"/>
            <w:gridSpan w:val="2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4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416"/>
        </w:trPr>
        <w:tc>
          <w:tcPr>
            <w:tcW w:w="569" w:type="dxa"/>
          </w:tcPr>
          <w:p w:rsidR="006C14D0" w:rsidRPr="00DF0F4E" w:rsidRDefault="006C14D0" w:rsidP="0086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6C14D0" w:rsidRPr="00DF0F4E" w:rsidRDefault="006C14D0" w:rsidP="00FA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6C14D0" w:rsidRPr="00DF0F4E" w:rsidRDefault="006C14D0" w:rsidP="00FA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0" w:type="dxa"/>
          </w:tcPr>
          <w:p w:rsidR="006C14D0" w:rsidRPr="00DF0F4E" w:rsidRDefault="006C14D0" w:rsidP="00322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Текстовые задачи, раскрывающие смысл действия умножения.</w:t>
            </w:r>
          </w:p>
        </w:tc>
        <w:tc>
          <w:tcPr>
            <w:tcW w:w="2425" w:type="dxa"/>
            <w:gridSpan w:val="2"/>
          </w:tcPr>
          <w:p w:rsidR="006C14D0" w:rsidRPr="00DF0F4E" w:rsidRDefault="006C14D0" w:rsidP="00D5616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Решение задач в одно действие на умножение.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4" w:type="dxa"/>
          </w:tcPr>
          <w:p w:rsidR="006C14D0" w:rsidRPr="00DF0F4E" w:rsidRDefault="006C14D0" w:rsidP="008F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Моделировать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 использов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нием предметов, схематич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ских рисунков, схематических чертежей и 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>решать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 текстовые задачи на умножение. 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>Нах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различные способы 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шения одной и той же задачи.</w:t>
            </w:r>
          </w:p>
        </w:tc>
        <w:tc>
          <w:tcPr>
            <w:tcW w:w="2692" w:type="dxa"/>
          </w:tcPr>
          <w:p w:rsidR="006C14D0" w:rsidRPr="00DF0F4E" w:rsidRDefault="006C14D0" w:rsidP="00290E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 раскрывающие смысл де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ствия умножения.</w:t>
            </w:r>
          </w:p>
          <w:p w:rsidR="006C14D0" w:rsidRPr="00DF0F4E" w:rsidRDefault="006C14D0" w:rsidP="00C0222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Учащийся получит возмо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ж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ность научиться:</w:t>
            </w:r>
          </w:p>
          <w:p w:rsidR="006C14D0" w:rsidRPr="00DF0F4E" w:rsidRDefault="006C14D0" w:rsidP="00C022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решать задачи в 1 действие, раскрывающие конкретный смысл действия 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умножение.</w:t>
            </w: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1694"/>
        </w:trPr>
        <w:tc>
          <w:tcPr>
            <w:tcW w:w="569" w:type="dxa"/>
          </w:tcPr>
          <w:p w:rsidR="006C14D0" w:rsidRPr="00DF0F4E" w:rsidRDefault="006C14D0" w:rsidP="0086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70" w:type="dxa"/>
          </w:tcPr>
          <w:p w:rsidR="006C14D0" w:rsidRPr="00DF0F4E" w:rsidRDefault="006C14D0" w:rsidP="00FA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10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Переместительное свойство умножения.</w:t>
            </w:r>
          </w:p>
        </w:tc>
        <w:tc>
          <w:tcPr>
            <w:tcW w:w="2425" w:type="dxa"/>
            <w:gridSpan w:val="2"/>
            <w:vMerge w:val="restart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Переместительное сво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ство умножения. Вза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мосвязи между комп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нентами и результатом действия умножения.</w:t>
            </w:r>
          </w:p>
        </w:tc>
        <w:tc>
          <w:tcPr>
            <w:tcW w:w="2834" w:type="dxa"/>
            <w:vMerge w:val="restart"/>
          </w:tcPr>
          <w:p w:rsidR="006C14D0" w:rsidRPr="00DF0F4E" w:rsidRDefault="006C14D0" w:rsidP="008F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Использовать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переместител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ное свойство умножения при вычислениях.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:rsidR="006C14D0" w:rsidRPr="00DF0F4E" w:rsidRDefault="006C14D0" w:rsidP="00C0222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Учащийся получит возмо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ж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ность научиться: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применять переместител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ь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ное свойство умножения при вычислениях.</w:t>
            </w: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710"/>
        </w:trPr>
        <w:tc>
          <w:tcPr>
            <w:tcW w:w="569" w:type="dxa"/>
          </w:tcPr>
          <w:p w:rsidR="006C14D0" w:rsidRPr="00DF0F4E" w:rsidRDefault="006C14D0" w:rsidP="0086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70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10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Переместительное свойство умножения.</w:t>
            </w:r>
          </w:p>
        </w:tc>
        <w:tc>
          <w:tcPr>
            <w:tcW w:w="2425" w:type="dxa"/>
            <w:gridSpan w:val="2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4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6C14D0" w:rsidRPr="00DF0F4E" w:rsidRDefault="006C14D0" w:rsidP="00290E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заменять действие   умн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жение  сложением  одинак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 слагаемых  и сравн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вать результаты,  использ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вать переместительное свойство умножения при вычислениях</w:t>
            </w: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710"/>
        </w:trPr>
        <w:tc>
          <w:tcPr>
            <w:tcW w:w="569" w:type="dxa"/>
          </w:tcPr>
          <w:p w:rsidR="006C14D0" w:rsidRPr="00DF0F4E" w:rsidRDefault="006C14D0" w:rsidP="0086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570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10" w:type="dxa"/>
          </w:tcPr>
          <w:p w:rsidR="006C14D0" w:rsidRPr="00DF0F4E" w:rsidRDefault="006C14D0" w:rsidP="0058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Конкретный смысл действия </w:t>
            </w:r>
            <w:r w:rsidRPr="00DF0F4E">
              <w:rPr>
                <w:rFonts w:ascii="Times New Roman" w:hAnsi="Times New Roman" w:cs="Times New Roman"/>
                <w:i/>
                <w:sz w:val="20"/>
                <w:szCs w:val="20"/>
              </w:rPr>
              <w:t>деления.</w:t>
            </w:r>
          </w:p>
        </w:tc>
        <w:tc>
          <w:tcPr>
            <w:tcW w:w="2425" w:type="dxa"/>
            <w:gridSpan w:val="2"/>
            <w:vMerge w:val="restart"/>
          </w:tcPr>
          <w:p w:rsidR="006C14D0" w:rsidRPr="00DF0F4E" w:rsidRDefault="006C14D0" w:rsidP="00FB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Конкретный смысл и названия действия </w:t>
            </w:r>
            <w:r w:rsidRPr="00DF0F4E">
              <w:rPr>
                <w:rFonts w:ascii="Times New Roman" w:hAnsi="Times New Roman" w:cs="Times New Roman"/>
                <w:i/>
                <w:sz w:val="20"/>
                <w:szCs w:val="20"/>
              </w:rPr>
              <w:t>дел</w:t>
            </w:r>
            <w:r w:rsidRPr="00DF0F4E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i/>
                <w:sz w:val="20"/>
                <w:szCs w:val="20"/>
              </w:rPr>
              <w:t>ние.</w:t>
            </w:r>
          </w:p>
        </w:tc>
        <w:tc>
          <w:tcPr>
            <w:tcW w:w="2834" w:type="dxa"/>
            <w:vMerge w:val="restart"/>
          </w:tcPr>
          <w:p w:rsidR="006C14D0" w:rsidRPr="00DF0F4E" w:rsidRDefault="006C14D0" w:rsidP="003831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Моделировать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действие 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дел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ние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 использованием предм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тов, схематических рисунков, схематических чертежей.</w:t>
            </w:r>
          </w:p>
        </w:tc>
        <w:tc>
          <w:tcPr>
            <w:tcW w:w="2692" w:type="dxa"/>
            <w:vMerge w:val="restart"/>
          </w:tcPr>
          <w:p w:rsidR="006C14D0" w:rsidRPr="00290E49" w:rsidRDefault="006C14D0" w:rsidP="00290E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0E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6C14D0" w:rsidRPr="003E0640" w:rsidRDefault="006C14D0" w:rsidP="00E255DB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E0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называть и обозначать де</w:t>
            </w:r>
            <w:r w:rsidRPr="003E0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3E0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ствия </w:t>
            </w:r>
            <w:r w:rsidRPr="003E064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умножения</w:t>
            </w:r>
            <w:r w:rsidRPr="003E0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3E064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деления;</w:t>
            </w:r>
          </w:p>
          <w:p w:rsidR="006C14D0" w:rsidRPr="003E0640" w:rsidRDefault="006C14D0" w:rsidP="003E064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решать задачи в 1 действие, раскрывающие конкретный смысл действий </w:t>
            </w:r>
            <w:r w:rsidRPr="003E064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умножение</w:t>
            </w:r>
            <w:r w:rsidRPr="003E0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3E064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деление</w:t>
            </w:r>
            <w:r w:rsidRPr="003E0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C14D0" w:rsidRPr="003E0640" w:rsidRDefault="006C14D0" w:rsidP="003E064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краткую запись задачи, схематический р</w:t>
            </w:r>
            <w:r w:rsidRPr="003E0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E0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сунок;</w:t>
            </w:r>
          </w:p>
          <w:p w:rsidR="006C14D0" w:rsidRPr="003E0640" w:rsidRDefault="006C14D0" w:rsidP="003E064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составлять текстовую задачу по схематическому рисунку, по краткой записи, по чи</w:t>
            </w:r>
            <w:r w:rsidRPr="003E0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E0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ловому выраже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нию, по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шению задачи;</w:t>
            </w:r>
          </w:p>
          <w:p w:rsidR="006C14D0" w:rsidRPr="003E0640" w:rsidRDefault="006C14D0" w:rsidP="003E064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E06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читать и заполнять таблицы по результатам выполнения задания;</w:t>
            </w:r>
          </w:p>
          <w:p w:rsidR="006C14D0" w:rsidRPr="003E0640" w:rsidRDefault="006C14D0" w:rsidP="003E064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E06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заполнять свободные клетки в несложных таблицах, определяя правило соста</w:t>
            </w:r>
            <w:r w:rsidRPr="003E06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в</w:t>
            </w:r>
            <w:r w:rsidRPr="003E06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ления таблиц;</w:t>
            </w:r>
          </w:p>
          <w:p w:rsidR="006C14D0" w:rsidRPr="003E0640" w:rsidRDefault="006C14D0" w:rsidP="003E064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E06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проводить логические ра</w:t>
            </w:r>
            <w:r w:rsidRPr="003E06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r w:rsidRPr="003E06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суждения и делать выводы;</w:t>
            </w:r>
          </w:p>
          <w:p w:rsidR="006C14D0" w:rsidRPr="003E0640" w:rsidRDefault="006C14D0" w:rsidP="003E064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E06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понимать простейшие в</w:t>
            </w:r>
            <w:r w:rsidRPr="003E06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ы</w:t>
            </w:r>
            <w:r w:rsidRPr="003E06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сказывания с логическими связками: </w:t>
            </w:r>
            <w:r w:rsidRPr="003E064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если…, то…</w:t>
            </w:r>
            <w:r w:rsidRPr="003E06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; </w:t>
            </w:r>
            <w:r w:rsidRPr="003E064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все</w:t>
            </w:r>
            <w:r w:rsidRPr="003E06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; </w:t>
            </w:r>
            <w:r w:rsidRPr="003E064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каждый</w:t>
            </w:r>
            <w:r w:rsidRPr="003E06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 др., выделяя ве</w:t>
            </w:r>
            <w:r w:rsidRPr="003E06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р</w:t>
            </w:r>
            <w:r w:rsidRPr="003E06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ные и неверные высказыв</w:t>
            </w:r>
            <w:r w:rsidRPr="003E06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а</w:t>
            </w:r>
            <w:r w:rsidRPr="003E06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ния.</w:t>
            </w:r>
          </w:p>
          <w:p w:rsidR="006C14D0" w:rsidRPr="003E0640" w:rsidRDefault="006C14D0" w:rsidP="003E064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64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Учащийся получит возмо</w:t>
            </w:r>
            <w:r w:rsidRPr="003E064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ж</w:t>
            </w:r>
            <w:r w:rsidRPr="003E064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ность научиться:</w:t>
            </w:r>
          </w:p>
          <w:p w:rsidR="006C14D0" w:rsidRPr="003E0640" w:rsidRDefault="006C14D0" w:rsidP="003E064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E064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раскрывать конкретный смысл действий «умнож</w:t>
            </w:r>
            <w:r w:rsidRPr="003E064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е</w:t>
            </w:r>
            <w:r w:rsidRPr="003E064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ние»  и «деление».</w:t>
            </w:r>
          </w:p>
          <w:p w:rsidR="006C14D0" w:rsidRPr="00DF0F4E" w:rsidRDefault="006C14D0" w:rsidP="003E064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</w:tcPr>
          <w:p w:rsidR="006C14D0" w:rsidRPr="00F6746A" w:rsidRDefault="006C14D0" w:rsidP="00EF0B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46A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6C14D0" w:rsidRPr="00F6746A" w:rsidRDefault="006C14D0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учащегося будут сформированы:</w:t>
            </w:r>
          </w:p>
          <w:p w:rsidR="006C14D0" w:rsidRPr="00F6746A" w:rsidRDefault="006C14D0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понимание того, что одна и та же математическая модель отражает одни и те же отношения между различными объектами.</w:t>
            </w:r>
          </w:p>
          <w:p w:rsidR="006C14D0" w:rsidRPr="00F6746A" w:rsidRDefault="006C14D0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674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Учащийся получит возможность для формирования:</w:t>
            </w:r>
          </w:p>
          <w:p w:rsidR="006C14D0" w:rsidRPr="00F6746A" w:rsidRDefault="006C14D0" w:rsidP="00F6746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674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интереса к отражению матем</w:t>
            </w:r>
            <w:r w:rsidRPr="00F674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а</w:t>
            </w:r>
            <w:r w:rsidRPr="00F674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тическими способами отношений между различными объектами окружающего мира;</w:t>
            </w:r>
          </w:p>
          <w:p w:rsidR="006C14D0" w:rsidRPr="00F6746A" w:rsidRDefault="006C14D0" w:rsidP="00F6746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4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первичного (на практическом уровне) понимания значения мат</w:t>
            </w:r>
            <w:r w:rsidRPr="00F674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е</w:t>
            </w:r>
            <w:r w:rsidRPr="00F674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матических знаний в жизни чел</w:t>
            </w:r>
            <w:r w:rsidRPr="00F674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F674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века и первоначальных умений р</w:t>
            </w:r>
            <w:r w:rsidRPr="00F674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е</w:t>
            </w:r>
            <w:r w:rsidRPr="00F674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шать практические задачи с и</w:t>
            </w:r>
            <w:r w:rsidRPr="00F674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с</w:t>
            </w:r>
            <w:r w:rsidRPr="00F674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пользованием математических знаний;</w:t>
            </w:r>
          </w:p>
          <w:p w:rsidR="006C14D0" w:rsidRPr="00F6746A" w:rsidRDefault="006C14D0" w:rsidP="00F6746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674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потребности в проведении сам</w:t>
            </w:r>
            <w:r w:rsidRPr="00F674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F674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контроля и в оценке результатов учебной деятельности.</w:t>
            </w:r>
          </w:p>
          <w:p w:rsidR="006C14D0" w:rsidRPr="00F6746A" w:rsidRDefault="006C14D0" w:rsidP="00EF0B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F674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Регулятивные:</w:t>
            </w:r>
          </w:p>
          <w:p w:rsidR="006C14D0" w:rsidRPr="00F6746A" w:rsidRDefault="006C14D0" w:rsidP="00F6746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 научится:</w:t>
            </w:r>
          </w:p>
          <w:p w:rsidR="006C14D0" w:rsidRPr="00F6746A" w:rsidRDefault="006C14D0" w:rsidP="00F674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составлять под руководством уч</w:t>
            </w: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и</w:t>
            </w: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теля план действий для решения учебных задач;</w:t>
            </w:r>
          </w:p>
          <w:p w:rsidR="006C14D0" w:rsidRPr="00F6746A" w:rsidRDefault="006C14D0" w:rsidP="00F6746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выполнять план действий и пров</w:t>
            </w: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о</w:t>
            </w: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дить пошаговый контроль его в</w:t>
            </w: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ы</w:t>
            </w: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полнения в сотрудничестве с уч</w:t>
            </w: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и</w:t>
            </w: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телем и одноклассниками.</w:t>
            </w: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C14D0" w:rsidRPr="00F6746A" w:rsidRDefault="006C14D0" w:rsidP="00F6746A">
            <w:pPr>
              <w:pStyle w:val="6"/>
              <w:tabs>
                <w:tab w:val="left" w:pos="284"/>
              </w:tabs>
              <w:spacing w:before="0" w:after="0"/>
              <w:jc w:val="both"/>
              <w:outlineLvl w:val="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F674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Познавательные</w:t>
            </w:r>
          </w:p>
          <w:p w:rsidR="006C14D0" w:rsidRPr="00F6746A" w:rsidRDefault="006C14D0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 научится:</w:t>
            </w:r>
          </w:p>
          <w:p w:rsidR="006C14D0" w:rsidRPr="00F6746A" w:rsidRDefault="006C14D0" w:rsidP="00F6746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674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строить несложные модели мат</w:t>
            </w:r>
            <w:r w:rsidRPr="00F674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е</w:t>
            </w:r>
            <w:r w:rsidRPr="00F674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матических понятий и отношений, ситуаций, описанных в задачах;</w:t>
            </w:r>
          </w:p>
          <w:p w:rsidR="006C14D0" w:rsidRPr="00F6746A" w:rsidRDefault="006C14D0" w:rsidP="00F6746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описывать результаты учебных действий, используя математич</w:t>
            </w: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ские термины и записи;</w:t>
            </w:r>
          </w:p>
          <w:p w:rsidR="006C14D0" w:rsidRPr="00F6746A" w:rsidRDefault="006C14D0" w:rsidP="00F6746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понимать, что одна и та же мат</w:t>
            </w: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е</w:t>
            </w: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матическая модель отражает одни и те же отношения между разли</w:t>
            </w: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ч</w:t>
            </w: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ными объектами.</w:t>
            </w:r>
          </w:p>
          <w:p w:rsidR="006C14D0" w:rsidRPr="00F6746A" w:rsidRDefault="006C14D0" w:rsidP="00F6746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674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Учащийся получит возможность научиться:</w:t>
            </w:r>
          </w:p>
          <w:p w:rsidR="006C14D0" w:rsidRPr="00F6746A" w:rsidRDefault="006C14D0" w:rsidP="005A1BC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4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Учащийся получит возможность научиться:</w:t>
            </w:r>
          </w:p>
          <w:p w:rsidR="006C14D0" w:rsidRPr="00F6746A" w:rsidRDefault="006C14D0" w:rsidP="005A1BCD">
            <w:pPr>
              <w:tabs>
                <w:tab w:val="left" w:pos="284"/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674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анализировать и систематизир</w:t>
            </w:r>
            <w:r w:rsidRPr="00F674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F674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вать собранную информацию и представлять её в предложенной форме (пересказ, текст, табл</w:t>
            </w:r>
            <w:r w:rsidRPr="00F674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и</w:t>
            </w:r>
            <w:r w:rsidRPr="00F674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цы).</w:t>
            </w:r>
          </w:p>
          <w:p w:rsidR="006C14D0" w:rsidRPr="00F6746A" w:rsidRDefault="006C14D0" w:rsidP="00F6746A">
            <w:pPr>
              <w:pStyle w:val="6"/>
              <w:tabs>
                <w:tab w:val="left" w:pos="284"/>
              </w:tabs>
              <w:spacing w:before="0" w:after="0"/>
              <w:jc w:val="both"/>
              <w:outlineLvl w:val="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F674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Коммуникативные</w:t>
            </w:r>
          </w:p>
          <w:p w:rsidR="006C14D0" w:rsidRPr="00F6746A" w:rsidRDefault="006C14D0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 научится:</w:t>
            </w:r>
          </w:p>
          <w:p w:rsidR="006C14D0" w:rsidRPr="00F6746A" w:rsidRDefault="006C14D0" w:rsidP="00F6746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вносить и отстаивать свои предл</w:t>
            </w: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жения по организации совместной работы, понятные для партнёра по обсуждаемому вопросу;</w:t>
            </w:r>
          </w:p>
          <w:p w:rsidR="006C14D0" w:rsidRPr="00F6746A" w:rsidRDefault="006C14D0" w:rsidP="00F6746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взаимный контроль и оказывать в сотрудничестве н</w:t>
            </w: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обходимую взаимную помощь.</w:t>
            </w:r>
          </w:p>
          <w:p w:rsidR="006C14D0" w:rsidRPr="009625F2" w:rsidRDefault="006C14D0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4D0" w:rsidRPr="00DF0F4E" w:rsidRDefault="006C14D0" w:rsidP="00EE138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470"/>
        </w:trPr>
        <w:tc>
          <w:tcPr>
            <w:tcW w:w="569" w:type="dxa"/>
          </w:tcPr>
          <w:p w:rsidR="006C14D0" w:rsidRPr="00DF0F4E" w:rsidRDefault="006C14D0" w:rsidP="0086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70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10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Конкретный смысл действия </w:t>
            </w:r>
            <w:r w:rsidRPr="00DF0F4E">
              <w:rPr>
                <w:rFonts w:ascii="Times New Roman" w:hAnsi="Times New Roman" w:cs="Times New Roman"/>
                <w:i/>
                <w:sz w:val="20"/>
                <w:szCs w:val="20"/>
              </w:rPr>
              <w:t>деления.</w:t>
            </w:r>
          </w:p>
        </w:tc>
        <w:tc>
          <w:tcPr>
            <w:tcW w:w="2425" w:type="dxa"/>
            <w:gridSpan w:val="2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4" w:type="dxa"/>
            <w:vMerge/>
            <w:vAlign w:val="bottom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6C14D0" w:rsidRPr="00DF0F4E" w:rsidRDefault="006C14D0" w:rsidP="00EE138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710"/>
        </w:trPr>
        <w:tc>
          <w:tcPr>
            <w:tcW w:w="569" w:type="dxa"/>
          </w:tcPr>
          <w:p w:rsidR="006C14D0" w:rsidRPr="00DF0F4E" w:rsidRDefault="006C14D0" w:rsidP="0086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10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Задачи, раскрыва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щие смысл действия </w:t>
            </w:r>
            <w:r w:rsidRPr="00DF0F4E">
              <w:rPr>
                <w:rFonts w:ascii="Times New Roman" w:hAnsi="Times New Roman" w:cs="Times New Roman"/>
                <w:i/>
                <w:sz w:val="20"/>
                <w:szCs w:val="20"/>
              </w:rPr>
              <w:t>деления.</w:t>
            </w:r>
          </w:p>
        </w:tc>
        <w:tc>
          <w:tcPr>
            <w:tcW w:w="2425" w:type="dxa"/>
            <w:gridSpan w:val="2"/>
            <w:vMerge w:val="restart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Решение задач, раскр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вающих смысл действия </w:t>
            </w:r>
            <w:r w:rsidRPr="00DF0F4E">
              <w:rPr>
                <w:rFonts w:ascii="Times New Roman" w:hAnsi="Times New Roman" w:cs="Times New Roman"/>
                <w:i/>
                <w:sz w:val="20"/>
                <w:szCs w:val="20"/>
              </w:rPr>
              <w:t>деления.</w:t>
            </w:r>
          </w:p>
        </w:tc>
        <w:tc>
          <w:tcPr>
            <w:tcW w:w="2834" w:type="dxa"/>
            <w:vMerge w:val="restart"/>
            <w:vAlign w:val="bottom"/>
          </w:tcPr>
          <w:p w:rsidR="006C14D0" w:rsidRPr="00DF0F4E" w:rsidRDefault="006C14D0" w:rsidP="003831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текстовые задачи на деление.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6C14D0" w:rsidRPr="00DF0F4E" w:rsidRDefault="006C14D0" w:rsidP="00EE138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710"/>
        </w:trPr>
        <w:tc>
          <w:tcPr>
            <w:tcW w:w="569" w:type="dxa"/>
          </w:tcPr>
          <w:p w:rsidR="006C14D0" w:rsidRPr="00DF0F4E" w:rsidRDefault="006C14D0" w:rsidP="0086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70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10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Задачи, раскрыва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щие смысл действия </w:t>
            </w:r>
            <w:r w:rsidRPr="00DF0F4E">
              <w:rPr>
                <w:rFonts w:ascii="Times New Roman" w:hAnsi="Times New Roman" w:cs="Times New Roman"/>
                <w:i/>
                <w:sz w:val="20"/>
                <w:szCs w:val="20"/>
              </w:rPr>
              <w:t>деления.</w:t>
            </w:r>
          </w:p>
        </w:tc>
        <w:tc>
          <w:tcPr>
            <w:tcW w:w="2425" w:type="dxa"/>
            <w:gridSpan w:val="2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4" w:type="dxa"/>
            <w:vMerge/>
            <w:vAlign w:val="bottom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1122"/>
        </w:trPr>
        <w:tc>
          <w:tcPr>
            <w:tcW w:w="569" w:type="dxa"/>
          </w:tcPr>
          <w:p w:rsidR="006C14D0" w:rsidRPr="00DF0F4E" w:rsidRDefault="006C14D0" w:rsidP="00DF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6C14D0" w:rsidRPr="00DF0F4E" w:rsidRDefault="006C14D0" w:rsidP="00DF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6C14D0" w:rsidRPr="00DF0F4E" w:rsidRDefault="006C14D0" w:rsidP="00DF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14D0" w:rsidRPr="00DF0F4E" w:rsidRDefault="006C14D0" w:rsidP="00DF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6C14D0" w:rsidRPr="00DF0F4E" w:rsidRDefault="006C14D0" w:rsidP="00DF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пройде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gramEnd"/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 «Что узнали.  Чему научились».   </w:t>
            </w:r>
          </w:p>
          <w:p w:rsidR="006C14D0" w:rsidRPr="00DF0F4E" w:rsidRDefault="006C14D0" w:rsidP="00DF0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Взаимная проверка знаний: 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«Помогаем друг другу сделать шаг к успеху». </w:t>
            </w:r>
          </w:p>
        </w:tc>
        <w:tc>
          <w:tcPr>
            <w:tcW w:w="2425" w:type="dxa"/>
            <w:gridSpan w:val="2"/>
          </w:tcPr>
          <w:p w:rsidR="006C14D0" w:rsidRPr="00DF0F4E" w:rsidRDefault="006C14D0" w:rsidP="00DF0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Работа в паре по тесту</w:t>
            </w:r>
          </w:p>
          <w:p w:rsidR="006C14D0" w:rsidRPr="00DF0F4E" w:rsidRDefault="006C14D0" w:rsidP="00DF0F4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«Верно? Неверно?»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4" w:type="dxa"/>
          </w:tcPr>
          <w:p w:rsidR="006C14D0" w:rsidRPr="00DF0F4E" w:rsidRDefault="006C14D0" w:rsidP="00DF0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в паре: 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оценивать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 высказывания товарища, 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обосновывать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свой ответ.</w:t>
            </w:r>
          </w:p>
          <w:p w:rsidR="006C14D0" w:rsidRPr="00DF0F4E" w:rsidRDefault="006C14D0" w:rsidP="00DF0F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A61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1122"/>
        </w:trPr>
        <w:tc>
          <w:tcPr>
            <w:tcW w:w="569" w:type="dxa"/>
          </w:tcPr>
          <w:p w:rsidR="006C14D0" w:rsidRPr="00DF0F4E" w:rsidRDefault="006C14D0" w:rsidP="00DF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70" w:type="dxa"/>
          </w:tcPr>
          <w:p w:rsidR="006C14D0" w:rsidRPr="00DF0F4E" w:rsidRDefault="006C14D0" w:rsidP="00DF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10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Название компоне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тов  и результата де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ствия </w:t>
            </w:r>
            <w:r w:rsidRPr="00DF0F4E">
              <w:rPr>
                <w:rFonts w:ascii="Times New Roman" w:hAnsi="Times New Roman" w:cs="Times New Roman"/>
                <w:i/>
                <w:sz w:val="20"/>
                <w:szCs w:val="20"/>
              </w:rPr>
              <w:t>деления.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Странички для </w:t>
            </w:r>
            <w:proofErr w:type="gramStart"/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люб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знательных</w:t>
            </w:r>
            <w:proofErr w:type="gramEnd"/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2425" w:type="dxa"/>
            <w:gridSpan w:val="2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компонентов действия </w:t>
            </w:r>
            <w:r w:rsidRPr="00DF0F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деления,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их 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пользование при чтении и записи выражений;</w:t>
            </w:r>
          </w:p>
          <w:p w:rsidR="006C14D0" w:rsidRPr="00DF0F4E" w:rsidRDefault="006C14D0" w:rsidP="003831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задания творческого и поискового характера: построение</w:t>
            </w:r>
          </w:p>
          <w:p w:rsidR="006C14D0" w:rsidRPr="00DF0F4E" w:rsidRDefault="006C14D0" w:rsidP="003831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высказываний с логич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скими связками 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если…, то…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каждый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; составл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ние числовых рядов по заданной закономерн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сти; логические задачи и задачи повышенного уровня сложности.</w:t>
            </w:r>
          </w:p>
          <w:p w:rsidR="006C14D0" w:rsidRPr="00DF0F4E" w:rsidRDefault="006C14D0" w:rsidP="00FB4CA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4" w:type="dxa"/>
          </w:tcPr>
          <w:p w:rsidR="006C14D0" w:rsidRPr="00DF0F4E" w:rsidRDefault="006C14D0" w:rsidP="003831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Выполнять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задания творч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ского и поискового характера, 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применять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 знания и способы действий в изменённых усл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виях.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A61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1430"/>
        </w:trPr>
        <w:tc>
          <w:tcPr>
            <w:tcW w:w="569" w:type="dxa"/>
          </w:tcPr>
          <w:p w:rsidR="006C14D0" w:rsidRPr="00DF0F4E" w:rsidRDefault="006C14D0" w:rsidP="0086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70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10" w:type="dxa"/>
          </w:tcPr>
          <w:p w:rsidR="006C14D0" w:rsidRPr="00DF0F4E" w:rsidRDefault="006C14D0" w:rsidP="002819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№4.</w:t>
            </w:r>
          </w:p>
        </w:tc>
        <w:tc>
          <w:tcPr>
            <w:tcW w:w="2425" w:type="dxa"/>
            <w:gridSpan w:val="2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4C">
              <w:rPr>
                <w:rFonts w:ascii="Times New Roman" w:hAnsi="Times New Roman" w:cs="Times New Roman"/>
                <w:sz w:val="20"/>
                <w:szCs w:val="20"/>
              </w:rPr>
              <w:t>Приемы письменного сложения и вычитания двухзначных чисел с п</w:t>
            </w:r>
            <w:r w:rsidRPr="00473D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3D4C">
              <w:rPr>
                <w:rFonts w:ascii="Times New Roman" w:hAnsi="Times New Roman" w:cs="Times New Roman"/>
                <w:sz w:val="20"/>
                <w:szCs w:val="20"/>
              </w:rPr>
              <w:t>реходом через десяток. Решение задач изуче</w:t>
            </w:r>
            <w:r w:rsidRPr="00473D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3D4C">
              <w:rPr>
                <w:rFonts w:ascii="Times New Roman" w:hAnsi="Times New Roman" w:cs="Times New Roman"/>
                <w:sz w:val="20"/>
                <w:szCs w:val="20"/>
              </w:rPr>
              <w:t>ных видов.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4" w:type="dxa"/>
          </w:tcPr>
          <w:p w:rsidR="006C14D0" w:rsidRPr="00DF0F4E" w:rsidRDefault="006C14D0" w:rsidP="00CA1C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свою работу,  уметь самосто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тельно решать 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A61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710"/>
        </w:trPr>
        <w:tc>
          <w:tcPr>
            <w:tcW w:w="569" w:type="dxa"/>
          </w:tcPr>
          <w:p w:rsidR="006C14D0" w:rsidRPr="00DF0F4E" w:rsidRDefault="006C14D0" w:rsidP="0086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70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10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Связь между комп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нентами и результ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том действия умн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жения.</w:t>
            </w:r>
          </w:p>
        </w:tc>
        <w:tc>
          <w:tcPr>
            <w:tcW w:w="2425" w:type="dxa"/>
            <w:gridSpan w:val="2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Взаимосвязь между де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ствиями умножения и деления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4" w:type="dxa"/>
            <w:vMerge w:val="restart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Знать название компонентов и результата умножения и д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ления, конкретный смысл действия умножения и дел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ния,  случаи умножения ед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ницы и нуля. Находить 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зультат деления, используя приём деления, основанный на связи между компонентами результатом умножения,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выполнять умножение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 деление на 10.</w:t>
            </w:r>
          </w:p>
          <w:p w:rsidR="006C14D0" w:rsidRPr="00DF0F4E" w:rsidRDefault="006C14D0" w:rsidP="003831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Использовать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связь между компонентами и результатом умножения для выполнения деления.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6C14D0" w:rsidRPr="00DF0F4E" w:rsidRDefault="006C14D0" w:rsidP="00290E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Учащийся научится: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моделировать  действия умножения и деления, нах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дить множители на основе 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взаимосвязи умножения и деления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A61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710"/>
        </w:trPr>
        <w:tc>
          <w:tcPr>
            <w:tcW w:w="569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570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10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Прием деления, осн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ванный на связи между компонентами и результатом умн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жения.</w:t>
            </w:r>
          </w:p>
        </w:tc>
        <w:tc>
          <w:tcPr>
            <w:tcW w:w="2425" w:type="dxa"/>
            <w:gridSpan w:val="2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Прием деления, основа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ный на связи между ко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понентами и результатом умножения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4" w:type="dxa"/>
            <w:vMerge/>
            <w:vAlign w:val="bottom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710"/>
        </w:trPr>
        <w:tc>
          <w:tcPr>
            <w:tcW w:w="569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570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0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Прием умножения и деления на число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25" w:type="dxa"/>
            <w:gridSpan w:val="2"/>
          </w:tcPr>
          <w:p w:rsidR="006C14D0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Умножение и деление числа на 10, умножение десяти на число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14D0" w:rsidRPr="003C0885" w:rsidRDefault="006C14D0" w:rsidP="003C08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8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Профессия  учитель.</w:t>
            </w:r>
          </w:p>
        </w:tc>
        <w:tc>
          <w:tcPr>
            <w:tcW w:w="2834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6C14D0" w:rsidRPr="00DF0F4E" w:rsidRDefault="006C14D0" w:rsidP="00290E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умножать и делить на 10 на основе переместительного свойства и взаимосвязи умножения и деления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124"/>
        </w:trPr>
        <w:tc>
          <w:tcPr>
            <w:tcW w:w="569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70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10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Задачи с величинами: цена, количество, стоимость.</w:t>
            </w:r>
          </w:p>
        </w:tc>
        <w:tc>
          <w:tcPr>
            <w:tcW w:w="2425" w:type="dxa"/>
            <w:gridSpan w:val="2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Задачи на умножение и деление.</w:t>
            </w:r>
          </w:p>
        </w:tc>
        <w:tc>
          <w:tcPr>
            <w:tcW w:w="2834" w:type="dxa"/>
          </w:tcPr>
          <w:p w:rsidR="006C14D0" w:rsidRPr="00DF0F4E" w:rsidRDefault="006C14D0" w:rsidP="003831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Решать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задачи с величинами: цена, количество, стоимость.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величины,  </w:t>
            </w:r>
            <w:proofErr w:type="spellStart"/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выра</w:t>
            </w:r>
            <w:proofErr w:type="spellEnd"/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жать величины в различных единицах, выполнять пис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менные вычисления, решать текстовые задачи</w:t>
            </w:r>
          </w:p>
        </w:tc>
        <w:tc>
          <w:tcPr>
            <w:tcW w:w="2692" w:type="dxa"/>
          </w:tcPr>
          <w:p w:rsidR="006C14D0" w:rsidRPr="003E0640" w:rsidRDefault="006C14D0" w:rsidP="00290E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06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6C14D0" w:rsidRPr="003E0640" w:rsidRDefault="006C14D0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моделировать с помощью  таблицы и записывать зад</w:t>
            </w:r>
            <w:r w:rsidRPr="003E0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E0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 с величинами «цена», «количество», «стоимость»;</w:t>
            </w:r>
          </w:p>
          <w:p w:rsidR="006C14D0" w:rsidRPr="003E0640" w:rsidRDefault="006C14D0" w:rsidP="003E064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E064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самостоятельно офор</w:t>
            </w:r>
            <w:r w:rsidRPr="003E064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м</w:t>
            </w:r>
            <w:r w:rsidRPr="003E064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лять в виде таблицы зав</w:t>
            </w:r>
            <w:r w:rsidRPr="003E064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и</w:t>
            </w:r>
            <w:r w:rsidRPr="003E064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симости между величин</w:t>
            </w:r>
            <w:r w:rsidRPr="003E064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а</w:t>
            </w:r>
            <w:r w:rsidRPr="003E064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ми: цена, количество, ст</w:t>
            </w:r>
            <w:r w:rsidRPr="003E064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3E064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имость;</w:t>
            </w:r>
          </w:p>
          <w:p w:rsidR="006C14D0" w:rsidRPr="003E0640" w:rsidRDefault="006C14D0" w:rsidP="00180E0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E064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общих представлений о п</w:t>
            </w:r>
            <w:r w:rsidRPr="003E064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3E064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строении последовательн</w:t>
            </w:r>
            <w:r w:rsidRPr="003E064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3E064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сти логических рассужд</w:t>
            </w:r>
            <w:r w:rsidRPr="003E064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е</w:t>
            </w:r>
            <w:r w:rsidRPr="003E064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ний.</w:t>
            </w: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710"/>
        </w:trPr>
        <w:tc>
          <w:tcPr>
            <w:tcW w:w="569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70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10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Задачи на нахожд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ние третьего слага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мого.</w:t>
            </w:r>
          </w:p>
        </w:tc>
        <w:tc>
          <w:tcPr>
            <w:tcW w:w="2425" w:type="dxa"/>
            <w:gridSpan w:val="2"/>
            <w:vMerge w:val="restart"/>
          </w:tcPr>
          <w:p w:rsidR="006C14D0" w:rsidRPr="00DF0F4E" w:rsidRDefault="006C14D0" w:rsidP="004B0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работа.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Задачи на нахождение третьего слагаемого. 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шение простых и соста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ных задач, составление задач по рисункам и в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ражениям.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Проверить знания по теме «Умножение и д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ление»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4" w:type="dxa"/>
            <w:vMerge w:val="restart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Решать  задачи на нахождение третьего слагаемого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6C14D0" w:rsidRPr="00DF0F4E" w:rsidRDefault="006C14D0" w:rsidP="00CA1C08">
            <w:pPr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Оценивать 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 осво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темы, </w:t>
            </w:r>
            <w:r w:rsidRPr="00DF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ную  заинтересованность в  расширении знаний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2" w:type="dxa"/>
            <w:vMerge w:val="restart"/>
          </w:tcPr>
          <w:p w:rsidR="006C14D0" w:rsidRPr="00DF0F4E" w:rsidRDefault="006C14D0" w:rsidP="00290E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6C14D0" w:rsidRDefault="006C14D0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моделировать  и решать з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 на нахождение неи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вестного третьего слагаем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го, выполнять устные и письменные вычисления в  пределах 100, решать эл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ментарные комбинаторные задачи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C14D0" w:rsidRPr="003E0640" w:rsidRDefault="006C14D0" w:rsidP="003E064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краткую запись задачи, схематический р</w:t>
            </w:r>
            <w:r w:rsidRPr="003E0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E0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сунок;</w:t>
            </w:r>
          </w:p>
          <w:p w:rsidR="006C14D0" w:rsidRPr="003E0640" w:rsidRDefault="006C14D0" w:rsidP="003E064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составлять текстовую задачу по схематическому рисунку, по краткой записи, по чи</w:t>
            </w:r>
            <w:r w:rsidRPr="003E0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E0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ловому выраже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нию, по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шению задачи;</w:t>
            </w:r>
          </w:p>
          <w:p w:rsidR="006C14D0" w:rsidRPr="003E0640" w:rsidRDefault="006C14D0" w:rsidP="003E064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E06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читать и заполнять таблицы по результатам выполнения 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  <w:p w:rsidR="006C14D0" w:rsidRPr="00DF0F4E" w:rsidRDefault="006C14D0" w:rsidP="00290E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Учащийся научится:</w:t>
            </w:r>
          </w:p>
          <w:p w:rsidR="006C14D0" w:rsidRPr="003E0640" w:rsidRDefault="006C14D0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работать самостоятельно,  соотносить  знания  с зад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нием, планировать ход р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боты, контролировать  и оценивать работу</w:t>
            </w:r>
          </w:p>
        </w:tc>
        <w:tc>
          <w:tcPr>
            <w:tcW w:w="3259" w:type="dxa"/>
            <w:vMerge w:val="restart"/>
          </w:tcPr>
          <w:p w:rsidR="006C14D0" w:rsidRPr="00F6746A" w:rsidRDefault="006C14D0" w:rsidP="00EF0B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4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</w:p>
          <w:p w:rsidR="006C14D0" w:rsidRPr="00F6746A" w:rsidRDefault="006C14D0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учащегося будут сформированы:</w:t>
            </w:r>
          </w:p>
          <w:p w:rsidR="006C14D0" w:rsidRPr="00F6746A" w:rsidRDefault="006C14D0" w:rsidP="00F6746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элементарные правила общения (знание правил общения и их пр</w:t>
            </w: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менение);</w:t>
            </w:r>
          </w:p>
          <w:p w:rsidR="006C14D0" w:rsidRPr="00F6746A" w:rsidRDefault="006C14D0" w:rsidP="00F6746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начальные представления об осн</w:t>
            </w: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о</w:t>
            </w: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вах гражданской идентичности (через систему определённых з</w:t>
            </w: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а</w:t>
            </w: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даний и упражнений);</w:t>
            </w:r>
          </w:p>
          <w:p w:rsidR="006C14D0" w:rsidRPr="00F6746A" w:rsidRDefault="006C14D0" w:rsidP="00F6746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уважение семейных ценностей, понимание необходимости бере</w:t>
            </w: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ж</w:t>
            </w: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ного отношения к природе, к сво</w:t>
            </w: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е</w:t>
            </w: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му здоровью и здоровью других людей.</w:t>
            </w:r>
          </w:p>
          <w:p w:rsidR="006C14D0" w:rsidRPr="00F6746A" w:rsidRDefault="006C14D0" w:rsidP="00EF0B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F674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Регулятивные:</w:t>
            </w:r>
          </w:p>
          <w:p w:rsidR="006C14D0" w:rsidRPr="00F6746A" w:rsidRDefault="006C14D0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 научится:</w:t>
            </w:r>
          </w:p>
          <w:p w:rsidR="006C14D0" w:rsidRPr="00F6746A" w:rsidRDefault="006C14D0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понимать, принимать и сохранять учебную задачу и решать её в с</w:t>
            </w: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о</w:t>
            </w: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трудничестве с учителем в колле</w:t>
            </w: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к</w:t>
            </w: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тивной деятельности.</w:t>
            </w:r>
            <w:r w:rsidRPr="00F674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Учащийся </w:t>
            </w:r>
            <w:r w:rsidRPr="00F674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получит возможность научиться:</w:t>
            </w:r>
          </w:p>
          <w:p w:rsidR="006C14D0" w:rsidRPr="00F6746A" w:rsidRDefault="006C14D0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674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принимать учебную задачу, пре</w:t>
            </w:r>
            <w:r w:rsidRPr="00F674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</w:t>
            </w:r>
            <w:r w:rsidRPr="00F674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лагать возможные способы её решения, воспринимать и оцен</w:t>
            </w:r>
            <w:r w:rsidRPr="00F674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 w:rsidRPr="00F674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вать предложения других учеников по её решению.</w:t>
            </w:r>
          </w:p>
          <w:p w:rsidR="006C14D0" w:rsidRPr="00F6746A" w:rsidRDefault="006C14D0" w:rsidP="00EF0BB3">
            <w:pPr>
              <w:pStyle w:val="6"/>
              <w:tabs>
                <w:tab w:val="left" w:pos="284"/>
              </w:tabs>
              <w:spacing w:before="0" w:after="0"/>
              <w:ind w:firstLine="142"/>
              <w:jc w:val="both"/>
              <w:outlineLvl w:val="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F674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Познавательные</w:t>
            </w:r>
          </w:p>
          <w:p w:rsidR="006C14D0" w:rsidRPr="00F6746A" w:rsidRDefault="006C14D0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 научится:</w:t>
            </w:r>
          </w:p>
          <w:p w:rsidR="006C14D0" w:rsidRPr="00F6746A" w:rsidRDefault="006C14D0" w:rsidP="00F6746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674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иметь общее представление о б</w:t>
            </w:r>
            <w:r w:rsidRPr="00F674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а</w:t>
            </w:r>
            <w:r w:rsidRPr="00F674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зовых межпредметных понятиях: числе, величине, геометрической фигуре;</w:t>
            </w:r>
          </w:p>
          <w:p w:rsidR="006C14D0" w:rsidRPr="00F6746A" w:rsidRDefault="006C14D0" w:rsidP="00F6746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6746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применять полученные знания в изменённых условиях.</w:t>
            </w:r>
          </w:p>
          <w:p w:rsidR="006C14D0" w:rsidRPr="00F6746A" w:rsidRDefault="006C14D0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674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Учащийся получит возможность научиться:</w:t>
            </w:r>
          </w:p>
          <w:p w:rsidR="006C14D0" w:rsidRPr="00F6746A" w:rsidRDefault="006C14D0" w:rsidP="00F6746A">
            <w:pPr>
              <w:tabs>
                <w:tab w:val="left" w:pos="284"/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674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анализировать и систематизир</w:t>
            </w:r>
            <w:r w:rsidRPr="00F674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F674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вать собранную информацию и представлять её в предложенной форме (пересказ, текст, табл</w:t>
            </w:r>
            <w:r w:rsidRPr="00F674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и</w:t>
            </w:r>
            <w:r w:rsidRPr="00F674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цы).</w:t>
            </w:r>
          </w:p>
          <w:p w:rsidR="006C14D0" w:rsidRPr="00F6746A" w:rsidRDefault="006C14D0" w:rsidP="00F6746A">
            <w:pPr>
              <w:pStyle w:val="6"/>
              <w:tabs>
                <w:tab w:val="left" w:pos="284"/>
              </w:tabs>
              <w:spacing w:before="0" w:after="0"/>
              <w:jc w:val="both"/>
              <w:outlineLvl w:val="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F674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Коммуникативные</w:t>
            </w:r>
          </w:p>
          <w:p w:rsidR="006C14D0" w:rsidRPr="00F6746A" w:rsidRDefault="006C14D0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 научится:</w:t>
            </w:r>
          </w:p>
          <w:p w:rsidR="006C14D0" w:rsidRPr="00F6746A" w:rsidRDefault="006C14D0" w:rsidP="00F6746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уважительно вести диалог с тов</w:t>
            </w: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рищами, стремиться к тому, чтобы учитывать разные мнения;</w:t>
            </w:r>
          </w:p>
          <w:p w:rsidR="006C14D0" w:rsidRPr="00F6746A" w:rsidRDefault="006C14D0" w:rsidP="00F6746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принимать активное участие в р</w:t>
            </w: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боте в паре и в группе с однокла</w:t>
            </w: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сниками: определять общие цели работы, намечать способы их д</w:t>
            </w: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стижения, распределять роли в совместной деятельности, анал</w:t>
            </w: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зировать ход и результаты прод</w:t>
            </w: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67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ланной работы.</w:t>
            </w:r>
          </w:p>
          <w:p w:rsidR="006C14D0" w:rsidRPr="009625F2" w:rsidRDefault="006C14D0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1430"/>
        </w:trPr>
        <w:tc>
          <w:tcPr>
            <w:tcW w:w="569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70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10" w:type="dxa"/>
          </w:tcPr>
          <w:p w:rsidR="006C14D0" w:rsidRPr="00730720" w:rsidRDefault="006C14D0" w:rsidP="00730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Задачи на нахожд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ние третьего слага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мого.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F4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«Проверим себя и оценим свои достижения»</w:t>
            </w:r>
            <w:r w:rsidRPr="00DF0F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425" w:type="dxa"/>
            <w:gridSpan w:val="2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4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70"/>
        </w:trPr>
        <w:tc>
          <w:tcPr>
            <w:tcW w:w="569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570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10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Анализ результатов.</w:t>
            </w:r>
            <w:r w:rsidRPr="00DF0F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Умножение числа 2   и на 2.</w:t>
            </w:r>
          </w:p>
        </w:tc>
        <w:tc>
          <w:tcPr>
            <w:tcW w:w="2425" w:type="dxa"/>
            <w:gridSpan w:val="2"/>
            <w:vMerge w:val="restart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Таблица умножения чи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ла 2 и составление та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лицы умножения на 2, пользуясь перемест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тельным законом умн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жения.</w:t>
            </w:r>
          </w:p>
        </w:tc>
        <w:tc>
          <w:tcPr>
            <w:tcW w:w="2834" w:type="dxa"/>
            <w:vMerge w:val="restart"/>
          </w:tcPr>
          <w:p w:rsidR="006C14D0" w:rsidRPr="00DF0F4E" w:rsidRDefault="006C14D0" w:rsidP="0017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Выполнять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умножение и д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ление с числом 2.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Знать связь между компоне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тами и результатом умнож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ния,  составлять задачи по краткой записи,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обратные задачи, решать уравнения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vMerge w:val="restart"/>
          </w:tcPr>
          <w:p w:rsidR="006C14D0" w:rsidRPr="00DF0F4E" w:rsidRDefault="006C14D0" w:rsidP="00290E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моделировать прием умн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жения числа 2, решать зад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 на нахождение третьего слагаемого и задачи на умножение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спользовать взаимосвязь умножения  и деления при делении на 2, решать задачи,  выполнять устные вычисл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пределах  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710"/>
        </w:trPr>
        <w:tc>
          <w:tcPr>
            <w:tcW w:w="569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70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10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Табличное умнож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ние и деление. Умножение числа 2 и на 2.</w:t>
            </w:r>
          </w:p>
        </w:tc>
        <w:tc>
          <w:tcPr>
            <w:tcW w:w="2425" w:type="dxa"/>
            <w:gridSpan w:val="2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4" w:type="dxa"/>
            <w:vMerge/>
            <w:vAlign w:val="bottom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528"/>
        </w:trPr>
        <w:tc>
          <w:tcPr>
            <w:tcW w:w="569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70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10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Умножение числа 2 и на 2.</w:t>
            </w:r>
          </w:p>
        </w:tc>
        <w:tc>
          <w:tcPr>
            <w:tcW w:w="2425" w:type="dxa"/>
            <w:gridSpan w:val="2"/>
            <w:vMerge w:val="restart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Таблица умножения на 2. Нахождение значения частного, опираясь на соответствующий пр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мер на умножение.</w:t>
            </w:r>
          </w:p>
        </w:tc>
        <w:tc>
          <w:tcPr>
            <w:tcW w:w="2834" w:type="dxa"/>
            <w:vMerge/>
            <w:vAlign w:val="bottom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266"/>
        </w:trPr>
        <w:tc>
          <w:tcPr>
            <w:tcW w:w="569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70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10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Деление на 2.</w:t>
            </w:r>
          </w:p>
        </w:tc>
        <w:tc>
          <w:tcPr>
            <w:tcW w:w="2425" w:type="dxa"/>
            <w:gridSpan w:val="2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4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284"/>
        </w:trPr>
        <w:tc>
          <w:tcPr>
            <w:tcW w:w="569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70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10" w:type="dxa"/>
          </w:tcPr>
          <w:p w:rsidR="006C14D0" w:rsidRPr="00DF0F4E" w:rsidRDefault="006C14D0" w:rsidP="00CA1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Деление на 2.</w:t>
            </w:r>
          </w:p>
        </w:tc>
        <w:tc>
          <w:tcPr>
            <w:tcW w:w="2425" w:type="dxa"/>
            <w:gridSpan w:val="2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4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261"/>
        </w:trPr>
        <w:tc>
          <w:tcPr>
            <w:tcW w:w="569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70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10" w:type="dxa"/>
          </w:tcPr>
          <w:p w:rsidR="006C14D0" w:rsidRPr="00DF0F4E" w:rsidRDefault="006C14D0" w:rsidP="00CA1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Деление на 2.</w:t>
            </w:r>
          </w:p>
        </w:tc>
        <w:tc>
          <w:tcPr>
            <w:tcW w:w="2425" w:type="dxa"/>
            <w:gridSpan w:val="2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4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3450"/>
        </w:trPr>
        <w:tc>
          <w:tcPr>
            <w:tcW w:w="569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70" w:type="dxa"/>
          </w:tcPr>
          <w:p w:rsidR="006C14D0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C14D0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4D0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Повторение пройде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ного.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Странички для любознательных.</w:t>
            </w:r>
          </w:p>
          <w:p w:rsidR="006C14D0" w:rsidRPr="00DF0F4E" w:rsidRDefault="006C14D0" w:rsidP="00D72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«Что узнали.  Чему научились».</w:t>
            </w:r>
          </w:p>
          <w:p w:rsidR="006C14D0" w:rsidRPr="00DF0F4E" w:rsidRDefault="006C14D0" w:rsidP="00CA1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:rsidR="006C14D0" w:rsidRPr="00DF0F4E" w:rsidRDefault="006C14D0" w:rsidP="001E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Задания творческого и поискового характера: построение</w:t>
            </w:r>
          </w:p>
          <w:p w:rsidR="006C14D0" w:rsidRPr="00DF0F4E" w:rsidRDefault="006C14D0" w:rsidP="001E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высказываний с логич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скими связками 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если…, то…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каждый, все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; с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ставление числовых 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дов по заданной закон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мерности; работа на</w:t>
            </w:r>
          </w:p>
          <w:p w:rsidR="006C14D0" w:rsidRPr="00DF0F4E" w:rsidRDefault="006C14D0" w:rsidP="001E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вычислительной машине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; логические задачи.</w:t>
            </w:r>
          </w:p>
          <w:p w:rsidR="006C14D0" w:rsidRPr="00DF0F4E" w:rsidRDefault="006C14D0" w:rsidP="001E3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Простые и составные задачи изученных видов.</w:t>
            </w:r>
          </w:p>
          <w:p w:rsidR="006C14D0" w:rsidRPr="00DF0F4E" w:rsidRDefault="006C14D0" w:rsidP="001E376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4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  задания учебника, обсуждать выступления уч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>щихся,  оценивать свои д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>стижения и достижения др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>гих учащихся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Оценивать 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 осво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темы, </w:t>
            </w:r>
            <w:r w:rsidRPr="00DF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ную заинтересованность в  расширении знаний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2" w:type="dxa"/>
          </w:tcPr>
          <w:p w:rsidR="006C14D0" w:rsidRPr="00DF0F4E" w:rsidRDefault="006C14D0" w:rsidP="00290E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задания творч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и поискового характ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ра, работать в парах, ко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тролировать и оценивать работу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контролировать и оценивать работу, работать самосто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тельно, соотносить свои знания с заданием,  которое нужно выполнить, планир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вать  ход 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задания творч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и поискового характ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ра, работать в парах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446"/>
        </w:trPr>
        <w:tc>
          <w:tcPr>
            <w:tcW w:w="569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70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10" w:type="dxa"/>
          </w:tcPr>
          <w:p w:rsidR="006C14D0" w:rsidRPr="00DF0F4E" w:rsidRDefault="006C14D0" w:rsidP="00CA1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Умножение числа 3 и на 3.</w:t>
            </w:r>
          </w:p>
        </w:tc>
        <w:tc>
          <w:tcPr>
            <w:tcW w:w="2425" w:type="dxa"/>
            <w:gridSpan w:val="2"/>
            <w:vMerge w:val="restart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Таблица умножения чи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ла 3 и умножение на 3. Задачи на умножение.</w:t>
            </w:r>
          </w:p>
        </w:tc>
        <w:tc>
          <w:tcPr>
            <w:tcW w:w="2834" w:type="dxa"/>
            <w:vMerge w:val="restart"/>
          </w:tcPr>
          <w:p w:rsidR="006C14D0" w:rsidRPr="00DF0F4E" w:rsidRDefault="006C14D0" w:rsidP="0017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Выполнять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умножение и д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ление с числом 3.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Знать связь между компоне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тами и результатом 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умножения,  называть комп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ненты и результат умножения и деления, составлять задачи по решению, сравнивать в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ражения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vMerge w:val="restart"/>
          </w:tcPr>
          <w:p w:rsidR="006C14D0" w:rsidRPr="00DF0F4E" w:rsidRDefault="006C14D0" w:rsidP="00290E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моделировать прием умн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жения  числа 3,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решать задачи изученных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видов,  решать уравнения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446"/>
        </w:trPr>
        <w:tc>
          <w:tcPr>
            <w:tcW w:w="569" w:type="dxa"/>
          </w:tcPr>
          <w:p w:rsidR="006C14D0" w:rsidRPr="00DF0F4E" w:rsidRDefault="006C14D0" w:rsidP="00D1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0" w:type="dxa"/>
          </w:tcPr>
          <w:p w:rsidR="006C14D0" w:rsidRPr="00DF0F4E" w:rsidRDefault="006C14D0" w:rsidP="00566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10" w:type="dxa"/>
          </w:tcPr>
          <w:p w:rsidR="006C14D0" w:rsidRPr="00DF0F4E" w:rsidRDefault="006C14D0" w:rsidP="00CA1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Умножение числа 3 и на 3.</w:t>
            </w:r>
          </w:p>
        </w:tc>
        <w:tc>
          <w:tcPr>
            <w:tcW w:w="2425" w:type="dxa"/>
            <w:gridSpan w:val="2"/>
            <w:vMerge/>
          </w:tcPr>
          <w:p w:rsidR="006C14D0" w:rsidRPr="00DF0F4E" w:rsidRDefault="006C14D0" w:rsidP="00C95B3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4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410"/>
        </w:trPr>
        <w:tc>
          <w:tcPr>
            <w:tcW w:w="569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0" w:type="dxa"/>
          </w:tcPr>
          <w:p w:rsidR="006C14D0" w:rsidRPr="00DF0F4E" w:rsidRDefault="006C14D0" w:rsidP="00566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10" w:type="dxa"/>
          </w:tcPr>
          <w:p w:rsidR="006C14D0" w:rsidRPr="00DF0F4E" w:rsidRDefault="006C14D0" w:rsidP="00CA1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Деление на 3.</w:t>
            </w:r>
          </w:p>
        </w:tc>
        <w:tc>
          <w:tcPr>
            <w:tcW w:w="2425" w:type="dxa"/>
            <w:gridSpan w:val="2"/>
            <w:vMerge w:val="restart"/>
          </w:tcPr>
          <w:p w:rsidR="006C14D0" w:rsidRPr="00DF0F4E" w:rsidRDefault="006C14D0" w:rsidP="001772F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Таблица деления на 3, с опорой  на таблицу умножения числа 3.</w:t>
            </w:r>
          </w:p>
        </w:tc>
        <w:tc>
          <w:tcPr>
            <w:tcW w:w="2834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710"/>
        </w:trPr>
        <w:tc>
          <w:tcPr>
            <w:tcW w:w="569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70" w:type="dxa"/>
          </w:tcPr>
          <w:p w:rsidR="006C14D0" w:rsidRPr="00DF0F4E" w:rsidRDefault="006C14D0" w:rsidP="00566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10" w:type="dxa"/>
          </w:tcPr>
          <w:p w:rsidR="006C14D0" w:rsidRPr="00DF0F4E" w:rsidRDefault="006C14D0" w:rsidP="00CA1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Деление на 3.</w:t>
            </w:r>
          </w:p>
          <w:p w:rsidR="006C14D0" w:rsidRPr="00DF0F4E" w:rsidRDefault="006C14D0" w:rsidP="00CA1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4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6C14D0" w:rsidRPr="00DF0F4E" w:rsidRDefault="006C14D0" w:rsidP="00290E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6C14D0" w:rsidRDefault="006C14D0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взаимосвязь умножения и деления при делении на 3,  решать задачи  изученных видов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C14D0" w:rsidRPr="00290E49" w:rsidRDefault="006C14D0" w:rsidP="00290E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Учащийся получит возмо</w:t>
            </w:r>
            <w:r w:rsidRPr="00290E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ж</w:t>
            </w:r>
            <w:r w:rsidRPr="00290E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ность научиться:</w:t>
            </w:r>
          </w:p>
          <w:p w:rsidR="006C14D0" w:rsidRPr="00290E49" w:rsidRDefault="006C14D0" w:rsidP="00290E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90E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lastRenderedPageBreak/>
              <w:t>устанавливать взаимосвязи между компонентами и результатом умножения;</w:t>
            </w:r>
          </w:p>
          <w:p w:rsidR="006C14D0" w:rsidRPr="00290E49" w:rsidRDefault="006C14D0" w:rsidP="00290E49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290E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выполнять умножение и деление с числами 2 и 3.</w:t>
            </w: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710"/>
        </w:trPr>
        <w:tc>
          <w:tcPr>
            <w:tcW w:w="569" w:type="dxa"/>
          </w:tcPr>
          <w:p w:rsidR="006C14D0" w:rsidRPr="00DF0F4E" w:rsidRDefault="006C14D0" w:rsidP="00DF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70" w:type="dxa"/>
          </w:tcPr>
          <w:p w:rsidR="006C14D0" w:rsidRPr="00DF0F4E" w:rsidRDefault="006C14D0" w:rsidP="00566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10" w:type="dxa"/>
          </w:tcPr>
          <w:p w:rsidR="006C14D0" w:rsidRPr="00DF0F4E" w:rsidRDefault="006C14D0" w:rsidP="00C95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Деление на 3.</w:t>
            </w:r>
          </w:p>
          <w:p w:rsidR="006C14D0" w:rsidRPr="00DF0F4E" w:rsidRDefault="006C14D0" w:rsidP="00C95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Странички для люб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знательных.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6C14D0" w:rsidRPr="00DF0F4E" w:rsidRDefault="006C14D0" w:rsidP="0017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Выполнять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задания творч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ского и поискового характера, </w:t>
            </w:r>
            <w:r w:rsidRPr="00DF0F4E"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применять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 знания и способы 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 в изменённых усл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710"/>
        </w:trPr>
        <w:tc>
          <w:tcPr>
            <w:tcW w:w="569" w:type="dxa"/>
          </w:tcPr>
          <w:p w:rsidR="006C14D0" w:rsidRPr="00DF0F4E" w:rsidRDefault="006C14D0" w:rsidP="00DF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570" w:type="dxa"/>
          </w:tcPr>
          <w:p w:rsidR="006C14D0" w:rsidRPr="00DF0F4E" w:rsidRDefault="006C14D0" w:rsidP="00566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10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Повторение пройде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ного «Что узнали.  Чему научились».</w:t>
            </w:r>
          </w:p>
        </w:tc>
        <w:tc>
          <w:tcPr>
            <w:tcW w:w="2425" w:type="dxa"/>
            <w:gridSpan w:val="2"/>
            <w:vMerge w:val="restart"/>
          </w:tcPr>
          <w:p w:rsidR="006C14D0" w:rsidRPr="00DF0F4E" w:rsidRDefault="006C14D0" w:rsidP="00C233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Задания творческого и поискового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0F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Проверочная работа.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Проверить, как сформ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рованы у учащихся в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числительные навыки, проверить сформирова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ность  умений решать простые и составные з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дачи изученных видов, сравнивать выражения, выполнять необходимые чертежи, решение задач.</w:t>
            </w:r>
          </w:p>
        </w:tc>
        <w:tc>
          <w:tcPr>
            <w:tcW w:w="2834" w:type="dxa"/>
            <w:vMerge w:val="restart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Оценивать 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 осво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темы, </w:t>
            </w:r>
            <w:r w:rsidRPr="00DF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ную заинтересованность в приобретении и  рас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ширении знаний и способов действий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6C14D0" w:rsidRPr="00DF0F4E" w:rsidRDefault="006C14D0" w:rsidP="00290E4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Учащийся научится:</w:t>
            </w:r>
          </w:p>
          <w:p w:rsidR="006C14D0" w:rsidRPr="00DF0F4E" w:rsidRDefault="006C14D0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задания творч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и поискового характ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ра, работать в парах,  ко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тролировать и оценивать работу,  работать самосто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тельно, соотносить свои знания с заданием, которое нужно выполнить,  план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ровать  ход 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710"/>
        </w:trPr>
        <w:tc>
          <w:tcPr>
            <w:tcW w:w="569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70" w:type="dxa"/>
          </w:tcPr>
          <w:p w:rsidR="006C14D0" w:rsidRPr="00DF0F4E" w:rsidRDefault="006C14D0" w:rsidP="00566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10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Повторение пройде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ного «Что узнали.  Чему научились».</w:t>
            </w:r>
          </w:p>
          <w:p w:rsidR="006C14D0" w:rsidRPr="00DF0F4E" w:rsidRDefault="006C14D0" w:rsidP="00D1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25" w:type="dxa"/>
            <w:gridSpan w:val="2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763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710"/>
        </w:trPr>
        <w:tc>
          <w:tcPr>
            <w:tcW w:w="569" w:type="dxa"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70" w:type="dxa"/>
          </w:tcPr>
          <w:p w:rsidR="006C14D0" w:rsidRPr="00DF0F4E" w:rsidRDefault="006C14D0" w:rsidP="00566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10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«Проверим себя и оценим свои дост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жения»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25" w:type="dxa"/>
            <w:gridSpan w:val="2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6C14D0" w:rsidRPr="00DF0F4E" w:rsidRDefault="006C14D0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14D0" w:rsidRPr="00DF0F4E" w:rsidRDefault="006C14D0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4D0" w:rsidRPr="00DF0F4E" w:rsidRDefault="006C14D0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D0" w:rsidRPr="00DF0F4E" w:rsidTr="000A1CC8">
        <w:trPr>
          <w:trHeight w:val="194"/>
        </w:trPr>
        <w:tc>
          <w:tcPr>
            <w:tcW w:w="16302" w:type="dxa"/>
            <w:gridSpan w:val="10"/>
          </w:tcPr>
          <w:p w:rsidR="006C14D0" w:rsidRPr="00DF0F4E" w:rsidRDefault="006C14D0" w:rsidP="00D37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повторение (11 ч)</w:t>
            </w:r>
          </w:p>
        </w:tc>
      </w:tr>
      <w:tr w:rsidR="00D62309" w:rsidRPr="00DF0F4E" w:rsidTr="000A1CC8">
        <w:trPr>
          <w:trHeight w:val="710"/>
        </w:trPr>
        <w:tc>
          <w:tcPr>
            <w:tcW w:w="569" w:type="dxa"/>
          </w:tcPr>
          <w:p w:rsidR="00D62309" w:rsidRPr="00DF0F4E" w:rsidRDefault="00D62309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570" w:type="dxa"/>
          </w:tcPr>
          <w:p w:rsidR="00D62309" w:rsidRPr="00DF0F4E" w:rsidRDefault="00D62309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0" w:type="dxa"/>
          </w:tcPr>
          <w:p w:rsidR="00D62309" w:rsidRPr="00DF0F4E" w:rsidRDefault="00D62309" w:rsidP="00C95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Анализ результатов. Числа от 1 до 100.</w:t>
            </w:r>
          </w:p>
        </w:tc>
        <w:tc>
          <w:tcPr>
            <w:tcW w:w="2425" w:type="dxa"/>
            <w:gridSpan w:val="2"/>
            <w:vMerge w:val="restart"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Числа от 1 до 100. Нум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рация чисел. Сложение, вычитание, умножение и деление в пределах100. Устные и письменные приёмы. Решение задач изученных видов.</w:t>
            </w:r>
          </w:p>
        </w:tc>
        <w:tc>
          <w:tcPr>
            <w:tcW w:w="2834" w:type="dxa"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Оценивать 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 осво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темы, </w:t>
            </w:r>
            <w:r w:rsidRPr="00DF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ную заинтересованность в приобретении и  рас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ширении знаний и способов действий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2" w:type="dxa"/>
            <w:vMerge w:val="restart"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Обучающиеся будут знать:</w:t>
            </w:r>
          </w:p>
          <w:p w:rsidR="00D62309" w:rsidRPr="00DF0F4E" w:rsidRDefault="00D62309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-конкретный смысл де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ствия умножения и деления;</w:t>
            </w:r>
          </w:p>
          <w:p w:rsidR="00D62309" w:rsidRPr="00DF0F4E" w:rsidRDefault="00D62309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- переместительное свойство умножения;</w:t>
            </w:r>
          </w:p>
          <w:p w:rsidR="00D62309" w:rsidRPr="00DF0F4E" w:rsidRDefault="00D62309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- таблицу умножения и д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ления на 2 и 3;</w:t>
            </w:r>
          </w:p>
          <w:p w:rsidR="00D62309" w:rsidRPr="00DF0F4E" w:rsidRDefault="00D62309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- периметр прямоугольника</w:t>
            </w:r>
          </w:p>
          <w:p w:rsidR="00D62309" w:rsidRPr="00DF0F4E" w:rsidRDefault="00D62309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62309" w:rsidRPr="00DF0F4E" w:rsidRDefault="00D62309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- находить значение числ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вых выражений в 1 – 2 де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ствия без скобок;</w:t>
            </w:r>
          </w:p>
          <w:p w:rsidR="00D62309" w:rsidRPr="00DF0F4E" w:rsidRDefault="00D62309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- применять приемы вычи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лений: при сложении – пр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бавление по частям; пер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становка чисел;</w:t>
            </w:r>
          </w:p>
          <w:p w:rsidR="00D62309" w:rsidRPr="00DF0F4E" w:rsidRDefault="00D62309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при вычитании – вычитание числа по частям и вычит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ние на основе знания случая сложения;</w:t>
            </w:r>
          </w:p>
          <w:p w:rsidR="00D62309" w:rsidRPr="00DF0F4E" w:rsidRDefault="00D62309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- выполнять сложение и в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читание с числом 0;</w:t>
            </w:r>
          </w:p>
          <w:p w:rsidR="00D62309" w:rsidRPr="00DF0F4E" w:rsidRDefault="00D62309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- находить число, которое на несколько единиц больше или меньше данного;</w:t>
            </w:r>
          </w:p>
          <w:p w:rsidR="00D62309" w:rsidRPr="00DF0F4E" w:rsidRDefault="00D62309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- уметь решать задачи в 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но действие на сложение и вычитание и обратные зад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чи.</w:t>
            </w:r>
          </w:p>
          <w:p w:rsidR="00D62309" w:rsidRPr="00DF0F4E" w:rsidRDefault="00D62309" w:rsidP="00CA1C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Обучающиеся получат во</w:t>
            </w:r>
            <w:r w:rsidRPr="00DF0F4E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DF0F4E">
              <w:rPr>
                <w:rFonts w:ascii="Times New Roman" w:hAnsi="Times New Roman" w:cs="Times New Roman"/>
                <w:i/>
                <w:sz w:val="20"/>
                <w:szCs w:val="20"/>
              </w:rPr>
              <w:t>можность научиться:</w:t>
            </w:r>
          </w:p>
          <w:p w:rsidR="00D62309" w:rsidRPr="00DF0F4E" w:rsidRDefault="00D62309" w:rsidP="00CA1C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группировать  предметы по заданному признаку;</w:t>
            </w:r>
          </w:p>
          <w:p w:rsidR="00D62309" w:rsidRPr="00DF0F4E" w:rsidRDefault="00D62309" w:rsidP="00CA1C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sz w:val="20"/>
                <w:szCs w:val="20"/>
              </w:rPr>
              <w:t>- решать ребусы, магич</w:t>
            </w:r>
            <w:r w:rsidRPr="00DF0F4E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i/>
                <w:sz w:val="20"/>
                <w:szCs w:val="20"/>
              </w:rPr>
              <w:t>ские квадраты, круговые примеры, задачи на смека</w:t>
            </w:r>
            <w:r w:rsidRPr="00DF0F4E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DF0F4E">
              <w:rPr>
                <w:rFonts w:ascii="Times New Roman" w:hAnsi="Times New Roman" w:cs="Times New Roman"/>
                <w:i/>
                <w:sz w:val="20"/>
                <w:szCs w:val="20"/>
              </w:rPr>
              <w:t>ку, головоломки, цепочки примеров, задачи-шутки, логические задачи;</w:t>
            </w:r>
          </w:p>
          <w:p w:rsidR="00D62309" w:rsidRDefault="00D62309" w:rsidP="00CA1C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sz w:val="20"/>
                <w:szCs w:val="20"/>
              </w:rPr>
              <w:t>- строить многоугольники, ломаные линии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D62309" w:rsidRPr="00180E05" w:rsidRDefault="00D62309" w:rsidP="00180E0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E05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-изображать прямоугольник (квадрат) на нелинованной бумаге с использованием линейки и угольника.</w:t>
            </w:r>
          </w:p>
          <w:p w:rsidR="00D62309" w:rsidRPr="00DF0F4E" w:rsidRDefault="00D62309" w:rsidP="00CA1C08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D62309" w:rsidRPr="00DF0F4E" w:rsidRDefault="00D62309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2309" w:rsidRPr="00DF0F4E" w:rsidRDefault="00D62309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2309" w:rsidRPr="00DF0F4E" w:rsidRDefault="00D62309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</w:tcPr>
          <w:p w:rsidR="00D62309" w:rsidRPr="00DF0F4E" w:rsidRDefault="00D62309" w:rsidP="00EF0B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</w:p>
          <w:p w:rsidR="00D62309" w:rsidRPr="00DF0F4E" w:rsidRDefault="00D62309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учащегося будут сформированы:</w:t>
            </w:r>
          </w:p>
          <w:p w:rsidR="00D62309" w:rsidRPr="00DF0F4E" w:rsidRDefault="00D62309" w:rsidP="005A1BC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элементарные умения самосто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тельного выполнения работ и ос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знание личной ответственности за проделанную работу;</w:t>
            </w:r>
          </w:p>
          <w:p w:rsidR="00D62309" w:rsidRPr="00DF0F4E" w:rsidRDefault="00D62309" w:rsidP="005A1BC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элементарные правила общения (знание правил общения и их пр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менение);</w:t>
            </w:r>
          </w:p>
          <w:p w:rsidR="00D62309" w:rsidRPr="00DF0F4E" w:rsidRDefault="00D62309" w:rsidP="005A1BC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начальные представления об осн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вах гражданской идентичности (через систему определённых з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а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даний и упражнений);</w:t>
            </w:r>
          </w:p>
          <w:p w:rsidR="00D62309" w:rsidRPr="00DF0F4E" w:rsidRDefault="00D62309" w:rsidP="005A1BC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уважение семейных ценностей, понимание необходимости бере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ж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ного отношения к природе, к сво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му здоровью и здоровью других людей.</w:t>
            </w:r>
          </w:p>
          <w:p w:rsidR="00D62309" w:rsidRPr="00DF0F4E" w:rsidRDefault="00D62309" w:rsidP="00EF0B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DF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Регулятивные:</w:t>
            </w:r>
          </w:p>
          <w:p w:rsidR="00D62309" w:rsidRPr="00DF0F4E" w:rsidRDefault="00D62309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Учащийся получит возможность научиться:</w:t>
            </w:r>
          </w:p>
          <w:p w:rsidR="00D62309" w:rsidRPr="00DF0F4E" w:rsidRDefault="00D62309" w:rsidP="005A1BC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принимать учебную задачу, пре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лагать возможные способы её решения, воспринимать и оцен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вать предложения других учеников по её решению;</w:t>
            </w:r>
          </w:p>
          <w:p w:rsidR="00D62309" w:rsidRPr="00DF0F4E" w:rsidRDefault="00D62309" w:rsidP="005A1BC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оценивать правильность выполн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ния действий по решению учебной 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задачи и вносить необходимые исправления;</w:t>
            </w:r>
          </w:p>
          <w:p w:rsidR="00D62309" w:rsidRPr="00DF0F4E" w:rsidRDefault="00D62309" w:rsidP="005A1BC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выполнять учебные действия в устной и письменной форме, и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пользовать математические те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r w:rsidRPr="00DF0F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мины, символы и знаки.</w:t>
            </w:r>
          </w:p>
          <w:p w:rsidR="00D62309" w:rsidRPr="00DF0F4E" w:rsidRDefault="00D62309" w:rsidP="00EF0BB3">
            <w:pPr>
              <w:pStyle w:val="6"/>
              <w:tabs>
                <w:tab w:val="left" w:pos="284"/>
              </w:tabs>
              <w:spacing w:before="0" w:after="0"/>
              <w:ind w:firstLine="142"/>
              <w:jc w:val="both"/>
              <w:outlineLvl w:val="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Познавательные</w:t>
            </w:r>
          </w:p>
          <w:p w:rsidR="00D62309" w:rsidRPr="00DF0F4E" w:rsidRDefault="00D62309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 научится:</w:t>
            </w:r>
          </w:p>
          <w:p w:rsidR="00D62309" w:rsidRPr="00DF0F4E" w:rsidRDefault="00D62309" w:rsidP="005A1BC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иметь общее представление о б</w:t>
            </w:r>
            <w:r w:rsidRPr="00DF0F4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зовых межпредметных понятиях: числе, величине, геометрической фигуре;</w:t>
            </w:r>
          </w:p>
          <w:p w:rsidR="00D62309" w:rsidRPr="00DF0F4E" w:rsidRDefault="00D62309" w:rsidP="005A1BC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применять полученные знания в изменённых условиях;</w:t>
            </w:r>
          </w:p>
          <w:p w:rsidR="00D62309" w:rsidRPr="00DF0F4E" w:rsidRDefault="00D62309" w:rsidP="005A1BC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осваивать способы решения задач творческого и поискового характ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ра.</w:t>
            </w:r>
          </w:p>
          <w:p w:rsidR="00D62309" w:rsidRPr="00DF0F4E" w:rsidRDefault="00D62309" w:rsidP="005A1BCD">
            <w:pPr>
              <w:pStyle w:val="6"/>
              <w:tabs>
                <w:tab w:val="left" w:pos="284"/>
              </w:tabs>
              <w:spacing w:before="0" w:after="0"/>
              <w:jc w:val="both"/>
              <w:outlineLvl w:val="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Коммуникативные</w:t>
            </w:r>
          </w:p>
          <w:p w:rsidR="00D62309" w:rsidRPr="00DF0F4E" w:rsidRDefault="00D62309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 научится:</w:t>
            </w:r>
          </w:p>
          <w:p w:rsidR="00D62309" w:rsidRPr="009625F2" w:rsidRDefault="00D62309" w:rsidP="00EF0BB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строить речевое высказывание в устной форме, использовать мат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матическую терминологию.</w:t>
            </w:r>
          </w:p>
          <w:p w:rsidR="00D62309" w:rsidRPr="00DF0F4E" w:rsidRDefault="00D62309" w:rsidP="00EE13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2309" w:rsidRPr="00DF0F4E" w:rsidRDefault="00D62309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309" w:rsidRPr="00DF0F4E" w:rsidTr="000A1CC8">
        <w:trPr>
          <w:trHeight w:val="710"/>
        </w:trPr>
        <w:tc>
          <w:tcPr>
            <w:tcW w:w="569" w:type="dxa"/>
          </w:tcPr>
          <w:p w:rsidR="00D62309" w:rsidRPr="00DF0F4E" w:rsidRDefault="00D62309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70" w:type="dxa"/>
          </w:tcPr>
          <w:p w:rsidR="00D62309" w:rsidRPr="00DF0F4E" w:rsidRDefault="00D62309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0" w:type="dxa"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Числа от 1 до 100.</w:t>
            </w:r>
          </w:p>
        </w:tc>
        <w:tc>
          <w:tcPr>
            <w:tcW w:w="2425" w:type="dxa"/>
            <w:gridSpan w:val="2"/>
            <w:vMerge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4" w:type="dxa"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Читать, записывать и сравн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вать числа в пределах 100,  пользоваться  математической терминологией,  представлять число в виде суммы разря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ных слагаемых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vMerge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D62309" w:rsidRPr="00DF0F4E" w:rsidRDefault="00D62309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2309" w:rsidRPr="00DF0F4E" w:rsidRDefault="00D62309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309" w:rsidRPr="00DF0F4E" w:rsidTr="000A1CC8">
        <w:trPr>
          <w:trHeight w:val="422"/>
        </w:trPr>
        <w:tc>
          <w:tcPr>
            <w:tcW w:w="569" w:type="dxa"/>
          </w:tcPr>
          <w:p w:rsidR="00D62309" w:rsidRPr="00DF0F4E" w:rsidRDefault="00D62309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70" w:type="dxa"/>
          </w:tcPr>
          <w:p w:rsidR="00D62309" w:rsidRPr="00DF0F4E" w:rsidRDefault="00D62309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0" w:type="dxa"/>
          </w:tcPr>
          <w:p w:rsidR="00D62309" w:rsidRPr="00DF0F4E" w:rsidRDefault="00D62309" w:rsidP="00D62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Числовые и букве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ные выражения.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5" w:type="dxa"/>
            <w:gridSpan w:val="2"/>
            <w:vMerge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4" w:type="dxa"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Определять порядок  выпо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нения действий в числовых выражениях, выполнять устно  арифметические  действия с числами в пределах100, в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полнять письменные вычи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vMerge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D62309" w:rsidRPr="00DF0F4E" w:rsidRDefault="00D62309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309" w:rsidRPr="00DF0F4E" w:rsidTr="00A2721D">
        <w:trPr>
          <w:trHeight w:val="710"/>
        </w:trPr>
        <w:tc>
          <w:tcPr>
            <w:tcW w:w="569" w:type="dxa"/>
          </w:tcPr>
          <w:p w:rsidR="00D62309" w:rsidRPr="00DF0F4E" w:rsidRDefault="00D62309" w:rsidP="00A27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70" w:type="dxa"/>
          </w:tcPr>
          <w:p w:rsidR="00D62309" w:rsidRPr="00DF0F4E" w:rsidRDefault="00D62309" w:rsidP="00A27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0" w:type="dxa"/>
          </w:tcPr>
          <w:p w:rsidR="00D62309" w:rsidRPr="00DF0F4E" w:rsidRDefault="00D62309" w:rsidP="00A272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Административная итоговая к</w:t>
            </w:r>
            <w:r w:rsidRPr="00DF0F4E">
              <w:rPr>
                <w:rFonts w:ascii="Times New Roman" w:hAnsi="Times New Roman" w:cs="Times New Roman"/>
                <w:b/>
                <w:sz w:val="20"/>
                <w:szCs w:val="20"/>
              </w:rPr>
              <w:t>онтрол</w:t>
            </w:r>
            <w:r w:rsidRPr="00DF0F4E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DF0F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ная работа №5. </w:t>
            </w:r>
          </w:p>
          <w:p w:rsidR="00D62309" w:rsidRPr="00DF0F4E" w:rsidRDefault="00D62309" w:rsidP="00A27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:rsidR="00D62309" w:rsidRPr="00DF0F4E" w:rsidRDefault="00D62309" w:rsidP="00A2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Контроль и учёт знаний: вычислительные навыки, решение простых и с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ставных задач изученных видов.</w:t>
            </w:r>
          </w:p>
        </w:tc>
        <w:tc>
          <w:tcPr>
            <w:tcW w:w="2834" w:type="dxa"/>
          </w:tcPr>
          <w:p w:rsidR="00D62309" w:rsidRPr="00DF0F4E" w:rsidRDefault="00D62309" w:rsidP="00A2721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Оценивать 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 осво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темы, </w:t>
            </w:r>
            <w:r w:rsidRPr="00DF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ную заинтересованность в приобретении и  рас</w:t>
            </w:r>
            <w:r w:rsidRPr="00DF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ширении знаний и способов действий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2" w:type="dxa"/>
            <w:vMerge/>
          </w:tcPr>
          <w:p w:rsidR="00D62309" w:rsidRPr="00DF0F4E" w:rsidRDefault="00D62309" w:rsidP="00A272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D62309" w:rsidRPr="00DF0F4E" w:rsidRDefault="00D62309" w:rsidP="00A27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62309" w:rsidRPr="00DF0F4E" w:rsidRDefault="00D62309" w:rsidP="00A27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2309" w:rsidRPr="00DF0F4E" w:rsidRDefault="00D62309" w:rsidP="00A27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309" w:rsidRPr="00DF0F4E" w:rsidTr="000A1CC8">
        <w:trPr>
          <w:trHeight w:val="710"/>
        </w:trPr>
        <w:tc>
          <w:tcPr>
            <w:tcW w:w="569" w:type="dxa"/>
          </w:tcPr>
          <w:p w:rsidR="00D62309" w:rsidRPr="00DF0F4E" w:rsidRDefault="00D62309" w:rsidP="00D62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</w:tcPr>
          <w:p w:rsidR="00D62309" w:rsidRPr="00DF0F4E" w:rsidRDefault="00D62309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0" w:type="dxa"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Анализ результатов. Равенство. Нераве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ство. Уравнение.</w:t>
            </w:r>
          </w:p>
        </w:tc>
        <w:tc>
          <w:tcPr>
            <w:tcW w:w="2425" w:type="dxa"/>
            <w:gridSpan w:val="2"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Сравнение числовых в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ражений. Уравнение как равенство, содержащее переменную. </w:t>
            </w:r>
          </w:p>
          <w:p w:rsidR="00D62309" w:rsidRPr="00DF0F4E" w:rsidRDefault="00D62309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Решение уравнений.</w:t>
            </w:r>
          </w:p>
        </w:tc>
        <w:tc>
          <w:tcPr>
            <w:tcW w:w="2834" w:type="dxa"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Составлять равенства и нер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венства. Сравнивать числовые выражения. Решать уравн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vMerge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D62309" w:rsidRPr="00DF0F4E" w:rsidRDefault="00D62309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309" w:rsidRPr="00DF0F4E" w:rsidTr="000A1CC8">
        <w:trPr>
          <w:trHeight w:val="710"/>
        </w:trPr>
        <w:tc>
          <w:tcPr>
            <w:tcW w:w="569" w:type="dxa"/>
          </w:tcPr>
          <w:p w:rsidR="00D62309" w:rsidRPr="00DF0F4E" w:rsidRDefault="00D62309" w:rsidP="00D62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:rsidR="00D62309" w:rsidRPr="00DF0F4E" w:rsidRDefault="00D62309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0" w:type="dxa"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Сложение и вычит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ние. Свойства слож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2425" w:type="dxa"/>
            <w:gridSpan w:val="2"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Приёмы сложения и в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читания чисел в пределах 100.</w:t>
            </w:r>
          </w:p>
        </w:tc>
        <w:tc>
          <w:tcPr>
            <w:tcW w:w="2834" w:type="dxa"/>
            <w:vMerge w:val="restart"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Выполнять устно  арифмет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ческие  действия с числами в пределах100, выполнять письменные вычисления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vMerge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D62309" w:rsidRPr="00DF0F4E" w:rsidRDefault="00D62309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309" w:rsidRPr="00DF0F4E" w:rsidTr="000A1CC8">
        <w:trPr>
          <w:trHeight w:val="710"/>
        </w:trPr>
        <w:tc>
          <w:tcPr>
            <w:tcW w:w="569" w:type="dxa"/>
          </w:tcPr>
          <w:p w:rsidR="00D62309" w:rsidRPr="00DF0F4E" w:rsidRDefault="00D62309" w:rsidP="00D62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D62309" w:rsidRPr="00DF0F4E" w:rsidRDefault="00D62309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0" w:type="dxa"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Приёмы сложения и вычитания чисел в пределах 100.</w:t>
            </w:r>
          </w:p>
        </w:tc>
        <w:tc>
          <w:tcPr>
            <w:tcW w:w="2425" w:type="dxa"/>
            <w:gridSpan w:val="2"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Приёмы сложения и в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читания чисел в пределах 100.</w:t>
            </w:r>
          </w:p>
        </w:tc>
        <w:tc>
          <w:tcPr>
            <w:tcW w:w="2834" w:type="dxa"/>
            <w:vMerge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D62309" w:rsidRPr="00DF0F4E" w:rsidRDefault="00D62309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309" w:rsidRPr="00DF0F4E" w:rsidTr="000A1CC8">
        <w:trPr>
          <w:trHeight w:val="710"/>
        </w:trPr>
        <w:tc>
          <w:tcPr>
            <w:tcW w:w="569" w:type="dxa"/>
          </w:tcPr>
          <w:p w:rsidR="00D62309" w:rsidRPr="00DF0F4E" w:rsidRDefault="00D62309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70" w:type="dxa"/>
          </w:tcPr>
          <w:p w:rsidR="00D62309" w:rsidRPr="00DF0F4E" w:rsidRDefault="00D62309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0" w:type="dxa"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Устные приёмы в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числений.</w:t>
            </w:r>
          </w:p>
        </w:tc>
        <w:tc>
          <w:tcPr>
            <w:tcW w:w="2425" w:type="dxa"/>
            <w:gridSpan w:val="2"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Устные приёмы вычи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лений.</w:t>
            </w:r>
          </w:p>
        </w:tc>
        <w:tc>
          <w:tcPr>
            <w:tcW w:w="2834" w:type="dxa"/>
            <w:vMerge w:val="restart"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 с опорой на схемы,  таблицы, краткие записи. Сравнивать задачи и их решения. Соста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лять и решать обратные зад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vMerge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D62309" w:rsidRPr="00DF0F4E" w:rsidRDefault="00D62309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2309" w:rsidRPr="00DF0F4E" w:rsidRDefault="00D62309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309" w:rsidRPr="00DF0F4E" w:rsidTr="000A1CC8">
        <w:trPr>
          <w:trHeight w:val="424"/>
        </w:trPr>
        <w:tc>
          <w:tcPr>
            <w:tcW w:w="569" w:type="dxa"/>
          </w:tcPr>
          <w:p w:rsidR="00D62309" w:rsidRPr="00DF0F4E" w:rsidRDefault="00D62309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70" w:type="dxa"/>
          </w:tcPr>
          <w:p w:rsidR="00D62309" w:rsidRPr="00DF0F4E" w:rsidRDefault="00D62309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10" w:type="dxa"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текстовых задач. </w:t>
            </w:r>
          </w:p>
        </w:tc>
        <w:tc>
          <w:tcPr>
            <w:tcW w:w="2425" w:type="dxa"/>
            <w:gridSpan w:val="2"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Решение простых и с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ставных задач, составл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ние задач на умножение по рисункам и выраж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ниям.</w:t>
            </w:r>
          </w:p>
        </w:tc>
        <w:tc>
          <w:tcPr>
            <w:tcW w:w="2834" w:type="dxa"/>
            <w:vMerge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D62309" w:rsidRPr="00DF0F4E" w:rsidRDefault="00D62309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2309" w:rsidRPr="00DF0F4E" w:rsidRDefault="00D62309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309" w:rsidRPr="00DF0F4E" w:rsidTr="000A1CC8">
        <w:trPr>
          <w:trHeight w:val="710"/>
        </w:trPr>
        <w:tc>
          <w:tcPr>
            <w:tcW w:w="569" w:type="dxa"/>
          </w:tcPr>
          <w:p w:rsidR="00D62309" w:rsidRPr="00DF0F4E" w:rsidRDefault="00D62309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70" w:type="dxa"/>
          </w:tcPr>
          <w:p w:rsidR="00D62309" w:rsidRPr="00DF0F4E" w:rsidRDefault="00D62309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10" w:type="dxa"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Длина отрезка. Ед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ницы длины.</w:t>
            </w:r>
          </w:p>
        </w:tc>
        <w:tc>
          <w:tcPr>
            <w:tcW w:w="2425" w:type="dxa"/>
            <w:gridSpan w:val="2"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Сравнение именованных  чисел, преобразование величин.</w:t>
            </w:r>
          </w:p>
        </w:tc>
        <w:tc>
          <w:tcPr>
            <w:tcW w:w="2834" w:type="dxa"/>
          </w:tcPr>
          <w:p w:rsidR="00D62309" w:rsidRPr="00DF0F4E" w:rsidRDefault="00D62309" w:rsidP="00E77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Знать единицы длины. Сра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нивать величины по числ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вым значениям,  выражать данные величины в разли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ных единицах.</w:t>
            </w:r>
          </w:p>
        </w:tc>
        <w:tc>
          <w:tcPr>
            <w:tcW w:w="2692" w:type="dxa"/>
            <w:vMerge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D62309" w:rsidRPr="00DF0F4E" w:rsidRDefault="00D62309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2309" w:rsidRPr="00DF0F4E" w:rsidRDefault="00D62309" w:rsidP="00640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309" w:rsidRPr="00DF0F4E" w:rsidTr="000A1CC8">
        <w:trPr>
          <w:trHeight w:val="710"/>
        </w:trPr>
        <w:tc>
          <w:tcPr>
            <w:tcW w:w="569" w:type="dxa"/>
          </w:tcPr>
          <w:p w:rsidR="00D62309" w:rsidRPr="00DF0F4E" w:rsidRDefault="00D62309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70" w:type="dxa"/>
          </w:tcPr>
          <w:p w:rsidR="00D62309" w:rsidRPr="00DF0F4E" w:rsidRDefault="00D62309" w:rsidP="00CA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10" w:type="dxa"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Геометрические ф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гуры.</w:t>
            </w:r>
          </w:p>
        </w:tc>
        <w:tc>
          <w:tcPr>
            <w:tcW w:w="2425" w:type="dxa"/>
            <w:gridSpan w:val="2"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Нахождение периметра многоугольников, работа над задачами.</w:t>
            </w:r>
          </w:p>
        </w:tc>
        <w:tc>
          <w:tcPr>
            <w:tcW w:w="2834" w:type="dxa"/>
          </w:tcPr>
          <w:p w:rsidR="00D62309" w:rsidRPr="00DF0F4E" w:rsidRDefault="00D62309" w:rsidP="00E77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Распознавать геометрические фигуры и изо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бражать их на бумаге в клетку и на нелин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ванной бумаге; о</w:t>
            </w:r>
            <w:r w:rsidRPr="00DF0F4E">
              <w:rPr>
                <w:rFonts w:ascii="Times New Roman" w:hAnsi="Times New Roman" w:cs="Times New Roman"/>
                <w:sz w:val="20"/>
                <w:szCs w:val="20"/>
              </w:rPr>
              <w:t>пределять  углы, вычислять периметр многоугольника.</w:t>
            </w:r>
          </w:p>
        </w:tc>
        <w:tc>
          <w:tcPr>
            <w:tcW w:w="2692" w:type="dxa"/>
            <w:vMerge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D62309" w:rsidRPr="00DF0F4E" w:rsidRDefault="00D62309" w:rsidP="00CA1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2309" w:rsidRPr="00DF0F4E" w:rsidRDefault="00D62309" w:rsidP="00CA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38DE" w:rsidRPr="00DF0F4E" w:rsidRDefault="003A38DE" w:rsidP="00CA1C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3A38DE" w:rsidRPr="00DF0F4E" w:rsidSect="00F6340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CAA"/>
    <w:multiLevelType w:val="hybridMultilevel"/>
    <w:tmpl w:val="FB8CD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A3BA9"/>
    <w:multiLevelType w:val="hybridMultilevel"/>
    <w:tmpl w:val="166C7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4434D"/>
    <w:multiLevelType w:val="hybridMultilevel"/>
    <w:tmpl w:val="388A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B562D"/>
    <w:multiLevelType w:val="hybridMultilevel"/>
    <w:tmpl w:val="AB7EB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A79CB"/>
    <w:multiLevelType w:val="hybridMultilevel"/>
    <w:tmpl w:val="69D0E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B398B"/>
    <w:multiLevelType w:val="hybridMultilevel"/>
    <w:tmpl w:val="411E6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06158"/>
    <w:multiLevelType w:val="hybridMultilevel"/>
    <w:tmpl w:val="62B2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C39C5"/>
    <w:multiLevelType w:val="hybridMultilevel"/>
    <w:tmpl w:val="E0C8D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50232"/>
    <w:multiLevelType w:val="hybridMultilevel"/>
    <w:tmpl w:val="F2B0E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1489D"/>
    <w:multiLevelType w:val="hybridMultilevel"/>
    <w:tmpl w:val="7FBE3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53A8D"/>
    <w:multiLevelType w:val="hybridMultilevel"/>
    <w:tmpl w:val="F0FC9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31E05"/>
    <w:multiLevelType w:val="hybridMultilevel"/>
    <w:tmpl w:val="D0C23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44D75"/>
    <w:multiLevelType w:val="hybridMultilevel"/>
    <w:tmpl w:val="86CC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A2077"/>
    <w:multiLevelType w:val="hybridMultilevel"/>
    <w:tmpl w:val="6EFAF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44B06"/>
    <w:multiLevelType w:val="hybridMultilevel"/>
    <w:tmpl w:val="CADCE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15D7D"/>
    <w:multiLevelType w:val="hybridMultilevel"/>
    <w:tmpl w:val="976ED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13DFA"/>
    <w:multiLevelType w:val="hybridMultilevel"/>
    <w:tmpl w:val="9BE2D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64E62"/>
    <w:multiLevelType w:val="hybridMultilevel"/>
    <w:tmpl w:val="95928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A1C0B"/>
    <w:multiLevelType w:val="hybridMultilevel"/>
    <w:tmpl w:val="34C49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43896"/>
    <w:multiLevelType w:val="hybridMultilevel"/>
    <w:tmpl w:val="44EC9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4027F"/>
    <w:multiLevelType w:val="hybridMultilevel"/>
    <w:tmpl w:val="DC5A0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1"/>
  </w:num>
  <w:num w:numId="5">
    <w:abstractNumId w:val="16"/>
  </w:num>
  <w:num w:numId="6">
    <w:abstractNumId w:val="15"/>
  </w:num>
  <w:num w:numId="7">
    <w:abstractNumId w:val="8"/>
  </w:num>
  <w:num w:numId="8">
    <w:abstractNumId w:val="6"/>
  </w:num>
  <w:num w:numId="9">
    <w:abstractNumId w:val="20"/>
  </w:num>
  <w:num w:numId="10">
    <w:abstractNumId w:val="19"/>
  </w:num>
  <w:num w:numId="11">
    <w:abstractNumId w:val="5"/>
  </w:num>
  <w:num w:numId="12">
    <w:abstractNumId w:val="2"/>
  </w:num>
  <w:num w:numId="13">
    <w:abstractNumId w:val="0"/>
  </w:num>
  <w:num w:numId="14">
    <w:abstractNumId w:val="10"/>
  </w:num>
  <w:num w:numId="15">
    <w:abstractNumId w:val="11"/>
  </w:num>
  <w:num w:numId="16">
    <w:abstractNumId w:val="17"/>
  </w:num>
  <w:num w:numId="17">
    <w:abstractNumId w:val="3"/>
  </w:num>
  <w:num w:numId="18">
    <w:abstractNumId w:val="9"/>
  </w:num>
  <w:num w:numId="19">
    <w:abstractNumId w:val="4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577EC"/>
    <w:rsid w:val="0000316E"/>
    <w:rsid w:val="00006E70"/>
    <w:rsid w:val="00012A4F"/>
    <w:rsid w:val="00024DF0"/>
    <w:rsid w:val="0003794E"/>
    <w:rsid w:val="000577EC"/>
    <w:rsid w:val="00066EA4"/>
    <w:rsid w:val="00083CCE"/>
    <w:rsid w:val="000969AE"/>
    <w:rsid w:val="000A1CC8"/>
    <w:rsid w:val="000B2BF4"/>
    <w:rsid w:val="000C297B"/>
    <w:rsid w:val="000D6EC8"/>
    <w:rsid w:val="001064D5"/>
    <w:rsid w:val="00106DA6"/>
    <w:rsid w:val="001147A9"/>
    <w:rsid w:val="001164D2"/>
    <w:rsid w:val="001411B7"/>
    <w:rsid w:val="001455AE"/>
    <w:rsid w:val="00145E8C"/>
    <w:rsid w:val="00146BAA"/>
    <w:rsid w:val="00162A98"/>
    <w:rsid w:val="001634FD"/>
    <w:rsid w:val="00170DE2"/>
    <w:rsid w:val="001772FE"/>
    <w:rsid w:val="00180E05"/>
    <w:rsid w:val="001928EF"/>
    <w:rsid w:val="00196884"/>
    <w:rsid w:val="001A1BC9"/>
    <w:rsid w:val="001B60FF"/>
    <w:rsid w:val="001E376E"/>
    <w:rsid w:val="001E529D"/>
    <w:rsid w:val="002214EC"/>
    <w:rsid w:val="0023728A"/>
    <w:rsid w:val="002400C3"/>
    <w:rsid w:val="00250F50"/>
    <w:rsid w:val="00277D08"/>
    <w:rsid w:val="00281455"/>
    <w:rsid w:val="00281945"/>
    <w:rsid w:val="002879BD"/>
    <w:rsid w:val="00290E49"/>
    <w:rsid w:val="00295B39"/>
    <w:rsid w:val="00295C24"/>
    <w:rsid w:val="002A49F1"/>
    <w:rsid w:val="002B2F6E"/>
    <w:rsid w:val="002E69EF"/>
    <w:rsid w:val="002F0FDB"/>
    <w:rsid w:val="002F734D"/>
    <w:rsid w:val="003033B7"/>
    <w:rsid w:val="00303F10"/>
    <w:rsid w:val="0031188D"/>
    <w:rsid w:val="00311951"/>
    <w:rsid w:val="003224DD"/>
    <w:rsid w:val="00332BD6"/>
    <w:rsid w:val="00350D40"/>
    <w:rsid w:val="003525F4"/>
    <w:rsid w:val="00352D84"/>
    <w:rsid w:val="00355C45"/>
    <w:rsid w:val="003601ED"/>
    <w:rsid w:val="00363471"/>
    <w:rsid w:val="00367A3B"/>
    <w:rsid w:val="00372B99"/>
    <w:rsid w:val="003757CB"/>
    <w:rsid w:val="00375B4C"/>
    <w:rsid w:val="00375D7E"/>
    <w:rsid w:val="00380043"/>
    <w:rsid w:val="0038313D"/>
    <w:rsid w:val="00391DCB"/>
    <w:rsid w:val="003A1646"/>
    <w:rsid w:val="003A38DE"/>
    <w:rsid w:val="003A6A7A"/>
    <w:rsid w:val="003B452E"/>
    <w:rsid w:val="003B5DDB"/>
    <w:rsid w:val="003B6631"/>
    <w:rsid w:val="003C0885"/>
    <w:rsid w:val="003C317B"/>
    <w:rsid w:val="003E0640"/>
    <w:rsid w:val="003F423E"/>
    <w:rsid w:val="003F581A"/>
    <w:rsid w:val="00403E92"/>
    <w:rsid w:val="004213D9"/>
    <w:rsid w:val="004246DC"/>
    <w:rsid w:val="00426613"/>
    <w:rsid w:val="004377AC"/>
    <w:rsid w:val="00443633"/>
    <w:rsid w:val="00454C44"/>
    <w:rsid w:val="00471523"/>
    <w:rsid w:val="0047197A"/>
    <w:rsid w:val="00473D4C"/>
    <w:rsid w:val="004A409C"/>
    <w:rsid w:val="004B0CFD"/>
    <w:rsid w:val="004D67FB"/>
    <w:rsid w:val="004E0EC9"/>
    <w:rsid w:val="004F4AE4"/>
    <w:rsid w:val="004F7CBF"/>
    <w:rsid w:val="0050109F"/>
    <w:rsid w:val="00522D55"/>
    <w:rsid w:val="005275BC"/>
    <w:rsid w:val="00543797"/>
    <w:rsid w:val="0056650A"/>
    <w:rsid w:val="00567B3D"/>
    <w:rsid w:val="00572041"/>
    <w:rsid w:val="00576124"/>
    <w:rsid w:val="00583991"/>
    <w:rsid w:val="00586DE0"/>
    <w:rsid w:val="005922C4"/>
    <w:rsid w:val="005A1BCD"/>
    <w:rsid w:val="005D016E"/>
    <w:rsid w:val="005D41B9"/>
    <w:rsid w:val="005D77CF"/>
    <w:rsid w:val="005F2B1A"/>
    <w:rsid w:val="005F36E5"/>
    <w:rsid w:val="00605CDD"/>
    <w:rsid w:val="006206C6"/>
    <w:rsid w:val="00640C60"/>
    <w:rsid w:val="00642290"/>
    <w:rsid w:val="00666AA5"/>
    <w:rsid w:val="0067164A"/>
    <w:rsid w:val="00671FBA"/>
    <w:rsid w:val="006730C3"/>
    <w:rsid w:val="00686D6E"/>
    <w:rsid w:val="006908EF"/>
    <w:rsid w:val="00692FE4"/>
    <w:rsid w:val="006B1B75"/>
    <w:rsid w:val="006C14D0"/>
    <w:rsid w:val="006D2B93"/>
    <w:rsid w:val="006D3AED"/>
    <w:rsid w:val="006D3B1A"/>
    <w:rsid w:val="006F0054"/>
    <w:rsid w:val="006F31AF"/>
    <w:rsid w:val="006F48F0"/>
    <w:rsid w:val="0070478B"/>
    <w:rsid w:val="0071064F"/>
    <w:rsid w:val="00710ACE"/>
    <w:rsid w:val="007176B2"/>
    <w:rsid w:val="00726B32"/>
    <w:rsid w:val="00730720"/>
    <w:rsid w:val="00743C22"/>
    <w:rsid w:val="007464A9"/>
    <w:rsid w:val="0075722B"/>
    <w:rsid w:val="00763BD0"/>
    <w:rsid w:val="00775152"/>
    <w:rsid w:val="0078088D"/>
    <w:rsid w:val="00792A3B"/>
    <w:rsid w:val="007A70CF"/>
    <w:rsid w:val="007B1BC8"/>
    <w:rsid w:val="007B75A9"/>
    <w:rsid w:val="007C15E6"/>
    <w:rsid w:val="007D40D6"/>
    <w:rsid w:val="007D7629"/>
    <w:rsid w:val="007F5EC9"/>
    <w:rsid w:val="00817575"/>
    <w:rsid w:val="00822FD5"/>
    <w:rsid w:val="0083251D"/>
    <w:rsid w:val="0083490B"/>
    <w:rsid w:val="008367FF"/>
    <w:rsid w:val="00842DF7"/>
    <w:rsid w:val="00863EE5"/>
    <w:rsid w:val="0087703B"/>
    <w:rsid w:val="00891E8C"/>
    <w:rsid w:val="00893E3D"/>
    <w:rsid w:val="008A3952"/>
    <w:rsid w:val="008D717B"/>
    <w:rsid w:val="008F10F4"/>
    <w:rsid w:val="008F2C53"/>
    <w:rsid w:val="008F4D62"/>
    <w:rsid w:val="008F65CC"/>
    <w:rsid w:val="00907617"/>
    <w:rsid w:val="009216FC"/>
    <w:rsid w:val="00935924"/>
    <w:rsid w:val="00935A68"/>
    <w:rsid w:val="00936894"/>
    <w:rsid w:val="00942AFE"/>
    <w:rsid w:val="009444D9"/>
    <w:rsid w:val="009464E2"/>
    <w:rsid w:val="00950F60"/>
    <w:rsid w:val="009625F2"/>
    <w:rsid w:val="00964BDD"/>
    <w:rsid w:val="0097299C"/>
    <w:rsid w:val="0097353F"/>
    <w:rsid w:val="00987386"/>
    <w:rsid w:val="00990C59"/>
    <w:rsid w:val="00992BA1"/>
    <w:rsid w:val="00993EFF"/>
    <w:rsid w:val="00996C3E"/>
    <w:rsid w:val="009E06D6"/>
    <w:rsid w:val="009E0F5B"/>
    <w:rsid w:val="009F101D"/>
    <w:rsid w:val="009F2C73"/>
    <w:rsid w:val="009F4DDB"/>
    <w:rsid w:val="00A0081E"/>
    <w:rsid w:val="00A04C49"/>
    <w:rsid w:val="00A06531"/>
    <w:rsid w:val="00A20711"/>
    <w:rsid w:val="00A33694"/>
    <w:rsid w:val="00A36B87"/>
    <w:rsid w:val="00A41174"/>
    <w:rsid w:val="00A42851"/>
    <w:rsid w:val="00A44921"/>
    <w:rsid w:val="00A61E99"/>
    <w:rsid w:val="00A63D14"/>
    <w:rsid w:val="00A70036"/>
    <w:rsid w:val="00A77A43"/>
    <w:rsid w:val="00A85BBF"/>
    <w:rsid w:val="00A86920"/>
    <w:rsid w:val="00A929A3"/>
    <w:rsid w:val="00A965BA"/>
    <w:rsid w:val="00A97927"/>
    <w:rsid w:val="00AA12CE"/>
    <w:rsid w:val="00AB2D15"/>
    <w:rsid w:val="00AD54A5"/>
    <w:rsid w:val="00AD6A69"/>
    <w:rsid w:val="00AE6F18"/>
    <w:rsid w:val="00AF07D0"/>
    <w:rsid w:val="00B00035"/>
    <w:rsid w:val="00B05ECE"/>
    <w:rsid w:val="00B155B3"/>
    <w:rsid w:val="00B31A83"/>
    <w:rsid w:val="00B36717"/>
    <w:rsid w:val="00B60359"/>
    <w:rsid w:val="00B94120"/>
    <w:rsid w:val="00BA0045"/>
    <w:rsid w:val="00BA0461"/>
    <w:rsid w:val="00BA3B01"/>
    <w:rsid w:val="00BC62D4"/>
    <w:rsid w:val="00BF3BFC"/>
    <w:rsid w:val="00BF7DA5"/>
    <w:rsid w:val="00C0120A"/>
    <w:rsid w:val="00C0222F"/>
    <w:rsid w:val="00C14C7C"/>
    <w:rsid w:val="00C23221"/>
    <w:rsid w:val="00C23399"/>
    <w:rsid w:val="00C315D4"/>
    <w:rsid w:val="00C32993"/>
    <w:rsid w:val="00C4561F"/>
    <w:rsid w:val="00C476CC"/>
    <w:rsid w:val="00C5408C"/>
    <w:rsid w:val="00C574BF"/>
    <w:rsid w:val="00C657ED"/>
    <w:rsid w:val="00C71459"/>
    <w:rsid w:val="00C76CA3"/>
    <w:rsid w:val="00C816A9"/>
    <w:rsid w:val="00C90DD4"/>
    <w:rsid w:val="00C93063"/>
    <w:rsid w:val="00C95B3D"/>
    <w:rsid w:val="00CA1C08"/>
    <w:rsid w:val="00CB27C7"/>
    <w:rsid w:val="00CB676B"/>
    <w:rsid w:val="00CC1E5C"/>
    <w:rsid w:val="00CC4F70"/>
    <w:rsid w:val="00CD0A24"/>
    <w:rsid w:val="00CD30F9"/>
    <w:rsid w:val="00CF3E0C"/>
    <w:rsid w:val="00D02427"/>
    <w:rsid w:val="00D103B0"/>
    <w:rsid w:val="00D13887"/>
    <w:rsid w:val="00D17313"/>
    <w:rsid w:val="00D373DB"/>
    <w:rsid w:val="00D37E1E"/>
    <w:rsid w:val="00D43747"/>
    <w:rsid w:val="00D44897"/>
    <w:rsid w:val="00D46771"/>
    <w:rsid w:val="00D47346"/>
    <w:rsid w:val="00D516FC"/>
    <w:rsid w:val="00D5611A"/>
    <w:rsid w:val="00D56164"/>
    <w:rsid w:val="00D62309"/>
    <w:rsid w:val="00D63FBC"/>
    <w:rsid w:val="00D718CE"/>
    <w:rsid w:val="00D7270C"/>
    <w:rsid w:val="00D73714"/>
    <w:rsid w:val="00D762A8"/>
    <w:rsid w:val="00D97AC1"/>
    <w:rsid w:val="00DB0D2C"/>
    <w:rsid w:val="00DB4EC9"/>
    <w:rsid w:val="00DD0114"/>
    <w:rsid w:val="00DD1746"/>
    <w:rsid w:val="00DE2A10"/>
    <w:rsid w:val="00DF0F4E"/>
    <w:rsid w:val="00DF248A"/>
    <w:rsid w:val="00E2106B"/>
    <w:rsid w:val="00E24BB9"/>
    <w:rsid w:val="00E255DB"/>
    <w:rsid w:val="00E40FCA"/>
    <w:rsid w:val="00E43D8D"/>
    <w:rsid w:val="00E53951"/>
    <w:rsid w:val="00E54064"/>
    <w:rsid w:val="00E773FF"/>
    <w:rsid w:val="00E774FE"/>
    <w:rsid w:val="00E801F2"/>
    <w:rsid w:val="00EA2290"/>
    <w:rsid w:val="00ED461A"/>
    <w:rsid w:val="00EE1380"/>
    <w:rsid w:val="00EE1D2A"/>
    <w:rsid w:val="00EE733F"/>
    <w:rsid w:val="00EF0BB3"/>
    <w:rsid w:val="00EF2C48"/>
    <w:rsid w:val="00EF529A"/>
    <w:rsid w:val="00EF65DE"/>
    <w:rsid w:val="00F018D9"/>
    <w:rsid w:val="00F125DE"/>
    <w:rsid w:val="00F20018"/>
    <w:rsid w:val="00F4312F"/>
    <w:rsid w:val="00F63403"/>
    <w:rsid w:val="00F6746A"/>
    <w:rsid w:val="00F67B28"/>
    <w:rsid w:val="00FA1CEC"/>
    <w:rsid w:val="00FA682C"/>
    <w:rsid w:val="00FB4CA8"/>
    <w:rsid w:val="00FB6BD2"/>
    <w:rsid w:val="00FC01DF"/>
    <w:rsid w:val="00FD3A2F"/>
    <w:rsid w:val="00FD7636"/>
    <w:rsid w:val="00FE2D41"/>
    <w:rsid w:val="00FE66AE"/>
    <w:rsid w:val="00FE689C"/>
    <w:rsid w:val="00FF2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09"/>
  </w:style>
  <w:style w:type="paragraph" w:styleId="1">
    <w:name w:val="heading 1"/>
    <w:basedOn w:val="a"/>
    <w:next w:val="a"/>
    <w:link w:val="10"/>
    <w:uiPriority w:val="9"/>
    <w:qFormat/>
    <w:rsid w:val="009873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D5611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064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3B45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7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9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E8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D5611A"/>
    <w:rPr>
      <w:rFonts w:ascii="Calibri" w:eastAsia="Times New Roman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5D36-DA7F-4FAF-AEA7-407C70D2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3656</TotalTime>
  <Pages>23</Pages>
  <Words>9466</Words>
  <Characters>53962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Home</cp:lastModifiedBy>
  <cp:revision>105</cp:revision>
  <cp:lastPrinted>2018-01-22T11:11:00Z</cp:lastPrinted>
  <dcterms:created xsi:type="dcterms:W3CDTF">2015-08-05T06:54:00Z</dcterms:created>
  <dcterms:modified xsi:type="dcterms:W3CDTF">2018-09-11T06:22:00Z</dcterms:modified>
</cp:coreProperties>
</file>