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1F05" w14:textId="77777777" w:rsidR="00472D22" w:rsidRPr="00216A1D" w:rsidRDefault="003B74B1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</w:t>
      </w:r>
    </w:p>
    <w:p w14:paraId="70FFDA68" w14:textId="77777777" w:rsidR="00472D22" w:rsidRPr="00216A1D" w:rsidRDefault="00472D22" w:rsidP="00472D22">
      <w:pPr>
        <w:rPr>
          <w:rFonts w:ascii="Times" w:hAnsi="Times"/>
        </w:rPr>
      </w:pPr>
    </w:p>
    <w:p w14:paraId="226AAE96" w14:textId="77777777" w:rsidR="003B74B1" w:rsidRPr="00216A1D" w:rsidRDefault="003B74B1" w:rsidP="003B74B1">
      <w:pPr>
        <w:pStyle w:val="Standard"/>
        <w:widowControl/>
        <w:tabs>
          <w:tab w:val="left" w:pos="2340"/>
        </w:tabs>
        <w:ind w:left="540"/>
        <w:jc w:val="center"/>
        <w:rPr>
          <w:rFonts w:ascii="Times" w:eastAsia="Times New Roman" w:hAnsi="Times" w:cs="Times New Roman"/>
          <w:lang w:val="ru-RU"/>
        </w:rPr>
      </w:pPr>
      <w:r w:rsidRPr="00216A1D">
        <w:rPr>
          <w:rFonts w:ascii="Times" w:eastAsia="Times New Roman" w:hAnsi="Times" w:cs="Times New Roman"/>
          <w:lang w:val="ru-RU"/>
        </w:rPr>
        <w:t xml:space="preserve">Муниципальное бюджетное общеобразовательное учреждение для детей-сирот и  детей, оставшихся без попечения родителей (законных представителей) </w:t>
      </w:r>
    </w:p>
    <w:p w14:paraId="71B86C0F" w14:textId="77777777" w:rsidR="003B74B1" w:rsidRPr="00216A1D" w:rsidRDefault="003B74B1" w:rsidP="003B74B1">
      <w:pPr>
        <w:pStyle w:val="Standard"/>
        <w:widowControl/>
        <w:tabs>
          <w:tab w:val="left" w:pos="2340"/>
        </w:tabs>
        <w:ind w:left="540"/>
        <w:jc w:val="center"/>
        <w:rPr>
          <w:rFonts w:ascii="Times" w:hAnsi="Times" w:cs="Times New Roman"/>
          <w:lang w:val="ru-RU"/>
        </w:rPr>
      </w:pPr>
      <w:r w:rsidRPr="00216A1D">
        <w:rPr>
          <w:rFonts w:ascii="Times" w:eastAsia="Times New Roman" w:hAnsi="Times" w:cs="Times New Roman"/>
          <w:lang w:val="ru-RU"/>
        </w:rPr>
        <w:t xml:space="preserve">"Общеобразовательная школа-интернат </w:t>
      </w:r>
      <w:proofErr w:type="spellStart"/>
      <w:r w:rsidRPr="00216A1D">
        <w:rPr>
          <w:rFonts w:ascii="Times" w:eastAsia="Times New Roman" w:hAnsi="Times" w:cs="Times New Roman"/>
          <w:lang w:val="ru-RU"/>
        </w:rPr>
        <w:t>психолого</w:t>
      </w:r>
      <w:proofErr w:type="spellEnd"/>
      <w:r w:rsidRPr="00216A1D">
        <w:rPr>
          <w:rFonts w:ascii="Times" w:eastAsia="Times New Roman" w:hAnsi="Times" w:cs="Times New Roman"/>
          <w:lang w:val="ru-RU"/>
        </w:rPr>
        <w:t xml:space="preserve"> – педагогической поддержки № 27"</w:t>
      </w:r>
    </w:p>
    <w:p w14:paraId="4B1664CC" w14:textId="77777777" w:rsidR="00472D22" w:rsidRPr="00216A1D" w:rsidRDefault="00472D22" w:rsidP="00472D22">
      <w:pPr>
        <w:rPr>
          <w:rFonts w:ascii="Times" w:hAnsi="Times"/>
        </w:rPr>
      </w:pPr>
    </w:p>
    <w:p w14:paraId="3525CEEF" w14:textId="77777777" w:rsidR="00472D22" w:rsidRPr="00216A1D" w:rsidRDefault="00472D22" w:rsidP="00472D22">
      <w:pPr>
        <w:rPr>
          <w:rFonts w:ascii="Times" w:hAnsi="Times"/>
        </w:rPr>
      </w:pPr>
    </w:p>
    <w:p w14:paraId="06808516" w14:textId="77777777" w:rsidR="00472D22" w:rsidRPr="00216A1D" w:rsidRDefault="00472D22" w:rsidP="00472D22">
      <w:pPr>
        <w:rPr>
          <w:rFonts w:ascii="Times" w:hAnsi="Times"/>
        </w:rPr>
      </w:pPr>
    </w:p>
    <w:p w14:paraId="0B7E63CE" w14:textId="77777777" w:rsidR="00472D22" w:rsidRPr="00216A1D" w:rsidRDefault="00472D22" w:rsidP="00472D22">
      <w:pPr>
        <w:rPr>
          <w:rFonts w:ascii="Times" w:hAnsi="Times"/>
        </w:rPr>
      </w:pPr>
    </w:p>
    <w:p w14:paraId="0AC77BE7" w14:textId="77777777" w:rsidR="00472D22" w:rsidRPr="00216A1D" w:rsidRDefault="00472D22" w:rsidP="00472D22">
      <w:pPr>
        <w:rPr>
          <w:rFonts w:ascii="Times" w:hAnsi="Times"/>
        </w:rPr>
      </w:pPr>
    </w:p>
    <w:p w14:paraId="21E90AE3" w14:textId="77777777" w:rsidR="00472D22" w:rsidRPr="00216A1D" w:rsidRDefault="00472D22" w:rsidP="00472D22">
      <w:pPr>
        <w:rPr>
          <w:rFonts w:ascii="Times" w:hAnsi="Times"/>
        </w:rPr>
      </w:pPr>
    </w:p>
    <w:p w14:paraId="04536243" w14:textId="77777777" w:rsidR="00472D22" w:rsidRPr="00216A1D" w:rsidRDefault="00472D22" w:rsidP="00472D22">
      <w:pPr>
        <w:rPr>
          <w:rFonts w:ascii="Times" w:hAnsi="Times"/>
        </w:rPr>
      </w:pPr>
    </w:p>
    <w:p w14:paraId="0DED55DF" w14:textId="77777777" w:rsidR="00472D22" w:rsidRPr="00216A1D" w:rsidRDefault="00472D22" w:rsidP="00472D22">
      <w:pPr>
        <w:jc w:val="center"/>
        <w:rPr>
          <w:rFonts w:ascii="Times" w:hAnsi="Times"/>
        </w:rPr>
      </w:pPr>
      <w:r w:rsidRPr="00216A1D">
        <w:rPr>
          <w:rFonts w:ascii="Times" w:hAnsi="Times"/>
        </w:rPr>
        <w:t>К         В         Н</w:t>
      </w:r>
    </w:p>
    <w:p w14:paraId="650401F5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</w:t>
      </w:r>
    </w:p>
    <w:p w14:paraId="65CC0BD0" w14:textId="77777777" w:rsidR="00472D22" w:rsidRPr="00216A1D" w:rsidRDefault="00472D22" w:rsidP="00472D22">
      <w:pPr>
        <w:rPr>
          <w:rFonts w:ascii="Times" w:hAnsi="Times"/>
        </w:rPr>
      </w:pPr>
    </w:p>
    <w:p w14:paraId="5FEE1569" w14:textId="77777777" w:rsidR="00472D22" w:rsidRPr="00216A1D" w:rsidRDefault="00472D22" w:rsidP="00472D22">
      <w:pPr>
        <w:jc w:val="center"/>
        <w:rPr>
          <w:rFonts w:ascii="Times" w:hAnsi="Times"/>
        </w:rPr>
      </w:pPr>
      <w:r w:rsidRPr="00216A1D">
        <w:rPr>
          <w:rFonts w:ascii="Times" w:hAnsi="Times"/>
        </w:rPr>
        <w:t>«Зимующие   птицы»</w:t>
      </w:r>
    </w:p>
    <w:p w14:paraId="4BB837BC" w14:textId="77777777" w:rsidR="00472D22" w:rsidRPr="00216A1D" w:rsidRDefault="00472D22" w:rsidP="00472D22">
      <w:pPr>
        <w:rPr>
          <w:rFonts w:ascii="Times" w:hAnsi="Times"/>
        </w:rPr>
      </w:pPr>
    </w:p>
    <w:p w14:paraId="753EF1EC" w14:textId="77777777" w:rsidR="00472D22" w:rsidRPr="00216A1D" w:rsidRDefault="00472D22" w:rsidP="00472D22">
      <w:pPr>
        <w:rPr>
          <w:rFonts w:ascii="Times" w:hAnsi="Times"/>
        </w:rPr>
      </w:pPr>
    </w:p>
    <w:p w14:paraId="0AD3E7A5" w14:textId="77777777" w:rsidR="00472D22" w:rsidRPr="00216A1D" w:rsidRDefault="00472D22" w:rsidP="00472D22">
      <w:pPr>
        <w:jc w:val="right"/>
        <w:rPr>
          <w:rFonts w:ascii="Times" w:hAnsi="Times"/>
        </w:rPr>
      </w:pPr>
      <w:r w:rsidRPr="00216A1D">
        <w:rPr>
          <w:rFonts w:ascii="Times" w:hAnsi="Times"/>
        </w:rPr>
        <w:t xml:space="preserve">       ( Сценарий)         </w:t>
      </w:r>
    </w:p>
    <w:p w14:paraId="7E6A509F" w14:textId="77777777" w:rsidR="00472D22" w:rsidRPr="00216A1D" w:rsidRDefault="00472D22" w:rsidP="00472D22">
      <w:pPr>
        <w:jc w:val="right"/>
        <w:rPr>
          <w:rFonts w:ascii="Times" w:hAnsi="Times"/>
        </w:rPr>
      </w:pPr>
      <w:r w:rsidRPr="00216A1D">
        <w:rPr>
          <w:rFonts w:ascii="Times" w:hAnsi="Times"/>
        </w:rPr>
        <w:t>Воспитатель: Березова Л.В.</w:t>
      </w:r>
    </w:p>
    <w:p w14:paraId="4FA3DFFE" w14:textId="77777777" w:rsidR="00472D22" w:rsidRDefault="00472D22" w:rsidP="00472D22">
      <w:pPr>
        <w:rPr>
          <w:rFonts w:ascii="Times" w:hAnsi="Times"/>
        </w:rPr>
      </w:pPr>
    </w:p>
    <w:p w14:paraId="75EE04EC" w14:textId="77777777" w:rsidR="00216A1D" w:rsidRDefault="00216A1D" w:rsidP="00472D22">
      <w:pPr>
        <w:rPr>
          <w:rFonts w:ascii="Times" w:hAnsi="Times"/>
        </w:rPr>
      </w:pPr>
    </w:p>
    <w:p w14:paraId="473FD250" w14:textId="77777777" w:rsidR="00216A1D" w:rsidRDefault="00216A1D" w:rsidP="00472D22">
      <w:pPr>
        <w:rPr>
          <w:rFonts w:ascii="Times" w:hAnsi="Times"/>
        </w:rPr>
      </w:pPr>
    </w:p>
    <w:p w14:paraId="76741536" w14:textId="77777777" w:rsidR="00216A1D" w:rsidRDefault="00216A1D" w:rsidP="00472D22">
      <w:pPr>
        <w:rPr>
          <w:rFonts w:ascii="Times" w:hAnsi="Times"/>
        </w:rPr>
      </w:pPr>
    </w:p>
    <w:p w14:paraId="5E5EA3C3" w14:textId="77777777" w:rsidR="00216A1D" w:rsidRDefault="00216A1D" w:rsidP="00472D22">
      <w:pPr>
        <w:rPr>
          <w:rFonts w:ascii="Times" w:hAnsi="Times"/>
        </w:rPr>
      </w:pPr>
    </w:p>
    <w:p w14:paraId="6FBD6673" w14:textId="77777777" w:rsidR="00216A1D" w:rsidRDefault="00216A1D" w:rsidP="00472D22">
      <w:pPr>
        <w:rPr>
          <w:rFonts w:ascii="Times" w:hAnsi="Times"/>
        </w:rPr>
      </w:pPr>
    </w:p>
    <w:p w14:paraId="50103839" w14:textId="77777777" w:rsidR="00216A1D" w:rsidRDefault="00216A1D" w:rsidP="00472D22">
      <w:pPr>
        <w:rPr>
          <w:rFonts w:ascii="Times" w:hAnsi="Times"/>
        </w:rPr>
      </w:pPr>
    </w:p>
    <w:p w14:paraId="1949B2A9" w14:textId="77777777" w:rsidR="00216A1D" w:rsidRDefault="00216A1D" w:rsidP="00472D22">
      <w:pPr>
        <w:rPr>
          <w:rFonts w:ascii="Times" w:hAnsi="Times"/>
        </w:rPr>
      </w:pPr>
    </w:p>
    <w:p w14:paraId="3B57A99A" w14:textId="77777777" w:rsidR="00216A1D" w:rsidRDefault="00216A1D" w:rsidP="00472D22">
      <w:pPr>
        <w:rPr>
          <w:rFonts w:ascii="Times" w:hAnsi="Times"/>
        </w:rPr>
      </w:pPr>
    </w:p>
    <w:p w14:paraId="2D12593B" w14:textId="77777777" w:rsidR="00216A1D" w:rsidRDefault="00216A1D" w:rsidP="00472D22">
      <w:pPr>
        <w:rPr>
          <w:rFonts w:ascii="Times" w:hAnsi="Times"/>
        </w:rPr>
      </w:pPr>
    </w:p>
    <w:p w14:paraId="33F5EF92" w14:textId="77777777" w:rsidR="00216A1D" w:rsidRDefault="00216A1D" w:rsidP="00472D22">
      <w:pPr>
        <w:rPr>
          <w:rFonts w:ascii="Times" w:hAnsi="Times"/>
        </w:rPr>
      </w:pPr>
    </w:p>
    <w:p w14:paraId="7CF48449" w14:textId="77777777" w:rsidR="00216A1D" w:rsidRDefault="00216A1D" w:rsidP="00472D22">
      <w:pPr>
        <w:rPr>
          <w:rFonts w:ascii="Times" w:hAnsi="Times"/>
        </w:rPr>
      </w:pPr>
    </w:p>
    <w:p w14:paraId="4B83D2F7" w14:textId="77777777" w:rsidR="00216A1D" w:rsidRDefault="00216A1D" w:rsidP="00472D22">
      <w:pPr>
        <w:rPr>
          <w:rFonts w:ascii="Times" w:hAnsi="Times"/>
        </w:rPr>
      </w:pPr>
    </w:p>
    <w:p w14:paraId="1B411DAE" w14:textId="77777777" w:rsidR="00216A1D" w:rsidRDefault="00216A1D" w:rsidP="00472D22">
      <w:pPr>
        <w:rPr>
          <w:rFonts w:ascii="Times" w:hAnsi="Times"/>
        </w:rPr>
      </w:pPr>
    </w:p>
    <w:p w14:paraId="2C1C6EC9" w14:textId="77777777" w:rsidR="00216A1D" w:rsidRDefault="00216A1D" w:rsidP="00472D22">
      <w:pPr>
        <w:rPr>
          <w:rFonts w:ascii="Times" w:hAnsi="Times"/>
        </w:rPr>
      </w:pPr>
    </w:p>
    <w:p w14:paraId="59D2CEF0" w14:textId="77777777" w:rsidR="00216A1D" w:rsidRDefault="00216A1D" w:rsidP="00472D22">
      <w:pPr>
        <w:rPr>
          <w:rFonts w:ascii="Times" w:hAnsi="Times"/>
        </w:rPr>
      </w:pPr>
    </w:p>
    <w:p w14:paraId="0759B6B1" w14:textId="77777777" w:rsidR="00216A1D" w:rsidRDefault="00216A1D" w:rsidP="00472D22">
      <w:pPr>
        <w:rPr>
          <w:rFonts w:ascii="Times" w:hAnsi="Times"/>
        </w:rPr>
      </w:pPr>
    </w:p>
    <w:p w14:paraId="17C24E30" w14:textId="77777777" w:rsidR="00216A1D" w:rsidRDefault="00216A1D" w:rsidP="00472D22">
      <w:pPr>
        <w:rPr>
          <w:rFonts w:ascii="Times" w:hAnsi="Times"/>
        </w:rPr>
      </w:pPr>
    </w:p>
    <w:p w14:paraId="143E4F86" w14:textId="77777777" w:rsidR="00216A1D" w:rsidRPr="00216A1D" w:rsidRDefault="00216A1D" w:rsidP="00472D22">
      <w:pPr>
        <w:rPr>
          <w:rFonts w:ascii="Times" w:hAnsi="Times"/>
        </w:rPr>
      </w:pPr>
    </w:p>
    <w:p w14:paraId="5CD4F368" w14:textId="77777777" w:rsidR="00472D22" w:rsidRPr="00216A1D" w:rsidRDefault="00472D22" w:rsidP="00472D22">
      <w:pPr>
        <w:rPr>
          <w:rFonts w:ascii="Times" w:hAnsi="Times"/>
        </w:rPr>
      </w:pPr>
    </w:p>
    <w:p w14:paraId="708AB857" w14:textId="77777777" w:rsidR="00472D22" w:rsidRPr="00216A1D" w:rsidRDefault="00472D22" w:rsidP="00472D22">
      <w:pPr>
        <w:rPr>
          <w:rFonts w:ascii="Times" w:hAnsi="Times"/>
        </w:rPr>
      </w:pPr>
    </w:p>
    <w:p w14:paraId="14CEE076" w14:textId="77777777" w:rsidR="00472D22" w:rsidRPr="00216A1D" w:rsidRDefault="00472D22" w:rsidP="00472D22">
      <w:pPr>
        <w:rPr>
          <w:rFonts w:ascii="Times" w:hAnsi="Times"/>
        </w:rPr>
      </w:pPr>
    </w:p>
    <w:p w14:paraId="5F85D646" w14:textId="357D711E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                  </w:t>
      </w:r>
      <w:r w:rsidR="00216A1D">
        <w:rPr>
          <w:rFonts w:ascii="Times" w:hAnsi="Times"/>
        </w:rPr>
        <w:t xml:space="preserve">                     </w:t>
      </w:r>
      <w:bookmarkStart w:id="0" w:name="_GoBack"/>
      <w:bookmarkEnd w:id="0"/>
      <w:r w:rsidRPr="00216A1D">
        <w:rPr>
          <w:rFonts w:ascii="Times" w:hAnsi="Times"/>
        </w:rPr>
        <w:t xml:space="preserve">           г. Кемерово</w:t>
      </w:r>
    </w:p>
    <w:p w14:paraId="2C7A193E" w14:textId="77777777" w:rsidR="00472D22" w:rsidRPr="00216A1D" w:rsidRDefault="00472D22" w:rsidP="00472D22">
      <w:pPr>
        <w:rPr>
          <w:rFonts w:ascii="Times" w:hAnsi="Times"/>
        </w:rPr>
      </w:pPr>
    </w:p>
    <w:p w14:paraId="632722E2" w14:textId="77777777" w:rsidR="00472D22" w:rsidRPr="00216A1D" w:rsidRDefault="00472D22" w:rsidP="00472D22">
      <w:pPr>
        <w:rPr>
          <w:rFonts w:ascii="Times" w:hAnsi="Times"/>
        </w:rPr>
      </w:pPr>
    </w:p>
    <w:p w14:paraId="6F721D41" w14:textId="77777777" w:rsidR="00472D22" w:rsidRPr="00216A1D" w:rsidRDefault="00472D22" w:rsidP="00472D22">
      <w:pPr>
        <w:rPr>
          <w:rFonts w:ascii="Times" w:hAnsi="Times"/>
        </w:rPr>
      </w:pPr>
    </w:p>
    <w:p w14:paraId="07D928B3" w14:textId="77777777" w:rsidR="00472D22" w:rsidRPr="00216A1D" w:rsidRDefault="00472D22" w:rsidP="00472D22">
      <w:pPr>
        <w:rPr>
          <w:rFonts w:ascii="Times" w:hAnsi="Times"/>
        </w:rPr>
      </w:pPr>
    </w:p>
    <w:p w14:paraId="30FB05AA" w14:textId="77777777" w:rsidR="00472D22" w:rsidRPr="00216A1D" w:rsidRDefault="00472D22" w:rsidP="00472D22">
      <w:pPr>
        <w:rPr>
          <w:rFonts w:ascii="Times" w:hAnsi="Times"/>
        </w:rPr>
      </w:pPr>
    </w:p>
    <w:p w14:paraId="29150BCC" w14:textId="77777777" w:rsidR="00472D22" w:rsidRPr="00216A1D" w:rsidRDefault="00472D22" w:rsidP="00216A1D">
      <w:pPr>
        <w:jc w:val="center"/>
        <w:rPr>
          <w:rFonts w:ascii="Times" w:hAnsi="Times"/>
          <w:b/>
        </w:rPr>
      </w:pPr>
      <w:r w:rsidRPr="00216A1D">
        <w:rPr>
          <w:rFonts w:ascii="Times" w:hAnsi="Times"/>
          <w:b/>
        </w:rPr>
        <w:lastRenderedPageBreak/>
        <w:t>КВН «Зимующие птицы»</w:t>
      </w:r>
    </w:p>
    <w:p w14:paraId="27725E10" w14:textId="77777777" w:rsidR="00472D22" w:rsidRPr="00216A1D" w:rsidRDefault="00472D22" w:rsidP="00472D22">
      <w:pPr>
        <w:rPr>
          <w:rFonts w:ascii="Times" w:hAnsi="Times"/>
        </w:rPr>
      </w:pPr>
    </w:p>
    <w:p w14:paraId="698F5431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 Добрый вечер уважаемые гости!</w:t>
      </w:r>
    </w:p>
    <w:p w14:paraId="3A9DC779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Сегодня мы собрались в этом зале для того, что бы поговорить о зимующих птицах.</w:t>
      </w:r>
    </w:p>
    <w:p w14:paraId="51FA477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Мы решили поговорить о зимующих птицах в январе, в самой середины зимы, когда трещат свирепые морозы и дуют холодные ветры.</w:t>
      </w:r>
    </w:p>
    <w:p w14:paraId="0994B09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Ведь именно в это время многим птицам нужна наша помощь.</w:t>
      </w:r>
    </w:p>
    <w:p w14:paraId="28487810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Многие не задумываются над тем, а что произойдет, если не будет птиц! А ведь птицы нужны людям!</w:t>
      </w:r>
    </w:p>
    <w:p w14:paraId="7F32CF6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Не потому, что мир без них не будет таким красивым, как сейчас, но и потому, что очень серьезные неприятности грозят нашим лесам и полям, лугам и рощам, если не будет птиц, даже если их количество заметно уменьшится.</w:t>
      </w:r>
    </w:p>
    <w:p w14:paraId="5B4BC190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Стихотворение: </w:t>
      </w:r>
    </w:p>
    <w:p w14:paraId="044DAA0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Городские птицы – спутники твои!</w:t>
      </w:r>
    </w:p>
    <w:p w14:paraId="3280738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Голуби, синицы, галки, воробьи.</w:t>
      </w:r>
    </w:p>
    <w:p w14:paraId="04DE047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Этих птиц не надо, друг мой обижать!</w:t>
      </w:r>
    </w:p>
    <w:p w14:paraId="545D7EE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Из больших рогаток в воробьев стрелять!</w:t>
      </w:r>
    </w:p>
    <w:p w14:paraId="21DA3691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На ворон сердиться, голубей ловить.</w:t>
      </w:r>
    </w:p>
    <w:p w14:paraId="4B6C1990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И тогда всем птицам станет легче жить!</w:t>
      </w:r>
    </w:p>
    <w:p w14:paraId="0D1D8EB2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41F7ECED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Некоторые птицы не стали спорить с зимой и улетели в теплые страны, другие остались, у них есть свои секреты, как пережить зиму! И таких птиц называют, зимующими.</w:t>
      </w:r>
    </w:p>
    <w:p w14:paraId="5F4904A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Как вы думаете, почему зимой трудно живется птицам?</w:t>
      </w:r>
    </w:p>
    <w:p w14:paraId="0F44829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Да потому, что им голодно, насекомые в зимней спячке</w:t>
      </w:r>
    </w:p>
    <w:p w14:paraId="5252A15D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Плоды, ягоды, семена трав под снегом. Мало корма находят птицы зимой.</w:t>
      </w:r>
    </w:p>
    <w:p w14:paraId="470543B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Пуховые, теплые, перьевые  шубки птиц защищают от холода, но не от голода!</w:t>
      </w:r>
    </w:p>
    <w:p w14:paraId="30031ED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В суровые зимы из 10 синиц выживает только одна. Девять погибает от голода. Сытой птице и сильный мороз не страшен, голодную  и небольшой мороз может погубить.</w:t>
      </w:r>
    </w:p>
    <w:p w14:paraId="02C2FEC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Зимующим птицам на помощь должны прийти люди.</w:t>
      </w:r>
    </w:p>
    <w:p w14:paraId="0DB464D2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А чтобы птицам помочь, надо знать, где они живут, что едят, как себя ведут, какую пользу приносят людям.</w:t>
      </w:r>
    </w:p>
    <w:p w14:paraId="5C8C87EF" w14:textId="77777777" w:rsidR="00472D22" w:rsidRPr="00216A1D" w:rsidRDefault="00472D22" w:rsidP="00472D22">
      <w:pPr>
        <w:rPr>
          <w:rFonts w:ascii="Times" w:hAnsi="Times"/>
        </w:rPr>
      </w:pPr>
    </w:p>
    <w:p w14:paraId="1647BCC9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Стихотворение:</w:t>
      </w:r>
    </w:p>
    <w:p w14:paraId="5922202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Покормите этих птиц зимой!</w:t>
      </w:r>
    </w:p>
    <w:p w14:paraId="0D37FCF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Пусть со всех концов, к нам слетятся, </w:t>
      </w:r>
    </w:p>
    <w:p w14:paraId="37F05B2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Как домой, стайки на крыльцо!</w:t>
      </w:r>
    </w:p>
    <w:p w14:paraId="1AE6F08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Сколько гибнет их не счесть, видеть тяжело!</w:t>
      </w:r>
    </w:p>
    <w:p w14:paraId="28A6CF80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А ведь в нашем сердце есть и для птиц тепло!</w:t>
      </w:r>
    </w:p>
    <w:p w14:paraId="2273348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Приучите птиц в мороз к своему окну!</w:t>
      </w:r>
    </w:p>
    <w:p w14:paraId="38B2B60C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Чтоб без песен не пришлось</w:t>
      </w:r>
    </w:p>
    <w:p w14:paraId="3AFEBB22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Нам встречать весну!</w:t>
      </w:r>
    </w:p>
    <w:p w14:paraId="595DD9D9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007B332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Действия человека очень сильно влияют на природу</w:t>
      </w:r>
    </w:p>
    <w:p w14:paraId="11660011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Иногда мы своими действиями наносим вред, а иногда можем помочь!</w:t>
      </w:r>
    </w:p>
    <w:p w14:paraId="111D35B1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Сегодня у нас необычная встреча.</w:t>
      </w:r>
    </w:p>
    <w:p w14:paraId="28A1780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Я предлагаю вам принять участие в интересной игре под названием КВН, которая посвящена зимующим птицам!</w:t>
      </w:r>
    </w:p>
    <w:p w14:paraId="55870AA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38B1C51D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Мы рады приветствовать  вас, ребята на заседании Клуба Веселых и Находчивых.</w:t>
      </w:r>
    </w:p>
    <w:p w14:paraId="16E3AA20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Сегодня соревнуются две команды:</w:t>
      </w:r>
    </w:p>
    <w:p w14:paraId="37025721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команда:</w:t>
      </w:r>
    </w:p>
    <w:p w14:paraId="6FD56E1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команда:</w:t>
      </w:r>
    </w:p>
    <w:p w14:paraId="69ED782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Команды, прошу занять свои места.</w:t>
      </w:r>
    </w:p>
    <w:p w14:paraId="5626ECCC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Командам предстоит участвовать в конкурсах.</w:t>
      </w:r>
    </w:p>
    <w:p w14:paraId="2E57214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Оценивать их ответы будет наше уважаемое жюри:</w:t>
      </w:r>
    </w:p>
    <w:p w14:paraId="5FA49275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1-</w:t>
      </w:r>
    </w:p>
    <w:p w14:paraId="4793816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2-</w:t>
      </w:r>
    </w:p>
    <w:p w14:paraId="00D7F94E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3-</w:t>
      </w:r>
    </w:p>
    <w:p w14:paraId="7883D13E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За каждый правильный ответ жюри будет присуждать одно очко.</w:t>
      </w:r>
    </w:p>
    <w:p w14:paraId="73FF224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А теперь настало время Приветственное слово команд.</w:t>
      </w:r>
    </w:p>
    <w:p w14:paraId="1DD39CD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</w:t>
      </w:r>
    </w:p>
    <w:p w14:paraId="5A34DF3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</w:t>
      </w:r>
    </w:p>
    <w:p w14:paraId="3964052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4D27015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Чтобы участники обеих команд показали свои знания достойно, нужно им размяться.</w:t>
      </w:r>
    </w:p>
    <w:p w14:paraId="6C6B1B5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Первый конкурс: «ОТГАДАЙ ЗАГАДКИ» Жюри оценивает.</w:t>
      </w:r>
    </w:p>
    <w:p w14:paraId="6405471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</w:t>
      </w:r>
    </w:p>
    <w:p w14:paraId="3985909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команда.</w:t>
      </w:r>
    </w:p>
    <w:p w14:paraId="5408595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Загадки: (загадываем)</w:t>
      </w:r>
    </w:p>
    <w:p w14:paraId="5F57C401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4507480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Второй конкурс «ЭКСПРЕСС  ОПРОС»</w:t>
      </w:r>
    </w:p>
    <w:p w14:paraId="43643E4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Какая команда даст больше ответов.</w:t>
      </w:r>
    </w:p>
    <w:p w14:paraId="77B68AB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</w:t>
      </w:r>
    </w:p>
    <w:p w14:paraId="30F4E65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</w:t>
      </w:r>
    </w:p>
    <w:p w14:paraId="3E35CA03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30939B39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Третий конкурс «КОНКУРС СТИХОТВОРЕНИЙ»</w:t>
      </w:r>
    </w:p>
    <w:p w14:paraId="29B6B42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Жюри должно оценить за артистичность и выразительность исполнения.</w:t>
      </w:r>
    </w:p>
    <w:p w14:paraId="6129D27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</w:t>
      </w:r>
    </w:p>
    <w:p w14:paraId="1C7D30EC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</w:t>
      </w:r>
    </w:p>
    <w:p w14:paraId="09CA9EF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3D40F2F2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Четвертый конкурс «ЗАЙМИ ДОМИК»</w:t>
      </w:r>
    </w:p>
    <w:p w14:paraId="7FB514DD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Два обруча – это домики команд.</w:t>
      </w:r>
    </w:p>
    <w:p w14:paraId="60EE522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Играет музыка, вы как птицы будите летать по залу.</w:t>
      </w:r>
    </w:p>
    <w:p w14:paraId="31D2835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Как только музыка перестанет играть, все птички должны найти свой домик. Чья команда быстрее займет свой дом, та команда и выиграла.</w:t>
      </w:r>
    </w:p>
    <w:p w14:paraId="7405DDB9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 и 2 команда играют.</w:t>
      </w:r>
    </w:p>
    <w:p w14:paraId="2017EDB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Ведущий:</w:t>
      </w:r>
    </w:p>
    <w:p w14:paraId="5107EB9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Пятый конкурс: «КОГО ЧЕМ УГОСТИМ?»</w:t>
      </w:r>
    </w:p>
    <w:p w14:paraId="37E5AC5D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Раздаются по шесть карточек командам.</w:t>
      </w:r>
    </w:p>
    <w:p w14:paraId="01124195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В трех карточках названия птиц, а в других трех кого, чем угостим. Выиграет та команда, которая правильно накормит птиц.</w:t>
      </w:r>
    </w:p>
    <w:p w14:paraId="346AA3C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</w:t>
      </w:r>
    </w:p>
    <w:p w14:paraId="7A1A016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</w:t>
      </w:r>
    </w:p>
    <w:p w14:paraId="52B4B84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7A0E549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Шестой конкурс: «ВОПРОС  ОТВЕТ»</w:t>
      </w:r>
    </w:p>
    <w:p w14:paraId="12CFBB5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Команды будут отвечать на вопросы по очереди</w:t>
      </w:r>
    </w:p>
    <w:p w14:paraId="4652989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А жюри за правильный ответ оценят по одному балу.</w:t>
      </w:r>
    </w:p>
    <w:p w14:paraId="69B514EC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команда: Какая птица выводит птенцов зимой? (клест)</w:t>
      </w:r>
    </w:p>
    <w:p w14:paraId="62F09EC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команда: Какая птица может ползать по стволу, вниз головой? (Поползень)</w:t>
      </w:r>
    </w:p>
    <w:p w14:paraId="44088B4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команда: Какая птица имеет длинный хвост? (Сорока).</w:t>
      </w:r>
    </w:p>
    <w:p w14:paraId="16D482E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команда: Какую птицу называют, лесным доктором? (дятел)</w:t>
      </w:r>
    </w:p>
    <w:p w14:paraId="71AEBCC5" w14:textId="77777777" w:rsidR="00472D22" w:rsidRPr="00216A1D" w:rsidRDefault="00472D22" w:rsidP="00472D22">
      <w:pPr>
        <w:rPr>
          <w:rFonts w:ascii="Times" w:hAnsi="Times"/>
        </w:rPr>
      </w:pPr>
    </w:p>
    <w:p w14:paraId="578CBE23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Ведущий:</w:t>
      </w:r>
    </w:p>
    <w:p w14:paraId="4D672632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    И наконец, конкурс капитанов.</w:t>
      </w:r>
    </w:p>
    <w:p w14:paraId="09313212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Нужно ногой написать слово «ГОЛОД»</w:t>
      </w:r>
    </w:p>
    <w:p w14:paraId="3F5A9137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1 команда.</w:t>
      </w:r>
    </w:p>
    <w:p w14:paraId="1081B90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2 команда</w:t>
      </w:r>
    </w:p>
    <w:p w14:paraId="5BA53244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</w:t>
      </w:r>
    </w:p>
    <w:p w14:paraId="6B862EEC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И последний наш конкурс «ДОМАШНЕЕ ЗАДАНИЕ»</w:t>
      </w:r>
    </w:p>
    <w:p w14:paraId="15C2F3DF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Наши команды сделали кормушки для зимующих птиц.</w:t>
      </w:r>
    </w:p>
    <w:p w14:paraId="73126748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Жюри оценит кормушки которые сделали, команды и заодно подведет итоги.</w:t>
      </w:r>
    </w:p>
    <w:p w14:paraId="24113AF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А пока жюри подводит итоги давайте послушаем приметы касающиеся наших зимующих птиц.</w:t>
      </w:r>
    </w:p>
    <w:p w14:paraId="4410728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Приметы:</w:t>
      </w:r>
    </w:p>
    <w:p w14:paraId="460723A6" w14:textId="77777777" w:rsidR="00472D22" w:rsidRPr="00216A1D" w:rsidRDefault="00472D22" w:rsidP="00472D22">
      <w:pPr>
        <w:rPr>
          <w:rFonts w:ascii="Times" w:hAnsi="Times"/>
        </w:rPr>
      </w:pPr>
    </w:p>
    <w:p w14:paraId="1AEF7963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 Предоставляется слово жюри.</w:t>
      </w:r>
    </w:p>
    <w:p w14:paraId="70109BE3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Жюри:</w:t>
      </w:r>
    </w:p>
    <w:p w14:paraId="483933E6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Ведущий: Спасибо всем участникам, жюри и зрителям!!!</w:t>
      </w:r>
    </w:p>
    <w:p w14:paraId="5588CFB3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   </w:t>
      </w:r>
    </w:p>
    <w:p w14:paraId="7C94FB5D" w14:textId="77777777" w:rsidR="00472D22" w:rsidRPr="00216A1D" w:rsidRDefault="00472D22" w:rsidP="00472D22">
      <w:pPr>
        <w:rPr>
          <w:rFonts w:ascii="Times" w:hAnsi="Times"/>
        </w:rPr>
      </w:pPr>
    </w:p>
    <w:p w14:paraId="7A7C09D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Воробья   зернами, хлебными крошками</w:t>
      </w:r>
    </w:p>
    <w:p w14:paraId="03930621" w14:textId="77777777" w:rsidR="00472D22" w:rsidRPr="00216A1D" w:rsidRDefault="00472D22" w:rsidP="00472D22">
      <w:pPr>
        <w:rPr>
          <w:rFonts w:ascii="Times" w:hAnsi="Times"/>
        </w:rPr>
      </w:pPr>
    </w:p>
    <w:p w14:paraId="3A5EE54C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Синицу      салом, зернами</w:t>
      </w:r>
    </w:p>
    <w:p w14:paraId="658F6F1F" w14:textId="77777777" w:rsidR="00472D22" w:rsidRPr="00216A1D" w:rsidRDefault="00472D22" w:rsidP="00472D22">
      <w:pPr>
        <w:rPr>
          <w:rFonts w:ascii="Times" w:hAnsi="Times"/>
        </w:rPr>
      </w:pPr>
    </w:p>
    <w:p w14:paraId="4AA6E249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Снегиря    рябиной, семенами растений</w:t>
      </w:r>
    </w:p>
    <w:p w14:paraId="7F43E52E" w14:textId="77777777" w:rsidR="00472D22" w:rsidRPr="00216A1D" w:rsidRDefault="00472D22" w:rsidP="00472D22">
      <w:pPr>
        <w:rPr>
          <w:rFonts w:ascii="Times" w:hAnsi="Times"/>
        </w:rPr>
      </w:pPr>
    </w:p>
    <w:p w14:paraId="6ABC0DAB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 xml:space="preserve">Свиристеля  </w:t>
      </w:r>
      <w:proofErr w:type="spellStart"/>
      <w:r w:rsidRPr="00216A1D">
        <w:rPr>
          <w:rFonts w:ascii="Times" w:hAnsi="Times"/>
        </w:rPr>
        <w:t>семечками,ягодами</w:t>
      </w:r>
      <w:proofErr w:type="spellEnd"/>
      <w:r w:rsidRPr="00216A1D">
        <w:rPr>
          <w:rFonts w:ascii="Times" w:hAnsi="Times"/>
        </w:rPr>
        <w:t xml:space="preserve"> рябины</w:t>
      </w:r>
    </w:p>
    <w:p w14:paraId="4B6551FB" w14:textId="77777777" w:rsidR="00472D22" w:rsidRPr="00216A1D" w:rsidRDefault="00472D22" w:rsidP="00472D22">
      <w:pPr>
        <w:rPr>
          <w:rFonts w:ascii="Times" w:hAnsi="Times"/>
        </w:rPr>
      </w:pPr>
    </w:p>
    <w:p w14:paraId="0906E380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Голубя     пшеном, хлебными крошками</w:t>
      </w:r>
    </w:p>
    <w:p w14:paraId="68526CC1" w14:textId="77777777" w:rsidR="00472D22" w:rsidRPr="00216A1D" w:rsidRDefault="00472D22" w:rsidP="00472D22">
      <w:pPr>
        <w:rPr>
          <w:rFonts w:ascii="Times" w:hAnsi="Times"/>
        </w:rPr>
      </w:pPr>
    </w:p>
    <w:p w14:paraId="3D231E5A" w14:textId="77777777" w:rsidR="00472D22" w:rsidRPr="00216A1D" w:rsidRDefault="00472D22" w:rsidP="00472D22">
      <w:pPr>
        <w:rPr>
          <w:rFonts w:ascii="Times" w:hAnsi="Times"/>
        </w:rPr>
      </w:pPr>
      <w:r w:rsidRPr="00216A1D">
        <w:rPr>
          <w:rFonts w:ascii="Times" w:hAnsi="Times"/>
        </w:rPr>
        <w:t>Сойку        желудями, орехами</w:t>
      </w:r>
    </w:p>
    <w:p w14:paraId="07502E4D" w14:textId="77777777" w:rsidR="00472D22" w:rsidRPr="00216A1D" w:rsidRDefault="00472D22" w:rsidP="00472D22">
      <w:pPr>
        <w:rPr>
          <w:rFonts w:ascii="Times" w:hAnsi="Times"/>
        </w:rPr>
      </w:pPr>
    </w:p>
    <w:p w14:paraId="2A0CFE04" w14:textId="77777777" w:rsidR="008A3B19" w:rsidRPr="00216A1D" w:rsidRDefault="008A3B19">
      <w:pPr>
        <w:rPr>
          <w:rFonts w:ascii="Times" w:hAnsi="Times"/>
        </w:rPr>
      </w:pPr>
    </w:p>
    <w:sectPr w:rsidR="008A3B19" w:rsidRPr="00216A1D" w:rsidSect="00A63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22"/>
    <w:rsid w:val="00216A1D"/>
    <w:rsid w:val="003B74B1"/>
    <w:rsid w:val="00472D22"/>
    <w:rsid w:val="008A3B19"/>
    <w:rsid w:val="00A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0E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2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4B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2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4B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4406</Characters>
  <Application>Microsoft Macintosh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intertext@bk.ru</dc:creator>
  <cp:keywords/>
  <dc:description/>
  <cp:lastModifiedBy>intertext@bk.ru</cp:lastModifiedBy>
  <cp:revision>3</cp:revision>
  <dcterms:created xsi:type="dcterms:W3CDTF">2018-11-04T02:45:00Z</dcterms:created>
  <dcterms:modified xsi:type="dcterms:W3CDTF">2018-11-04T02:56:00Z</dcterms:modified>
</cp:coreProperties>
</file>