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 w:rsidRPr="00ED167E">
        <w:rPr>
          <w:rFonts w:ascii="Helvetica" w:hAnsi="Helvetica" w:cs="Helvetica"/>
          <w:b/>
          <w:bCs/>
          <w:color w:val="333333"/>
          <w:sz w:val="21"/>
          <w:szCs w:val="21"/>
        </w:rPr>
        <w:t>Лексический тест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по теме 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Past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Simple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» для 5 класса.</w:t>
      </w:r>
    </w:p>
    <w:bookmarkEnd w:id="0"/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Распределите данные глаголы в два столбика (правильные и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неправильные</w:t>
      </w:r>
      <w:r w:rsidRPr="00ED167E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):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Watch, take, go, be, live, want, smile, sit, cry, play, come, repeat, hear, skate, swim, like, cook, fall, do, drink.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 Поставьте глаголы в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Past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Simple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To stay, to get, to open, to show, to help, to clean, to think, to write, to be, to make, to dance, to work, to swim.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Вставьте в предложения подходящие по смыслу глаголы: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(took, lived, swam, broke, helped)</w:t>
      </w:r>
    </w:p>
    <w:p w:rsidR="00ED167E" w:rsidRDefault="00ED167E" w:rsidP="00ED1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 …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yesterday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D167E" w:rsidRPr="00ED167E" w:rsidRDefault="00ED167E" w:rsidP="00ED1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Mary … part at the concert last month.</w:t>
      </w:r>
    </w:p>
    <w:p w:rsidR="00ED167E" w:rsidRPr="00ED167E" w:rsidRDefault="00ED167E" w:rsidP="00ED1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We … our grandparents in the garden in summer.</w:t>
      </w:r>
    </w:p>
    <w:p w:rsidR="00ED167E" w:rsidRPr="00ED167E" w:rsidRDefault="00ED167E" w:rsidP="00ED1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Five ducks … in our pond on Saturday.</w:t>
      </w:r>
    </w:p>
    <w:p w:rsidR="00ED167E" w:rsidRPr="00ED167E" w:rsidRDefault="00ED167E" w:rsidP="00ED1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My family … in France two years ago.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Поставьте данные предложения в отрицательную форму:</w:t>
      </w:r>
    </w:p>
    <w:p w:rsidR="00ED167E" w:rsidRPr="00ED167E" w:rsidRDefault="00ED167E" w:rsidP="00ED16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Nick visited London last winter.</w:t>
      </w:r>
    </w:p>
    <w:p w:rsidR="00ED167E" w:rsidRPr="00ED167E" w:rsidRDefault="00ED167E" w:rsidP="00ED16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We had much homework yesterday.</w:t>
      </w:r>
    </w:p>
    <w:p w:rsidR="00ED167E" w:rsidRPr="00ED167E" w:rsidRDefault="00ED167E" w:rsidP="00ED16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Pupils wrote a report in Literature on Monday.</w:t>
      </w:r>
    </w:p>
    <w:p w:rsidR="00ED167E" w:rsidRPr="00ED167E" w:rsidRDefault="00ED167E" w:rsidP="00ED16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Kate and Mike decorated the classroom three hours ago.</w:t>
      </w:r>
    </w:p>
    <w:p w:rsidR="00ED167E" w:rsidRPr="00ED167E" w:rsidRDefault="00ED167E" w:rsidP="00ED16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I cooked porridge for breakfast.</w:t>
      </w:r>
    </w:p>
    <w:p w:rsidR="00ED167E" w:rsidRP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Задайте вопросы к выделенным словам:</w:t>
      </w:r>
    </w:p>
    <w:p w:rsidR="00ED167E" w:rsidRPr="00ED167E" w:rsidRDefault="00ED167E" w:rsidP="00ED16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I got up </w:t>
      </w: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at 8 o’clock</w:t>
      </w: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ED167E" w:rsidRPr="00ED167E" w:rsidRDefault="00ED167E" w:rsidP="00ED16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Peter bought </w:t>
      </w: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new jeans</w:t>
      </w: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 last week.</w:t>
      </w:r>
    </w:p>
    <w:p w:rsidR="00ED167E" w:rsidRPr="00ED167E" w:rsidRDefault="00ED167E" w:rsidP="00ED16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Mother fed </w:t>
      </w: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the dog</w:t>
      </w: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 in the morning.</w:t>
      </w:r>
    </w:p>
    <w:p w:rsidR="00ED167E" w:rsidRPr="00ED167E" w:rsidRDefault="00ED167E" w:rsidP="00ED16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We</w:t>
      </w: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 traveled to Liverpool on Sunday.</w:t>
      </w:r>
    </w:p>
    <w:p w:rsidR="00ED167E" w:rsidRPr="00ED167E" w:rsidRDefault="00ED167E" w:rsidP="00ED16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The boy walked </w:t>
      </w:r>
      <w:r w:rsidRPr="00ED167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with his dog</w:t>
      </w: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Составьте предложения из данных слов.</w:t>
      </w:r>
    </w:p>
    <w:p w:rsidR="00ED167E" w:rsidRPr="00ED167E" w:rsidRDefault="00ED167E" w:rsidP="00ED16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finished, last year, My friend, school.</w:t>
      </w:r>
    </w:p>
    <w:p w:rsidR="00ED167E" w:rsidRPr="00ED167E" w:rsidRDefault="00ED167E" w:rsidP="00ED16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in the garden, did not, Grandfather, work.</w:t>
      </w:r>
    </w:p>
    <w:p w:rsidR="00ED167E" w:rsidRPr="00ED167E" w:rsidRDefault="00ED167E" w:rsidP="00ED16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told, The teacher, an interesting, us, story.</w:t>
      </w:r>
    </w:p>
    <w:p w:rsidR="00ED167E" w:rsidRPr="00ED167E" w:rsidRDefault="00ED167E" w:rsidP="00ED16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born, My </w:t>
      </w:r>
      <w:proofErr w:type="gramStart"/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grandmother ,</w:t>
      </w:r>
      <w:proofErr w:type="gramEnd"/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in Moscow, was.</w:t>
      </w:r>
    </w:p>
    <w:p w:rsidR="00ED167E" w:rsidRPr="00ED167E" w:rsidRDefault="00ED167E" w:rsidP="00ED16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D167E">
        <w:rPr>
          <w:rFonts w:ascii="Helvetica" w:hAnsi="Helvetica" w:cs="Helvetica"/>
          <w:color w:val="333333"/>
          <w:sz w:val="21"/>
          <w:szCs w:val="21"/>
          <w:lang w:val="en-US"/>
        </w:rPr>
        <w:t>on TV, What, yesterday, did, watch, you?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7. Переведи с русского языка на английский: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Мама купила молоко и хлеб.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Том написал мне письмо три дня назад.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Мы рисовали открытку вчера.</w:t>
      </w:r>
    </w:p>
    <w:p w:rsidR="00ED167E" w:rsidRDefault="00ED167E" w:rsidP="00ED16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Я легла спать в 9 часов вечера в субботу.</w:t>
      </w:r>
    </w:p>
    <w:p w:rsidR="002E162A" w:rsidRDefault="002E162A"/>
    <w:sectPr w:rsidR="002E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A6F"/>
    <w:multiLevelType w:val="multilevel"/>
    <w:tmpl w:val="05C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532B8"/>
    <w:multiLevelType w:val="multilevel"/>
    <w:tmpl w:val="D302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D092A"/>
    <w:multiLevelType w:val="multilevel"/>
    <w:tmpl w:val="851E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80D0F"/>
    <w:multiLevelType w:val="multilevel"/>
    <w:tmpl w:val="4B38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E"/>
    <w:rsid w:val="002E162A"/>
    <w:rsid w:val="00E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F97B"/>
  <w15:chartTrackingRefBased/>
  <w15:docId w15:val="{FDD1A835-CB25-48B4-A919-3BE8E6A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2019-04-12T14:27:00Z</dcterms:created>
  <dcterms:modified xsi:type="dcterms:W3CDTF">2019-04-12T14:28:00Z</dcterms:modified>
</cp:coreProperties>
</file>