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6E" w:rsidRPr="003D190B" w:rsidRDefault="00B74ECF" w:rsidP="008565B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D190B">
        <w:rPr>
          <w:rFonts w:ascii="Times New Roman" w:hAnsi="Times New Roman" w:cs="Times New Roman"/>
          <w:b/>
          <w:i/>
          <w:sz w:val="28"/>
          <w:szCs w:val="28"/>
        </w:rPr>
        <w:t>Литературная гостиная</w:t>
      </w:r>
    </w:p>
    <w:p w:rsidR="00B74ECF" w:rsidRPr="003D190B" w:rsidRDefault="00B74ECF" w:rsidP="008565B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«Мы о любви поговорим стихами»</w:t>
      </w:r>
    </w:p>
    <w:bookmarkEnd w:id="0"/>
    <w:p w:rsidR="00B74ECF" w:rsidRPr="003D190B" w:rsidRDefault="00B74EC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190B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="00B721DC">
        <w:rPr>
          <w:rFonts w:ascii="Times New Roman" w:hAnsi="Times New Roman" w:cs="Times New Roman"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>любимых поэтов о любви и дружбе)</w:t>
      </w:r>
    </w:p>
    <w:p w:rsidR="00B74ECF" w:rsidRPr="003D190B" w:rsidRDefault="00B74ECF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690802"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из к - </w:t>
      </w:r>
      <w:proofErr w:type="spellStart"/>
      <w:r w:rsidR="00690802" w:rsidRPr="003D190B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spellEnd"/>
      <w:r w:rsidR="00690802"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«Мой ласковый и нежный зверь»</w:t>
      </w:r>
      <w:r w:rsidR="00053B20"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90802" w:rsidRPr="003D190B">
        <w:rPr>
          <w:rFonts w:ascii="Times New Roman" w:hAnsi="Times New Roman" w:cs="Times New Roman"/>
          <w:b/>
          <w:i/>
          <w:sz w:val="28"/>
          <w:szCs w:val="28"/>
        </w:rPr>
        <w:t>Е.Доги</w:t>
      </w:r>
      <w:proofErr w:type="spellEnd"/>
    </w:p>
    <w:p w:rsidR="00B74ECF" w:rsidRPr="003D190B" w:rsidRDefault="00B74EC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Любовь… Она имеет огромную, почти магическую власть над людьми, заст</w:t>
      </w:r>
      <w:r w:rsidR="0055524E" w:rsidRPr="003D190B">
        <w:rPr>
          <w:rFonts w:ascii="Times New Roman" w:hAnsi="Times New Roman" w:cs="Times New Roman"/>
          <w:sz w:val="28"/>
          <w:szCs w:val="28"/>
        </w:rPr>
        <w:t xml:space="preserve">авляет пережить и страдание, и </w:t>
      </w:r>
      <w:r w:rsidRPr="003D190B">
        <w:rPr>
          <w:rFonts w:ascii="Times New Roman" w:hAnsi="Times New Roman" w:cs="Times New Roman"/>
          <w:sz w:val="28"/>
          <w:szCs w:val="28"/>
        </w:rPr>
        <w:t>радость, и сомнение, и надежду, и ревность. Ведь недаром говорят, что влюбленный подобен безумцу.</w:t>
      </w:r>
    </w:p>
    <w:p w:rsidR="00B74ECF" w:rsidRPr="003D190B" w:rsidRDefault="00B74EC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3D190B">
        <w:rPr>
          <w:rFonts w:ascii="Times New Roman" w:hAnsi="Times New Roman" w:cs="Times New Roman"/>
          <w:sz w:val="28"/>
          <w:szCs w:val="28"/>
        </w:rPr>
        <w:t>: Шекспир писал: «Любовь – блеск солнечный, дождю идущий вслед…Любовь всегда как яркий вешний цвет».</w:t>
      </w:r>
    </w:p>
    <w:p w:rsidR="00B74ECF" w:rsidRPr="003D190B" w:rsidRDefault="00B74EC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3D190B">
        <w:rPr>
          <w:rFonts w:ascii="Times New Roman" w:hAnsi="Times New Roman" w:cs="Times New Roman"/>
          <w:sz w:val="28"/>
          <w:szCs w:val="28"/>
        </w:rPr>
        <w:t>: А Мольер проникновенно заметил: «В душе померк бы день и тьма настала б вновь, когда бы из нее изгнали мы любовь».</w:t>
      </w:r>
    </w:p>
    <w:p w:rsidR="00B74ECF" w:rsidRPr="003D190B" w:rsidRDefault="00B74EC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Удивительно признание Чехова: «Когда любишь, то такое богатство открываешь в себе, столько нежности, ласковости, даже не верится, что так умеешь любить».</w:t>
      </w:r>
    </w:p>
    <w:p w:rsidR="00B74ECF" w:rsidRPr="003D190B" w:rsidRDefault="00B74EC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3D190B">
        <w:rPr>
          <w:rFonts w:ascii="Times New Roman" w:hAnsi="Times New Roman" w:cs="Times New Roman"/>
          <w:sz w:val="28"/>
          <w:szCs w:val="28"/>
        </w:rPr>
        <w:t>: В Библии сказано, что любовь дарована человеку от Бога.</w:t>
      </w:r>
    </w:p>
    <w:p w:rsidR="00B74ECF" w:rsidRPr="003D190B" w:rsidRDefault="00B74EC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Что же это за дар, над тайной которого бьется не одно </w:t>
      </w:r>
      <w:r w:rsidR="00053B20" w:rsidRPr="003D190B">
        <w:rPr>
          <w:rFonts w:ascii="Times New Roman" w:hAnsi="Times New Roman" w:cs="Times New Roman"/>
          <w:sz w:val="28"/>
          <w:szCs w:val="28"/>
        </w:rPr>
        <w:t>поколение поэтов, писате</w:t>
      </w:r>
      <w:r w:rsidRPr="003D190B">
        <w:rPr>
          <w:rFonts w:ascii="Times New Roman" w:hAnsi="Times New Roman" w:cs="Times New Roman"/>
          <w:sz w:val="28"/>
          <w:szCs w:val="28"/>
        </w:rPr>
        <w:t>лей, музыкантов, людей, способных не только испытывать это чувство, но и выражать его в слове и музыке.</w:t>
      </w:r>
    </w:p>
    <w:p w:rsidR="00B74ECF" w:rsidRPr="003D190B" w:rsidRDefault="00B74EC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</w:t>
      </w:r>
      <w:r w:rsidR="002D6F10" w:rsidRPr="003D190B">
        <w:rPr>
          <w:rFonts w:ascii="Times New Roman" w:hAnsi="Times New Roman" w:cs="Times New Roman"/>
          <w:sz w:val="28"/>
          <w:szCs w:val="28"/>
        </w:rPr>
        <w:t>Да, талантливых поэтов, воспевающих любовь, было много, и все они не</w:t>
      </w:r>
      <w:r w:rsidR="0055524E" w:rsidRPr="003D190B">
        <w:rPr>
          <w:rFonts w:ascii="Times New Roman" w:hAnsi="Times New Roman" w:cs="Times New Roman"/>
          <w:sz w:val="28"/>
          <w:szCs w:val="28"/>
        </w:rPr>
        <w:t xml:space="preserve"> </w:t>
      </w:r>
      <w:r w:rsidR="002D6F10" w:rsidRPr="003D190B">
        <w:rPr>
          <w:rFonts w:ascii="Times New Roman" w:hAnsi="Times New Roman" w:cs="Times New Roman"/>
          <w:sz w:val="28"/>
          <w:szCs w:val="28"/>
        </w:rPr>
        <w:t>похожи друг на друга, уникальны, неповторимы</w:t>
      </w:r>
    </w:p>
    <w:p w:rsidR="002D6F10" w:rsidRPr="003D190B" w:rsidRDefault="002D6F1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3D190B">
        <w:rPr>
          <w:rFonts w:ascii="Times New Roman" w:hAnsi="Times New Roman" w:cs="Times New Roman"/>
          <w:sz w:val="28"/>
          <w:szCs w:val="28"/>
        </w:rPr>
        <w:t>: Писали по – разному и о разном, но одну тему не могли обойти стороной. Это любовь. И мы решили сегодня собрать некоторых поэтов в нашей литературной гостиной. Итак, мы о любви поговорим стихами А.</w:t>
      </w:r>
      <w:r w:rsidR="00B721DC">
        <w:rPr>
          <w:rFonts w:ascii="Times New Roman" w:hAnsi="Times New Roman" w:cs="Times New Roman"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 xml:space="preserve">Пушкина, Анны Ахматовой, Сергея Есенина, Владимира Маяковского, Марина Цветаевой и др. поэтов. </w:t>
      </w:r>
    </w:p>
    <w:p w:rsidR="002D6F10" w:rsidRPr="003D190B" w:rsidRDefault="002D6F10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Вы также познакомитесь с музыкальными произведениями на стихи известных поэтов. Итак, сегодня мы прикоснемся к теме любви и дружбы в поэзии.</w:t>
      </w:r>
    </w:p>
    <w:p w:rsidR="002D6F10" w:rsidRPr="003D190B" w:rsidRDefault="002D6F10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Мелодия «Мой ласковый и нежный зверь» </w:t>
      </w:r>
      <w:proofErr w:type="spellStart"/>
      <w:r w:rsidRPr="003D190B">
        <w:rPr>
          <w:rFonts w:ascii="Times New Roman" w:hAnsi="Times New Roman" w:cs="Times New Roman"/>
          <w:b/>
          <w:i/>
          <w:sz w:val="28"/>
          <w:szCs w:val="28"/>
        </w:rPr>
        <w:t>Е.Дога</w:t>
      </w:r>
      <w:proofErr w:type="spellEnd"/>
    </w:p>
    <w:p w:rsidR="002D6F10" w:rsidRPr="003D190B" w:rsidRDefault="002D6F1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Что же за состояние души – любовь? Может, это как у Есенина.</w:t>
      </w:r>
    </w:p>
    <w:p w:rsidR="002D6F10" w:rsidRPr="003D190B" w:rsidRDefault="002D6F1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Поступь легкая, нежный стан.</w:t>
      </w:r>
    </w:p>
    <w:p w:rsidR="002D6F10" w:rsidRPr="003D190B" w:rsidRDefault="002D6F1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Если б знала ты сердцем упорным,</w:t>
      </w:r>
    </w:p>
    <w:p w:rsidR="002D6F10" w:rsidRPr="003D190B" w:rsidRDefault="002D6F1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Как умеет любить хулиган,</w:t>
      </w:r>
      <w:r w:rsidR="00690802" w:rsidRPr="003D190B">
        <w:rPr>
          <w:rFonts w:ascii="Times New Roman" w:hAnsi="Times New Roman" w:cs="Times New Roman"/>
          <w:sz w:val="28"/>
          <w:szCs w:val="28"/>
        </w:rPr>
        <w:t xml:space="preserve"> к</w:t>
      </w:r>
      <w:r w:rsidRPr="003D190B">
        <w:rPr>
          <w:rFonts w:ascii="Times New Roman" w:hAnsi="Times New Roman" w:cs="Times New Roman"/>
          <w:sz w:val="28"/>
          <w:szCs w:val="28"/>
        </w:rPr>
        <w:t>ак умеет он быть покорным.</w:t>
      </w:r>
    </w:p>
    <w:p w:rsidR="002D6F10" w:rsidRPr="003D190B" w:rsidRDefault="002D6F1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Я б навеки забыл кабаки,</w:t>
      </w:r>
    </w:p>
    <w:p w:rsidR="002D6F10" w:rsidRPr="003D190B" w:rsidRDefault="002D6F1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стихи бы писать забросил,</w:t>
      </w:r>
    </w:p>
    <w:p w:rsidR="002D6F10" w:rsidRPr="003D190B" w:rsidRDefault="002D6F1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Только б нежно касаться руки</w:t>
      </w:r>
    </w:p>
    <w:p w:rsidR="002D6F10" w:rsidRPr="003D190B" w:rsidRDefault="002D6F1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волос твоих цветом в осень.</w:t>
      </w:r>
    </w:p>
    <w:p w:rsidR="001D0C61" w:rsidRPr="003D190B" w:rsidRDefault="001D0C6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ECF" w:rsidRPr="003D190B" w:rsidRDefault="001D0C61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экране фото </w:t>
      </w:r>
      <w:proofErr w:type="spellStart"/>
      <w:r w:rsidRPr="003D190B">
        <w:rPr>
          <w:rFonts w:ascii="Times New Roman" w:hAnsi="Times New Roman" w:cs="Times New Roman"/>
          <w:b/>
          <w:i/>
          <w:sz w:val="28"/>
          <w:szCs w:val="28"/>
        </w:rPr>
        <w:t>С.Есенина</w:t>
      </w:r>
      <w:proofErr w:type="spellEnd"/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D190B">
        <w:rPr>
          <w:rFonts w:ascii="Times New Roman" w:hAnsi="Times New Roman" w:cs="Times New Roman"/>
          <w:b/>
          <w:i/>
          <w:sz w:val="28"/>
          <w:szCs w:val="28"/>
        </w:rPr>
        <w:t>А.Блока</w:t>
      </w:r>
      <w:proofErr w:type="spellEnd"/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D190B">
        <w:rPr>
          <w:rFonts w:ascii="Times New Roman" w:hAnsi="Times New Roman" w:cs="Times New Roman"/>
          <w:b/>
          <w:i/>
          <w:sz w:val="28"/>
          <w:szCs w:val="28"/>
        </w:rPr>
        <w:t>А.Ахматовой</w:t>
      </w:r>
      <w:proofErr w:type="spellEnd"/>
      <w:r w:rsidRPr="003D19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1F88" w:rsidRPr="003D190B" w:rsidRDefault="000E1F88" w:rsidP="00B721D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1 часть</w:t>
      </w:r>
    </w:p>
    <w:p w:rsidR="0034344C" w:rsidRPr="003D190B" w:rsidRDefault="0034344C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      1 группа</w:t>
      </w:r>
    </w:p>
    <w:p w:rsidR="001D0C61" w:rsidRPr="003D190B" w:rsidRDefault="001D0C61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За поэтический столик садятся трое чтецов.</w:t>
      </w:r>
    </w:p>
    <w:p w:rsidR="001D0C61" w:rsidRPr="003D190B" w:rsidRDefault="001D0C6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Чтец:</w:t>
      </w:r>
      <w:r w:rsidR="0034344C" w:rsidRPr="003D190B">
        <w:rPr>
          <w:rFonts w:ascii="Times New Roman" w:hAnsi="Times New Roman" w:cs="Times New Roman"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>Есенин «Заметался пожар голубой»</w:t>
      </w:r>
      <w:r w:rsidR="003D190B">
        <w:rPr>
          <w:rFonts w:ascii="Times New Roman" w:hAnsi="Times New Roman" w:cs="Times New Roman"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 xml:space="preserve">- 9 </w:t>
      </w:r>
      <w:proofErr w:type="spellStart"/>
      <w:r w:rsidRPr="003D19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190B">
        <w:rPr>
          <w:rFonts w:ascii="Times New Roman" w:hAnsi="Times New Roman" w:cs="Times New Roman"/>
          <w:sz w:val="28"/>
          <w:szCs w:val="28"/>
        </w:rPr>
        <w:t>.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Заметался пожар голубой,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Позабылись родимые дали.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Первый раз я запел про любовь,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Первый раз отрекаюсь скандалить.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Был я весь как запущенный сад,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Был на женщин и </w:t>
      </w:r>
      <w:proofErr w:type="spellStart"/>
      <w:r w:rsidRPr="003D190B">
        <w:rPr>
          <w:rFonts w:ascii="Times New Roman" w:hAnsi="Times New Roman" w:cs="Times New Roman"/>
          <w:sz w:val="28"/>
          <w:szCs w:val="28"/>
        </w:rPr>
        <w:t>зелие</w:t>
      </w:r>
      <w:proofErr w:type="spellEnd"/>
      <w:r w:rsidRPr="003D190B">
        <w:rPr>
          <w:rFonts w:ascii="Times New Roman" w:hAnsi="Times New Roman" w:cs="Times New Roman"/>
          <w:sz w:val="28"/>
          <w:szCs w:val="28"/>
        </w:rPr>
        <w:t xml:space="preserve"> падкий.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Разонравилось пить и плясать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терять свою жизнь без оглядки.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Мне бы только смотреть на тебя,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Видеть глаз злато – карий омут.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И, чтоб прошлое не любя,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 Ты уйти не смогла к другому.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Я б навеки пошел за тобой,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Хоть в свои, хоть в чужие дали.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Первый раз я запел про любовь,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Первый раз отрекаюсь скандалить.</w:t>
      </w:r>
    </w:p>
    <w:p w:rsidR="003D190B" w:rsidRDefault="000E1F88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0C61" w:rsidRPr="003D190B" w:rsidRDefault="001D0C6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А может, как у Блока:</w:t>
      </w:r>
    </w:p>
    <w:p w:rsidR="003E7129" w:rsidRPr="003D190B" w:rsidRDefault="001D0C6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«И каждый вечер в час назначенный,</w:t>
      </w:r>
    </w:p>
    <w:p w:rsidR="001D0C61" w:rsidRPr="003D190B" w:rsidRDefault="001D0C6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(Иль это только снится мне?)</w:t>
      </w:r>
    </w:p>
    <w:p w:rsidR="001D0C61" w:rsidRPr="003D190B" w:rsidRDefault="001D0C6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Девичий стан, шелками схваченный,</w:t>
      </w:r>
    </w:p>
    <w:p w:rsidR="003E7129" w:rsidRPr="003D190B" w:rsidRDefault="003E7129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>В туманном движется окне.</w:t>
      </w:r>
    </w:p>
    <w:p w:rsidR="003E7129" w:rsidRPr="003D190B" w:rsidRDefault="003E7129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61" w:rsidRPr="003D190B" w:rsidRDefault="003E7129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1D0C61" w:rsidRPr="003D190B">
        <w:rPr>
          <w:rFonts w:ascii="Times New Roman" w:hAnsi="Times New Roman" w:cs="Times New Roman"/>
          <w:b/>
          <w:i/>
          <w:sz w:val="28"/>
          <w:szCs w:val="28"/>
        </w:rPr>
        <w:t>тец: А.</w:t>
      </w:r>
      <w:r w:rsid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0C61" w:rsidRPr="003D190B">
        <w:rPr>
          <w:rFonts w:ascii="Times New Roman" w:hAnsi="Times New Roman" w:cs="Times New Roman"/>
          <w:b/>
          <w:i/>
          <w:sz w:val="28"/>
          <w:szCs w:val="28"/>
        </w:rPr>
        <w:t>Блок «О доблестях, о подвиге, о славе»</w:t>
      </w:r>
      <w:r w:rsid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0C61" w:rsidRPr="003D190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0C61"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proofErr w:type="spellStart"/>
      <w:r w:rsidR="001D0C61" w:rsidRPr="003D190B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1D0C61" w:rsidRPr="003D190B">
        <w:rPr>
          <w:rFonts w:ascii="Times New Roman" w:hAnsi="Times New Roman" w:cs="Times New Roman"/>
          <w:b/>
          <w:i/>
          <w:sz w:val="28"/>
          <w:szCs w:val="28"/>
        </w:rPr>
        <w:t>. Артем</w:t>
      </w:r>
    </w:p>
    <w:p w:rsidR="001D0C61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А это Анна Ахматова. И тоже о любви.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Двадцать первое. Ночь.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lastRenderedPageBreak/>
        <w:t>Понедельник.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Очертанья столицы во мгле.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Сочинил же какой - то бездельник,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Что бывает любовь на земле.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от лености и от скуки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Все поверили, так и живут: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Ждут свиданий, боятся разлуки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любовные песни поют.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Но иным открывается тайна,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почиет на них тишина.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Я на это наткнулась случайно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с тех пор все как будто больна.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90B">
        <w:rPr>
          <w:rFonts w:ascii="Times New Roman" w:hAnsi="Times New Roman" w:cs="Times New Roman"/>
          <w:b/>
          <w:sz w:val="28"/>
          <w:szCs w:val="28"/>
        </w:rPr>
        <w:t>Чтец: А.</w:t>
      </w:r>
      <w:r w:rsidR="003D1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b/>
          <w:sz w:val="28"/>
          <w:szCs w:val="28"/>
        </w:rPr>
        <w:t>Ахматова «Мальчик сказал мне»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Мальчик сказал мне: «Как это больно!».</w:t>
      </w:r>
    </w:p>
    <w:p w:rsidR="00690802" w:rsidRPr="003D190B" w:rsidRDefault="0069080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мальчика очень жаль.</w:t>
      </w:r>
    </w:p>
    <w:p w:rsidR="00690802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Еще так недавно он был довольным,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только слыхал про печаль.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А теперь он знает все не хуже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Мудрых и старых вас.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Потускнели и, кажется, стали уже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Зрачки ослепительных глаз.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Я знаю: он с болью своей не сладит,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С горькой болью первой любви.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Как беспомощно, жарко и жадно</w:t>
      </w:r>
    </w:p>
    <w:p w:rsidR="00053B20" w:rsidRPr="003D190B" w:rsidRDefault="00053B2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 Гладит холодные руки мои.</w:t>
      </w:r>
    </w:p>
    <w:p w:rsidR="0034344C" w:rsidRPr="003D190B" w:rsidRDefault="0034344C" w:rsidP="003D19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90B">
        <w:rPr>
          <w:rFonts w:ascii="Times New Roman" w:hAnsi="Times New Roman" w:cs="Times New Roman"/>
          <w:b/>
          <w:sz w:val="28"/>
          <w:szCs w:val="28"/>
        </w:rPr>
        <w:t>Звучит песня «</w:t>
      </w:r>
      <w:r w:rsidR="000E1F88" w:rsidRPr="003D190B">
        <w:rPr>
          <w:rFonts w:ascii="Times New Roman" w:hAnsi="Times New Roman" w:cs="Times New Roman"/>
          <w:b/>
          <w:sz w:val="28"/>
          <w:szCs w:val="28"/>
        </w:rPr>
        <w:t>Не жалею, не зову, не плачу»</w:t>
      </w:r>
    </w:p>
    <w:p w:rsidR="000E1F88" w:rsidRPr="003D190B" w:rsidRDefault="000E1F88" w:rsidP="003D19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0B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34344C" w:rsidRPr="003D190B" w:rsidRDefault="0034344C" w:rsidP="003D19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90B">
        <w:rPr>
          <w:rFonts w:ascii="Times New Roman" w:hAnsi="Times New Roman" w:cs="Times New Roman"/>
          <w:b/>
          <w:sz w:val="28"/>
          <w:szCs w:val="28"/>
        </w:rPr>
        <w:t>Звучит мелодия «Мой ласковый и нежный зверь»</w:t>
      </w:r>
    </w:p>
    <w:p w:rsidR="00690802" w:rsidRPr="003D190B" w:rsidRDefault="0034344C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2 группа</w:t>
      </w:r>
    </w:p>
    <w:p w:rsidR="0034344C" w:rsidRPr="003D190B" w:rsidRDefault="0034344C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Вед: </w:t>
      </w:r>
      <w:r w:rsidRPr="003D190B">
        <w:rPr>
          <w:rFonts w:ascii="Times New Roman" w:hAnsi="Times New Roman" w:cs="Times New Roman"/>
          <w:sz w:val="28"/>
          <w:szCs w:val="28"/>
        </w:rPr>
        <w:t>С давних времен рыцари посвящают прекрасные слова даме своего сердца. Любовные</w:t>
      </w: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>стихи посвящает мужчина женщине, юноша – девушке.</w:t>
      </w:r>
    </w:p>
    <w:p w:rsidR="00690802" w:rsidRPr="003D190B" w:rsidRDefault="0034344C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lastRenderedPageBreak/>
        <w:t>Среди миров, в мерцании светил</w:t>
      </w:r>
    </w:p>
    <w:p w:rsidR="0034344C" w:rsidRPr="003D190B" w:rsidRDefault="0034344C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Одной звезды я повторяю имя…</w:t>
      </w:r>
    </w:p>
    <w:p w:rsidR="0034344C" w:rsidRPr="003D190B" w:rsidRDefault="0034344C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Не потому, что я ее любил,</w:t>
      </w:r>
    </w:p>
    <w:p w:rsidR="0034344C" w:rsidRPr="003D190B" w:rsidRDefault="0034344C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А потому, что я томлюсь с другими.</w:t>
      </w:r>
    </w:p>
    <w:p w:rsidR="0034344C" w:rsidRPr="003D190B" w:rsidRDefault="0034344C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если мне сомненье тяжело,</w:t>
      </w:r>
    </w:p>
    <w:p w:rsidR="0034344C" w:rsidRPr="003D190B" w:rsidRDefault="0034344C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Я у нее одной ищу ответа.</w:t>
      </w:r>
    </w:p>
    <w:p w:rsidR="0034344C" w:rsidRPr="003D190B" w:rsidRDefault="0034344C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Не потому, что от нее светло,</w:t>
      </w:r>
    </w:p>
    <w:p w:rsidR="0034344C" w:rsidRPr="003D190B" w:rsidRDefault="00FB4B4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А потому, что с ней не надо света.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Так писал поэт серебряного века Иннокентий Анненский. Но кто сказал больше и лучше о любви? Каждое его стихотворение – это шедевр любовной лирики.</w:t>
      </w:r>
    </w:p>
    <w:p w:rsidR="00FB4B48" w:rsidRPr="003D190B" w:rsidRDefault="00FB4B4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3D190B">
        <w:rPr>
          <w:rFonts w:ascii="Times New Roman" w:hAnsi="Times New Roman" w:cs="Times New Roman"/>
          <w:sz w:val="28"/>
          <w:szCs w:val="28"/>
        </w:rPr>
        <w:t>: Степан Щипачев любви посвятил самые теплые слова и чувства.</w:t>
      </w:r>
    </w:p>
    <w:p w:rsidR="00FB4B48" w:rsidRPr="003D190B" w:rsidRDefault="00FB4B4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Своей любви, перебирая даты,</w:t>
      </w:r>
    </w:p>
    <w:p w:rsidR="00FB4B48" w:rsidRPr="003D190B" w:rsidRDefault="00FB4B4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Я не могу представить одного,</w:t>
      </w:r>
    </w:p>
    <w:p w:rsidR="00FB4B48" w:rsidRPr="003D190B" w:rsidRDefault="00FB4B4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Что ты чужою мне была когда – то</w:t>
      </w:r>
    </w:p>
    <w:p w:rsidR="00FB4B48" w:rsidRPr="003D190B" w:rsidRDefault="00FB4B4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о тебе не знал я ничего.</w:t>
      </w:r>
    </w:p>
    <w:p w:rsidR="00FB4B48" w:rsidRPr="003D190B" w:rsidRDefault="00FB4B4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Какие бы ни миновали сроки,</w:t>
      </w:r>
    </w:p>
    <w:p w:rsidR="00FB4B48" w:rsidRPr="003D190B" w:rsidRDefault="00FB4B4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сколько б я ни исходил земли,</w:t>
      </w:r>
    </w:p>
    <w:p w:rsidR="00FB4B48" w:rsidRPr="003D190B" w:rsidRDefault="00FB4B4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Мне вновь и вновь благословлять дороги,</w:t>
      </w:r>
    </w:p>
    <w:p w:rsidR="00FB4B48" w:rsidRPr="003D190B" w:rsidRDefault="00FB4B4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Что нас с тобою к встрече привела.</w:t>
      </w:r>
    </w:p>
    <w:p w:rsidR="00FB4B48" w:rsidRPr="003D190B" w:rsidRDefault="00FB4B4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А вот наш современник Олег Столяров</w:t>
      </w:r>
      <w:r w:rsidR="00F4251B" w:rsidRPr="003D190B">
        <w:rPr>
          <w:rFonts w:ascii="Times New Roman" w:hAnsi="Times New Roman" w:cs="Times New Roman"/>
          <w:sz w:val="28"/>
          <w:szCs w:val="28"/>
        </w:rPr>
        <w:t>.</w:t>
      </w:r>
    </w:p>
    <w:p w:rsidR="00E0766C" w:rsidRPr="003D190B" w:rsidRDefault="00E0766C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Чтец: «Увести бы тебя красиво</w:t>
      </w:r>
      <w:r w:rsidR="003D190B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3D190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- 9 </w:t>
      </w:r>
      <w:proofErr w:type="spellStart"/>
      <w:r w:rsidRPr="003D190B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3D19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4251B" w:rsidRPr="003D190B" w:rsidRDefault="00E0766C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251B" w:rsidRPr="003D190B">
        <w:rPr>
          <w:rFonts w:ascii="Times New Roman" w:hAnsi="Times New Roman" w:cs="Times New Roman"/>
          <w:sz w:val="28"/>
          <w:szCs w:val="28"/>
        </w:rPr>
        <w:t xml:space="preserve"> Увести бы тебя красиво…</w:t>
      </w:r>
      <w:r w:rsidR="00084408" w:rsidRPr="003D190B">
        <w:rPr>
          <w:rFonts w:ascii="Times New Roman" w:hAnsi="Times New Roman" w:cs="Times New Roman"/>
          <w:sz w:val="28"/>
          <w:szCs w:val="28"/>
        </w:rPr>
        <w:t xml:space="preserve">- </w:t>
      </w:r>
      <w:r w:rsidRPr="003D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Да вот только не знаю, как.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То ли ласкою, то ли силою,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Толь обманом иль просто так.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Затеряться бы в майском мареве,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Просыпающихся лесов.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Там, где птахи, летая парами,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Носят в клювах березовый сок.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в глуши, как в святой обители,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Поселиться среди цветов.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lastRenderedPageBreak/>
        <w:t>Чтобы нас только звезды видели,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 Да глаза старых, мудрых сов.</w:t>
      </w:r>
    </w:p>
    <w:p w:rsidR="00F4251B" w:rsidRPr="003D190B" w:rsidRDefault="00E0766C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И в пахучей шмелиной </w:t>
      </w:r>
      <w:proofErr w:type="spellStart"/>
      <w:r w:rsidRPr="003D190B">
        <w:rPr>
          <w:rFonts w:ascii="Times New Roman" w:hAnsi="Times New Roman" w:cs="Times New Roman"/>
          <w:sz w:val="28"/>
          <w:szCs w:val="28"/>
        </w:rPr>
        <w:t>замяти</w:t>
      </w:r>
      <w:proofErr w:type="spellEnd"/>
      <w:r w:rsidR="00F4251B" w:rsidRPr="003D190B">
        <w:rPr>
          <w:rFonts w:ascii="Times New Roman" w:hAnsi="Times New Roman" w:cs="Times New Roman"/>
          <w:sz w:val="28"/>
          <w:szCs w:val="28"/>
        </w:rPr>
        <w:t>,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Где застыла мгновений река,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Я любил бы тебя без памяти, </w:t>
      </w:r>
    </w:p>
    <w:p w:rsidR="00F4251B" w:rsidRPr="003D190B" w:rsidRDefault="00F4251B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Без оглядки и без греха.</w:t>
      </w:r>
    </w:p>
    <w:p w:rsidR="00BC093A" w:rsidRPr="003D190B" w:rsidRDefault="00BC093A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="00015812"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 xml:space="preserve">Имя Марины Цветаевой известно всем. Ее поэзия </w:t>
      </w:r>
      <w:r w:rsidR="00015812" w:rsidRPr="003D190B">
        <w:rPr>
          <w:rFonts w:ascii="Times New Roman" w:hAnsi="Times New Roman" w:cs="Times New Roman"/>
          <w:sz w:val="28"/>
          <w:szCs w:val="28"/>
        </w:rPr>
        <w:t>богата стихами о любви и дружбе Кстати, мы по праву зовем ее нашей поэтессой; ведь она родилась в нашей республике, в Елабуге.</w:t>
      </w:r>
      <w:r w:rsidR="003D190B" w:rsidRPr="003D190B">
        <w:rPr>
          <w:rFonts w:ascii="Times New Roman" w:hAnsi="Times New Roman" w:cs="Times New Roman"/>
          <w:sz w:val="28"/>
          <w:szCs w:val="28"/>
        </w:rPr>
        <w:t xml:space="preserve"> </w:t>
      </w:r>
      <w:r w:rsidR="00015812" w:rsidRPr="003D190B">
        <w:rPr>
          <w:rFonts w:ascii="Times New Roman" w:hAnsi="Times New Roman" w:cs="Times New Roman"/>
          <w:sz w:val="28"/>
          <w:szCs w:val="28"/>
        </w:rPr>
        <w:t>В городе есть музей Цветаевой, а жители очень любят и гордятся мариной Цветаевой.</w:t>
      </w:r>
    </w:p>
    <w:p w:rsidR="00015812" w:rsidRPr="003D190B" w:rsidRDefault="0001581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Мы с тобою лишь два отголоска:</w:t>
      </w:r>
    </w:p>
    <w:p w:rsidR="00015812" w:rsidRPr="003D190B" w:rsidRDefault="0001581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Ты затихнул, и я замолчу.</w:t>
      </w:r>
      <w:r w:rsidRPr="003D190B">
        <w:rPr>
          <w:rFonts w:ascii="Times New Roman" w:hAnsi="Times New Roman" w:cs="Times New Roman"/>
          <w:sz w:val="28"/>
          <w:szCs w:val="28"/>
        </w:rPr>
        <w:br/>
        <w:t>Мы когда – то с покорностью воска</w:t>
      </w:r>
    </w:p>
    <w:p w:rsidR="00015812" w:rsidRPr="003D190B" w:rsidRDefault="0001581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Отдались роковому лучу.</w:t>
      </w:r>
    </w:p>
    <w:p w:rsidR="00015812" w:rsidRPr="003D190B" w:rsidRDefault="0001581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Это чувство сладчайшим недугом</w:t>
      </w:r>
    </w:p>
    <w:p w:rsidR="00015812" w:rsidRPr="003D190B" w:rsidRDefault="0001581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Наши души терзало и жгло.</w:t>
      </w:r>
    </w:p>
    <w:p w:rsidR="00015812" w:rsidRPr="003D190B" w:rsidRDefault="0001581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Оттого тебя чувствовать другом</w:t>
      </w:r>
    </w:p>
    <w:p w:rsidR="00015812" w:rsidRPr="003D190B" w:rsidRDefault="0001581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Мне порою до слез тяжело.</w:t>
      </w:r>
    </w:p>
    <w:p w:rsidR="00015812" w:rsidRPr="003D190B" w:rsidRDefault="0001581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Станет горечь </w:t>
      </w:r>
      <w:proofErr w:type="spellStart"/>
      <w:r w:rsidRPr="003D190B">
        <w:rPr>
          <w:rFonts w:ascii="Times New Roman" w:hAnsi="Times New Roman" w:cs="Times New Roman"/>
          <w:sz w:val="28"/>
          <w:szCs w:val="28"/>
        </w:rPr>
        <w:t>улыбко</w:t>
      </w:r>
      <w:r w:rsidR="001B0B9A" w:rsidRPr="003D190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D190B">
        <w:rPr>
          <w:rFonts w:ascii="Times New Roman" w:hAnsi="Times New Roman" w:cs="Times New Roman"/>
          <w:sz w:val="28"/>
          <w:szCs w:val="28"/>
        </w:rPr>
        <w:t xml:space="preserve"> скоро;</w:t>
      </w:r>
    </w:p>
    <w:p w:rsidR="00015812" w:rsidRPr="003D190B" w:rsidRDefault="0001581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усталостью станет печаль.</w:t>
      </w:r>
    </w:p>
    <w:p w:rsidR="00015812" w:rsidRPr="003D190B" w:rsidRDefault="0001581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Жаль не слова, поверь, и не взора.</w:t>
      </w:r>
    </w:p>
    <w:p w:rsidR="00015812" w:rsidRPr="003D190B" w:rsidRDefault="00015812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Только тайны утраченной жаль.</w:t>
      </w:r>
    </w:p>
    <w:p w:rsidR="003E25A1" w:rsidRPr="003D190B" w:rsidRDefault="003E25A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В.</w:t>
      </w:r>
      <w:r w:rsidR="00B721DC">
        <w:rPr>
          <w:rFonts w:ascii="Times New Roman" w:hAnsi="Times New Roman" w:cs="Times New Roman"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>Маяковский – бунтарь, желающий уничтожить мир пошлости, сытости, он был таким ранимым в любви. Это была самая главная тема в лирике молодого Маяковского.</w:t>
      </w:r>
    </w:p>
    <w:p w:rsidR="003E25A1" w:rsidRPr="003D190B" w:rsidRDefault="003E25A1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Видео о В.</w:t>
      </w:r>
      <w:r w:rsid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b/>
          <w:i/>
          <w:sz w:val="28"/>
          <w:szCs w:val="28"/>
        </w:rPr>
        <w:t>Маяковском</w:t>
      </w:r>
    </w:p>
    <w:p w:rsidR="00D52E7F" w:rsidRPr="003D190B" w:rsidRDefault="00D52E7F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Звучит мелодия «Мой ласковый и нежный зверь»</w:t>
      </w:r>
    </w:p>
    <w:p w:rsidR="004B67C1" w:rsidRPr="003D190B" w:rsidRDefault="004B67C1" w:rsidP="003D190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3 часть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      3 группа</w:t>
      </w:r>
    </w:p>
    <w:p w:rsidR="00084408" w:rsidRPr="003D190B" w:rsidRDefault="0008440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="00E0766C"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766C" w:rsidRPr="003D190B">
        <w:rPr>
          <w:rFonts w:ascii="Times New Roman" w:hAnsi="Times New Roman" w:cs="Times New Roman"/>
          <w:sz w:val="28"/>
          <w:szCs w:val="28"/>
        </w:rPr>
        <w:t xml:space="preserve">Юлия Друнина жила и творила в непростое для нашей страны время. На ее долю выпали суровые годы ВО войны. В шестнадцатилетнем возрасте она ушла на войну, работала санитаркой в военном госпитале. </w:t>
      </w:r>
    </w:p>
    <w:p w:rsidR="00E0766C" w:rsidRPr="003D190B" w:rsidRDefault="00E0766C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Вед: Может оттого в ее стихах </w:t>
      </w:r>
      <w:r w:rsidR="00D34ABF" w:rsidRPr="003D190B">
        <w:rPr>
          <w:rFonts w:ascii="Times New Roman" w:hAnsi="Times New Roman" w:cs="Times New Roman"/>
          <w:sz w:val="28"/>
          <w:szCs w:val="28"/>
        </w:rPr>
        <w:t>присутствует обостренное чувство</w:t>
      </w:r>
      <w:r w:rsidRPr="003D190B">
        <w:rPr>
          <w:rFonts w:ascii="Times New Roman" w:hAnsi="Times New Roman" w:cs="Times New Roman"/>
          <w:sz w:val="28"/>
          <w:szCs w:val="28"/>
        </w:rPr>
        <w:t xml:space="preserve"> любви</w:t>
      </w:r>
      <w:r w:rsidR="00D34ABF" w:rsidRPr="003D190B">
        <w:rPr>
          <w:rFonts w:ascii="Times New Roman" w:hAnsi="Times New Roman" w:cs="Times New Roman"/>
          <w:sz w:val="28"/>
          <w:szCs w:val="28"/>
        </w:rPr>
        <w:t xml:space="preserve">?! Постоянно соприкасаясь с горем и страданием, ее сердце не могло так же ни </w:t>
      </w:r>
      <w:r w:rsidR="00D34ABF" w:rsidRPr="003D190B">
        <w:rPr>
          <w:rFonts w:ascii="Times New Roman" w:hAnsi="Times New Roman" w:cs="Times New Roman"/>
          <w:sz w:val="28"/>
          <w:szCs w:val="28"/>
        </w:rPr>
        <w:lastRenderedPageBreak/>
        <w:t>страдать, ни любить вместе с другими. Наряду со стихами о войне рождались</w:t>
      </w:r>
      <w:r w:rsidR="00135486" w:rsidRPr="003D190B">
        <w:rPr>
          <w:rFonts w:ascii="Times New Roman" w:hAnsi="Times New Roman" w:cs="Times New Roman"/>
          <w:sz w:val="28"/>
          <w:szCs w:val="28"/>
        </w:rPr>
        <w:t xml:space="preserve"> </w:t>
      </w:r>
      <w:r w:rsidR="00D34ABF" w:rsidRPr="003D190B">
        <w:rPr>
          <w:rFonts w:ascii="Times New Roman" w:hAnsi="Times New Roman" w:cs="Times New Roman"/>
          <w:sz w:val="28"/>
          <w:szCs w:val="28"/>
        </w:rPr>
        <w:t>чудесные стихи о любви…</w:t>
      </w:r>
    </w:p>
    <w:p w:rsidR="00084408" w:rsidRPr="003D190B" w:rsidRDefault="0008440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Чтец:</w:t>
      </w:r>
      <w:r w:rsidRPr="003D190B">
        <w:rPr>
          <w:rFonts w:ascii="Times New Roman" w:hAnsi="Times New Roman" w:cs="Times New Roman"/>
          <w:sz w:val="28"/>
          <w:szCs w:val="28"/>
        </w:rPr>
        <w:t xml:space="preserve"> Ты – рядом, и все прекрасно:</w:t>
      </w:r>
    </w:p>
    <w:p w:rsidR="00084408" w:rsidRPr="003D190B" w:rsidRDefault="0008440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дождь, и холодный ветер.</w:t>
      </w:r>
    </w:p>
    <w:p w:rsidR="00A46480" w:rsidRPr="003D190B" w:rsidRDefault="00A4648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Спасибо тебе, мой ясный, </w:t>
      </w:r>
    </w:p>
    <w:p w:rsidR="00A46480" w:rsidRPr="003D190B" w:rsidRDefault="00A4648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За то, чт</w:t>
      </w:r>
      <w:r w:rsidR="00E0766C" w:rsidRPr="003D190B">
        <w:rPr>
          <w:rFonts w:ascii="Times New Roman" w:hAnsi="Times New Roman" w:cs="Times New Roman"/>
          <w:sz w:val="28"/>
          <w:szCs w:val="28"/>
        </w:rPr>
        <w:t>о</w:t>
      </w:r>
      <w:r w:rsidRPr="003D190B">
        <w:rPr>
          <w:rFonts w:ascii="Times New Roman" w:hAnsi="Times New Roman" w:cs="Times New Roman"/>
          <w:sz w:val="28"/>
          <w:szCs w:val="28"/>
        </w:rPr>
        <w:t xml:space="preserve"> ты есть на свете!</w:t>
      </w:r>
    </w:p>
    <w:p w:rsidR="00A46480" w:rsidRPr="003D190B" w:rsidRDefault="00A4648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Ты – рядом, а ведь могли бы</w:t>
      </w:r>
    </w:p>
    <w:p w:rsidR="00A46480" w:rsidRPr="003D190B" w:rsidRDefault="00A4648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Друг друга совсем не встретить…</w:t>
      </w:r>
    </w:p>
    <w:p w:rsidR="00A46480" w:rsidRPr="003D190B" w:rsidRDefault="00A4648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Единственный мой, спасибо,</w:t>
      </w:r>
    </w:p>
    <w:p w:rsidR="00A46480" w:rsidRPr="003D190B" w:rsidRDefault="00E0766C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За то, что ты есть на свете!</w:t>
      </w:r>
    </w:p>
    <w:p w:rsidR="00A46480" w:rsidRPr="003D190B" w:rsidRDefault="00A4648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Спасибо за эти губы,</w:t>
      </w:r>
    </w:p>
    <w:p w:rsidR="00A46480" w:rsidRPr="003D190B" w:rsidRDefault="00A4648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Спасибо за руки эти.</w:t>
      </w:r>
    </w:p>
    <w:p w:rsidR="00A46480" w:rsidRPr="003D190B" w:rsidRDefault="00A4648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Спасибо тебе, мой </w:t>
      </w:r>
      <w:proofErr w:type="spellStart"/>
      <w:r w:rsidRPr="003D190B">
        <w:rPr>
          <w:rFonts w:ascii="Times New Roman" w:hAnsi="Times New Roman" w:cs="Times New Roman"/>
          <w:sz w:val="28"/>
          <w:szCs w:val="28"/>
        </w:rPr>
        <w:t>любый</w:t>
      </w:r>
      <w:proofErr w:type="spellEnd"/>
      <w:r w:rsidRPr="003D190B">
        <w:rPr>
          <w:rFonts w:ascii="Times New Roman" w:hAnsi="Times New Roman" w:cs="Times New Roman"/>
          <w:sz w:val="28"/>
          <w:szCs w:val="28"/>
        </w:rPr>
        <w:t>,</w:t>
      </w:r>
    </w:p>
    <w:p w:rsidR="00A46480" w:rsidRPr="003D190B" w:rsidRDefault="00A4648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За то, что ты есть на свете!</w:t>
      </w:r>
    </w:p>
    <w:p w:rsidR="00D34ABF" w:rsidRPr="003D190B" w:rsidRDefault="00D34ABF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«А напоследок я </w:t>
      </w:r>
      <w:proofErr w:type="gramStart"/>
      <w:r w:rsidRPr="003D190B">
        <w:rPr>
          <w:rFonts w:ascii="Times New Roman" w:hAnsi="Times New Roman" w:cs="Times New Roman"/>
          <w:b/>
          <w:i/>
          <w:sz w:val="28"/>
          <w:szCs w:val="28"/>
        </w:rPr>
        <w:t>скажу»…</w:t>
      </w:r>
      <w:proofErr w:type="gramEnd"/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b/>
          <w:i/>
          <w:sz w:val="28"/>
          <w:szCs w:val="28"/>
        </w:rPr>
        <w:t>Ахмадуллиной</w:t>
      </w:r>
    </w:p>
    <w:p w:rsidR="00F4251B" w:rsidRPr="003D190B" w:rsidRDefault="00D34AB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Это была песня на стихи еще одной поэтессы Б.</w:t>
      </w:r>
      <w:r w:rsidR="003D190B">
        <w:rPr>
          <w:rFonts w:ascii="Times New Roman" w:hAnsi="Times New Roman" w:cs="Times New Roman"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>Ахмадуллиной.</w:t>
      </w:r>
    </w:p>
    <w:p w:rsidR="00D34ABF" w:rsidRPr="003D190B" w:rsidRDefault="00D34ABF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4B67C1"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E7F"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6DA8" w:rsidRPr="003D190B" w:rsidRDefault="00376DA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3D190B">
        <w:rPr>
          <w:rFonts w:ascii="Times New Roman" w:hAnsi="Times New Roman" w:cs="Times New Roman"/>
          <w:sz w:val="28"/>
          <w:szCs w:val="28"/>
        </w:rPr>
        <w:t>: Любовь творит чудеса! Она вдохновляет, окрыляет, заставляет нас совершать невообразимые поступки, делает нас счастливыми настолько, что мы готовы и горы перевернуть, и звезду с неба достать. А еще посвятить своей единственной или единственному стих.</w:t>
      </w:r>
    </w:p>
    <w:p w:rsidR="00376DA8" w:rsidRPr="003D190B" w:rsidRDefault="00376DA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Поэзия о любви, стихи о любви – это выражение себя, чувств и эмоций. Именно ими решили поделиться поэты, вкладывая свой трепет, нежность и чувственность в романтические стихи. Самые красивые стихи – стихи о любви.</w:t>
      </w:r>
    </w:p>
    <w:p w:rsidR="00376DA8" w:rsidRPr="003D190B" w:rsidRDefault="00376DA8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Чтец. Стих</w:t>
      </w:r>
      <w:r w:rsidR="00B72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b/>
          <w:i/>
          <w:sz w:val="28"/>
          <w:szCs w:val="28"/>
        </w:rPr>
        <w:t>Р.</w:t>
      </w:r>
      <w:r w:rsidR="00B72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b/>
          <w:i/>
          <w:sz w:val="28"/>
          <w:szCs w:val="28"/>
        </w:rPr>
        <w:t>Рождественского «Я в глазах твоих утону»</w:t>
      </w:r>
      <w:r w:rsidR="00B72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- 7 </w:t>
      </w:r>
      <w:proofErr w:type="spellStart"/>
      <w:r w:rsidRPr="003D190B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3D19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6DA8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Чтец:</w:t>
      </w:r>
      <w:r w:rsidR="00376DA8" w:rsidRPr="003D190B">
        <w:rPr>
          <w:rFonts w:ascii="Times New Roman" w:hAnsi="Times New Roman" w:cs="Times New Roman"/>
          <w:sz w:val="28"/>
          <w:szCs w:val="28"/>
        </w:rPr>
        <w:t xml:space="preserve"> Я в глазах твоих утону – Можно?</w:t>
      </w:r>
    </w:p>
    <w:p w:rsidR="00376DA8" w:rsidRPr="003D190B" w:rsidRDefault="00376DA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Ведь в глазах твоих утонуть – Счастье!</w:t>
      </w:r>
    </w:p>
    <w:p w:rsidR="00376DA8" w:rsidRPr="003D190B" w:rsidRDefault="00376DA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Подойду и скажу – Здравствуй!</w:t>
      </w:r>
    </w:p>
    <w:p w:rsidR="00376DA8" w:rsidRPr="003D190B" w:rsidRDefault="00376DA8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Я люблю тебя очень – Сложно?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Нет, не сложно это, а трудно.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Очень трудно любить – Веришь?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Подойду я к обрыву крутому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Падать буду – Поймать успеешь?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lastRenderedPageBreak/>
        <w:t>Ну, а если уеду – Напишешь?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Только мне без тебя трудно!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Я хочу быть с тобою – слышишь?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Ни минуты, ни месяц, а долго.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Очень долго, всю жизнь.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Понимаешь?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Значит, вместе всегда – Хочешь?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Я ответа боюсь – Знаешь?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Ты ответь мне, но только глазами.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Ты ответь мне глазами – Любишь?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Если да, то тебе обещаю,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Что ты самым счастливым будешь.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Если нет, то тебя умоляю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Не кори своим взглядом, не надо.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Не тяни за собою в омут.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Но меня ты чуть – чуть помни…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Я любить тебя буду – Можно?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Даже если нельзя –Буду!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всегда я приду на помощь,</w:t>
      </w:r>
    </w:p>
    <w:p w:rsidR="00D41C3F" w:rsidRPr="003D190B" w:rsidRDefault="00D41C3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Если будет тебе трудно!</w:t>
      </w:r>
    </w:p>
    <w:p w:rsidR="004B67C1" w:rsidRPr="003D190B" w:rsidRDefault="00135486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67C1" w:rsidRPr="003D190B">
        <w:rPr>
          <w:rFonts w:ascii="Times New Roman" w:hAnsi="Times New Roman" w:cs="Times New Roman"/>
          <w:b/>
          <w:i/>
          <w:sz w:val="28"/>
          <w:szCs w:val="28"/>
        </w:rPr>
        <w:t>Звучит песня Юлиан</w:t>
      </w:r>
      <w:r w:rsidR="003D190B" w:rsidRPr="003D190B">
        <w:rPr>
          <w:rFonts w:ascii="Times New Roman" w:hAnsi="Times New Roman" w:cs="Times New Roman"/>
          <w:b/>
          <w:i/>
          <w:sz w:val="28"/>
          <w:szCs w:val="28"/>
        </w:rPr>
        <w:t>. «</w:t>
      </w:r>
      <w:r w:rsidR="004B67C1" w:rsidRPr="003D190B">
        <w:rPr>
          <w:rFonts w:ascii="Times New Roman" w:hAnsi="Times New Roman" w:cs="Times New Roman"/>
          <w:b/>
          <w:i/>
          <w:sz w:val="28"/>
          <w:szCs w:val="28"/>
        </w:rPr>
        <w:t>Не горюйте, княжна».</w:t>
      </w:r>
    </w:p>
    <w:p w:rsidR="00D52E7F" w:rsidRPr="003D190B" w:rsidRDefault="00D52E7F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       4 часть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Заключительная часть. 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Сегодня мы познакомили вас со стихами о любви и дружбе некоторых наших русских поэтов. Вы обратили внимание, что среди них были имена тех, чье творчество относится к далеким 19-20 столетиям, были названы имена и современников…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3D190B">
        <w:rPr>
          <w:rFonts w:ascii="Times New Roman" w:hAnsi="Times New Roman" w:cs="Times New Roman"/>
          <w:sz w:val="28"/>
          <w:szCs w:val="28"/>
        </w:rPr>
        <w:t xml:space="preserve"> Но мы считаем, что этот список будет не полным, если в нем не будет имени великого А.</w:t>
      </w:r>
      <w:r w:rsidR="00B721DC">
        <w:rPr>
          <w:rFonts w:ascii="Times New Roman" w:hAnsi="Times New Roman" w:cs="Times New Roman"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>Пушкина.</w:t>
      </w:r>
      <w:r w:rsidR="003D190B" w:rsidRPr="003D190B">
        <w:rPr>
          <w:rFonts w:ascii="Times New Roman" w:hAnsi="Times New Roman" w:cs="Times New Roman"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>Его перу принадлежат самые высокие и чуткие, самые благородные и красивые стихи о любви.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Сцена «Я к вам пишу…»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Звучит стих. Пушкина «Признание» в исп. артиста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>Я вас люблю, хоть я бешусь,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Хоть это труд и стыд напрасный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 в этой глупости несчастной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У ваших ног я признаюсь!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Мне не к лицу и не по летам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Пора, пора мне быть ум ней!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Но узнаю по всем приметам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Болезнь любви в душе моей: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Без вас мне скучно – я зеваю;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При вас мне скучно – я терплю;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И, мочи нет, сказать желаю, 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Мой ангел, как я вас люблю!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Когда я слышу из гостиной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Ваш легкий шаг, иль платья шум, 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Иль голос девственный, невинный,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Я вдруг теряю весь свой ум.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Вы улыбнетесь – мне отрада,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Вы отвернетесь – мне тоска;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За день мучения – награда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Мне ваша бледная рука.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Когда за пяльцами прилежно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Сидите вы, склоняясь небрежно,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Глаза и кудри </w:t>
      </w:r>
      <w:proofErr w:type="spellStart"/>
      <w:r w:rsidRPr="003D190B">
        <w:rPr>
          <w:rFonts w:ascii="Times New Roman" w:hAnsi="Times New Roman" w:cs="Times New Roman"/>
          <w:sz w:val="28"/>
          <w:szCs w:val="28"/>
        </w:rPr>
        <w:t>опустя</w:t>
      </w:r>
      <w:proofErr w:type="spellEnd"/>
      <w:r w:rsidRPr="003D190B">
        <w:rPr>
          <w:rFonts w:ascii="Times New Roman" w:hAnsi="Times New Roman" w:cs="Times New Roman"/>
          <w:sz w:val="28"/>
          <w:szCs w:val="28"/>
        </w:rPr>
        <w:t>,</w:t>
      </w:r>
      <w:r w:rsidR="00B721DC">
        <w:rPr>
          <w:rFonts w:ascii="Times New Roman" w:hAnsi="Times New Roman" w:cs="Times New Roman"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>-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Я в умиленье молча, нежно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>Любуюсь вами, как дитя!</w:t>
      </w:r>
    </w:p>
    <w:p w:rsidR="00D52E7F" w:rsidRPr="003D190B" w:rsidRDefault="00D52E7F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3D190B">
        <w:rPr>
          <w:rFonts w:ascii="Times New Roman" w:hAnsi="Times New Roman" w:cs="Times New Roman"/>
          <w:sz w:val="28"/>
          <w:szCs w:val="28"/>
        </w:rPr>
        <w:t>: Великими стихами великого А.Пушкина мы закрываем дверь в нашу литературную гостиную.</w:t>
      </w:r>
    </w:p>
    <w:p w:rsidR="004B67C1" w:rsidRPr="003D190B" w:rsidRDefault="004B67C1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Вед: </w:t>
      </w:r>
      <w:r w:rsidRPr="003D190B">
        <w:rPr>
          <w:rFonts w:ascii="Times New Roman" w:hAnsi="Times New Roman" w:cs="Times New Roman"/>
          <w:sz w:val="28"/>
          <w:szCs w:val="28"/>
        </w:rPr>
        <w:t>Пусть у каждого из вас наступит то время, когда вам захочется вспомнить те стихи о</w:t>
      </w:r>
      <w:r w:rsidRPr="003D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>любви,</w:t>
      </w:r>
      <w:r w:rsidRPr="003D1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90B">
        <w:rPr>
          <w:rFonts w:ascii="Times New Roman" w:hAnsi="Times New Roman" w:cs="Times New Roman"/>
          <w:sz w:val="28"/>
          <w:szCs w:val="28"/>
        </w:rPr>
        <w:t>которые вы сегодня слушали.</w:t>
      </w:r>
    </w:p>
    <w:p w:rsidR="00D74F90" w:rsidRPr="003D190B" w:rsidRDefault="00D74F90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BCD" w:rsidRPr="003D190B" w:rsidRDefault="00135486" w:rsidP="003D19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9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6BCD" w:rsidRPr="003D190B" w:rsidSect="00B721DC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CF"/>
    <w:rsid w:val="00007274"/>
    <w:rsid w:val="00015812"/>
    <w:rsid w:val="000440A4"/>
    <w:rsid w:val="00053B20"/>
    <w:rsid w:val="00084408"/>
    <w:rsid w:val="000E1F88"/>
    <w:rsid w:val="00135486"/>
    <w:rsid w:val="00142416"/>
    <w:rsid w:val="001B0B9A"/>
    <w:rsid w:val="001D0C61"/>
    <w:rsid w:val="002D6F10"/>
    <w:rsid w:val="0034344C"/>
    <w:rsid w:val="00376DA8"/>
    <w:rsid w:val="003D190B"/>
    <w:rsid w:val="003E25A1"/>
    <w:rsid w:val="003E7129"/>
    <w:rsid w:val="004B67C1"/>
    <w:rsid w:val="004E5E6E"/>
    <w:rsid w:val="0055524E"/>
    <w:rsid w:val="00690802"/>
    <w:rsid w:val="008565B2"/>
    <w:rsid w:val="008929B7"/>
    <w:rsid w:val="00A46480"/>
    <w:rsid w:val="00B721DC"/>
    <w:rsid w:val="00B74ECF"/>
    <w:rsid w:val="00BB6BCD"/>
    <w:rsid w:val="00BC093A"/>
    <w:rsid w:val="00C95071"/>
    <w:rsid w:val="00D34ABF"/>
    <w:rsid w:val="00D41C3F"/>
    <w:rsid w:val="00D52E7F"/>
    <w:rsid w:val="00D74F90"/>
    <w:rsid w:val="00E0766C"/>
    <w:rsid w:val="00F4251B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3B308-A963-452D-ACAA-35E268C2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dcterms:created xsi:type="dcterms:W3CDTF">2020-11-25T07:43:00Z</dcterms:created>
  <dcterms:modified xsi:type="dcterms:W3CDTF">2020-11-25T07:43:00Z</dcterms:modified>
</cp:coreProperties>
</file>