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6A1" w:rsidRPr="003D46A1" w:rsidRDefault="003D46A1" w:rsidP="003D46A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bdr w:val="none" w:sz="0" w:space="0" w:color="auto" w:frame="1"/>
        </w:rPr>
      </w:pPr>
      <w:r>
        <w:rPr>
          <w:rStyle w:val="a4"/>
          <w:color w:val="000000"/>
          <w:bdr w:val="none" w:sz="0" w:space="0" w:color="auto" w:frame="1"/>
        </w:rPr>
        <w:t>Литературно-музыкальная композиция</w:t>
      </w:r>
    </w:p>
    <w:p w:rsidR="004D3417" w:rsidRPr="003D46A1" w:rsidRDefault="003D46A1" w:rsidP="003D46A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bdr w:val="none" w:sz="0" w:space="0" w:color="auto" w:frame="1"/>
        </w:rPr>
      </w:pPr>
      <w:r>
        <w:rPr>
          <w:rStyle w:val="a4"/>
          <w:color w:val="000000"/>
          <w:bdr w:val="none" w:sz="0" w:space="0" w:color="auto" w:frame="1"/>
        </w:rPr>
        <w:t>«</w:t>
      </w:r>
      <w:r w:rsidR="004D3417" w:rsidRPr="003D46A1">
        <w:rPr>
          <w:rStyle w:val="a4"/>
          <w:color w:val="000000"/>
          <w:bdr w:val="none" w:sz="0" w:space="0" w:color="auto" w:frame="1"/>
        </w:rPr>
        <w:t>ДОБРОТА она от века украшенье человека</w:t>
      </w:r>
      <w:r>
        <w:rPr>
          <w:rStyle w:val="a4"/>
          <w:color w:val="000000"/>
          <w:bdr w:val="none" w:sz="0" w:space="0" w:color="auto" w:frame="1"/>
        </w:rPr>
        <w:t>»</w:t>
      </w:r>
    </w:p>
    <w:p w:rsidR="004D3417" w:rsidRPr="003D46A1" w:rsidRDefault="004D3417" w:rsidP="004D341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F63C5A" w:rsidRPr="003D46A1" w:rsidRDefault="00F63C5A" w:rsidP="004D3417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bdr w:val="none" w:sz="0" w:space="0" w:color="auto" w:frame="1"/>
        </w:rPr>
      </w:pPr>
      <w:r w:rsidRPr="003D46A1">
        <w:rPr>
          <w:b/>
          <w:color w:val="000000"/>
          <w:bdr w:val="none" w:sz="0" w:space="0" w:color="auto" w:frame="1"/>
        </w:rPr>
        <w:t>Чтец №1</w:t>
      </w:r>
    </w:p>
    <w:p w:rsidR="004D3417" w:rsidRPr="003D46A1" w:rsidRDefault="004D3417" w:rsidP="004D341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3D46A1">
        <w:rPr>
          <w:color w:val="000000"/>
          <w:bdr w:val="none" w:sz="0" w:space="0" w:color="auto" w:frame="1"/>
        </w:rPr>
        <w:t>Добрым быть совсем</w:t>
      </w:r>
      <w:r w:rsidR="00380200" w:rsidRPr="003D46A1">
        <w:rPr>
          <w:color w:val="000000"/>
          <w:bdr w:val="none" w:sz="0" w:space="0" w:color="auto" w:frame="1"/>
        </w:rPr>
        <w:t xml:space="preserve">, совсем </w:t>
      </w:r>
      <w:r w:rsidRPr="003D46A1">
        <w:rPr>
          <w:color w:val="000000"/>
          <w:bdr w:val="none" w:sz="0" w:space="0" w:color="auto" w:frame="1"/>
        </w:rPr>
        <w:t xml:space="preserve"> не просто,</w:t>
      </w:r>
      <w:r w:rsidRPr="003D46A1">
        <w:rPr>
          <w:color w:val="000000"/>
          <w:bdr w:val="none" w:sz="0" w:space="0" w:color="auto" w:frame="1"/>
        </w:rPr>
        <w:br/>
        <w:t xml:space="preserve">Не зависит доброта от роста, </w:t>
      </w:r>
    </w:p>
    <w:p w:rsidR="004D3417" w:rsidRPr="003D46A1" w:rsidRDefault="004D3417" w:rsidP="004D341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3D46A1">
        <w:rPr>
          <w:color w:val="000000"/>
          <w:bdr w:val="none" w:sz="0" w:space="0" w:color="auto" w:frame="1"/>
        </w:rPr>
        <w:t>Не зависит доброта от цвета,</w:t>
      </w:r>
    </w:p>
    <w:p w:rsidR="004D3417" w:rsidRPr="003D46A1" w:rsidRDefault="004D3417" w:rsidP="004D341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3D46A1">
        <w:rPr>
          <w:color w:val="000000"/>
          <w:bdr w:val="none" w:sz="0" w:space="0" w:color="auto" w:frame="1"/>
        </w:rPr>
        <w:t>Доброта – не пряник, не конфета</w:t>
      </w:r>
    </w:p>
    <w:p w:rsidR="003F4835" w:rsidRPr="003D46A1" w:rsidRDefault="004D3417" w:rsidP="004D341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3D46A1">
        <w:rPr>
          <w:color w:val="000000"/>
          <w:bdr w:val="none" w:sz="0" w:space="0" w:color="auto" w:frame="1"/>
        </w:rPr>
        <w:t>Только надо, надо добрым быть</w:t>
      </w:r>
      <w:proofErr w:type="gramStart"/>
      <w:r w:rsidRPr="003D46A1">
        <w:rPr>
          <w:color w:val="000000"/>
          <w:bdr w:val="none" w:sz="0" w:space="0" w:color="auto" w:frame="1"/>
        </w:rPr>
        <w:br/>
        <w:t>И</w:t>
      </w:r>
      <w:proofErr w:type="gramEnd"/>
      <w:r w:rsidRPr="003D46A1">
        <w:rPr>
          <w:color w:val="000000"/>
          <w:bdr w:val="none" w:sz="0" w:space="0" w:color="auto" w:frame="1"/>
        </w:rPr>
        <w:t xml:space="preserve"> в беде друг друга не забыть.</w:t>
      </w:r>
    </w:p>
    <w:p w:rsidR="00380200" w:rsidRPr="003D46A1" w:rsidRDefault="003F4835" w:rsidP="004D341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D46A1">
        <w:rPr>
          <w:color w:val="000000"/>
          <w:bdr w:val="none" w:sz="0" w:space="0" w:color="auto" w:frame="1"/>
        </w:rPr>
        <w:t>Доброта приносит людям радость</w:t>
      </w:r>
      <w:proofErr w:type="gramStart"/>
      <w:r w:rsidRPr="003D46A1">
        <w:rPr>
          <w:color w:val="000000"/>
          <w:bdr w:val="none" w:sz="0" w:space="0" w:color="auto" w:frame="1"/>
        </w:rPr>
        <w:br/>
        <w:t>И</w:t>
      </w:r>
      <w:proofErr w:type="gramEnd"/>
      <w:r w:rsidRPr="003D46A1">
        <w:rPr>
          <w:color w:val="000000"/>
          <w:bdr w:val="none" w:sz="0" w:space="0" w:color="auto" w:frame="1"/>
        </w:rPr>
        <w:t xml:space="preserve"> взамен не требует награды</w:t>
      </w:r>
      <w:r w:rsidR="007C10A6" w:rsidRPr="003D46A1">
        <w:rPr>
          <w:color w:val="000000"/>
          <w:bdr w:val="none" w:sz="0" w:space="0" w:color="auto" w:frame="1"/>
        </w:rPr>
        <w:t>.</w:t>
      </w:r>
      <w:r w:rsidRPr="003D46A1">
        <w:rPr>
          <w:color w:val="000000"/>
          <w:bdr w:val="none" w:sz="0" w:space="0" w:color="auto" w:frame="1"/>
        </w:rPr>
        <w:br/>
      </w:r>
    </w:p>
    <w:p w:rsidR="00890A46" w:rsidRPr="003D46A1" w:rsidRDefault="00890A46" w:rsidP="004D3417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 w:rsidRPr="003D46A1">
        <w:rPr>
          <w:b/>
          <w:color w:val="000000"/>
        </w:rPr>
        <w:t>Чтец №2</w:t>
      </w:r>
    </w:p>
    <w:p w:rsidR="00380200" w:rsidRPr="003D46A1" w:rsidRDefault="00380200" w:rsidP="004D341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D46A1">
        <w:rPr>
          <w:color w:val="000000"/>
        </w:rPr>
        <w:t>Доброта дается от рожденья, </w:t>
      </w:r>
      <w:r w:rsidRPr="003D46A1">
        <w:rPr>
          <w:color w:val="000000"/>
        </w:rPr>
        <w:br/>
        <w:t>Как цвет кожи, глаз или волос</w:t>
      </w:r>
      <w:proofErr w:type="gramStart"/>
      <w:r w:rsidRPr="003D46A1">
        <w:rPr>
          <w:color w:val="000000"/>
        </w:rPr>
        <w:t> </w:t>
      </w:r>
      <w:r w:rsidRPr="003D46A1">
        <w:rPr>
          <w:color w:val="000000"/>
        </w:rPr>
        <w:br/>
        <w:t>С</w:t>
      </w:r>
      <w:proofErr w:type="gramEnd"/>
      <w:r w:rsidRPr="003D46A1">
        <w:rPr>
          <w:color w:val="000000"/>
        </w:rPr>
        <w:t>делать доброту "приобретеньем" </w:t>
      </w:r>
      <w:r w:rsidRPr="003D46A1">
        <w:rPr>
          <w:color w:val="000000"/>
        </w:rPr>
        <w:br/>
        <w:t>Никому ещё не удалось. </w:t>
      </w:r>
      <w:r w:rsidRPr="003D46A1">
        <w:rPr>
          <w:color w:val="000000"/>
        </w:rPr>
        <w:br/>
        <w:t>Доброта передается по наследству</w:t>
      </w:r>
      <w:proofErr w:type="gramStart"/>
      <w:r w:rsidRPr="003D46A1">
        <w:rPr>
          <w:color w:val="000000"/>
        </w:rPr>
        <w:t> </w:t>
      </w:r>
      <w:r w:rsidRPr="003D46A1">
        <w:rPr>
          <w:color w:val="000000"/>
        </w:rPr>
        <w:br/>
        <w:t>Т</w:t>
      </w:r>
      <w:proofErr w:type="gramEnd"/>
      <w:r w:rsidRPr="003D46A1">
        <w:rPr>
          <w:color w:val="000000"/>
        </w:rPr>
        <w:t>ак же, как похожие черты: </w:t>
      </w:r>
      <w:r w:rsidRPr="003D46A1">
        <w:rPr>
          <w:color w:val="000000"/>
        </w:rPr>
        <w:br/>
        <w:t>С генами другими по соседству </w:t>
      </w:r>
      <w:r w:rsidRPr="003D46A1">
        <w:rPr>
          <w:color w:val="000000"/>
        </w:rPr>
        <w:br/>
        <w:t>Закодированы гены доброты. </w:t>
      </w:r>
    </w:p>
    <w:p w:rsidR="00380200" w:rsidRPr="003D46A1" w:rsidRDefault="00380200" w:rsidP="004D341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890A46" w:rsidRPr="003D46A1" w:rsidRDefault="00890A46" w:rsidP="00380200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46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Чтец №3</w:t>
      </w:r>
    </w:p>
    <w:p w:rsidR="00380200" w:rsidRPr="003D46A1" w:rsidRDefault="00380200" w:rsidP="0038020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</w:t>
      </w:r>
      <w:r w:rsidR="00890A46" w:rsidRPr="003D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-то </w:t>
      </w:r>
      <w:r w:rsidRPr="003D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XXI веке</w:t>
      </w:r>
      <w:proofErr w:type="gramStart"/>
      <w:r w:rsidRPr="003D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D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</w:t>
      </w:r>
      <w:proofErr w:type="gramEnd"/>
      <w:r w:rsidRPr="003D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чень редко в людях встретишь доброту, </w:t>
      </w:r>
      <w:r w:rsidRPr="003D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даже в трудный час для человека </w:t>
      </w:r>
      <w:r w:rsidRPr="003D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 спокойно стороною обойдут. </w:t>
      </w:r>
      <w:r w:rsidRPr="003D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Подумают: "Вам трудно?? Ну и ладно! </w:t>
      </w:r>
      <w:r w:rsidRPr="003D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меня своих полно забот!.." </w:t>
      </w:r>
      <w:r w:rsidRPr="003D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Шагают мимо (лично мне досадно!..), </w:t>
      </w:r>
      <w:r w:rsidRPr="003D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Будто в свой воды набрали рот. </w:t>
      </w:r>
      <w:r w:rsidRPr="003D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человек совсем уж впал в отчаяние, </w:t>
      </w:r>
      <w:r w:rsidRPr="003D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Ему уже не мил и солнца свет. </w:t>
      </w:r>
      <w:r w:rsidRPr="003D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вдруг, подняв глаза свои нечаянно, </w:t>
      </w:r>
      <w:r w:rsidRPr="003D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Увидел доброты последний след, </w:t>
      </w:r>
      <w:r w:rsidRPr="003D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Увидел помощи протянутую руку! </w:t>
      </w:r>
      <w:r w:rsidRPr="003D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(неважно, что на тысячу - одна) </w:t>
      </w:r>
      <w:r w:rsidRPr="003D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3D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Покуда</w:t>
      </w:r>
      <w:proofErr w:type="gramEnd"/>
      <w:r w:rsidRPr="003D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существует сердце друга, </w:t>
      </w:r>
      <w:r w:rsidRPr="003D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будет умирать и доброта!</w:t>
      </w:r>
    </w:p>
    <w:p w:rsidR="00890A46" w:rsidRPr="003D46A1" w:rsidRDefault="00890A46" w:rsidP="004D3417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 w:rsidRPr="003D46A1">
        <w:rPr>
          <w:b/>
          <w:color w:val="000000"/>
        </w:rPr>
        <w:lastRenderedPageBreak/>
        <w:t>Чтец</w:t>
      </w:r>
      <w:r w:rsidR="003D46A1">
        <w:rPr>
          <w:b/>
          <w:color w:val="000000"/>
        </w:rPr>
        <w:t xml:space="preserve"> </w:t>
      </w:r>
      <w:bookmarkStart w:id="0" w:name="_GoBack"/>
      <w:bookmarkEnd w:id="0"/>
      <w:r w:rsidRPr="003D46A1">
        <w:rPr>
          <w:b/>
          <w:color w:val="000000"/>
        </w:rPr>
        <w:t>№4</w:t>
      </w:r>
    </w:p>
    <w:p w:rsidR="007C10A6" w:rsidRPr="003D46A1" w:rsidRDefault="007C10A6" w:rsidP="004D341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D46A1">
        <w:rPr>
          <w:color w:val="000000"/>
        </w:rPr>
        <w:t>Доброту не купишь на базаре, </w:t>
      </w:r>
      <w:r w:rsidRPr="003D46A1">
        <w:rPr>
          <w:color w:val="000000"/>
        </w:rPr>
        <w:br/>
        <w:t>Искренность у песни не займёшь. </w:t>
      </w:r>
      <w:r w:rsidRPr="003D46A1">
        <w:rPr>
          <w:color w:val="000000"/>
        </w:rPr>
        <w:br/>
        <w:t>Не из книг приходит к людям зависть. </w:t>
      </w:r>
      <w:r w:rsidRPr="003D46A1">
        <w:rPr>
          <w:color w:val="000000"/>
        </w:rPr>
        <w:br/>
        <w:t>И без книг мы постигаем ложь. </w:t>
      </w:r>
      <w:r w:rsidRPr="003D46A1">
        <w:rPr>
          <w:color w:val="000000"/>
        </w:rPr>
        <w:br/>
        <w:t>Все учились по одним программам, </w:t>
      </w:r>
      <w:r w:rsidRPr="003D46A1">
        <w:rPr>
          <w:color w:val="000000"/>
        </w:rPr>
        <w:br/>
        <w:t>Но не всем пошло ученье впрок. </w:t>
      </w:r>
      <w:r w:rsidRPr="003D46A1">
        <w:rPr>
          <w:color w:val="000000"/>
        </w:rPr>
        <w:br/>
        <w:t xml:space="preserve">Тот, как был, - так и остался </w:t>
      </w:r>
      <w:proofErr w:type="gramStart"/>
      <w:r w:rsidRPr="003D46A1">
        <w:rPr>
          <w:color w:val="000000"/>
        </w:rPr>
        <w:t>хамом</w:t>
      </w:r>
      <w:proofErr w:type="gramEnd"/>
      <w:r w:rsidRPr="003D46A1">
        <w:rPr>
          <w:color w:val="000000"/>
        </w:rPr>
        <w:t>. </w:t>
      </w:r>
      <w:r w:rsidRPr="003D46A1">
        <w:rPr>
          <w:color w:val="000000"/>
        </w:rPr>
        <w:br/>
        <w:t xml:space="preserve">Этот вот - от </w:t>
      </w:r>
      <w:proofErr w:type="gramStart"/>
      <w:r w:rsidRPr="003D46A1">
        <w:rPr>
          <w:color w:val="000000"/>
        </w:rPr>
        <w:t>чванства</w:t>
      </w:r>
      <w:proofErr w:type="gramEnd"/>
      <w:r w:rsidRPr="003D46A1">
        <w:rPr>
          <w:color w:val="000000"/>
        </w:rPr>
        <w:t xml:space="preserve"> занемог. </w:t>
      </w:r>
      <w:r w:rsidRPr="003D46A1">
        <w:rPr>
          <w:color w:val="000000"/>
        </w:rPr>
        <w:br/>
        <w:t>Видимо, порой образованью</w:t>
      </w:r>
      <w:proofErr w:type="gramStart"/>
      <w:r w:rsidRPr="003D46A1">
        <w:rPr>
          <w:color w:val="000000"/>
        </w:rPr>
        <w:t> </w:t>
      </w:r>
      <w:r w:rsidRPr="003D46A1">
        <w:rPr>
          <w:color w:val="000000"/>
        </w:rPr>
        <w:br/>
        <w:t>Т</w:t>
      </w:r>
      <w:proofErr w:type="gramEnd"/>
      <w:r w:rsidRPr="003D46A1">
        <w:rPr>
          <w:color w:val="000000"/>
        </w:rPr>
        <w:t>ронуть душу не хватает сил. </w:t>
      </w:r>
      <w:r w:rsidRPr="003D46A1">
        <w:rPr>
          <w:color w:val="000000"/>
        </w:rPr>
        <w:br/>
        <w:t>Дед мой без диплома и без званья </w:t>
      </w:r>
      <w:r w:rsidRPr="003D46A1">
        <w:rPr>
          <w:color w:val="000000"/>
        </w:rPr>
        <w:br/>
        <w:t>Просто добрым человеком был. </w:t>
      </w:r>
      <w:r w:rsidRPr="003D46A1">
        <w:rPr>
          <w:color w:val="000000"/>
        </w:rPr>
        <w:br/>
      </w:r>
    </w:p>
    <w:p w:rsidR="007C10A6" w:rsidRPr="003D46A1" w:rsidRDefault="007C10A6" w:rsidP="004D341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D46A1">
        <w:rPr>
          <w:color w:val="000000"/>
        </w:rPr>
        <w:t>Значит, доброта была вначале?.. </w:t>
      </w:r>
    </w:p>
    <w:p w:rsidR="00890A46" w:rsidRPr="003D46A1" w:rsidRDefault="007C10A6" w:rsidP="004D3417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 w:rsidRPr="003D46A1">
        <w:rPr>
          <w:color w:val="000000"/>
        </w:rPr>
        <w:t>Пусть она приходит в каждый дом, </w:t>
      </w:r>
      <w:r w:rsidRPr="003D46A1">
        <w:rPr>
          <w:color w:val="000000"/>
        </w:rPr>
        <w:br/>
        <w:t>Что бы мы потом ни изучали, </w:t>
      </w:r>
      <w:r w:rsidRPr="003D46A1">
        <w:rPr>
          <w:color w:val="000000"/>
        </w:rPr>
        <w:br/>
        <w:t>Кем бы в жизни ни были потом. </w:t>
      </w:r>
      <w:r w:rsidRPr="003D46A1">
        <w:rPr>
          <w:color w:val="000000"/>
        </w:rPr>
        <w:br/>
      </w:r>
      <w:r w:rsidRPr="003D46A1">
        <w:rPr>
          <w:color w:val="000000"/>
        </w:rPr>
        <w:br/>
      </w:r>
      <w:r w:rsidR="00890A46" w:rsidRPr="003D46A1">
        <w:rPr>
          <w:b/>
          <w:color w:val="000000"/>
        </w:rPr>
        <w:t>Чтец №1</w:t>
      </w:r>
    </w:p>
    <w:p w:rsidR="00890A46" w:rsidRPr="003D46A1" w:rsidRDefault="007C10A6" w:rsidP="004D341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D46A1">
        <w:rPr>
          <w:color w:val="000000"/>
        </w:rPr>
        <w:t>Не прячьте доброты своей, </w:t>
      </w:r>
      <w:r w:rsidRPr="003D46A1">
        <w:rPr>
          <w:color w:val="000000"/>
        </w:rPr>
        <w:br/>
        <w:t>Откройте сердце всем наружу. </w:t>
      </w:r>
      <w:r w:rsidRPr="003D46A1">
        <w:rPr>
          <w:color w:val="000000"/>
        </w:rPr>
        <w:br/>
        <w:t>Тем, что имеете, щедрей</w:t>
      </w:r>
      <w:proofErr w:type="gramStart"/>
      <w:r w:rsidRPr="003D46A1">
        <w:rPr>
          <w:color w:val="000000"/>
        </w:rPr>
        <w:t> </w:t>
      </w:r>
      <w:r w:rsidRPr="003D46A1">
        <w:rPr>
          <w:color w:val="000000"/>
        </w:rPr>
        <w:br/>
        <w:t>Д</w:t>
      </w:r>
      <w:proofErr w:type="gramEnd"/>
      <w:r w:rsidRPr="003D46A1">
        <w:rPr>
          <w:color w:val="000000"/>
        </w:rPr>
        <w:t>елитесь, распахните душу. </w:t>
      </w:r>
      <w:r w:rsidRPr="003D46A1">
        <w:rPr>
          <w:color w:val="000000"/>
        </w:rPr>
        <w:br/>
      </w:r>
      <w:r w:rsidRPr="003D46A1">
        <w:rPr>
          <w:color w:val="000000"/>
        </w:rPr>
        <w:br/>
        <w:t>Дарите только теплоту: </w:t>
      </w:r>
      <w:r w:rsidRPr="003D46A1">
        <w:rPr>
          <w:color w:val="000000"/>
        </w:rPr>
        <w:br/>
        <w:t>Ребёнку, женщине и другу, </w:t>
      </w:r>
      <w:r w:rsidRPr="003D46A1">
        <w:rPr>
          <w:color w:val="000000"/>
        </w:rPr>
        <w:br/>
        <w:t>И отодвиньте пустоту. </w:t>
      </w:r>
      <w:r w:rsidRPr="003D46A1">
        <w:rPr>
          <w:color w:val="000000"/>
        </w:rPr>
        <w:br/>
        <w:t>Жизнь всё вернёт сполна по кругу. </w:t>
      </w:r>
      <w:r w:rsidRPr="003D46A1">
        <w:rPr>
          <w:color w:val="000000"/>
        </w:rPr>
        <w:br/>
      </w:r>
      <w:r w:rsidRPr="003D46A1">
        <w:rPr>
          <w:color w:val="000000"/>
        </w:rPr>
        <w:br/>
        <w:t>К вам возвратятся свет, любовь, </w:t>
      </w:r>
      <w:r w:rsidRPr="003D46A1">
        <w:rPr>
          <w:color w:val="000000"/>
        </w:rPr>
        <w:br/>
        <w:t>Мечта и счастье к вам вернётся. </w:t>
      </w:r>
      <w:r w:rsidRPr="003D46A1">
        <w:rPr>
          <w:color w:val="000000"/>
        </w:rPr>
        <w:br/>
        <w:t>И нежной лаской вновь и вновь</w:t>
      </w:r>
      <w:proofErr w:type="gramStart"/>
      <w:r w:rsidRPr="003D46A1">
        <w:rPr>
          <w:color w:val="000000"/>
        </w:rPr>
        <w:t> </w:t>
      </w:r>
      <w:r w:rsidRPr="003D46A1">
        <w:rPr>
          <w:color w:val="000000"/>
        </w:rPr>
        <w:br/>
        <w:t>В</w:t>
      </w:r>
      <w:proofErr w:type="gramEnd"/>
      <w:r w:rsidRPr="003D46A1">
        <w:rPr>
          <w:color w:val="000000"/>
        </w:rPr>
        <w:t xml:space="preserve"> вас чья–то радость отзовётся </w:t>
      </w:r>
      <w:r w:rsidRPr="003D46A1">
        <w:rPr>
          <w:color w:val="000000"/>
        </w:rPr>
        <w:br/>
      </w:r>
    </w:p>
    <w:p w:rsidR="00851A7B" w:rsidRPr="003D46A1" w:rsidRDefault="00890A46" w:rsidP="004170D4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46A1">
        <w:rPr>
          <w:rFonts w:ascii="Times New Roman" w:hAnsi="Times New Roman" w:cs="Times New Roman"/>
          <w:b/>
          <w:color w:val="000000"/>
          <w:sz w:val="24"/>
          <w:szCs w:val="24"/>
        </w:rPr>
        <w:t>Чтец №2</w:t>
      </w:r>
      <w:proofErr w:type="gramStart"/>
      <w:r w:rsidR="007C10A6" w:rsidRPr="003D46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7C10A6" w:rsidRPr="003D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7C10A6" w:rsidRPr="003D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рустить не нужно, верен будь мечте </w:t>
      </w:r>
      <w:r w:rsidR="007C10A6" w:rsidRPr="003D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Печаль твоя, как снег весной растает. </w:t>
      </w:r>
      <w:r w:rsidR="007C10A6" w:rsidRPr="003D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Давай поговорим о доброте, </w:t>
      </w:r>
      <w:r w:rsidR="007C10A6" w:rsidRPr="003D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Которой нам так часто не хватает </w:t>
      </w:r>
      <w:r w:rsidR="007C10A6" w:rsidRPr="003D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C10A6" w:rsidRPr="003D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Она несет нам радость и тепло, </w:t>
      </w:r>
      <w:r w:rsidR="007C10A6" w:rsidRPr="003D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C10A6" w:rsidRPr="003D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Она нам дарит свет, приводит к вере, </w:t>
      </w:r>
      <w:r w:rsidR="007C10A6" w:rsidRPr="003D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Она безжалостно уничтожает зло</w:t>
      </w:r>
      <w:proofErr w:type="gramStart"/>
      <w:r w:rsidR="007C10A6" w:rsidRPr="003D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D46A1">
        <w:rPr>
          <w:rFonts w:ascii="Times New Roman" w:hAnsi="Times New Roman" w:cs="Times New Roman"/>
          <w:color w:val="000000"/>
          <w:sz w:val="24"/>
          <w:szCs w:val="24"/>
        </w:rPr>
        <w:br/>
        <w:t>Н</w:t>
      </w:r>
      <w:proofErr w:type="gramEnd"/>
      <w:r w:rsidRPr="003D46A1">
        <w:rPr>
          <w:rFonts w:ascii="Times New Roman" w:hAnsi="Times New Roman" w:cs="Times New Roman"/>
          <w:color w:val="000000"/>
          <w:sz w:val="24"/>
          <w:szCs w:val="24"/>
        </w:rPr>
        <w:t>о видно и сама несет потери </w:t>
      </w:r>
      <w:r w:rsidRPr="003D46A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C10A6" w:rsidRPr="003D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день за днем мы видим это сами </w:t>
      </w:r>
      <w:r w:rsidR="007C10A6" w:rsidRPr="003D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плену забот, тревог или сомнений, </w:t>
      </w:r>
      <w:r w:rsidR="007C10A6" w:rsidRPr="003D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Зло измеряется страданием,</w:t>
      </w:r>
      <w:r w:rsidR="00F63C5A" w:rsidRPr="003D46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10A6" w:rsidRPr="003D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слезами, </w:t>
      </w:r>
      <w:r w:rsidR="007C10A6" w:rsidRPr="003D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Добро, как вечность, не имеет измерений. </w:t>
      </w:r>
      <w:r w:rsidR="007C10A6" w:rsidRPr="003D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C10A6" w:rsidRPr="003D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доброта не сложная наука, </w:t>
      </w:r>
      <w:r w:rsidR="007C10A6" w:rsidRPr="003D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ней не трудно отыскать резон, </w:t>
      </w:r>
      <w:r w:rsidR="007C10A6" w:rsidRPr="003D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Прости врага - </w:t>
      </w:r>
      <w:proofErr w:type="gramStart"/>
      <w:r w:rsidR="007C10A6" w:rsidRPr="003D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</w:t>
      </w:r>
      <w:proofErr w:type="gramEnd"/>
      <w:r w:rsidR="007C10A6" w:rsidRPr="003D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станет другом, </w:t>
      </w:r>
      <w:r w:rsidR="007C10A6" w:rsidRPr="003D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Будь верен другу, Братом станет он. </w:t>
      </w:r>
      <w:r w:rsidR="007C10A6" w:rsidRPr="003D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80200" w:rsidRPr="003D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51A7B" w:rsidRPr="003D46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Чтец №3</w:t>
      </w:r>
    </w:p>
    <w:p w:rsidR="004170D4" w:rsidRPr="003D46A1" w:rsidRDefault="004170D4" w:rsidP="004170D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важно быть добрей немного....</w:t>
      </w:r>
    </w:p>
    <w:p w:rsidR="004170D4" w:rsidRPr="003D46A1" w:rsidRDefault="004170D4" w:rsidP="004170D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Дарить души своей тепло,</w:t>
      </w:r>
      <w:r w:rsidRPr="003D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Избрать своей судьбы дорогу,</w:t>
      </w:r>
      <w:r w:rsidRPr="003D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Пройти её, смертям назло.</w:t>
      </w:r>
      <w:r w:rsidRPr="003D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важно чувствовать и верить,</w:t>
      </w:r>
      <w:r w:rsidRPr="003D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людям ты необходим,</w:t>
      </w:r>
      <w:r w:rsidRPr="003D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Открыть души златые двери</w:t>
      </w:r>
      <w:proofErr w:type="gramStart"/>
      <w:r w:rsidRPr="003D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3D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смыть слезами старый грим.</w:t>
      </w:r>
      <w:r w:rsidRPr="003D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важно просто жить на свете,</w:t>
      </w:r>
      <w:r w:rsidRPr="003D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Любить, дышать и жить Весной,</w:t>
      </w:r>
      <w:r w:rsidRPr="003D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Пускай Любовь на всё ответит,</w:t>
      </w:r>
      <w:r w:rsidRPr="003D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Укажет вечный путь земной.</w:t>
      </w:r>
      <w:r w:rsidRPr="003D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важно Счастье видеть всюду,</w:t>
      </w:r>
      <w:r w:rsidRPr="003D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Смотря в глаза, как в зеркала</w:t>
      </w:r>
      <w:proofErr w:type="gramStart"/>
      <w:r w:rsidRPr="003D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3D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просто сохранить как чудо,</w:t>
      </w:r>
      <w:r w:rsidRPr="003D4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Ту душу, что всегда светла.</w:t>
      </w:r>
    </w:p>
    <w:p w:rsidR="004170D4" w:rsidRPr="003D46A1" w:rsidRDefault="003D46A1" w:rsidP="004170D4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46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Песня Т. </w:t>
      </w:r>
      <w:proofErr w:type="spellStart"/>
      <w:r w:rsidRPr="003D46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Мухаметшиной</w:t>
      </w:r>
      <w:proofErr w:type="spellEnd"/>
      <w:r w:rsidRPr="003D46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«Песня о доброте»</w:t>
      </w:r>
    </w:p>
    <w:p w:rsidR="00526786" w:rsidRPr="003D46A1" w:rsidRDefault="00526786" w:rsidP="005267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6A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этом мире огромном, в котором живем я и ты,  </w:t>
      </w:r>
    </w:p>
    <w:p w:rsidR="00526786" w:rsidRPr="003D46A1" w:rsidRDefault="00526786" w:rsidP="005267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6A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Не хватает тепла, не хватает людской Доброты.  </w:t>
      </w:r>
    </w:p>
    <w:p w:rsidR="00526786" w:rsidRPr="003D46A1" w:rsidRDefault="00526786" w:rsidP="003D46A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6A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EEFFEE"/>
          <w:lang w:eastAsia="ru-RU"/>
        </w:rPr>
        <w:t xml:space="preserve">Будем вместе учиться друг друга беречь и любить,  </w:t>
      </w:r>
    </w:p>
    <w:p w:rsidR="00526786" w:rsidRPr="003D46A1" w:rsidRDefault="00526786" w:rsidP="005267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6A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Будем вместе учиться друг другу, как звезды, светить.  </w:t>
      </w:r>
    </w:p>
    <w:p w:rsidR="00526786" w:rsidRPr="003D46A1" w:rsidRDefault="00526786" w:rsidP="005267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786" w:rsidRPr="003D46A1" w:rsidRDefault="00526786" w:rsidP="005267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6A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ПРИПЕВ: Весной зашумит вода,  </w:t>
      </w:r>
    </w:p>
    <w:p w:rsidR="00526786" w:rsidRPr="003D46A1" w:rsidRDefault="00526786" w:rsidP="005267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6A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Зимой запоют ветра.  </w:t>
      </w:r>
    </w:p>
    <w:p w:rsidR="00526786" w:rsidRPr="003D46A1" w:rsidRDefault="00526786" w:rsidP="005267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6A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Давайте, Друзья, всегда  </w:t>
      </w:r>
    </w:p>
    <w:p w:rsidR="00526786" w:rsidRPr="003D46A1" w:rsidRDefault="00526786" w:rsidP="005267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6A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Друг другу желать Добра!  </w:t>
      </w:r>
    </w:p>
    <w:p w:rsidR="00526786" w:rsidRPr="003D46A1" w:rsidRDefault="00526786" w:rsidP="005267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786" w:rsidRPr="003D46A1" w:rsidRDefault="00526786" w:rsidP="005267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6A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Ждут нас сотни дорог, но у каждого будет своя,  </w:t>
      </w:r>
    </w:p>
    <w:p w:rsidR="00526786" w:rsidRPr="003D46A1" w:rsidRDefault="00526786" w:rsidP="005267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6A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до цели добраться, конечно, помогут Друзья.  </w:t>
      </w:r>
    </w:p>
    <w:p w:rsidR="00526786" w:rsidRPr="003D46A1" w:rsidRDefault="00526786" w:rsidP="005267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6A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Чтоб скорее исполнились давние наши мечты,  </w:t>
      </w:r>
    </w:p>
    <w:p w:rsidR="00526786" w:rsidRPr="003D46A1" w:rsidRDefault="00526786" w:rsidP="005267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6A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Пусть всегда будет главным уроком урок Доброты</w:t>
      </w:r>
      <w:proofErr w:type="gramStart"/>
      <w:r w:rsidRPr="003D46A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!</w:t>
      </w:r>
      <w:proofErr w:type="gramEnd"/>
      <w:r w:rsidRPr="003D46A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44D91" w:rsidRPr="003D46A1" w:rsidRDefault="00C44D91" w:rsidP="00C4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44D91" w:rsidRPr="003D46A1" w:rsidRDefault="00C44D91" w:rsidP="00C4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6A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ПРИПЕВ: Весной зашумит вода,  </w:t>
      </w:r>
    </w:p>
    <w:p w:rsidR="00C44D91" w:rsidRPr="003D46A1" w:rsidRDefault="00C44D91" w:rsidP="00C4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6A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Зимой запоют ветра.  </w:t>
      </w:r>
    </w:p>
    <w:p w:rsidR="00C44D91" w:rsidRPr="003D46A1" w:rsidRDefault="00C44D91" w:rsidP="00C4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6A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Давайте, Друзья, всегда  </w:t>
      </w:r>
    </w:p>
    <w:p w:rsidR="00C44D91" w:rsidRPr="003D46A1" w:rsidRDefault="00C44D91" w:rsidP="00C44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6A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Друг другу желать Добра!  </w:t>
      </w:r>
    </w:p>
    <w:p w:rsidR="00C44D91" w:rsidRPr="003D46A1" w:rsidRDefault="00C44D91">
      <w:pPr>
        <w:rPr>
          <w:rFonts w:ascii="Times New Roman" w:hAnsi="Times New Roman" w:cs="Times New Roman"/>
          <w:b/>
          <w:sz w:val="24"/>
          <w:szCs w:val="24"/>
        </w:rPr>
      </w:pPr>
    </w:p>
    <w:sectPr w:rsidR="00C44D91" w:rsidRPr="003D4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17"/>
    <w:rsid w:val="000C22CD"/>
    <w:rsid w:val="00380200"/>
    <w:rsid w:val="003D46A1"/>
    <w:rsid w:val="003F4835"/>
    <w:rsid w:val="004170D4"/>
    <w:rsid w:val="004D3417"/>
    <w:rsid w:val="00526786"/>
    <w:rsid w:val="006D0B72"/>
    <w:rsid w:val="007C10A6"/>
    <w:rsid w:val="00851A7B"/>
    <w:rsid w:val="00890A46"/>
    <w:rsid w:val="00A337B2"/>
    <w:rsid w:val="00C44D91"/>
    <w:rsid w:val="00F6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34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34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Kab5</cp:lastModifiedBy>
  <cp:revision>5</cp:revision>
  <dcterms:created xsi:type="dcterms:W3CDTF">2018-02-25T13:43:00Z</dcterms:created>
  <dcterms:modified xsi:type="dcterms:W3CDTF">2018-06-07T02:11:00Z</dcterms:modified>
</cp:coreProperties>
</file>