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  <w:r w:rsidRPr="00E61787">
        <w:rPr>
          <w:rFonts w:ascii="Times New Roman" w:hAnsi="Times New Roman" w:cs="Times New Roman"/>
          <w:sz w:val="32"/>
          <w:szCs w:val="32"/>
        </w:rPr>
        <w:t xml:space="preserve">    </w:t>
      </w:r>
      <w:r w:rsidR="0084537F" w:rsidRPr="00E61787">
        <w:rPr>
          <w:rFonts w:ascii="Times New Roman" w:hAnsi="Times New Roman" w:cs="Times New Roman"/>
          <w:sz w:val="32"/>
          <w:szCs w:val="32"/>
        </w:rPr>
        <w:t xml:space="preserve"> </w:t>
      </w:r>
      <w:r w:rsidRPr="00E61787">
        <w:rPr>
          <w:rFonts w:ascii="Times New Roman" w:hAnsi="Times New Roman" w:cs="Times New Roman"/>
          <w:sz w:val="32"/>
          <w:szCs w:val="32"/>
        </w:rPr>
        <w:t xml:space="preserve">  </w:t>
      </w:r>
      <w:r w:rsidR="0084537F" w:rsidRPr="00E61787">
        <w:rPr>
          <w:rFonts w:ascii="Times New Roman" w:hAnsi="Times New Roman" w:cs="Times New Roman"/>
          <w:sz w:val="32"/>
          <w:szCs w:val="32"/>
        </w:rPr>
        <w:t xml:space="preserve">Муниципальное бюджетное образовательное учреждение </w:t>
      </w:r>
    </w:p>
    <w:p w:rsidR="0084537F" w:rsidRPr="00E61787" w:rsidRDefault="0084537F" w:rsidP="0084537F">
      <w:pPr>
        <w:jc w:val="center"/>
        <w:rPr>
          <w:rFonts w:ascii="Times New Roman" w:hAnsi="Times New Roman" w:cs="Times New Roman"/>
          <w:sz w:val="32"/>
          <w:szCs w:val="32"/>
        </w:rPr>
      </w:pPr>
      <w:r w:rsidRPr="00E61787">
        <w:rPr>
          <w:rFonts w:ascii="Times New Roman" w:hAnsi="Times New Roman" w:cs="Times New Roman"/>
          <w:sz w:val="32"/>
          <w:szCs w:val="32"/>
        </w:rPr>
        <w:t>Средняя общеобразовательная школа №41</w:t>
      </w:r>
    </w:p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</w:p>
    <w:p w:rsidR="0084537F" w:rsidRPr="00E61787" w:rsidRDefault="0084537F" w:rsidP="0084537F">
      <w:pPr>
        <w:jc w:val="center"/>
        <w:rPr>
          <w:rFonts w:ascii="Times New Roman" w:hAnsi="Times New Roman" w:cs="Times New Roman"/>
          <w:sz w:val="32"/>
          <w:szCs w:val="32"/>
        </w:rPr>
      </w:pPr>
      <w:r w:rsidRPr="00E61787">
        <w:rPr>
          <w:rFonts w:ascii="Times New Roman" w:hAnsi="Times New Roman" w:cs="Times New Roman"/>
          <w:sz w:val="32"/>
          <w:szCs w:val="32"/>
        </w:rPr>
        <w:t xml:space="preserve">Литературная </w:t>
      </w:r>
      <w:r w:rsidR="001A736B" w:rsidRPr="00E61787">
        <w:rPr>
          <w:rFonts w:ascii="Times New Roman" w:hAnsi="Times New Roman" w:cs="Times New Roman"/>
          <w:sz w:val="32"/>
          <w:szCs w:val="32"/>
        </w:rPr>
        <w:t xml:space="preserve"> викторина:</w:t>
      </w:r>
    </w:p>
    <w:p w:rsidR="001A736B" w:rsidRPr="00E61787" w:rsidRDefault="0084537F" w:rsidP="00845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787">
        <w:rPr>
          <w:rFonts w:ascii="Times New Roman" w:hAnsi="Times New Roman" w:cs="Times New Roman"/>
          <w:b/>
          <w:sz w:val="32"/>
          <w:szCs w:val="32"/>
        </w:rPr>
        <w:t>Достопримечательности Лондона</w:t>
      </w:r>
    </w:p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787" w:rsidRDefault="001A736B">
      <w:pPr>
        <w:rPr>
          <w:rFonts w:ascii="Times New Roman" w:hAnsi="Times New Roman" w:cs="Times New Roman"/>
          <w:sz w:val="28"/>
          <w:szCs w:val="28"/>
        </w:rPr>
      </w:pPr>
      <w:r w:rsidRPr="00E617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E61787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 w:rsidR="0084537F" w:rsidRPr="00E61787">
        <w:rPr>
          <w:rFonts w:ascii="Times New Roman" w:hAnsi="Times New Roman" w:cs="Times New Roman"/>
          <w:sz w:val="28"/>
          <w:szCs w:val="28"/>
        </w:rPr>
        <w:t>:</w:t>
      </w:r>
    </w:p>
    <w:p w:rsidR="001A736B" w:rsidRPr="00E61787" w:rsidRDefault="001A736B">
      <w:pPr>
        <w:rPr>
          <w:rFonts w:ascii="Times New Roman" w:hAnsi="Times New Roman" w:cs="Times New Roman"/>
          <w:sz w:val="28"/>
          <w:szCs w:val="28"/>
        </w:rPr>
      </w:pPr>
      <w:r w:rsidRPr="00E61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84537F" w:rsidRPr="00E61787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="0084537F" w:rsidRPr="00E6178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A736B" w:rsidRPr="00E61787" w:rsidRDefault="001A736B">
      <w:pPr>
        <w:rPr>
          <w:rFonts w:ascii="Times New Roman" w:hAnsi="Times New Roman" w:cs="Times New Roman"/>
          <w:sz w:val="32"/>
          <w:szCs w:val="32"/>
        </w:rPr>
      </w:pPr>
    </w:p>
    <w:p w:rsidR="0084537F" w:rsidRPr="00E61787" w:rsidRDefault="001A736B">
      <w:pPr>
        <w:rPr>
          <w:rFonts w:ascii="Times New Roman" w:hAnsi="Times New Roman" w:cs="Times New Roman"/>
          <w:sz w:val="32"/>
          <w:szCs w:val="32"/>
        </w:rPr>
      </w:pPr>
      <w:r w:rsidRPr="00E6178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84537F" w:rsidRPr="00E61787" w:rsidRDefault="0084537F">
      <w:pPr>
        <w:rPr>
          <w:rFonts w:ascii="Times New Roman" w:hAnsi="Times New Roman" w:cs="Times New Roman"/>
          <w:sz w:val="32"/>
          <w:szCs w:val="32"/>
        </w:rPr>
      </w:pPr>
    </w:p>
    <w:p w:rsidR="0084537F" w:rsidRPr="00E61787" w:rsidRDefault="0084537F">
      <w:pPr>
        <w:rPr>
          <w:rFonts w:ascii="Times New Roman" w:hAnsi="Times New Roman" w:cs="Times New Roman"/>
          <w:sz w:val="32"/>
          <w:szCs w:val="32"/>
        </w:rPr>
      </w:pPr>
    </w:p>
    <w:p w:rsidR="0084537F" w:rsidRPr="00E61787" w:rsidRDefault="0084537F">
      <w:pPr>
        <w:rPr>
          <w:rFonts w:ascii="Times New Roman" w:hAnsi="Times New Roman" w:cs="Times New Roman"/>
          <w:sz w:val="32"/>
          <w:szCs w:val="32"/>
        </w:rPr>
      </w:pPr>
    </w:p>
    <w:p w:rsidR="0084537F" w:rsidRPr="00E61787" w:rsidRDefault="0084537F">
      <w:pPr>
        <w:rPr>
          <w:rFonts w:ascii="Times New Roman" w:hAnsi="Times New Roman" w:cs="Times New Roman"/>
          <w:sz w:val="32"/>
          <w:szCs w:val="32"/>
        </w:rPr>
      </w:pPr>
    </w:p>
    <w:p w:rsidR="0084537F" w:rsidRPr="00E61787" w:rsidRDefault="0084537F">
      <w:pPr>
        <w:rPr>
          <w:rFonts w:ascii="Times New Roman" w:hAnsi="Times New Roman" w:cs="Times New Roman"/>
          <w:sz w:val="32"/>
          <w:szCs w:val="32"/>
        </w:rPr>
      </w:pPr>
    </w:p>
    <w:p w:rsidR="00E61787" w:rsidRDefault="0084537F" w:rsidP="00E6178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E61787">
        <w:rPr>
          <w:rFonts w:ascii="Times New Roman" w:hAnsi="Times New Roman" w:cs="Times New Roman"/>
          <w:sz w:val="32"/>
          <w:szCs w:val="32"/>
        </w:rPr>
        <w:t>Курган</w:t>
      </w:r>
      <w:r w:rsidRPr="00E61787">
        <w:rPr>
          <w:rFonts w:ascii="Times New Roman" w:hAnsi="Times New Roman" w:cs="Times New Roman"/>
          <w:sz w:val="32"/>
          <w:szCs w:val="32"/>
          <w:lang w:val="en-US"/>
        </w:rPr>
        <w:t>, 2015</w:t>
      </w:r>
      <w:r w:rsidR="00E61787"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</w:p>
    <w:p w:rsidR="00E61787" w:rsidRPr="00E61787" w:rsidRDefault="00E61787" w:rsidP="00E6178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                     </w:t>
      </w:r>
    </w:p>
    <w:p w:rsidR="006C5C80" w:rsidRPr="00E61787" w:rsidRDefault="001A73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178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B178A8" w:rsidRPr="00E61787">
        <w:rPr>
          <w:rFonts w:ascii="Times New Roman" w:hAnsi="Times New Roman" w:cs="Times New Roman"/>
          <w:b/>
          <w:sz w:val="28"/>
          <w:szCs w:val="28"/>
        </w:rPr>
        <w:t>Тема</w:t>
      </w:r>
      <w:r w:rsidR="00B178A8" w:rsidRPr="00E617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="0084537F" w:rsidRPr="00E61787">
        <w:rPr>
          <w:rFonts w:ascii="Times New Roman" w:hAnsi="Times New Roman" w:cs="Times New Roman"/>
          <w:b/>
          <w:sz w:val="28"/>
          <w:szCs w:val="28"/>
          <w:lang w:val="en-US"/>
        </w:rPr>
        <w:t>Sights of London</w:t>
      </w:r>
      <w:r w:rsidRPr="00E6178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1A736B" w:rsidRPr="00E61787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hAnsi="Times New Roman" w:cs="Times New Roman"/>
          <w:b/>
          <w:sz w:val="28"/>
          <w:szCs w:val="28"/>
        </w:rPr>
        <w:t>Цель</w:t>
      </w:r>
      <w:r w:rsidRPr="00E61787">
        <w:rPr>
          <w:rFonts w:ascii="Times New Roman" w:hAnsi="Times New Roman" w:cs="Times New Roman"/>
          <w:sz w:val="28"/>
          <w:szCs w:val="28"/>
        </w:rPr>
        <w:t xml:space="preserve">: 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имеющихся знаний в области английского языка посредством игровой ситуации.</w:t>
      </w:r>
    </w:p>
    <w:p w:rsidR="001A736B" w:rsidRPr="00E61787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736B" w:rsidRPr="00E61787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повышать познавательный интерес учащихся к языку </w:t>
      </w:r>
      <w:r w:rsidR="000D062F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культуре английского народа 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использование игровых моментов;</w:t>
      </w:r>
    </w:p>
    <w:p w:rsidR="001A736B" w:rsidRPr="00E61787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работать в группе;</w:t>
      </w:r>
    </w:p>
    <w:p w:rsidR="001A736B" w:rsidRPr="00E61787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уважительное отношение к другой культуре.</w:t>
      </w:r>
    </w:p>
    <w:p w:rsidR="001A736B" w:rsidRPr="00E61787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Ход игры.</w:t>
      </w:r>
    </w:p>
    <w:p w:rsidR="00E57584" w:rsidRPr="00E61787" w:rsidRDefault="00C414AF" w:rsidP="00E575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–Good morning, children! I’</w:t>
      </w:r>
      <w:r w:rsidR="00E611A0"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 glad to see you! We will play today. Are you ready?</w:t>
      </w:r>
    </w:p>
    <w:p w:rsidR="00374D06" w:rsidRPr="00E61787" w:rsidRDefault="0084537F" w:rsidP="00E575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каждое задание получите жетончики. Кто наберет больше всего </w:t>
      </w:r>
      <w:proofErr w:type="gramStart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жетончиков</w:t>
      </w:r>
      <w:proofErr w:type="gramEnd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будет победителем викторины.</w:t>
      </w:r>
    </w:p>
    <w:p w:rsidR="00E611A0" w:rsidRPr="00E61787" w:rsidRDefault="0084537F" w:rsidP="00E611A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«Sights of London» </w:t>
      </w:r>
      <w:r w:rsidR="00374D06"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74D06" w:rsidRPr="00E61787" w:rsidRDefault="00374D06" w:rsidP="00E611A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famous places can you see? Tell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A01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7F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(Назовите </w:t>
      </w:r>
      <w:r w:rsidR="00CC1A01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достопримечательности).</w:t>
      </w:r>
    </w:p>
    <w:p w:rsidR="0084537F" w:rsidRPr="00E61787" w:rsidRDefault="00EA0A8B" w:rsidP="001A736B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6178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984500" cy="2238375"/>
            <wp:effectExtent l="19050" t="0" r="6350" b="0"/>
            <wp:docPr id="1" name="Рисунок 1" descr="Лондон 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ндон А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87">
        <w:rPr>
          <w:sz w:val="28"/>
          <w:szCs w:val="28"/>
          <w:lang w:val="en-US"/>
        </w:rPr>
        <w:t xml:space="preserve"> </w:t>
      </w:r>
    </w:p>
    <w:p w:rsidR="00606138" w:rsidRPr="00E61787" w:rsidRDefault="00EA0A8B" w:rsidP="00606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the tallest Ferris wheel in Europe, and the most popular paid tourist attraction in the United Kingdom.</w:t>
      </w:r>
      <w:r w:rsidR="00606138" w:rsidRPr="00E61787">
        <w:rPr>
          <w:sz w:val="28"/>
          <w:szCs w:val="28"/>
          <w:lang w:val="en-US"/>
        </w:rPr>
        <w:t xml:space="preserve"> </w:t>
      </w:r>
      <w:r w:rsidR="00606138"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(London Eye)</w:t>
      </w:r>
    </w:p>
    <w:p w:rsidR="001A736B" w:rsidRPr="00E61787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4537F" w:rsidRPr="00E61787" w:rsidRDefault="00EA0A8B" w:rsidP="001A736B">
      <w:pPr>
        <w:spacing w:before="100" w:beforeAutospacing="1" w:after="100" w:afterAutospacing="1" w:line="240" w:lineRule="auto"/>
        <w:jc w:val="both"/>
        <w:rPr>
          <w:sz w:val="28"/>
          <w:szCs w:val="28"/>
          <w:lang w:val="en-US"/>
        </w:rPr>
      </w:pPr>
      <w:r w:rsidRPr="00E61787">
        <w:rPr>
          <w:rFonts w:ascii="Arial" w:hAnsi="Arial" w:cs="Arial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3057525" cy="2289835"/>
            <wp:effectExtent l="19050" t="0" r="9525" b="0"/>
            <wp:docPr id="5" name="Рисунок 5" descr="http://go4.imgsmail.ru/imgpreview?key=http%3A//www.svali.ru/pic/pictures/20/r%5Fp%5F1e7556e42ee47e9fb02733279ebbac18.jpg&amp;mb=imgdb_preview_44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4.imgsmail.ru/imgpreview?key=http%3A//www.svali.ru/pic/pictures/20/r%5Fp%5F1e7556e42ee47e9fb02733279ebbac18.jpg&amp;mb=imgdb_preview_44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43" cy="22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87">
        <w:rPr>
          <w:sz w:val="28"/>
          <w:szCs w:val="28"/>
          <w:lang w:val="en-US"/>
        </w:rPr>
        <w:t xml:space="preserve"> </w:t>
      </w:r>
    </w:p>
    <w:p w:rsidR="00EA0A8B" w:rsidRPr="00E61787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bridge which crosses the River Thames, just to the east of the Tower of London.</w:t>
      </w:r>
      <w:proofErr w:type="gramEnd"/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Often used as a symbol of London.</w:t>
      </w:r>
      <w:r w:rsidR="002810EE"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Tower Bridge</w:t>
      </w:r>
    </w:p>
    <w:p w:rsidR="0084537F" w:rsidRPr="00E61787" w:rsidRDefault="00E426A3" w:rsidP="001A736B">
      <w:pPr>
        <w:spacing w:before="100" w:beforeAutospacing="1" w:after="100" w:afterAutospacing="1" w:line="240" w:lineRule="auto"/>
        <w:jc w:val="both"/>
        <w:rPr>
          <w:sz w:val="28"/>
          <w:szCs w:val="28"/>
          <w:lang w:val="en-US"/>
        </w:rPr>
      </w:pPr>
      <w:r w:rsidRPr="00E61787">
        <w:rPr>
          <w:rFonts w:ascii="Arial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647825" cy="2200275"/>
            <wp:effectExtent l="0" t="0" r="9525" b="9525"/>
            <wp:docPr id="12" name="popup_img" descr="http://go2.imgsmail.ru/imgpreview?key=http%3A//euroupe-turizm.ru/uploads/posts/2010-10/1286845922%5Flondon%5F032.big.jpg&amp;mb=imgdb_preview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key=http%3A//euroupe-turizm.ru/uploads/posts/2010-10/1286845922%5Flondon%5F032.big.jpg&amp;mb=imgdb_preview_2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8B" w:rsidRPr="00E61787">
        <w:rPr>
          <w:sz w:val="28"/>
          <w:szCs w:val="28"/>
          <w:lang w:val="en-US"/>
        </w:rPr>
        <w:t xml:space="preserve"> </w:t>
      </w:r>
    </w:p>
    <w:p w:rsidR="00EA0A8B" w:rsidRPr="00E61787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a big clock tower. It is famous all over the world. It is part of the Houses of parliament. It is one of the symbols of London.</w:t>
      </w:r>
      <w:r w:rsidR="002810EE"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Big Ben</w:t>
      </w:r>
    </w:p>
    <w:p w:rsidR="0084537F" w:rsidRPr="00E61787" w:rsidRDefault="00EA0A8B" w:rsidP="001A736B">
      <w:pPr>
        <w:spacing w:before="100" w:beforeAutospacing="1" w:after="100" w:afterAutospacing="1" w:line="240" w:lineRule="auto"/>
        <w:jc w:val="both"/>
        <w:rPr>
          <w:sz w:val="28"/>
          <w:szCs w:val="28"/>
          <w:lang w:val="en-US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61787">
        <w:rPr>
          <w:rFonts w:ascii="Arial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920611" cy="1943100"/>
            <wp:effectExtent l="19050" t="0" r="0" b="0"/>
            <wp:docPr id="7" name="popup_img" descr="http://go4.imgsmail.ru/imgpreview?key=http%3A//artcoll.ru/wp-content/uploads/2012/05/Big%5FBen%5Fwith%5Fred%5Fcity%5Fbus%5Fin%5FLondon%5FUK%5F95114365.jpg&amp;mb=imgdb_preview_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artcoll.ru/wp-content/uploads/2012/05/Big%5FBen%5Fwith%5Fred%5Fcity%5Fbus%5Fin%5FLondon%5FUK%5F95114365.jpg&amp;mb=imgdb_preview_3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11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87">
        <w:rPr>
          <w:sz w:val="28"/>
          <w:szCs w:val="28"/>
          <w:lang w:val="en-US"/>
        </w:rPr>
        <w:t xml:space="preserve"> </w:t>
      </w:r>
      <w:r w:rsidR="00E61787">
        <w:rPr>
          <w:sz w:val="28"/>
          <w:szCs w:val="28"/>
          <w:lang w:val="en-US"/>
        </w:rPr>
        <w:t xml:space="preserve">  </w:t>
      </w:r>
      <w:r w:rsidR="002810EE" w:rsidRPr="00E61787">
        <w:rPr>
          <w:sz w:val="28"/>
          <w:szCs w:val="28"/>
          <w:lang w:val="en-US"/>
        </w:rPr>
        <w:t>Buses</w:t>
      </w:r>
    </w:p>
    <w:p w:rsidR="00EA0A8B" w:rsidRPr="00E61787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typical British bus with two levels.</w:t>
      </w:r>
      <w:proofErr w:type="gramEnd"/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Some of them specialize in short sight-seeing tours for tourists.</w:t>
      </w:r>
    </w:p>
    <w:p w:rsidR="0084537F" w:rsidRPr="00E61787" w:rsidRDefault="00EA0A8B" w:rsidP="001A736B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61787">
        <w:rPr>
          <w:rFonts w:ascii="Arial" w:hAnsi="Arial" w:cs="Arial"/>
          <w:noProof/>
          <w:color w:val="0000FF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200275" cy="1647825"/>
            <wp:effectExtent l="0" t="0" r="9525" b="9525"/>
            <wp:docPr id="8" name="Рисунок 8" descr="http://go.mail.ru/imgpreview?key=http%3A//london-info.ru/images/thumbs/id277%5Fw700.jpg&amp;mb=imgdb_preview_272&amp;q=90&amp;w=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.mail.ru/imgpreview?key=http%3A//london-info.ru/images/thumbs/id277%5Fw700.jpg&amp;mb=imgdb_preview_272&amp;q=90&amp;w=2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A01" w:rsidRPr="00E61787">
        <w:rPr>
          <w:sz w:val="28"/>
          <w:szCs w:val="28"/>
          <w:lang w:val="en-US"/>
        </w:rPr>
        <w:t xml:space="preserve"> </w:t>
      </w:r>
    </w:p>
    <w:p w:rsidR="00606138" w:rsidRPr="00E61787" w:rsidRDefault="00CC1A01" w:rsidP="00606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official home of the British royal family in London, containing almost 600 rooms.</w:t>
      </w:r>
      <w:proofErr w:type="gramEnd"/>
      <w:r w:rsidR="00606138" w:rsidRPr="00E61787">
        <w:rPr>
          <w:sz w:val="28"/>
          <w:szCs w:val="28"/>
          <w:lang w:val="en-US"/>
        </w:rPr>
        <w:t xml:space="preserve"> </w:t>
      </w:r>
      <w:r w:rsidR="00606138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Букингемский дворец (</w:t>
      </w:r>
      <w:proofErr w:type="spellStart"/>
      <w:r w:rsidR="00606138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Buckingham</w:t>
      </w:r>
      <w:proofErr w:type="spellEnd"/>
      <w:r w:rsidR="00606138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138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Palace</w:t>
      </w:r>
      <w:proofErr w:type="spellEnd"/>
      <w:r w:rsidR="00606138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0A8B" w:rsidRPr="00E61787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7F" w:rsidRPr="00E61787" w:rsidRDefault="00CC1A01" w:rsidP="001A736B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E61787">
        <w:rPr>
          <w:rFonts w:ascii="Arial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162175" cy="1676400"/>
            <wp:effectExtent l="0" t="0" r="9525" b="0"/>
            <wp:docPr id="9" name="popup_img" descr="http://go4.imgsmail.ru/imgpreview?key=http%3A//webmandry.com/images/stories/2012/11/london/london%5F10.jpg&amp;mb=imgdb_preview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webmandry.com/images/stories/2012/11/london/london%5F10.jpg&amp;mb=imgdb_preview_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87">
        <w:rPr>
          <w:sz w:val="28"/>
          <w:szCs w:val="28"/>
          <w:lang w:val="en-US"/>
        </w:rPr>
        <w:t xml:space="preserve"> </w:t>
      </w:r>
    </w:p>
    <w:p w:rsidR="00CC1A01" w:rsidRPr="00E61787" w:rsidRDefault="00CC1A01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of the most distinctive buildings in the City of London.</w:t>
      </w:r>
      <w:proofErr w:type="gramEnd"/>
      <w:r w:rsidR="008A2B6C"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It’s the blue coloured, glass </w:t>
      </w: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 tower.</w:t>
      </w:r>
    </w:p>
    <w:p w:rsidR="00CC1A01" w:rsidRPr="00E61787" w:rsidRDefault="008A2B6C" w:rsidP="008A2B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Answer</w:t>
      </w:r>
      <w:r w:rsidRPr="00E6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</w:t>
      </w:r>
      <w:r w:rsidRPr="00E6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questions</w:t>
      </w:r>
      <w:r w:rsidRPr="00E6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617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please</w:t>
      </w:r>
      <w:r w:rsidRPr="00E6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23A4" w:rsidRPr="00E6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2B6C" w:rsidRPr="00E61787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capital of England?</w:t>
      </w:r>
    </w:p>
    <w:p w:rsidR="008A2B6C" w:rsidRPr="00E61787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 park is the largest in London?</w:t>
      </w:r>
    </w:p>
    <w:p w:rsidR="008A2B6C" w:rsidRPr="00E61787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many bridges are there over the Thames?</w:t>
      </w:r>
    </w:p>
    <w:p w:rsidR="008A2B6C" w:rsidRPr="00E61787" w:rsidRDefault="008A2B6C" w:rsidP="008A2B6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you say what interesting places are there in the City?</w:t>
      </w:r>
    </w:p>
    <w:p w:rsidR="008A2B6C" w:rsidRPr="00E61787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Westminster Abbey? </w:t>
      </w:r>
    </w:p>
    <w:p w:rsidR="008A2B6C" w:rsidRPr="00E61787" w:rsidRDefault="008A2B6C" w:rsidP="008A2B6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bridge is near the Houses of Parliament?</w:t>
      </w:r>
    </w:p>
    <w:p w:rsidR="008A2B6C" w:rsidRPr="00E61787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does the Queen of England live?</w:t>
      </w:r>
    </w:p>
    <w:p w:rsidR="008A2B6C" w:rsidRPr="00E61787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place has a memorial to Admiral Nelson, and it is also famous for many pigeons. What is it?</w:t>
      </w:r>
    </w:p>
    <w:p w:rsidR="008A2B6C" w:rsidRPr="00E61787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 you can see wax models of famous people from all over the world. What is it?</w:t>
      </w:r>
    </w:p>
    <w:p w:rsidR="0036143E" w:rsidRPr="00E61787" w:rsidRDefault="0036143E" w:rsidP="003614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 kings and queens are usually married here. Many of them are also buried here, as well as many famous writers. What is it?</w:t>
      </w:r>
    </w:p>
    <w:p w:rsidR="008A2B6C" w:rsidRPr="00E61787" w:rsidRDefault="0036143E" w:rsidP="003614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Choose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correct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variant</w:t>
      </w:r>
      <w:r w:rsidR="00FB6749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43E" w:rsidRPr="00E61787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…. is famous as the home of British Monarchy.</w:t>
      </w:r>
    </w:p>
    <w:p w:rsidR="0036143E" w:rsidRPr="00E61787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a) London, b) Wales, c) Moscow </w:t>
      </w:r>
    </w:p>
    <w:p w:rsidR="0036143E" w:rsidRPr="00E61787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Nelson’s Column (52 m), with the statue of Admiral Nelson on top, rises in the center of ….</w:t>
      </w:r>
    </w:p>
    <w:p w:rsidR="0036143E" w:rsidRPr="00E61787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Piccadilly Circus, b) Trafalgar Square, c) Hyde Park</w:t>
      </w:r>
    </w:p>
    <w:p w:rsidR="0036143E" w:rsidRPr="00E61787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The symbol of Great Britain is ….</w:t>
      </w:r>
    </w:p>
    <w:p w:rsidR="0036143E" w:rsidRPr="00E61787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Tower of London, b) Trafalgar Square, c) Big Ben</w:t>
      </w:r>
    </w:p>
    <w:p w:rsidR="0036143E" w:rsidRPr="00E61787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…. is one of the most famous bridges in London.</w:t>
      </w:r>
    </w:p>
    <w:p w:rsidR="0036143E" w:rsidRPr="00E61787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Tower Bridge, b) Tower of London, c) Big Ben</w:t>
      </w:r>
    </w:p>
    <w:p w:rsidR="0036143E" w:rsidRPr="00E61787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</w:t>
      </w:r>
      <w:r w:rsidRPr="00E6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B6749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ответит на мои вопросы. Кто знает ответ, поднимайте руку. У вас есть шанс заработать больше баллов.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749" w:rsidRPr="00E61787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сидел во главе рыцарского «круглого стола»? (Король Артур.)</w:t>
      </w:r>
    </w:p>
    <w:p w:rsidR="00FB6749" w:rsidRPr="00E61787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регби? (Спортивная игра с овальным мячом, город в Англии.)</w:t>
      </w:r>
    </w:p>
    <w:p w:rsidR="00FB6749" w:rsidRPr="00E61787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каком лондонском парке находится «уголок оратора»? (В Гайд-парке.)</w:t>
      </w:r>
    </w:p>
    <w:p w:rsidR="00FB6749" w:rsidRPr="00E61787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зовут святого покровителя влюбленных? (Валентин.) |</w:t>
      </w:r>
    </w:p>
    <w:p w:rsidR="00FB6749" w:rsidRPr="00E61787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каких блюд состоит </w:t>
      </w:r>
      <w:proofErr w:type="gramStart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</w:t>
      </w:r>
      <w:proofErr w:type="gramEnd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рождественский ланч? (Жареная индейка, рождественский пудинг.)</w:t>
      </w:r>
    </w:p>
    <w:p w:rsidR="00FB6749" w:rsidRPr="00E61787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Какому литературному персонажу посвящен музей на Бейке</w:t>
      </w:r>
      <w:proofErr w:type="gramStart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стрит в Лондоне? (Шерлоку Холмсу.)</w:t>
      </w:r>
    </w:p>
    <w:p w:rsidR="00FB6749" w:rsidRPr="00E61787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графстве </w:t>
      </w:r>
      <w:proofErr w:type="spellStart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Нотингемшир</w:t>
      </w:r>
      <w:proofErr w:type="spellEnd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старинный королевский так называемый Шервудский лес. С </w:t>
      </w:r>
      <w:proofErr w:type="gramStart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</w:t>
      </w:r>
      <w:proofErr w:type="gramEnd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легендарного героя он был связан? (Робином Гудом.)</w:t>
      </w:r>
    </w:p>
    <w:p w:rsidR="00FB6749" w:rsidRPr="00E61787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Назовите имя француженки, жившей два столетия назад в Англии и прославившей себя тем, что делала восковые фигуры и открыла галерею из них. (Мадам </w:t>
      </w:r>
      <w:proofErr w:type="spellStart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Тюссо</w:t>
      </w:r>
      <w:proofErr w:type="spellEnd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B6749" w:rsidRPr="00E61787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Назовите не менее четырех видов спорта, которые родились в Англии. (Крикет, футбол, гольф, регби, скачки, бокс.)</w:t>
      </w:r>
    </w:p>
    <w:p w:rsidR="00FB6749" w:rsidRPr="00E61787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англичанин обратится к незнакомой девушке - на «ты» или на «вы»? (В английском языке нет различий между «ты» и «вы»).</w:t>
      </w:r>
    </w:p>
    <w:p w:rsidR="000D062F" w:rsidRPr="00E61787" w:rsidRDefault="000D062F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proofErr w:type="gramStart"/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B23A4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Подсчитываем</w:t>
      </w:r>
      <w:proofErr w:type="gramEnd"/>
      <w:r w:rsidR="001B23A4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жетончики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23A4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подводим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 w:rsidR="001B23A4"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ог, объявляем победителя</w:t>
      </w:r>
      <w:r w:rsidRPr="00E61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A8B" w:rsidRPr="00E61787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87">
        <w:rPr>
          <w:rFonts w:ascii="Arial" w:hAnsi="Arial" w:cs="Arial"/>
          <w:noProof/>
          <w:vanish/>
          <w:color w:val="0000FF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://900igr.net/datas/strany/Strany-3.files/0006-006-London-tauerskij-most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strany/Strany-3.files/0006-006-London-tauerskij-most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87">
        <w:rPr>
          <w:rFonts w:ascii="Arial" w:hAnsi="Arial" w:cs="Arial"/>
          <w:noProof/>
          <w:vanish/>
          <w:color w:val="0000FF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900igr.net/datas/strany/Strany-3.files/0006-006-London-tauerskij-most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strany/Strany-3.files/0006-006-London-tauerskij-most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8B" w:rsidRPr="00E61787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6B" w:rsidRPr="00E61787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6B" w:rsidRPr="00E61787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6B" w:rsidRPr="00E61787" w:rsidRDefault="001A736B">
      <w:pPr>
        <w:rPr>
          <w:rFonts w:ascii="Times New Roman" w:hAnsi="Times New Roman" w:cs="Times New Roman"/>
          <w:sz w:val="28"/>
          <w:szCs w:val="28"/>
        </w:rPr>
      </w:pPr>
    </w:p>
    <w:sectPr w:rsidR="001A736B" w:rsidRPr="00E61787" w:rsidSect="0055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30D"/>
    <w:multiLevelType w:val="hybridMultilevel"/>
    <w:tmpl w:val="00840E10"/>
    <w:lvl w:ilvl="0" w:tplc="4D66AC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23374"/>
    <w:multiLevelType w:val="hybridMultilevel"/>
    <w:tmpl w:val="7020E6AC"/>
    <w:lvl w:ilvl="0" w:tplc="EF6C9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833D3"/>
    <w:multiLevelType w:val="hybridMultilevel"/>
    <w:tmpl w:val="CEBC89EA"/>
    <w:lvl w:ilvl="0" w:tplc="770EE4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4D"/>
    <w:rsid w:val="000853E5"/>
    <w:rsid w:val="000D062F"/>
    <w:rsid w:val="001A3DBC"/>
    <w:rsid w:val="001A736B"/>
    <w:rsid w:val="001B23A4"/>
    <w:rsid w:val="002810EE"/>
    <w:rsid w:val="0036143E"/>
    <w:rsid w:val="00374D06"/>
    <w:rsid w:val="005532AE"/>
    <w:rsid w:val="00604626"/>
    <w:rsid w:val="00606138"/>
    <w:rsid w:val="006C5C80"/>
    <w:rsid w:val="00810DF8"/>
    <w:rsid w:val="0084537F"/>
    <w:rsid w:val="008A2B6C"/>
    <w:rsid w:val="009B0F3B"/>
    <w:rsid w:val="00B178A8"/>
    <w:rsid w:val="00B21E4D"/>
    <w:rsid w:val="00C414AF"/>
    <w:rsid w:val="00CC1A01"/>
    <w:rsid w:val="00E426A3"/>
    <w:rsid w:val="00E57584"/>
    <w:rsid w:val="00E611A0"/>
    <w:rsid w:val="00E61787"/>
    <w:rsid w:val="00EA0A8B"/>
    <w:rsid w:val="00FB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900igr.net/kartinki/strany/Strany-3.files/012-London-tauerskij-most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_images?q=%D0%9B%D0%BE%D0%BD%D0%B4%D0%BE%D0%BD%D1%81%D0%BA%D0%B8%D0%B9%20%D0%BC%D0%BE%D1%81%D1%82&amp;rch=l&amp;jsa=1&amp;fr=web#w=800&amp;h=600&amp;s=61569&amp;pic=http%3A%2F%2Fwww.svali.ru%2Fpic%2Fpictures%2F20%2Fr_p_1e7556e42ee47e9fb02733279ebbac18.jpg&amp;page=http%3A%2F%2Fwww.svali.ru%2Fshow_picture.php%3Fcd%3D1%26cntr%3D20%26id%3D32%26type%3D2&amp;descr=%D0%A2%D0%B0%D1%83%D1%8D%D1%80%D1%81%D0%BA%D0%B8%D0%B9%20%3Cb%3E%D0%BC%D0%BE%D1%81%D1%82%3C%2Fb%3E%2C%20%3Cb%3E%D0%9B%D0%BE%D0%BD%D0%B4%D0%BE%D0%BD%3C%2Fb%3E%2C%20%D0%92%D0%B5%D0%BB%D0%B8%D0%BA%D0%BE%D0%B1%D1%80%D0%B8%D1%82%D0%B0%D0%BD%D0%B8%D1%8F.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</dc:creator>
  <cp:keywords/>
  <dc:description/>
  <cp:lastModifiedBy>1</cp:lastModifiedBy>
  <cp:revision>9</cp:revision>
  <dcterms:created xsi:type="dcterms:W3CDTF">2013-06-16T13:32:00Z</dcterms:created>
  <dcterms:modified xsi:type="dcterms:W3CDTF">2015-10-26T17:21:00Z</dcterms:modified>
</cp:coreProperties>
</file>