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1A6" w:rsidRPr="00DA3DF9" w:rsidRDefault="00E031A6" w:rsidP="00E031A6">
      <w:pPr>
        <w:pStyle w:val="a3"/>
        <w:ind w:right="709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DA3DF9">
        <w:rPr>
          <w:rFonts w:ascii="Times New Roman" w:hAnsi="Times New Roman"/>
          <w:b/>
          <w:sz w:val="26"/>
          <w:szCs w:val="26"/>
          <w:lang w:val="ru-RU"/>
        </w:rPr>
        <w:t>Краткосрочный план  урока по литературному чтению</w:t>
      </w:r>
      <w:r w:rsidR="00BD2F6A" w:rsidRPr="00DA3DF9">
        <w:rPr>
          <w:rFonts w:ascii="Times New Roman" w:hAnsi="Times New Roman"/>
          <w:b/>
          <w:sz w:val="26"/>
          <w:szCs w:val="26"/>
          <w:lang w:val="ru-RU"/>
        </w:rPr>
        <w:t xml:space="preserve">. </w:t>
      </w:r>
      <w:bookmarkStart w:id="0" w:name="_GoBack"/>
      <w:bookmarkEnd w:id="0"/>
    </w:p>
    <w:p w:rsidR="00E031A6" w:rsidRPr="00DA3DF9" w:rsidRDefault="00E031A6" w:rsidP="00E031A6">
      <w:pPr>
        <w:pStyle w:val="a3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tbl>
      <w:tblPr>
        <w:tblW w:w="15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3"/>
        <w:gridCol w:w="3960"/>
        <w:gridCol w:w="6120"/>
      </w:tblGrid>
      <w:tr w:rsidR="00E031A6" w:rsidRPr="00DA3DF9" w:rsidTr="00E031A6">
        <w:trPr>
          <w:cantSplit/>
        </w:trPr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6" w:rsidRPr="00DA3DF9" w:rsidRDefault="00E031A6" w:rsidP="00291180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val="en-US" w:eastAsia="en-GB"/>
              </w:rPr>
            </w:pPr>
            <w:r w:rsidRPr="00DA3DF9">
              <w:rPr>
                <w:rFonts w:ascii="Times New Roman" w:eastAsia="Times New Roman" w:hAnsi="Times New Roman"/>
                <w:b/>
                <w:sz w:val="26"/>
                <w:szCs w:val="26"/>
                <w:lang w:val="ru-RU" w:eastAsia="en-GB"/>
              </w:rPr>
              <w:t>Предмет «Литературное чтение»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6" w:rsidRPr="00DA3DF9" w:rsidRDefault="00E031A6" w:rsidP="00291180">
            <w:pPr>
              <w:pStyle w:val="a3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en-GB"/>
              </w:rPr>
            </w:pPr>
            <w:r w:rsidRPr="00DA3DF9">
              <w:rPr>
                <w:rFonts w:ascii="Times New Roman" w:eastAsia="Times New Roman" w:hAnsi="Times New Roman"/>
                <w:b/>
                <w:sz w:val="26"/>
                <w:szCs w:val="26"/>
                <w:lang w:val="ru-RU" w:eastAsia="en-GB"/>
              </w:rPr>
              <w:t>Класс</w:t>
            </w:r>
            <w:r w:rsidRPr="00DA3DF9">
              <w:rPr>
                <w:rFonts w:ascii="Times New Roman" w:eastAsia="Times New Roman" w:hAnsi="Times New Roman"/>
                <w:b/>
                <w:sz w:val="26"/>
                <w:szCs w:val="26"/>
                <w:lang w:eastAsia="en-GB"/>
              </w:rPr>
              <w:t xml:space="preserve"> </w:t>
            </w:r>
            <w:r w:rsidRPr="00DA3DF9">
              <w:rPr>
                <w:rFonts w:ascii="Times New Roman" w:eastAsia="Times New Roman" w:hAnsi="Times New Roman"/>
                <w:b/>
                <w:sz w:val="26"/>
                <w:szCs w:val="26"/>
                <w:lang w:val="ru-RU" w:eastAsia="en-GB"/>
              </w:rPr>
              <w:t>4</w:t>
            </w:r>
            <w:r w:rsidR="00BD2F6A" w:rsidRPr="00DA3DF9">
              <w:rPr>
                <w:rFonts w:ascii="Times New Roman" w:eastAsia="Times New Roman" w:hAnsi="Times New Roman"/>
                <w:b/>
                <w:sz w:val="26"/>
                <w:szCs w:val="26"/>
                <w:lang w:val="ru-RU" w:eastAsia="en-GB"/>
              </w:rPr>
              <w:t xml:space="preserve"> «А»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6" w:rsidRPr="00DA3DF9" w:rsidRDefault="00E031A6" w:rsidP="00BD2F6A">
            <w:pPr>
              <w:pStyle w:val="a3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val="ru-RU" w:eastAsia="en-GB"/>
              </w:rPr>
            </w:pPr>
            <w:r w:rsidRPr="00DA3DF9">
              <w:rPr>
                <w:rFonts w:ascii="Times New Roman" w:eastAsia="Times New Roman" w:hAnsi="Times New Roman"/>
                <w:b/>
                <w:sz w:val="26"/>
                <w:szCs w:val="26"/>
                <w:lang w:val="ru-RU" w:eastAsia="en-GB"/>
              </w:rPr>
              <w:t xml:space="preserve">Дата </w:t>
            </w:r>
            <w:r w:rsidR="00BD2F6A" w:rsidRPr="00DA3DF9"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val="ru-RU" w:eastAsia="en-GB"/>
              </w:rPr>
              <w:t xml:space="preserve"> </w:t>
            </w:r>
            <w:r w:rsidR="00BD2F6A" w:rsidRPr="00DA3DF9">
              <w:rPr>
                <w:rFonts w:ascii="Times New Roman" w:eastAsia="Times New Roman" w:hAnsi="Times New Roman"/>
                <w:b/>
                <w:sz w:val="26"/>
                <w:szCs w:val="26"/>
                <w:lang w:val="ru-RU" w:eastAsia="en-GB"/>
              </w:rPr>
              <w:t xml:space="preserve">19. 09. 2016. </w:t>
            </w:r>
          </w:p>
        </w:tc>
      </w:tr>
      <w:tr w:rsidR="00E031A6" w:rsidRPr="00DA3DF9" w:rsidTr="00E031A6">
        <w:trPr>
          <w:cantSplit/>
        </w:trPr>
        <w:tc>
          <w:tcPr>
            <w:tcW w:w="15753" w:type="dxa"/>
            <w:gridSpan w:val="3"/>
          </w:tcPr>
          <w:p w:rsidR="00E031A6" w:rsidRPr="00DA3DF9" w:rsidRDefault="00E031A6" w:rsidP="00291180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</w:pPr>
            <w:r w:rsidRPr="00DA3DF9">
              <w:rPr>
                <w:rFonts w:ascii="Times New Roman" w:eastAsia="Times New Roman" w:hAnsi="Times New Roman"/>
                <w:b/>
                <w:sz w:val="26"/>
                <w:szCs w:val="26"/>
                <w:lang w:val="ru-RU" w:eastAsia="en-GB"/>
              </w:rPr>
              <w:t>Тема «Пословицы о Родине. Закрепление по разделу»</w:t>
            </w:r>
          </w:p>
        </w:tc>
      </w:tr>
    </w:tbl>
    <w:p w:rsidR="00E031A6" w:rsidRPr="00DA3DF9" w:rsidRDefault="00E031A6" w:rsidP="00E031A6">
      <w:pPr>
        <w:pStyle w:val="a3"/>
        <w:rPr>
          <w:rFonts w:ascii="Times New Roman" w:eastAsia="Times New Roman" w:hAnsi="Times New Roman"/>
          <w:sz w:val="26"/>
          <w:szCs w:val="26"/>
          <w:lang w:val="ru-RU" w:eastAsia="en-GB"/>
        </w:rPr>
      </w:pPr>
    </w:p>
    <w:tbl>
      <w:tblPr>
        <w:tblW w:w="15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53"/>
      </w:tblGrid>
      <w:tr w:rsidR="00E031A6" w:rsidRPr="00DA3DF9" w:rsidTr="00E031A6">
        <w:trPr>
          <w:cantSplit/>
        </w:trPr>
        <w:tc>
          <w:tcPr>
            <w:tcW w:w="15753" w:type="dxa"/>
          </w:tcPr>
          <w:p w:rsidR="00E031A6" w:rsidRPr="00DA3DF9" w:rsidRDefault="00E031A6" w:rsidP="00291180">
            <w:pPr>
              <w:pStyle w:val="a3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en-GB"/>
              </w:rPr>
            </w:pPr>
            <w:r w:rsidRPr="00DA3DF9">
              <w:rPr>
                <w:rFonts w:ascii="Times New Roman" w:eastAsia="Times New Roman" w:hAnsi="Times New Roman"/>
                <w:b/>
                <w:sz w:val="26"/>
                <w:szCs w:val="26"/>
                <w:lang w:val="ru-RU" w:eastAsia="en-GB"/>
              </w:rPr>
              <w:t xml:space="preserve">Это урок №   4 из серии уроков раздела «Родные просторы» </w:t>
            </w:r>
          </w:p>
        </w:tc>
      </w:tr>
    </w:tbl>
    <w:p w:rsidR="00E031A6" w:rsidRPr="00DA3DF9" w:rsidRDefault="00E031A6" w:rsidP="00E031A6">
      <w:pPr>
        <w:pStyle w:val="a3"/>
        <w:rPr>
          <w:rFonts w:ascii="Times New Roman" w:eastAsia="Times New Roman" w:hAnsi="Times New Roman"/>
          <w:b/>
          <w:sz w:val="26"/>
          <w:szCs w:val="26"/>
          <w:lang w:val="ru-RU" w:eastAsia="en-GB"/>
        </w:rPr>
      </w:pPr>
    </w:p>
    <w:tbl>
      <w:tblPr>
        <w:tblW w:w="15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3"/>
        <w:gridCol w:w="10980"/>
      </w:tblGrid>
      <w:tr w:rsidR="00E031A6" w:rsidRPr="00DA3DF9" w:rsidTr="00E031A6">
        <w:trPr>
          <w:cantSplit/>
        </w:trPr>
        <w:tc>
          <w:tcPr>
            <w:tcW w:w="4773" w:type="dxa"/>
          </w:tcPr>
          <w:p w:rsidR="00E031A6" w:rsidRPr="00DA3DF9" w:rsidRDefault="00E031A6" w:rsidP="00291180">
            <w:pPr>
              <w:pStyle w:val="a3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en-GB"/>
              </w:rPr>
            </w:pPr>
            <w:r w:rsidRPr="00DA3DF9">
              <w:rPr>
                <w:rFonts w:ascii="Times New Roman" w:eastAsia="Times New Roman" w:hAnsi="Times New Roman"/>
                <w:b/>
                <w:sz w:val="26"/>
                <w:szCs w:val="26"/>
                <w:lang w:val="ru-RU" w:eastAsia="en-GB"/>
              </w:rPr>
              <w:t xml:space="preserve">Фактические знания учащихся по теме </w:t>
            </w:r>
          </w:p>
        </w:tc>
        <w:tc>
          <w:tcPr>
            <w:tcW w:w="10980" w:type="dxa"/>
          </w:tcPr>
          <w:p w:rsidR="00E031A6" w:rsidRPr="00DA3DF9" w:rsidRDefault="00E031A6" w:rsidP="00291180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</w:pPr>
            <w:r w:rsidRPr="00DA3DF9"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  <w:t>знают казахстанских авторов, умеют определить тему и идею прозаических произведений, знают признака литературных и фольклорных произведений</w:t>
            </w:r>
          </w:p>
        </w:tc>
      </w:tr>
      <w:tr w:rsidR="00E031A6" w:rsidRPr="00DA3DF9" w:rsidTr="00E031A6">
        <w:trPr>
          <w:cantSplit/>
        </w:trPr>
        <w:tc>
          <w:tcPr>
            <w:tcW w:w="4773" w:type="dxa"/>
          </w:tcPr>
          <w:p w:rsidR="00E031A6" w:rsidRPr="00DA3DF9" w:rsidRDefault="00E031A6" w:rsidP="00291180">
            <w:pPr>
              <w:pStyle w:val="a3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en-GB"/>
              </w:rPr>
            </w:pPr>
            <w:r w:rsidRPr="00DA3DF9">
              <w:rPr>
                <w:rFonts w:ascii="Times New Roman" w:eastAsia="Times New Roman" w:hAnsi="Times New Roman"/>
                <w:b/>
                <w:sz w:val="26"/>
                <w:szCs w:val="26"/>
                <w:lang w:val="ru-RU" w:eastAsia="en-GB"/>
              </w:rPr>
              <w:t>Обучающая цель (концептуальная)</w:t>
            </w:r>
          </w:p>
        </w:tc>
        <w:tc>
          <w:tcPr>
            <w:tcW w:w="10980" w:type="dxa"/>
          </w:tcPr>
          <w:p w:rsidR="00E031A6" w:rsidRPr="00DA3DF9" w:rsidRDefault="00E031A6" w:rsidP="00291180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</w:pPr>
            <w:r w:rsidRPr="00DA3DF9"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  <w:t>знание и понимание литературных и фольклорных произведений о Казахстане</w:t>
            </w:r>
          </w:p>
        </w:tc>
      </w:tr>
      <w:tr w:rsidR="00E031A6" w:rsidRPr="00DA3DF9" w:rsidTr="00E031A6">
        <w:trPr>
          <w:cantSplit/>
        </w:trPr>
        <w:tc>
          <w:tcPr>
            <w:tcW w:w="4773" w:type="dxa"/>
          </w:tcPr>
          <w:p w:rsidR="00E031A6" w:rsidRPr="00DA3DF9" w:rsidRDefault="00E031A6" w:rsidP="00291180">
            <w:pPr>
              <w:pStyle w:val="a3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en-GB"/>
              </w:rPr>
            </w:pPr>
            <w:r w:rsidRPr="00DA3DF9">
              <w:rPr>
                <w:rFonts w:ascii="Times New Roman" w:eastAsia="Times New Roman" w:hAnsi="Times New Roman"/>
                <w:b/>
                <w:sz w:val="26"/>
                <w:szCs w:val="26"/>
                <w:lang w:val="ru-RU" w:eastAsia="en-GB"/>
              </w:rPr>
              <w:t>Развивающая цель (процессуальная)</w:t>
            </w:r>
          </w:p>
        </w:tc>
        <w:tc>
          <w:tcPr>
            <w:tcW w:w="10980" w:type="dxa"/>
          </w:tcPr>
          <w:p w:rsidR="00E031A6" w:rsidRPr="00DA3DF9" w:rsidRDefault="00E031A6" w:rsidP="00291180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</w:pPr>
            <w:r w:rsidRPr="00DA3DF9"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  <w:t>совершенствование  навыка  пересказа, расширение словарного запаса, осуществление диалогического общения, развитие воображения, творческого подхода к обучению, освоение учащимися  ИКТ</w:t>
            </w:r>
          </w:p>
        </w:tc>
      </w:tr>
      <w:tr w:rsidR="00E031A6" w:rsidRPr="00DA3DF9" w:rsidTr="00E031A6">
        <w:trPr>
          <w:cantSplit/>
        </w:trPr>
        <w:tc>
          <w:tcPr>
            <w:tcW w:w="4773" w:type="dxa"/>
          </w:tcPr>
          <w:p w:rsidR="00E031A6" w:rsidRPr="00DA3DF9" w:rsidRDefault="00E031A6" w:rsidP="00291180">
            <w:pPr>
              <w:pStyle w:val="a3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en-GB"/>
              </w:rPr>
            </w:pPr>
            <w:r w:rsidRPr="00DA3DF9">
              <w:rPr>
                <w:rFonts w:ascii="Times New Roman" w:eastAsia="Times New Roman" w:hAnsi="Times New Roman"/>
                <w:b/>
                <w:sz w:val="26"/>
                <w:szCs w:val="26"/>
                <w:lang w:val="ru-RU" w:eastAsia="en-GB"/>
              </w:rPr>
              <w:t xml:space="preserve">Воспитательная цель </w:t>
            </w:r>
          </w:p>
        </w:tc>
        <w:tc>
          <w:tcPr>
            <w:tcW w:w="10980" w:type="dxa"/>
          </w:tcPr>
          <w:p w:rsidR="00E031A6" w:rsidRPr="00DA3DF9" w:rsidRDefault="00E031A6" w:rsidP="00291180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</w:pPr>
            <w:r w:rsidRPr="00DA3DF9"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  <w:t>расширение  знаний о национальных традициях и обычаях  казахского народа;  воспитание уважения к национальной культуре</w:t>
            </w:r>
          </w:p>
        </w:tc>
      </w:tr>
      <w:tr w:rsidR="00E031A6" w:rsidRPr="00DA3DF9" w:rsidTr="00E031A6">
        <w:trPr>
          <w:cantSplit/>
        </w:trPr>
        <w:tc>
          <w:tcPr>
            <w:tcW w:w="4773" w:type="dxa"/>
          </w:tcPr>
          <w:p w:rsidR="00E031A6" w:rsidRPr="00DA3DF9" w:rsidRDefault="00E031A6" w:rsidP="00291180">
            <w:pPr>
              <w:pStyle w:val="a3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en-GB"/>
              </w:rPr>
            </w:pPr>
            <w:r w:rsidRPr="00DA3DF9">
              <w:rPr>
                <w:rFonts w:ascii="Times New Roman" w:eastAsia="Times New Roman" w:hAnsi="Times New Roman"/>
                <w:b/>
                <w:sz w:val="26"/>
                <w:szCs w:val="26"/>
                <w:lang w:val="ru-RU" w:eastAsia="en-GB"/>
              </w:rPr>
              <w:t>Ожидаемые результаты обучения</w:t>
            </w:r>
          </w:p>
        </w:tc>
        <w:tc>
          <w:tcPr>
            <w:tcW w:w="10980" w:type="dxa"/>
          </w:tcPr>
          <w:p w:rsidR="00E031A6" w:rsidRPr="00DA3DF9" w:rsidRDefault="00E031A6" w:rsidP="00291180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</w:pPr>
            <w:r w:rsidRPr="00DA3DF9"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  <w:t>научатся определять тему и идею прозаических текстов</w:t>
            </w:r>
          </w:p>
          <w:p w:rsidR="00E031A6" w:rsidRPr="00DA3DF9" w:rsidRDefault="00E031A6" w:rsidP="00E031A6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</w:pPr>
            <w:r w:rsidRPr="00DA3DF9"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  <w:t>составят перечень достопримечательностей и национальных особенностей Казахстана</w:t>
            </w:r>
          </w:p>
          <w:p w:rsidR="00E031A6" w:rsidRPr="00DA3DF9" w:rsidRDefault="00E031A6" w:rsidP="00E031A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</w:pPr>
            <w:r w:rsidRPr="00DA3DF9"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  <w:t>приобретут навык самооценки</w:t>
            </w:r>
          </w:p>
          <w:p w:rsidR="00E031A6" w:rsidRPr="00DA3DF9" w:rsidRDefault="00E031A6" w:rsidP="00E031A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</w:pPr>
            <w:r w:rsidRPr="00DA3DF9"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  <w:t xml:space="preserve">приобретут навык работы в программе </w:t>
            </w:r>
            <w:proofErr w:type="spellStart"/>
            <w:r w:rsidRPr="00DA3DF9"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  <w:t>powerpoint</w:t>
            </w:r>
            <w:proofErr w:type="spellEnd"/>
          </w:p>
        </w:tc>
      </w:tr>
    </w:tbl>
    <w:p w:rsidR="00E031A6" w:rsidRPr="00DA3DF9" w:rsidRDefault="00E031A6" w:rsidP="00E031A6">
      <w:pPr>
        <w:pStyle w:val="a3"/>
        <w:rPr>
          <w:rFonts w:ascii="Times New Roman" w:eastAsia="Times New Roman" w:hAnsi="Times New Roman"/>
          <w:sz w:val="26"/>
          <w:szCs w:val="26"/>
          <w:lang w:val="ru-RU" w:eastAsia="en-GB"/>
        </w:rPr>
      </w:pPr>
    </w:p>
    <w:tbl>
      <w:tblPr>
        <w:tblW w:w="16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851"/>
        <w:gridCol w:w="2693"/>
        <w:gridCol w:w="2693"/>
        <w:gridCol w:w="2268"/>
        <w:gridCol w:w="1985"/>
        <w:gridCol w:w="1701"/>
        <w:gridCol w:w="2044"/>
      </w:tblGrid>
      <w:tr w:rsidR="00E031A6" w:rsidRPr="00DA3DF9" w:rsidTr="00E031A6">
        <w:trPr>
          <w:trHeight w:val="1301"/>
        </w:trPr>
        <w:tc>
          <w:tcPr>
            <w:tcW w:w="1843" w:type="dxa"/>
          </w:tcPr>
          <w:p w:rsidR="00E031A6" w:rsidRPr="00DA3DF9" w:rsidRDefault="00E031A6" w:rsidP="00291180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en-GB"/>
              </w:rPr>
            </w:pPr>
            <w:r w:rsidRPr="00DA3DF9">
              <w:rPr>
                <w:rFonts w:ascii="Times New Roman" w:eastAsia="Times New Roman" w:hAnsi="Times New Roman"/>
                <w:b/>
                <w:sz w:val="26"/>
                <w:szCs w:val="26"/>
                <w:lang w:val="ru-RU" w:eastAsia="en-GB"/>
              </w:rPr>
              <w:t>Этап</w:t>
            </w:r>
          </w:p>
        </w:tc>
        <w:tc>
          <w:tcPr>
            <w:tcW w:w="851" w:type="dxa"/>
          </w:tcPr>
          <w:p w:rsidR="00E031A6" w:rsidRPr="00DA3DF9" w:rsidRDefault="00E031A6" w:rsidP="00291180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en-GB"/>
              </w:rPr>
            </w:pPr>
            <w:r w:rsidRPr="00DA3DF9">
              <w:rPr>
                <w:rFonts w:ascii="Times New Roman" w:eastAsia="Times New Roman" w:hAnsi="Times New Roman"/>
                <w:b/>
                <w:sz w:val="26"/>
                <w:szCs w:val="26"/>
                <w:lang w:val="ru-RU" w:eastAsia="en-GB"/>
              </w:rPr>
              <w:t>Время</w:t>
            </w:r>
            <w:r w:rsidRPr="00DA3DF9"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  <w:t xml:space="preserve"> мин.</w:t>
            </w:r>
          </w:p>
        </w:tc>
        <w:tc>
          <w:tcPr>
            <w:tcW w:w="2693" w:type="dxa"/>
          </w:tcPr>
          <w:p w:rsidR="00E031A6" w:rsidRPr="00DA3DF9" w:rsidRDefault="00E031A6" w:rsidP="00291180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en-GB"/>
              </w:rPr>
            </w:pPr>
            <w:r w:rsidRPr="00DA3DF9">
              <w:rPr>
                <w:rFonts w:ascii="Times New Roman" w:eastAsia="Times New Roman" w:hAnsi="Times New Roman"/>
                <w:b/>
                <w:sz w:val="26"/>
                <w:szCs w:val="26"/>
                <w:lang w:val="ru-RU" w:eastAsia="en-GB"/>
              </w:rPr>
              <w:t xml:space="preserve">Ожидаемый результат обучения </w:t>
            </w:r>
          </w:p>
        </w:tc>
        <w:tc>
          <w:tcPr>
            <w:tcW w:w="2693" w:type="dxa"/>
          </w:tcPr>
          <w:p w:rsidR="00E031A6" w:rsidRPr="00DA3DF9" w:rsidRDefault="00E031A6" w:rsidP="00291180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en-GB"/>
              </w:rPr>
            </w:pPr>
            <w:r w:rsidRPr="00DA3DF9">
              <w:rPr>
                <w:rFonts w:ascii="Times New Roman" w:eastAsia="Times New Roman" w:hAnsi="Times New Roman"/>
                <w:b/>
                <w:sz w:val="26"/>
                <w:szCs w:val="26"/>
                <w:lang w:val="ru-RU" w:eastAsia="en-GB"/>
              </w:rPr>
              <w:t>Деятельность учителя</w:t>
            </w:r>
          </w:p>
        </w:tc>
        <w:tc>
          <w:tcPr>
            <w:tcW w:w="2268" w:type="dxa"/>
          </w:tcPr>
          <w:p w:rsidR="00E031A6" w:rsidRPr="00DA3DF9" w:rsidRDefault="00E031A6" w:rsidP="00291180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en-GB"/>
              </w:rPr>
            </w:pPr>
            <w:r w:rsidRPr="00DA3DF9">
              <w:rPr>
                <w:rFonts w:ascii="Times New Roman" w:eastAsia="Times New Roman" w:hAnsi="Times New Roman"/>
                <w:b/>
                <w:sz w:val="26"/>
                <w:szCs w:val="26"/>
                <w:lang w:val="ru-RU" w:eastAsia="en-GB"/>
              </w:rPr>
              <w:t>Деятельность учащихся</w:t>
            </w:r>
          </w:p>
        </w:tc>
        <w:tc>
          <w:tcPr>
            <w:tcW w:w="1985" w:type="dxa"/>
          </w:tcPr>
          <w:p w:rsidR="00E031A6" w:rsidRPr="00DA3DF9" w:rsidRDefault="00E031A6" w:rsidP="00291180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en-GB"/>
              </w:rPr>
            </w:pPr>
            <w:r w:rsidRPr="00DA3DF9">
              <w:rPr>
                <w:rFonts w:ascii="Times New Roman" w:eastAsia="Times New Roman" w:hAnsi="Times New Roman"/>
                <w:b/>
                <w:sz w:val="26"/>
                <w:szCs w:val="26"/>
                <w:lang w:val="ru-RU" w:eastAsia="en-GB"/>
              </w:rPr>
              <w:t xml:space="preserve">Стратегии, модули </w:t>
            </w:r>
          </w:p>
        </w:tc>
        <w:tc>
          <w:tcPr>
            <w:tcW w:w="1701" w:type="dxa"/>
          </w:tcPr>
          <w:p w:rsidR="00E031A6" w:rsidRPr="00DA3DF9" w:rsidRDefault="00E031A6" w:rsidP="00291180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en-GB"/>
              </w:rPr>
            </w:pPr>
            <w:r w:rsidRPr="00DA3DF9">
              <w:rPr>
                <w:rFonts w:ascii="Times New Roman" w:eastAsia="Times New Roman" w:hAnsi="Times New Roman"/>
                <w:b/>
                <w:sz w:val="26"/>
                <w:szCs w:val="26"/>
                <w:lang w:val="ru-RU" w:eastAsia="en-GB"/>
              </w:rPr>
              <w:t>Оценивание</w:t>
            </w:r>
          </w:p>
        </w:tc>
        <w:tc>
          <w:tcPr>
            <w:tcW w:w="2044" w:type="dxa"/>
          </w:tcPr>
          <w:p w:rsidR="00E031A6" w:rsidRPr="00DA3DF9" w:rsidRDefault="00E031A6" w:rsidP="00291180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en-GB"/>
              </w:rPr>
            </w:pPr>
            <w:r w:rsidRPr="00DA3DF9">
              <w:rPr>
                <w:rFonts w:ascii="Times New Roman" w:eastAsia="Times New Roman" w:hAnsi="Times New Roman"/>
                <w:b/>
                <w:sz w:val="26"/>
                <w:szCs w:val="26"/>
                <w:lang w:val="ru-RU" w:eastAsia="en-GB"/>
              </w:rPr>
              <w:t>Ресурсы, оборудование, обстановка класса</w:t>
            </w:r>
          </w:p>
        </w:tc>
      </w:tr>
      <w:tr w:rsidR="00E031A6" w:rsidRPr="00DA3DF9" w:rsidTr="00E031A6">
        <w:trPr>
          <w:trHeight w:val="716"/>
        </w:trPr>
        <w:tc>
          <w:tcPr>
            <w:tcW w:w="1843" w:type="dxa"/>
            <w:vMerge w:val="restart"/>
          </w:tcPr>
          <w:p w:rsidR="00E031A6" w:rsidRPr="00DA3DF9" w:rsidRDefault="00E031A6" w:rsidP="00291180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</w:pPr>
            <w:r w:rsidRPr="00DA3DF9"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  <w:t>Организационный момент. Формирование групп. Создание положительного эмоционального настроя.</w:t>
            </w:r>
          </w:p>
        </w:tc>
        <w:tc>
          <w:tcPr>
            <w:tcW w:w="851" w:type="dxa"/>
          </w:tcPr>
          <w:p w:rsidR="00E031A6" w:rsidRPr="00DA3DF9" w:rsidRDefault="00E031A6" w:rsidP="00291180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</w:pPr>
            <w:r w:rsidRPr="00DA3DF9"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  <w:t xml:space="preserve">3 </w:t>
            </w:r>
          </w:p>
        </w:tc>
        <w:tc>
          <w:tcPr>
            <w:tcW w:w="2693" w:type="dxa"/>
          </w:tcPr>
          <w:p w:rsidR="00E031A6" w:rsidRPr="00DA3DF9" w:rsidRDefault="00E031A6" w:rsidP="00291180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</w:pPr>
            <w:r w:rsidRPr="00DA3DF9"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  <w:t>Формирование групп  (4 группы)</w:t>
            </w:r>
          </w:p>
        </w:tc>
        <w:tc>
          <w:tcPr>
            <w:tcW w:w="2693" w:type="dxa"/>
          </w:tcPr>
          <w:p w:rsidR="00E031A6" w:rsidRPr="00DA3DF9" w:rsidRDefault="00E031A6" w:rsidP="00291180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</w:pPr>
            <w:r w:rsidRPr="00DA3DF9"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  <w:t>Организует формирование групп методом «Мозаика»</w:t>
            </w:r>
          </w:p>
        </w:tc>
        <w:tc>
          <w:tcPr>
            <w:tcW w:w="2268" w:type="dxa"/>
          </w:tcPr>
          <w:p w:rsidR="00E031A6" w:rsidRPr="00DA3DF9" w:rsidRDefault="00E031A6" w:rsidP="00291180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ru-RU" w:eastAsia="en-GB"/>
              </w:rPr>
            </w:pPr>
            <w:r w:rsidRPr="00DA3DF9">
              <w:rPr>
                <w:rFonts w:ascii="Times New Roman" w:hAnsi="Times New Roman"/>
                <w:sz w:val="26"/>
                <w:szCs w:val="26"/>
                <w:lang w:val="ru-RU" w:eastAsia="en-GB"/>
              </w:rPr>
              <w:t xml:space="preserve">Ученики берут фрагменты изображения,  они должны найти детей, у которых есть другие части этой картинки. </w:t>
            </w:r>
          </w:p>
        </w:tc>
        <w:tc>
          <w:tcPr>
            <w:tcW w:w="1985" w:type="dxa"/>
          </w:tcPr>
          <w:p w:rsidR="00E031A6" w:rsidRPr="00DA3DF9" w:rsidRDefault="00E031A6" w:rsidP="00291180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ru-RU" w:eastAsia="en-GB"/>
              </w:rPr>
            </w:pPr>
          </w:p>
        </w:tc>
        <w:tc>
          <w:tcPr>
            <w:tcW w:w="1701" w:type="dxa"/>
          </w:tcPr>
          <w:p w:rsidR="00E031A6" w:rsidRPr="00DA3DF9" w:rsidRDefault="00E031A6" w:rsidP="00291180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ru-RU" w:eastAsia="en-GB"/>
              </w:rPr>
            </w:pPr>
            <w:r w:rsidRPr="00DA3DF9"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  <w:t>Словесная оценка</w:t>
            </w:r>
          </w:p>
        </w:tc>
        <w:tc>
          <w:tcPr>
            <w:tcW w:w="2044" w:type="dxa"/>
          </w:tcPr>
          <w:p w:rsidR="00E031A6" w:rsidRPr="00DA3DF9" w:rsidRDefault="00E031A6" w:rsidP="00291180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</w:pPr>
            <w:r w:rsidRPr="00DA3DF9"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  <w:t xml:space="preserve">Подготовлены и разрезаны 4 цветные картинки с изображением национальных предметов быта. Приложение 1.  </w:t>
            </w:r>
          </w:p>
        </w:tc>
      </w:tr>
      <w:tr w:rsidR="00E031A6" w:rsidRPr="00DA3DF9" w:rsidTr="00E031A6">
        <w:trPr>
          <w:trHeight w:val="145"/>
        </w:trPr>
        <w:tc>
          <w:tcPr>
            <w:tcW w:w="1843" w:type="dxa"/>
            <w:vMerge/>
          </w:tcPr>
          <w:p w:rsidR="00E031A6" w:rsidRPr="00DA3DF9" w:rsidRDefault="00E031A6" w:rsidP="00291180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</w:pPr>
          </w:p>
        </w:tc>
        <w:tc>
          <w:tcPr>
            <w:tcW w:w="851" w:type="dxa"/>
          </w:tcPr>
          <w:p w:rsidR="00E031A6" w:rsidRPr="00DA3DF9" w:rsidRDefault="00E031A6" w:rsidP="00291180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</w:pPr>
            <w:r w:rsidRPr="00DA3DF9"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  <w:t>1</w:t>
            </w:r>
          </w:p>
        </w:tc>
        <w:tc>
          <w:tcPr>
            <w:tcW w:w="2693" w:type="dxa"/>
          </w:tcPr>
          <w:p w:rsidR="00E031A6" w:rsidRPr="00DA3DF9" w:rsidRDefault="00E031A6" w:rsidP="00291180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</w:pPr>
            <w:r w:rsidRPr="00DA3DF9"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  <w:t>Эмоциональный настрой на урок</w:t>
            </w:r>
          </w:p>
        </w:tc>
        <w:tc>
          <w:tcPr>
            <w:tcW w:w="2693" w:type="dxa"/>
          </w:tcPr>
          <w:p w:rsidR="00E031A6" w:rsidRPr="00DA3DF9" w:rsidRDefault="00E031A6" w:rsidP="00291180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</w:pPr>
            <w:r w:rsidRPr="00DA3DF9"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  <w:t xml:space="preserve">Организует приветствие, психологический настрой. </w:t>
            </w:r>
          </w:p>
        </w:tc>
        <w:tc>
          <w:tcPr>
            <w:tcW w:w="2268" w:type="dxa"/>
          </w:tcPr>
          <w:p w:rsidR="00E031A6" w:rsidRPr="00DA3DF9" w:rsidRDefault="00E031A6" w:rsidP="00291180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</w:pPr>
            <w:r w:rsidRPr="00DA3DF9"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  <w:t>Приветствуют друг друга</w:t>
            </w:r>
          </w:p>
        </w:tc>
        <w:tc>
          <w:tcPr>
            <w:tcW w:w="1985" w:type="dxa"/>
          </w:tcPr>
          <w:p w:rsidR="00E031A6" w:rsidRPr="00DA3DF9" w:rsidRDefault="00E031A6" w:rsidP="00291180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</w:pPr>
            <w:r w:rsidRPr="00DA3DF9"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  <w:t>Обучение через диалог. Стратегия «</w:t>
            </w:r>
            <w:proofErr w:type="spellStart"/>
            <w:r w:rsidRPr="00DA3DF9"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  <w:t>Байтерек</w:t>
            </w:r>
            <w:proofErr w:type="spellEnd"/>
            <w:r w:rsidRPr="00DA3DF9"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  <w:t>».</w:t>
            </w:r>
          </w:p>
          <w:p w:rsidR="00E031A6" w:rsidRPr="00DA3DF9" w:rsidRDefault="00E031A6" w:rsidP="00291180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</w:pPr>
            <w:r w:rsidRPr="00DA3DF9"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  <w:t>Приложение 2</w:t>
            </w:r>
          </w:p>
        </w:tc>
        <w:tc>
          <w:tcPr>
            <w:tcW w:w="1701" w:type="dxa"/>
          </w:tcPr>
          <w:p w:rsidR="00E031A6" w:rsidRPr="00DA3DF9" w:rsidRDefault="00E031A6" w:rsidP="00291180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</w:pPr>
            <w:r w:rsidRPr="00DA3DF9"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  <w:t>Словесная оценка</w:t>
            </w:r>
          </w:p>
        </w:tc>
        <w:tc>
          <w:tcPr>
            <w:tcW w:w="2044" w:type="dxa"/>
          </w:tcPr>
          <w:p w:rsidR="00DA3DF9" w:rsidRDefault="00BD2F6A" w:rsidP="00DA3D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en-GB"/>
              </w:rPr>
            </w:pPr>
            <w:r w:rsidRPr="00DA3DF9">
              <w:rPr>
                <w:rFonts w:ascii="Times New Roman" w:hAnsi="Times New Roman"/>
                <w:sz w:val="26"/>
                <w:szCs w:val="26"/>
                <w:lang w:val="ru-RU" w:eastAsia="en-GB"/>
              </w:rPr>
              <w:t xml:space="preserve">Парты расставлены </w:t>
            </w:r>
            <w:proofErr w:type="gramStart"/>
            <w:r w:rsidRPr="00DA3DF9">
              <w:rPr>
                <w:rFonts w:ascii="Times New Roman" w:hAnsi="Times New Roman"/>
                <w:sz w:val="26"/>
                <w:szCs w:val="26"/>
                <w:lang w:val="ru-RU" w:eastAsia="en-GB"/>
              </w:rPr>
              <w:t>для</w:t>
            </w:r>
            <w:proofErr w:type="gramEnd"/>
            <w:r w:rsidRPr="00DA3DF9">
              <w:rPr>
                <w:rFonts w:ascii="Times New Roman" w:hAnsi="Times New Roman"/>
                <w:sz w:val="26"/>
                <w:szCs w:val="26"/>
                <w:lang w:val="ru-RU" w:eastAsia="en-GB"/>
              </w:rPr>
              <w:t xml:space="preserve"> групповой</w:t>
            </w:r>
          </w:p>
          <w:p w:rsidR="00E031A6" w:rsidRPr="00DA3DF9" w:rsidRDefault="00E031A6" w:rsidP="00DA3D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en-GB"/>
              </w:rPr>
            </w:pPr>
            <w:r w:rsidRPr="00DA3DF9">
              <w:rPr>
                <w:rFonts w:ascii="Times New Roman" w:hAnsi="Times New Roman"/>
                <w:sz w:val="26"/>
                <w:szCs w:val="26"/>
                <w:lang w:val="ru-RU" w:eastAsia="en-GB"/>
              </w:rPr>
              <w:t>работы.</w:t>
            </w:r>
          </w:p>
        </w:tc>
      </w:tr>
      <w:tr w:rsidR="00E031A6" w:rsidRPr="00DA3DF9" w:rsidTr="00E031A6">
        <w:trPr>
          <w:trHeight w:val="968"/>
        </w:trPr>
        <w:tc>
          <w:tcPr>
            <w:tcW w:w="1843" w:type="dxa"/>
          </w:tcPr>
          <w:p w:rsidR="00E031A6" w:rsidRPr="00DA3DF9" w:rsidRDefault="00E031A6" w:rsidP="00291180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</w:pPr>
            <w:r w:rsidRPr="00DA3DF9"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  <w:t xml:space="preserve">Проверка </w:t>
            </w:r>
            <w:proofErr w:type="gramStart"/>
            <w:r w:rsidRPr="00DA3DF9"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  <w:t>домашнего</w:t>
            </w:r>
            <w:proofErr w:type="gramEnd"/>
            <w:r w:rsidRPr="00DA3DF9"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  <w:t xml:space="preserve"> задания. Определение темы урока. Формулирование целей урока.</w:t>
            </w:r>
          </w:p>
          <w:p w:rsidR="00E031A6" w:rsidRPr="00DA3DF9" w:rsidRDefault="00E031A6" w:rsidP="00291180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</w:pPr>
            <w:proofErr w:type="spellStart"/>
            <w:r w:rsidRPr="00DA3DF9">
              <w:rPr>
                <w:rFonts w:ascii="Times New Roman" w:hAnsi="Times New Roman"/>
                <w:b/>
                <w:sz w:val="26"/>
                <w:szCs w:val="26"/>
              </w:rPr>
              <w:t>Знание</w:t>
            </w:r>
            <w:proofErr w:type="spellEnd"/>
          </w:p>
        </w:tc>
        <w:tc>
          <w:tcPr>
            <w:tcW w:w="851" w:type="dxa"/>
          </w:tcPr>
          <w:p w:rsidR="00E031A6" w:rsidRPr="00DA3DF9" w:rsidRDefault="00E031A6" w:rsidP="00291180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</w:pPr>
            <w:r w:rsidRPr="00DA3DF9"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  <w:t>6</w:t>
            </w:r>
          </w:p>
        </w:tc>
        <w:tc>
          <w:tcPr>
            <w:tcW w:w="2693" w:type="dxa"/>
          </w:tcPr>
          <w:p w:rsidR="00E031A6" w:rsidRPr="00DA3DF9" w:rsidRDefault="00E031A6" w:rsidP="00291180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</w:pPr>
            <w:r w:rsidRPr="00DA3DF9"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  <w:t>Определение темы, цели, задач урока.</w:t>
            </w:r>
          </w:p>
        </w:tc>
        <w:tc>
          <w:tcPr>
            <w:tcW w:w="2693" w:type="dxa"/>
          </w:tcPr>
          <w:p w:rsidR="00E031A6" w:rsidRPr="00DA3DF9" w:rsidRDefault="00E031A6" w:rsidP="00291180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A3DF9">
              <w:rPr>
                <w:rFonts w:ascii="Times New Roman" w:hAnsi="Times New Roman"/>
                <w:sz w:val="26"/>
                <w:szCs w:val="26"/>
                <w:lang w:val="ru-RU"/>
              </w:rPr>
              <w:t>Организует и проводит презентацию пословиц.</w:t>
            </w:r>
          </w:p>
          <w:p w:rsidR="00E031A6" w:rsidRPr="00DA3DF9" w:rsidRDefault="00E031A6" w:rsidP="00291180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A3DF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Помогает определить тему и цель урока. </w:t>
            </w:r>
          </w:p>
        </w:tc>
        <w:tc>
          <w:tcPr>
            <w:tcW w:w="2268" w:type="dxa"/>
          </w:tcPr>
          <w:p w:rsidR="00E031A6" w:rsidRPr="00DA3DF9" w:rsidRDefault="00E031A6" w:rsidP="00291180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A3DF9">
              <w:rPr>
                <w:rFonts w:ascii="Times New Roman" w:hAnsi="Times New Roman"/>
                <w:sz w:val="26"/>
                <w:szCs w:val="26"/>
                <w:lang w:val="ru-RU"/>
              </w:rPr>
              <w:t>Один ученик от группы прочитает пословицу.</w:t>
            </w:r>
          </w:p>
          <w:p w:rsidR="00E031A6" w:rsidRPr="00DA3DF9" w:rsidRDefault="00E031A6" w:rsidP="00291180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A3DF9">
              <w:rPr>
                <w:rFonts w:ascii="Times New Roman" w:hAnsi="Times New Roman"/>
                <w:sz w:val="26"/>
                <w:szCs w:val="26"/>
                <w:lang w:val="ru-RU"/>
              </w:rPr>
              <w:t>Ученики других групп  объяснят значение пословиц.</w:t>
            </w:r>
          </w:p>
          <w:p w:rsidR="00E031A6" w:rsidRPr="00DA3DF9" w:rsidRDefault="00E031A6" w:rsidP="00291180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A3DF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Определят тему и цель урока. </w:t>
            </w:r>
          </w:p>
        </w:tc>
        <w:tc>
          <w:tcPr>
            <w:tcW w:w="1985" w:type="dxa"/>
          </w:tcPr>
          <w:p w:rsidR="00E031A6" w:rsidRPr="00DA3DF9" w:rsidRDefault="00E031A6" w:rsidP="00291180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</w:pPr>
            <w:r w:rsidRPr="00DA3DF9"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  <w:t>Индивидуальная работа.</w:t>
            </w:r>
          </w:p>
          <w:p w:rsidR="00E031A6" w:rsidRPr="00DA3DF9" w:rsidRDefault="00E031A6" w:rsidP="00291180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</w:pPr>
            <w:r w:rsidRPr="00DA3DF9"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  <w:t>Исследовательская  беседа.</w:t>
            </w:r>
          </w:p>
        </w:tc>
        <w:tc>
          <w:tcPr>
            <w:tcW w:w="1701" w:type="dxa"/>
          </w:tcPr>
          <w:p w:rsidR="00E031A6" w:rsidRPr="00DA3DF9" w:rsidRDefault="00E031A6" w:rsidP="00291180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</w:pPr>
            <w:proofErr w:type="spellStart"/>
            <w:r w:rsidRPr="00DA3DF9"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  <w:t>Взаимооценивание</w:t>
            </w:r>
            <w:proofErr w:type="spellEnd"/>
            <w:r w:rsidRPr="00DA3DF9"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  <w:t xml:space="preserve"> работы групп </w:t>
            </w:r>
          </w:p>
          <w:p w:rsidR="00E031A6" w:rsidRPr="00DA3DF9" w:rsidRDefault="00E031A6" w:rsidP="00291180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</w:pPr>
            <w:r w:rsidRPr="00DA3DF9"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  <w:t>«Большой палец»</w:t>
            </w:r>
          </w:p>
          <w:p w:rsidR="00E031A6" w:rsidRPr="00DA3DF9" w:rsidRDefault="00E031A6" w:rsidP="00291180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</w:pPr>
          </w:p>
          <w:p w:rsidR="00E031A6" w:rsidRPr="00DA3DF9" w:rsidRDefault="00E031A6" w:rsidP="00291180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</w:pPr>
          </w:p>
        </w:tc>
        <w:tc>
          <w:tcPr>
            <w:tcW w:w="2044" w:type="dxa"/>
          </w:tcPr>
          <w:p w:rsidR="00E031A6" w:rsidRPr="00DA3DF9" w:rsidRDefault="00E031A6" w:rsidP="00291180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</w:pPr>
          </w:p>
        </w:tc>
      </w:tr>
      <w:tr w:rsidR="00E031A6" w:rsidRPr="00DA3DF9" w:rsidTr="00E031A6">
        <w:trPr>
          <w:trHeight w:val="421"/>
        </w:trPr>
        <w:tc>
          <w:tcPr>
            <w:tcW w:w="1843" w:type="dxa"/>
          </w:tcPr>
          <w:p w:rsidR="00E031A6" w:rsidRPr="00DA3DF9" w:rsidRDefault="00E031A6" w:rsidP="00291180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</w:pPr>
            <w:r w:rsidRPr="00DA3DF9"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  <w:t>Актуализация опорных знаний.</w:t>
            </w:r>
          </w:p>
          <w:p w:rsidR="00E031A6" w:rsidRPr="00DA3DF9" w:rsidRDefault="00E031A6" w:rsidP="00291180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</w:pPr>
            <w:proofErr w:type="spellStart"/>
            <w:r w:rsidRPr="00DA3DF9">
              <w:rPr>
                <w:rFonts w:ascii="Times New Roman" w:hAnsi="Times New Roman"/>
                <w:b/>
                <w:sz w:val="26"/>
                <w:szCs w:val="26"/>
              </w:rPr>
              <w:t>Понимание</w:t>
            </w:r>
            <w:proofErr w:type="spellEnd"/>
          </w:p>
          <w:p w:rsidR="00E031A6" w:rsidRPr="00DA3DF9" w:rsidRDefault="00E031A6" w:rsidP="00291180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</w:pPr>
          </w:p>
          <w:p w:rsidR="00E031A6" w:rsidRPr="00DA3DF9" w:rsidRDefault="00E031A6" w:rsidP="00291180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</w:pPr>
          </w:p>
          <w:p w:rsidR="00E031A6" w:rsidRPr="00DA3DF9" w:rsidRDefault="00E031A6" w:rsidP="00291180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</w:pPr>
          </w:p>
          <w:p w:rsidR="00E031A6" w:rsidRPr="00DA3DF9" w:rsidRDefault="00E031A6" w:rsidP="00291180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</w:pPr>
          </w:p>
          <w:p w:rsidR="00E031A6" w:rsidRPr="00DA3DF9" w:rsidRDefault="00E031A6" w:rsidP="00291180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</w:pPr>
          </w:p>
          <w:p w:rsidR="00E031A6" w:rsidRPr="00DA3DF9" w:rsidRDefault="00E031A6" w:rsidP="00291180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</w:pPr>
          </w:p>
          <w:p w:rsidR="00E031A6" w:rsidRPr="00DA3DF9" w:rsidRDefault="00E031A6" w:rsidP="00291180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</w:pPr>
          </w:p>
          <w:p w:rsidR="00E031A6" w:rsidRPr="00DA3DF9" w:rsidRDefault="00E031A6" w:rsidP="00291180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</w:pPr>
          </w:p>
          <w:p w:rsidR="00E031A6" w:rsidRPr="00DA3DF9" w:rsidRDefault="00E031A6" w:rsidP="00291180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</w:pPr>
          </w:p>
          <w:p w:rsidR="00E031A6" w:rsidRPr="00DA3DF9" w:rsidRDefault="00E031A6" w:rsidP="00291180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</w:pPr>
          </w:p>
          <w:p w:rsidR="00E031A6" w:rsidRPr="00DA3DF9" w:rsidRDefault="00E031A6" w:rsidP="00291180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</w:pPr>
          </w:p>
        </w:tc>
        <w:tc>
          <w:tcPr>
            <w:tcW w:w="851" w:type="dxa"/>
          </w:tcPr>
          <w:p w:rsidR="00E031A6" w:rsidRPr="00DA3DF9" w:rsidRDefault="00E031A6" w:rsidP="00291180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</w:pPr>
            <w:r w:rsidRPr="00DA3DF9"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  <w:t>5</w:t>
            </w:r>
          </w:p>
        </w:tc>
        <w:tc>
          <w:tcPr>
            <w:tcW w:w="2693" w:type="dxa"/>
          </w:tcPr>
          <w:p w:rsidR="00E031A6" w:rsidRPr="00DA3DF9" w:rsidRDefault="00E031A6" w:rsidP="00291180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</w:pPr>
            <w:r w:rsidRPr="00DA3DF9"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  <w:t>Повторение  признаков фольклорных произведений (пословиц).</w:t>
            </w:r>
          </w:p>
          <w:p w:rsidR="00E031A6" w:rsidRPr="00DA3DF9" w:rsidRDefault="00E031A6" w:rsidP="00291180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</w:pPr>
            <w:r w:rsidRPr="00DA3DF9"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  <w:t>Патриотическое воспитание.</w:t>
            </w:r>
          </w:p>
        </w:tc>
        <w:tc>
          <w:tcPr>
            <w:tcW w:w="2693" w:type="dxa"/>
          </w:tcPr>
          <w:p w:rsidR="00E031A6" w:rsidRPr="00DA3DF9" w:rsidRDefault="00E031A6" w:rsidP="00291180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</w:pPr>
            <w:r w:rsidRPr="00DA3DF9"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  <w:t>Предлагает  указать отличие литературных и фольклорных произведений.</w:t>
            </w:r>
          </w:p>
          <w:p w:rsidR="00E031A6" w:rsidRPr="00DA3DF9" w:rsidRDefault="00E031A6" w:rsidP="00291180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</w:pPr>
            <w:r w:rsidRPr="00DA3DF9"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  <w:t>Задаёт вопросы высокого порядка по группам (каждой группе один вопрос) 1.«Почему слово «Родина» так важно для человека?»</w:t>
            </w:r>
          </w:p>
          <w:p w:rsidR="00E031A6" w:rsidRPr="00DA3DF9" w:rsidRDefault="00E031A6" w:rsidP="00291180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</w:pPr>
            <w:r w:rsidRPr="00DA3DF9"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  <w:t>2. «Какие чувства вызывает фраза «Гордиться своей страной?»</w:t>
            </w:r>
          </w:p>
        </w:tc>
        <w:tc>
          <w:tcPr>
            <w:tcW w:w="2268" w:type="dxa"/>
          </w:tcPr>
          <w:p w:rsidR="00E031A6" w:rsidRPr="00DA3DF9" w:rsidRDefault="00E031A6" w:rsidP="00291180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</w:pPr>
            <w:r w:rsidRPr="00DA3DF9"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  <w:t xml:space="preserve">Отвечают на вопрос учителя. </w:t>
            </w:r>
          </w:p>
          <w:p w:rsidR="00E031A6" w:rsidRPr="00DA3DF9" w:rsidRDefault="00E031A6" w:rsidP="00291180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</w:pPr>
          </w:p>
          <w:p w:rsidR="00E031A6" w:rsidRPr="00DA3DF9" w:rsidRDefault="00E031A6" w:rsidP="00291180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</w:pPr>
          </w:p>
          <w:p w:rsidR="00E031A6" w:rsidRPr="00DA3DF9" w:rsidRDefault="00E031A6" w:rsidP="00291180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</w:pPr>
          </w:p>
          <w:p w:rsidR="00E031A6" w:rsidRPr="00DA3DF9" w:rsidRDefault="00E031A6" w:rsidP="00291180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</w:pPr>
            <w:r w:rsidRPr="00DA3DF9"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  <w:t>Работа в группах. Презентация ответов на вопросы.</w:t>
            </w:r>
          </w:p>
          <w:p w:rsidR="00E031A6" w:rsidRPr="00DA3DF9" w:rsidRDefault="00E031A6" w:rsidP="00291180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</w:pPr>
          </w:p>
          <w:p w:rsidR="00E031A6" w:rsidRPr="00DA3DF9" w:rsidRDefault="00E031A6" w:rsidP="00291180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</w:pPr>
          </w:p>
          <w:p w:rsidR="00E031A6" w:rsidRPr="00DA3DF9" w:rsidRDefault="00E031A6" w:rsidP="00291180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</w:pPr>
          </w:p>
          <w:p w:rsidR="00E031A6" w:rsidRPr="00DA3DF9" w:rsidRDefault="00E031A6" w:rsidP="00291180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</w:pPr>
          </w:p>
          <w:p w:rsidR="00E031A6" w:rsidRPr="00DA3DF9" w:rsidRDefault="00E031A6" w:rsidP="00291180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</w:pPr>
          </w:p>
          <w:p w:rsidR="00E031A6" w:rsidRPr="00DA3DF9" w:rsidRDefault="00E031A6" w:rsidP="00291180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</w:pPr>
          </w:p>
        </w:tc>
        <w:tc>
          <w:tcPr>
            <w:tcW w:w="1985" w:type="dxa"/>
          </w:tcPr>
          <w:p w:rsidR="00E031A6" w:rsidRPr="00DA3DF9" w:rsidRDefault="00E031A6" w:rsidP="00291180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</w:pPr>
            <w:r w:rsidRPr="00DA3DF9"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  <w:t>Фронтальная работа.</w:t>
            </w:r>
          </w:p>
          <w:p w:rsidR="00E031A6" w:rsidRPr="00DA3DF9" w:rsidRDefault="00E031A6" w:rsidP="00291180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</w:pPr>
          </w:p>
          <w:p w:rsidR="00E031A6" w:rsidRPr="00DA3DF9" w:rsidRDefault="00E031A6" w:rsidP="00291180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</w:pPr>
          </w:p>
          <w:p w:rsidR="00E031A6" w:rsidRPr="00DA3DF9" w:rsidRDefault="00E031A6" w:rsidP="00291180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</w:pPr>
          </w:p>
          <w:p w:rsidR="00E031A6" w:rsidRPr="00DA3DF9" w:rsidRDefault="00E031A6" w:rsidP="00291180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</w:pPr>
            <w:r w:rsidRPr="00DA3DF9"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  <w:t>Исследовательская  беседа.</w:t>
            </w:r>
          </w:p>
          <w:p w:rsidR="00E031A6" w:rsidRPr="00DA3DF9" w:rsidRDefault="00E031A6" w:rsidP="00291180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</w:pPr>
          </w:p>
          <w:p w:rsidR="00E031A6" w:rsidRPr="00DA3DF9" w:rsidRDefault="00E031A6" w:rsidP="00291180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</w:pPr>
          </w:p>
          <w:p w:rsidR="00E031A6" w:rsidRPr="00DA3DF9" w:rsidRDefault="00E031A6" w:rsidP="00291180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</w:pPr>
          </w:p>
          <w:p w:rsidR="00E031A6" w:rsidRPr="00DA3DF9" w:rsidRDefault="00E031A6" w:rsidP="00291180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</w:pPr>
          </w:p>
          <w:p w:rsidR="00E031A6" w:rsidRPr="00DA3DF9" w:rsidRDefault="00E031A6" w:rsidP="00291180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</w:pPr>
          </w:p>
          <w:p w:rsidR="00E031A6" w:rsidRPr="00DA3DF9" w:rsidRDefault="00E031A6" w:rsidP="00291180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</w:pPr>
          </w:p>
          <w:p w:rsidR="00E031A6" w:rsidRPr="00DA3DF9" w:rsidRDefault="00E031A6" w:rsidP="00291180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</w:pPr>
          </w:p>
          <w:p w:rsidR="00E031A6" w:rsidRPr="00DA3DF9" w:rsidRDefault="00E031A6" w:rsidP="00291180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</w:pPr>
          </w:p>
          <w:p w:rsidR="00E031A6" w:rsidRPr="00DA3DF9" w:rsidRDefault="00E031A6" w:rsidP="00291180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</w:pPr>
          </w:p>
        </w:tc>
        <w:tc>
          <w:tcPr>
            <w:tcW w:w="1701" w:type="dxa"/>
          </w:tcPr>
          <w:p w:rsidR="00E031A6" w:rsidRPr="00DA3DF9" w:rsidRDefault="00E031A6" w:rsidP="00291180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</w:pPr>
            <w:r w:rsidRPr="00DA3DF9">
              <w:rPr>
                <w:rFonts w:ascii="Times New Roman" w:hAnsi="Times New Roman"/>
                <w:sz w:val="26"/>
                <w:szCs w:val="26"/>
                <w:lang w:val="ru-RU"/>
              </w:rPr>
              <w:t>Словесная оценка.</w:t>
            </w:r>
          </w:p>
        </w:tc>
        <w:tc>
          <w:tcPr>
            <w:tcW w:w="2044" w:type="dxa"/>
          </w:tcPr>
          <w:p w:rsidR="00E031A6" w:rsidRPr="00DA3DF9" w:rsidRDefault="00E031A6" w:rsidP="00291180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</w:pPr>
          </w:p>
          <w:p w:rsidR="00E031A6" w:rsidRPr="00DA3DF9" w:rsidRDefault="00E031A6" w:rsidP="00291180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</w:pPr>
          </w:p>
          <w:p w:rsidR="00E031A6" w:rsidRPr="00DA3DF9" w:rsidRDefault="00E031A6" w:rsidP="00291180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</w:pPr>
          </w:p>
          <w:p w:rsidR="00E031A6" w:rsidRPr="00DA3DF9" w:rsidRDefault="00E031A6" w:rsidP="00291180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</w:pPr>
          </w:p>
          <w:p w:rsidR="00E031A6" w:rsidRPr="00DA3DF9" w:rsidRDefault="00E031A6" w:rsidP="00291180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</w:pPr>
          </w:p>
          <w:p w:rsidR="00E031A6" w:rsidRPr="00DA3DF9" w:rsidRDefault="00E031A6" w:rsidP="00291180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</w:pPr>
            <w:r w:rsidRPr="00DA3DF9"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  <w:t>Листы для ответов, маркеры.</w:t>
            </w:r>
          </w:p>
          <w:p w:rsidR="00E031A6" w:rsidRPr="00DA3DF9" w:rsidRDefault="00E031A6" w:rsidP="00291180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</w:pPr>
          </w:p>
          <w:p w:rsidR="00E031A6" w:rsidRPr="00DA3DF9" w:rsidRDefault="00E031A6" w:rsidP="00291180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</w:pPr>
          </w:p>
          <w:p w:rsidR="00E031A6" w:rsidRPr="00DA3DF9" w:rsidRDefault="00E031A6" w:rsidP="00291180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</w:pPr>
          </w:p>
          <w:p w:rsidR="00E031A6" w:rsidRPr="00DA3DF9" w:rsidRDefault="00E031A6" w:rsidP="00291180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</w:pPr>
          </w:p>
          <w:p w:rsidR="00E031A6" w:rsidRPr="00DA3DF9" w:rsidRDefault="00E031A6" w:rsidP="00291180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</w:pPr>
          </w:p>
          <w:p w:rsidR="00E031A6" w:rsidRPr="00DA3DF9" w:rsidRDefault="00E031A6" w:rsidP="00291180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</w:pPr>
          </w:p>
          <w:p w:rsidR="00E031A6" w:rsidRPr="00DA3DF9" w:rsidRDefault="00E031A6" w:rsidP="00291180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</w:pPr>
          </w:p>
          <w:p w:rsidR="00E031A6" w:rsidRPr="00DA3DF9" w:rsidRDefault="00E031A6" w:rsidP="00291180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</w:pPr>
          </w:p>
          <w:p w:rsidR="00E031A6" w:rsidRPr="00DA3DF9" w:rsidRDefault="00E031A6" w:rsidP="00291180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</w:pPr>
          </w:p>
        </w:tc>
      </w:tr>
      <w:tr w:rsidR="00E031A6" w:rsidRPr="00DA3DF9" w:rsidTr="00E031A6">
        <w:trPr>
          <w:trHeight w:val="615"/>
        </w:trPr>
        <w:tc>
          <w:tcPr>
            <w:tcW w:w="1843" w:type="dxa"/>
          </w:tcPr>
          <w:p w:rsidR="00E031A6" w:rsidRDefault="00E031A6" w:rsidP="00291180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</w:pPr>
            <w:r w:rsidRPr="00DA3DF9"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  <w:t>Динамическая пауза.</w:t>
            </w:r>
          </w:p>
          <w:p w:rsidR="00DA3DF9" w:rsidRPr="00DA3DF9" w:rsidRDefault="00DA3DF9" w:rsidP="00291180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</w:pPr>
          </w:p>
        </w:tc>
        <w:tc>
          <w:tcPr>
            <w:tcW w:w="851" w:type="dxa"/>
          </w:tcPr>
          <w:p w:rsidR="00E031A6" w:rsidRPr="00DA3DF9" w:rsidRDefault="00E031A6" w:rsidP="00291180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</w:pPr>
            <w:r w:rsidRPr="00DA3DF9"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  <w:t>3</w:t>
            </w:r>
          </w:p>
        </w:tc>
        <w:tc>
          <w:tcPr>
            <w:tcW w:w="2693" w:type="dxa"/>
          </w:tcPr>
          <w:p w:rsidR="00E031A6" w:rsidRPr="00DA3DF9" w:rsidRDefault="00E031A6" w:rsidP="00291180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</w:pPr>
            <w:r w:rsidRPr="00DA3DF9"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  <w:t>Профилактика утомляемости.</w:t>
            </w:r>
          </w:p>
        </w:tc>
        <w:tc>
          <w:tcPr>
            <w:tcW w:w="2693" w:type="dxa"/>
          </w:tcPr>
          <w:p w:rsidR="00E031A6" w:rsidRPr="00DA3DF9" w:rsidRDefault="00E031A6" w:rsidP="00291180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</w:pPr>
            <w:r w:rsidRPr="00DA3DF9"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  <w:t>Организует физ. минутку.</w:t>
            </w:r>
          </w:p>
        </w:tc>
        <w:tc>
          <w:tcPr>
            <w:tcW w:w="2268" w:type="dxa"/>
          </w:tcPr>
          <w:p w:rsidR="00DA3DF9" w:rsidRPr="00DA3DF9" w:rsidRDefault="00E031A6" w:rsidP="00291180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A3DF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Выполняют упражнения. </w:t>
            </w:r>
          </w:p>
        </w:tc>
        <w:tc>
          <w:tcPr>
            <w:tcW w:w="1985" w:type="dxa"/>
          </w:tcPr>
          <w:p w:rsidR="00E031A6" w:rsidRPr="00DA3DF9" w:rsidRDefault="00E031A6" w:rsidP="00291180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</w:pPr>
          </w:p>
        </w:tc>
        <w:tc>
          <w:tcPr>
            <w:tcW w:w="1701" w:type="dxa"/>
          </w:tcPr>
          <w:p w:rsidR="00E031A6" w:rsidRPr="00DA3DF9" w:rsidRDefault="00E031A6" w:rsidP="00291180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A3DF9">
              <w:rPr>
                <w:rFonts w:ascii="Times New Roman" w:hAnsi="Times New Roman"/>
                <w:sz w:val="26"/>
                <w:szCs w:val="26"/>
                <w:lang w:val="ru-RU"/>
              </w:rPr>
              <w:t>Оценивание настроения.</w:t>
            </w:r>
          </w:p>
        </w:tc>
        <w:tc>
          <w:tcPr>
            <w:tcW w:w="2044" w:type="dxa"/>
          </w:tcPr>
          <w:p w:rsidR="00E031A6" w:rsidRPr="00DA3DF9" w:rsidRDefault="00E031A6" w:rsidP="00291180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</w:pPr>
            <w:r w:rsidRPr="00DA3DF9"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  <w:t>Видеоролик.</w:t>
            </w:r>
          </w:p>
        </w:tc>
      </w:tr>
      <w:tr w:rsidR="00E031A6" w:rsidRPr="00DA3DF9" w:rsidTr="00BD2F6A">
        <w:trPr>
          <w:trHeight w:val="281"/>
        </w:trPr>
        <w:tc>
          <w:tcPr>
            <w:tcW w:w="1843" w:type="dxa"/>
          </w:tcPr>
          <w:p w:rsidR="00E031A6" w:rsidRPr="00DA3DF9" w:rsidRDefault="00E031A6" w:rsidP="00291180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</w:pPr>
            <w:r w:rsidRPr="00DA3DF9"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  <w:lastRenderedPageBreak/>
              <w:t>Определение идеи прозаических текстов (практическая работа).</w:t>
            </w:r>
          </w:p>
          <w:p w:rsidR="00E031A6" w:rsidRPr="00DA3DF9" w:rsidRDefault="00E031A6" w:rsidP="00291180">
            <w:pPr>
              <w:pStyle w:val="a3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en-GB"/>
              </w:rPr>
            </w:pPr>
            <w:proofErr w:type="spellStart"/>
            <w:r w:rsidRPr="00DA3DF9">
              <w:rPr>
                <w:rFonts w:ascii="Times New Roman" w:hAnsi="Times New Roman"/>
                <w:b/>
                <w:sz w:val="26"/>
                <w:szCs w:val="26"/>
              </w:rPr>
              <w:t>Применение</w:t>
            </w:r>
            <w:proofErr w:type="spellEnd"/>
            <w:r w:rsidRPr="00DA3DF9">
              <w:rPr>
                <w:rFonts w:ascii="Times New Roman" w:eastAsia="Times New Roman" w:hAnsi="Times New Roman"/>
                <w:b/>
                <w:sz w:val="26"/>
                <w:szCs w:val="26"/>
                <w:lang w:val="ru-RU" w:eastAsia="en-GB"/>
              </w:rPr>
              <w:t xml:space="preserve"> Анализ</w:t>
            </w:r>
          </w:p>
          <w:p w:rsidR="00E031A6" w:rsidRPr="00DA3DF9" w:rsidRDefault="00E031A6" w:rsidP="00291180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</w:pPr>
          </w:p>
        </w:tc>
        <w:tc>
          <w:tcPr>
            <w:tcW w:w="851" w:type="dxa"/>
          </w:tcPr>
          <w:p w:rsidR="00E031A6" w:rsidRPr="00DA3DF9" w:rsidRDefault="00E031A6" w:rsidP="00291180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</w:pPr>
            <w:r w:rsidRPr="00DA3DF9"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  <w:t>5</w:t>
            </w:r>
          </w:p>
        </w:tc>
        <w:tc>
          <w:tcPr>
            <w:tcW w:w="2693" w:type="dxa"/>
          </w:tcPr>
          <w:p w:rsidR="00E031A6" w:rsidRPr="00DA3DF9" w:rsidRDefault="00E031A6" w:rsidP="00291180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</w:pPr>
            <w:r w:rsidRPr="00DA3DF9"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  <w:t xml:space="preserve">Определение идеи прозаических текстов, изученных ранее с помощью пословиц. </w:t>
            </w:r>
          </w:p>
        </w:tc>
        <w:tc>
          <w:tcPr>
            <w:tcW w:w="2693" w:type="dxa"/>
          </w:tcPr>
          <w:p w:rsidR="00E031A6" w:rsidRPr="00DA3DF9" w:rsidRDefault="00E031A6" w:rsidP="00291180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</w:pPr>
            <w:r w:rsidRPr="00DA3DF9"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  <w:t>Предлагает каждой группе ряд пословиц.</w:t>
            </w:r>
          </w:p>
        </w:tc>
        <w:tc>
          <w:tcPr>
            <w:tcW w:w="2268" w:type="dxa"/>
          </w:tcPr>
          <w:p w:rsidR="00DA3DF9" w:rsidRDefault="00E031A6" w:rsidP="00DA3D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A3DF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Подберут  </w:t>
            </w:r>
          </w:p>
          <w:p w:rsidR="00E031A6" w:rsidRPr="00DA3DF9" w:rsidRDefault="00E031A6" w:rsidP="00DA3D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A3DF9">
              <w:rPr>
                <w:rFonts w:ascii="Times New Roman" w:hAnsi="Times New Roman"/>
                <w:sz w:val="26"/>
                <w:szCs w:val="26"/>
                <w:lang w:val="ru-RU"/>
              </w:rPr>
              <w:t>пословицу к рассказу «Меня зовут Кожа» (1-2 группы). Подберут  пословицу к рассказу «</w:t>
            </w:r>
            <w:proofErr w:type="spellStart"/>
            <w:r w:rsidRPr="00DA3DF9">
              <w:rPr>
                <w:rFonts w:ascii="Times New Roman" w:hAnsi="Times New Roman"/>
                <w:sz w:val="26"/>
                <w:szCs w:val="26"/>
                <w:lang w:val="ru-RU"/>
              </w:rPr>
              <w:t>Тюе</w:t>
            </w:r>
            <w:proofErr w:type="spellEnd"/>
            <w:r w:rsidRPr="00DA3DF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- </w:t>
            </w:r>
            <w:proofErr w:type="spellStart"/>
            <w:r w:rsidRPr="00DA3DF9">
              <w:rPr>
                <w:rFonts w:ascii="Times New Roman" w:hAnsi="Times New Roman"/>
                <w:sz w:val="26"/>
                <w:szCs w:val="26"/>
                <w:lang w:val="ru-RU"/>
              </w:rPr>
              <w:t>Тас</w:t>
            </w:r>
            <w:proofErr w:type="spellEnd"/>
            <w:r w:rsidRPr="00DA3DF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» (3-4 группы). Аргументируют.  </w:t>
            </w:r>
          </w:p>
        </w:tc>
        <w:tc>
          <w:tcPr>
            <w:tcW w:w="1985" w:type="dxa"/>
          </w:tcPr>
          <w:p w:rsidR="00E031A6" w:rsidRPr="00DA3DF9" w:rsidRDefault="00E031A6" w:rsidP="00291180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</w:pPr>
            <w:r w:rsidRPr="00DA3DF9"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  <w:t>Обучение через диалог.</w:t>
            </w:r>
          </w:p>
          <w:p w:rsidR="00E031A6" w:rsidRPr="00DA3DF9" w:rsidRDefault="00E031A6" w:rsidP="00291180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</w:pPr>
            <w:r w:rsidRPr="00DA3DF9"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  <w:t>Исследовательская  беседа.</w:t>
            </w:r>
          </w:p>
          <w:p w:rsidR="00E031A6" w:rsidRPr="00DA3DF9" w:rsidRDefault="00E031A6" w:rsidP="00291180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</w:pPr>
          </w:p>
        </w:tc>
        <w:tc>
          <w:tcPr>
            <w:tcW w:w="1701" w:type="dxa"/>
          </w:tcPr>
          <w:p w:rsidR="00E031A6" w:rsidRPr="00DA3DF9" w:rsidRDefault="00E031A6" w:rsidP="00291180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A3DF9">
              <w:rPr>
                <w:rFonts w:ascii="Times New Roman" w:hAnsi="Times New Roman"/>
                <w:sz w:val="26"/>
                <w:szCs w:val="26"/>
                <w:lang w:val="ru-RU"/>
              </w:rPr>
              <w:t>Большой палец.</w:t>
            </w:r>
          </w:p>
        </w:tc>
        <w:tc>
          <w:tcPr>
            <w:tcW w:w="2044" w:type="dxa"/>
          </w:tcPr>
          <w:p w:rsidR="00E031A6" w:rsidRPr="00DA3DF9" w:rsidRDefault="00E031A6" w:rsidP="00291180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</w:pPr>
            <w:r w:rsidRPr="00DA3DF9"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  <w:t>Листы для ответов, клей.</w:t>
            </w:r>
          </w:p>
          <w:p w:rsidR="00E031A6" w:rsidRPr="00DA3DF9" w:rsidRDefault="00E031A6" w:rsidP="00291180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</w:pPr>
            <w:r w:rsidRPr="00DA3DF9"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  <w:t xml:space="preserve">Приложение 3.  </w:t>
            </w:r>
          </w:p>
        </w:tc>
      </w:tr>
      <w:tr w:rsidR="00E031A6" w:rsidRPr="00DA3DF9" w:rsidTr="00E031A6">
        <w:trPr>
          <w:trHeight w:val="968"/>
        </w:trPr>
        <w:tc>
          <w:tcPr>
            <w:tcW w:w="1843" w:type="dxa"/>
          </w:tcPr>
          <w:p w:rsidR="00E031A6" w:rsidRPr="00DA3DF9" w:rsidRDefault="00E031A6" w:rsidP="00291180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</w:pPr>
            <w:proofErr w:type="spellStart"/>
            <w:r w:rsidRPr="00DA3DF9">
              <w:rPr>
                <w:rFonts w:ascii="Times New Roman" w:hAnsi="Times New Roman"/>
                <w:b/>
                <w:sz w:val="26"/>
                <w:szCs w:val="26"/>
              </w:rPr>
              <w:t>Применение</w:t>
            </w:r>
            <w:proofErr w:type="spellEnd"/>
          </w:p>
        </w:tc>
        <w:tc>
          <w:tcPr>
            <w:tcW w:w="851" w:type="dxa"/>
          </w:tcPr>
          <w:p w:rsidR="00E031A6" w:rsidRPr="00DA3DF9" w:rsidRDefault="00E031A6" w:rsidP="00291180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</w:pPr>
            <w:r w:rsidRPr="00DA3DF9"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  <w:t>5</w:t>
            </w:r>
          </w:p>
        </w:tc>
        <w:tc>
          <w:tcPr>
            <w:tcW w:w="2693" w:type="dxa"/>
          </w:tcPr>
          <w:p w:rsidR="00E031A6" w:rsidRPr="00DA3DF9" w:rsidRDefault="00E031A6" w:rsidP="00291180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</w:pPr>
            <w:r w:rsidRPr="00DA3DF9"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  <w:t>Расширение словарного запаса.</w:t>
            </w:r>
          </w:p>
        </w:tc>
        <w:tc>
          <w:tcPr>
            <w:tcW w:w="2693" w:type="dxa"/>
          </w:tcPr>
          <w:p w:rsidR="00E031A6" w:rsidRPr="00DA3DF9" w:rsidRDefault="00E031A6" w:rsidP="00291180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</w:pPr>
            <w:r w:rsidRPr="00DA3DF9"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  <w:t>Предлагает составить акростих к слову «</w:t>
            </w:r>
            <w:proofErr w:type="gramStart"/>
            <w:r w:rsidRPr="00DA3DF9"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  <w:t>р</w:t>
            </w:r>
            <w:proofErr w:type="gramEnd"/>
            <w:r w:rsidRPr="00DA3DF9"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  <w:t xml:space="preserve"> о д и н а»</w:t>
            </w:r>
          </w:p>
        </w:tc>
        <w:tc>
          <w:tcPr>
            <w:tcW w:w="2268" w:type="dxa"/>
          </w:tcPr>
          <w:p w:rsidR="00E031A6" w:rsidRPr="00DA3DF9" w:rsidRDefault="00E031A6" w:rsidP="00291180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A3DF9"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  <w:t>Составляют акростих.</w:t>
            </w:r>
          </w:p>
        </w:tc>
        <w:tc>
          <w:tcPr>
            <w:tcW w:w="1985" w:type="dxa"/>
          </w:tcPr>
          <w:p w:rsidR="00E031A6" w:rsidRPr="00DA3DF9" w:rsidRDefault="00E031A6" w:rsidP="00291180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A3DF9">
              <w:rPr>
                <w:rFonts w:ascii="Times New Roman" w:hAnsi="Times New Roman"/>
                <w:sz w:val="26"/>
                <w:szCs w:val="26"/>
                <w:lang w:val="ru-RU"/>
              </w:rPr>
              <w:t>Круги по воде (акростих).</w:t>
            </w:r>
          </w:p>
          <w:p w:rsidR="00E031A6" w:rsidRPr="00DA3DF9" w:rsidRDefault="00E031A6" w:rsidP="00291180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</w:pPr>
            <w:r w:rsidRPr="00DA3DF9"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  <w:t>Фронтальная,  коллективная</w:t>
            </w:r>
          </w:p>
          <w:p w:rsidR="00E031A6" w:rsidRPr="00DA3DF9" w:rsidRDefault="00E031A6" w:rsidP="00291180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</w:pPr>
            <w:r w:rsidRPr="00DA3DF9"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  <w:t>работа.</w:t>
            </w:r>
          </w:p>
        </w:tc>
        <w:tc>
          <w:tcPr>
            <w:tcW w:w="1701" w:type="dxa"/>
          </w:tcPr>
          <w:p w:rsidR="00E031A6" w:rsidRPr="00DA3DF9" w:rsidRDefault="00E031A6" w:rsidP="00291180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A3DF9">
              <w:rPr>
                <w:rFonts w:ascii="Times New Roman" w:hAnsi="Times New Roman"/>
                <w:sz w:val="26"/>
                <w:szCs w:val="26"/>
                <w:lang w:val="ru-RU"/>
              </w:rPr>
              <w:t>Три хлопка.</w:t>
            </w:r>
          </w:p>
        </w:tc>
        <w:tc>
          <w:tcPr>
            <w:tcW w:w="2044" w:type="dxa"/>
          </w:tcPr>
          <w:p w:rsidR="00E031A6" w:rsidRPr="00DA3DF9" w:rsidRDefault="00E031A6" w:rsidP="00291180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</w:pPr>
            <w:r w:rsidRPr="00DA3DF9"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  <w:t>Постер.</w:t>
            </w:r>
          </w:p>
        </w:tc>
      </w:tr>
      <w:tr w:rsidR="00E031A6" w:rsidRPr="00DA3DF9" w:rsidTr="00E031A6">
        <w:trPr>
          <w:trHeight w:val="968"/>
        </w:trPr>
        <w:tc>
          <w:tcPr>
            <w:tcW w:w="1843" w:type="dxa"/>
          </w:tcPr>
          <w:p w:rsidR="00E031A6" w:rsidRPr="00DA3DF9" w:rsidRDefault="00E031A6" w:rsidP="00291180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</w:pPr>
            <w:proofErr w:type="spellStart"/>
            <w:r w:rsidRPr="00DA3DF9">
              <w:rPr>
                <w:rFonts w:ascii="Times New Roman" w:hAnsi="Times New Roman"/>
                <w:b/>
                <w:sz w:val="26"/>
                <w:szCs w:val="26"/>
              </w:rPr>
              <w:t>Синтез</w:t>
            </w:r>
            <w:proofErr w:type="spellEnd"/>
            <w:r w:rsidRPr="00DA3DF9">
              <w:rPr>
                <w:rFonts w:ascii="Times New Roman" w:hAnsi="Times New Roman"/>
                <w:b/>
                <w:sz w:val="26"/>
                <w:szCs w:val="26"/>
              </w:rPr>
              <w:t xml:space="preserve"> /</w:t>
            </w:r>
            <w:proofErr w:type="spellStart"/>
            <w:r w:rsidRPr="00DA3DF9">
              <w:rPr>
                <w:rFonts w:ascii="Times New Roman" w:hAnsi="Times New Roman"/>
                <w:b/>
                <w:sz w:val="26"/>
                <w:szCs w:val="26"/>
              </w:rPr>
              <w:t>Творчество</w:t>
            </w:r>
            <w:proofErr w:type="spellEnd"/>
          </w:p>
        </w:tc>
        <w:tc>
          <w:tcPr>
            <w:tcW w:w="851" w:type="dxa"/>
          </w:tcPr>
          <w:p w:rsidR="00E031A6" w:rsidRPr="00DA3DF9" w:rsidRDefault="00E031A6" w:rsidP="00291180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</w:pPr>
            <w:r w:rsidRPr="00DA3DF9"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  <w:t>6</w:t>
            </w:r>
          </w:p>
        </w:tc>
        <w:tc>
          <w:tcPr>
            <w:tcW w:w="2693" w:type="dxa"/>
          </w:tcPr>
          <w:p w:rsidR="00E031A6" w:rsidRPr="00DA3DF9" w:rsidRDefault="00E031A6" w:rsidP="00291180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</w:pPr>
            <w:r w:rsidRPr="00DA3DF9"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  <w:t>Расширение  знаний о национальных традициях и обычаях  казахского народа;  воспитание уважения к национальной культуре.</w:t>
            </w:r>
          </w:p>
        </w:tc>
        <w:tc>
          <w:tcPr>
            <w:tcW w:w="2693" w:type="dxa"/>
          </w:tcPr>
          <w:p w:rsidR="00E031A6" w:rsidRPr="00DA3DF9" w:rsidRDefault="00E031A6" w:rsidP="00291180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A3DF9"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  <w:t xml:space="preserve">Предлагает ситуацию: к нам в гости приехал иностранный </w:t>
            </w:r>
            <w:r w:rsidRPr="00DA3DF9">
              <w:rPr>
                <w:rFonts w:ascii="Times New Roman" w:hAnsi="Times New Roman"/>
                <w:sz w:val="26"/>
                <w:szCs w:val="26"/>
                <w:lang w:val="ru-RU"/>
              </w:rPr>
              <w:t>турист.  Мы с вами должны рассказать ему о Казахстане.</w:t>
            </w:r>
          </w:p>
        </w:tc>
        <w:tc>
          <w:tcPr>
            <w:tcW w:w="2268" w:type="dxa"/>
          </w:tcPr>
          <w:p w:rsidR="00E031A6" w:rsidRPr="00DA3DF9" w:rsidRDefault="00E031A6" w:rsidP="00291180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A3DF9">
              <w:rPr>
                <w:rFonts w:ascii="Times New Roman" w:hAnsi="Times New Roman"/>
                <w:sz w:val="26"/>
                <w:szCs w:val="26"/>
                <w:lang w:val="ru-RU"/>
              </w:rPr>
              <w:t>Составят карты:</w:t>
            </w:r>
          </w:p>
          <w:p w:rsidR="00E031A6" w:rsidRPr="00DA3DF9" w:rsidRDefault="00E031A6" w:rsidP="00291180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A3DF9">
              <w:rPr>
                <w:rFonts w:ascii="Times New Roman" w:hAnsi="Times New Roman"/>
                <w:sz w:val="26"/>
                <w:szCs w:val="26"/>
                <w:lang w:val="ru-RU"/>
              </w:rPr>
              <w:t>Географические объекты Казахстана;</w:t>
            </w:r>
          </w:p>
          <w:p w:rsidR="00E031A6" w:rsidRPr="00DA3DF9" w:rsidRDefault="00E031A6" w:rsidP="00291180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A3DF9">
              <w:rPr>
                <w:rFonts w:ascii="Times New Roman" w:hAnsi="Times New Roman"/>
                <w:sz w:val="26"/>
                <w:szCs w:val="26"/>
                <w:lang w:val="ru-RU"/>
              </w:rPr>
              <w:t>Знаменитые деятели Казахстана</w:t>
            </w:r>
          </w:p>
          <w:p w:rsidR="00E031A6" w:rsidRPr="00DA3DF9" w:rsidRDefault="00E031A6" w:rsidP="00291180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A3DF9">
              <w:rPr>
                <w:rFonts w:ascii="Times New Roman" w:hAnsi="Times New Roman"/>
                <w:sz w:val="26"/>
                <w:szCs w:val="26"/>
                <w:lang w:val="ru-RU"/>
              </w:rPr>
              <w:t>Национальные блюда</w:t>
            </w:r>
          </w:p>
          <w:p w:rsidR="00E031A6" w:rsidRPr="00DA3DF9" w:rsidRDefault="00E031A6" w:rsidP="00291180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</w:pPr>
            <w:r w:rsidRPr="00DA3DF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маршрут достопримечательностей нашего города (Семей).  </w:t>
            </w:r>
          </w:p>
        </w:tc>
        <w:tc>
          <w:tcPr>
            <w:tcW w:w="1985" w:type="dxa"/>
          </w:tcPr>
          <w:p w:rsidR="00E031A6" w:rsidRPr="00DA3DF9" w:rsidRDefault="00E031A6" w:rsidP="00291180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A3DF9">
              <w:rPr>
                <w:rFonts w:ascii="Times New Roman" w:hAnsi="Times New Roman"/>
                <w:sz w:val="26"/>
                <w:szCs w:val="26"/>
                <w:lang w:val="ru-RU"/>
              </w:rPr>
              <w:t>Стратегия «Карусель» (передают лист по кругу).</w:t>
            </w:r>
          </w:p>
        </w:tc>
        <w:tc>
          <w:tcPr>
            <w:tcW w:w="1701" w:type="dxa"/>
          </w:tcPr>
          <w:p w:rsidR="00E031A6" w:rsidRPr="00DA3DF9" w:rsidRDefault="00E031A6" w:rsidP="00291180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A3DF9">
              <w:rPr>
                <w:rFonts w:ascii="Times New Roman" w:hAnsi="Times New Roman"/>
                <w:sz w:val="26"/>
                <w:szCs w:val="26"/>
                <w:lang w:val="ru-RU"/>
              </w:rPr>
              <w:t>Большой палец.</w:t>
            </w:r>
          </w:p>
        </w:tc>
        <w:tc>
          <w:tcPr>
            <w:tcW w:w="2044" w:type="dxa"/>
          </w:tcPr>
          <w:p w:rsidR="00E031A6" w:rsidRPr="00DA3DF9" w:rsidRDefault="00E031A6" w:rsidP="00291180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</w:pPr>
            <w:r w:rsidRPr="00DA3DF9"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  <w:t>Постер «Казахстан»</w:t>
            </w:r>
          </w:p>
        </w:tc>
      </w:tr>
      <w:tr w:rsidR="00E031A6" w:rsidRPr="00DA3DF9" w:rsidTr="00E031A6">
        <w:trPr>
          <w:trHeight w:val="968"/>
        </w:trPr>
        <w:tc>
          <w:tcPr>
            <w:tcW w:w="1843" w:type="dxa"/>
          </w:tcPr>
          <w:p w:rsidR="00E031A6" w:rsidRPr="00DA3DF9" w:rsidRDefault="00E031A6" w:rsidP="00291180">
            <w:pPr>
              <w:pStyle w:val="a3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proofErr w:type="spellStart"/>
            <w:r w:rsidRPr="00DA3DF9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lastRenderedPageBreak/>
              <w:t>Суммативное</w:t>
            </w:r>
            <w:proofErr w:type="spellEnd"/>
            <w:r w:rsidRPr="00DA3DF9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оценивание</w:t>
            </w:r>
          </w:p>
        </w:tc>
        <w:tc>
          <w:tcPr>
            <w:tcW w:w="851" w:type="dxa"/>
          </w:tcPr>
          <w:p w:rsidR="00E031A6" w:rsidRPr="00DA3DF9" w:rsidRDefault="00E031A6" w:rsidP="00291180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</w:pPr>
            <w:r w:rsidRPr="00DA3DF9"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  <w:t>6</w:t>
            </w:r>
          </w:p>
        </w:tc>
        <w:tc>
          <w:tcPr>
            <w:tcW w:w="2693" w:type="dxa"/>
          </w:tcPr>
          <w:p w:rsidR="00E031A6" w:rsidRPr="00DA3DF9" w:rsidRDefault="00E031A6" w:rsidP="00291180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</w:pPr>
            <w:proofErr w:type="spellStart"/>
            <w:r w:rsidRPr="00DA3DF9"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  <w:t>Суммативное</w:t>
            </w:r>
            <w:proofErr w:type="spellEnd"/>
            <w:r w:rsidRPr="00DA3DF9"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  <w:t xml:space="preserve"> </w:t>
            </w:r>
            <w:proofErr w:type="spellStart"/>
            <w:r w:rsidRPr="00DA3DF9"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  <w:t>самооценивание</w:t>
            </w:r>
            <w:proofErr w:type="spellEnd"/>
            <w:r w:rsidRPr="00DA3DF9"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  <w:t xml:space="preserve"> по рубрикатору.</w:t>
            </w:r>
          </w:p>
        </w:tc>
        <w:tc>
          <w:tcPr>
            <w:tcW w:w="2693" w:type="dxa"/>
          </w:tcPr>
          <w:p w:rsidR="00E031A6" w:rsidRPr="00DA3DF9" w:rsidRDefault="00E031A6" w:rsidP="00291180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</w:pPr>
            <w:r w:rsidRPr="00DA3DF9"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  <w:t xml:space="preserve">Подведёт итог раздела, предложит оценить уровень своих знаний по рубрикатору. </w:t>
            </w:r>
          </w:p>
        </w:tc>
        <w:tc>
          <w:tcPr>
            <w:tcW w:w="2268" w:type="dxa"/>
          </w:tcPr>
          <w:p w:rsidR="00E031A6" w:rsidRPr="00DA3DF9" w:rsidRDefault="00E031A6" w:rsidP="00291180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A3DF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Проведут самооценку. </w:t>
            </w:r>
          </w:p>
        </w:tc>
        <w:tc>
          <w:tcPr>
            <w:tcW w:w="1985" w:type="dxa"/>
          </w:tcPr>
          <w:p w:rsidR="00E031A6" w:rsidRPr="00DA3DF9" w:rsidRDefault="00E031A6" w:rsidP="00291180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DA3DF9">
              <w:rPr>
                <w:rFonts w:ascii="Times New Roman" w:hAnsi="Times New Roman"/>
                <w:sz w:val="26"/>
                <w:szCs w:val="26"/>
                <w:lang w:val="ru-RU"/>
              </w:rPr>
              <w:t>Критериальное</w:t>
            </w:r>
            <w:proofErr w:type="spellEnd"/>
            <w:r w:rsidRPr="00DA3DF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оценивание</w:t>
            </w:r>
          </w:p>
        </w:tc>
        <w:tc>
          <w:tcPr>
            <w:tcW w:w="1701" w:type="dxa"/>
          </w:tcPr>
          <w:p w:rsidR="00E031A6" w:rsidRPr="00DA3DF9" w:rsidRDefault="00E031A6" w:rsidP="00291180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DA3DF9">
              <w:rPr>
                <w:rFonts w:ascii="Times New Roman" w:hAnsi="Times New Roman"/>
                <w:sz w:val="26"/>
                <w:szCs w:val="26"/>
                <w:lang w:val="ru-RU"/>
              </w:rPr>
              <w:t>Суммативное</w:t>
            </w:r>
            <w:proofErr w:type="spellEnd"/>
            <w:r w:rsidRPr="00DA3DF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оценивание</w:t>
            </w:r>
          </w:p>
        </w:tc>
        <w:tc>
          <w:tcPr>
            <w:tcW w:w="2044" w:type="dxa"/>
          </w:tcPr>
          <w:p w:rsidR="00E031A6" w:rsidRPr="00DA3DF9" w:rsidRDefault="00E031A6" w:rsidP="00291180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</w:pPr>
            <w:r w:rsidRPr="00DA3DF9"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  <w:t xml:space="preserve">Рубрикатор </w:t>
            </w:r>
          </w:p>
        </w:tc>
      </w:tr>
      <w:tr w:rsidR="00E031A6" w:rsidRPr="00DA3DF9" w:rsidTr="00E031A6">
        <w:trPr>
          <w:trHeight w:val="968"/>
        </w:trPr>
        <w:tc>
          <w:tcPr>
            <w:tcW w:w="1843" w:type="dxa"/>
          </w:tcPr>
          <w:p w:rsidR="00E031A6" w:rsidRPr="00DA3DF9" w:rsidRDefault="00E031A6" w:rsidP="00291180">
            <w:pPr>
              <w:pStyle w:val="a3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DA3DF9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Рефлексия </w:t>
            </w:r>
          </w:p>
        </w:tc>
        <w:tc>
          <w:tcPr>
            <w:tcW w:w="851" w:type="dxa"/>
          </w:tcPr>
          <w:p w:rsidR="00E031A6" w:rsidRPr="00DA3DF9" w:rsidRDefault="00E031A6" w:rsidP="00291180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</w:pPr>
            <w:r w:rsidRPr="00DA3DF9"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  <w:t>5</w:t>
            </w:r>
          </w:p>
        </w:tc>
        <w:tc>
          <w:tcPr>
            <w:tcW w:w="2693" w:type="dxa"/>
          </w:tcPr>
          <w:p w:rsidR="00E031A6" w:rsidRPr="00DA3DF9" w:rsidRDefault="00E031A6" w:rsidP="00291180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</w:pPr>
            <w:r w:rsidRPr="00DA3DF9"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  <w:t>Самостоятельное оценивание учащимися  результатов своей деятельности и эмоций.</w:t>
            </w:r>
          </w:p>
        </w:tc>
        <w:tc>
          <w:tcPr>
            <w:tcW w:w="2693" w:type="dxa"/>
          </w:tcPr>
          <w:p w:rsidR="00E031A6" w:rsidRPr="00DA3DF9" w:rsidRDefault="00E031A6" w:rsidP="00291180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</w:pPr>
            <w:r w:rsidRPr="00DA3DF9"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  <w:t xml:space="preserve">Предлагает на цветном листке (яблоке) ответить на три вопроса </w:t>
            </w:r>
            <w:proofErr w:type="gramStart"/>
            <w:r w:rsidRPr="00DA3DF9"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  <w:t>из</w:t>
            </w:r>
            <w:proofErr w:type="gramEnd"/>
            <w:r w:rsidRPr="00DA3DF9"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  <w:t xml:space="preserve"> предложенных:</w:t>
            </w:r>
          </w:p>
          <w:p w:rsidR="00E031A6" w:rsidRPr="00DA3DF9" w:rsidRDefault="00E031A6" w:rsidP="00291180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</w:pPr>
            <w:r w:rsidRPr="00DA3DF9"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  <w:t>сегодня я узнал...</w:t>
            </w:r>
          </w:p>
          <w:p w:rsidR="00E031A6" w:rsidRPr="00DA3DF9" w:rsidRDefault="00E031A6" w:rsidP="00291180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</w:pPr>
            <w:r w:rsidRPr="00DA3DF9"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  <w:t>было трудно…</w:t>
            </w:r>
          </w:p>
          <w:p w:rsidR="00E031A6" w:rsidRPr="00DA3DF9" w:rsidRDefault="00E031A6" w:rsidP="00291180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</w:pPr>
            <w:r w:rsidRPr="00DA3DF9"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  <w:t>я научился…</w:t>
            </w:r>
          </w:p>
          <w:p w:rsidR="00E031A6" w:rsidRPr="00DA3DF9" w:rsidRDefault="00E031A6" w:rsidP="00291180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</w:pPr>
            <w:r w:rsidRPr="00DA3DF9"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  <w:t>я смог…</w:t>
            </w:r>
          </w:p>
          <w:p w:rsidR="00E031A6" w:rsidRPr="00DA3DF9" w:rsidRDefault="00E031A6" w:rsidP="00291180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</w:pPr>
            <w:r w:rsidRPr="00DA3DF9"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  <w:t xml:space="preserve">было интересно… </w:t>
            </w:r>
          </w:p>
          <w:p w:rsidR="00E031A6" w:rsidRPr="00DA3DF9" w:rsidRDefault="00E031A6" w:rsidP="00291180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</w:pPr>
            <w:r w:rsidRPr="00DA3DF9"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  <w:t>мне захотелось…</w:t>
            </w:r>
          </w:p>
        </w:tc>
        <w:tc>
          <w:tcPr>
            <w:tcW w:w="2268" w:type="dxa"/>
          </w:tcPr>
          <w:p w:rsidR="00E031A6" w:rsidRPr="00DA3DF9" w:rsidRDefault="00E031A6" w:rsidP="00291180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A3DF9">
              <w:rPr>
                <w:rFonts w:ascii="Times New Roman" w:hAnsi="Times New Roman"/>
                <w:sz w:val="26"/>
                <w:szCs w:val="26"/>
                <w:lang w:val="ru-RU"/>
              </w:rPr>
              <w:t>Проведут рефлексию.</w:t>
            </w:r>
          </w:p>
        </w:tc>
        <w:tc>
          <w:tcPr>
            <w:tcW w:w="1985" w:type="dxa"/>
          </w:tcPr>
          <w:p w:rsidR="00E031A6" w:rsidRPr="00DA3DF9" w:rsidRDefault="00E031A6" w:rsidP="00291180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A3DF9">
              <w:rPr>
                <w:rFonts w:ascii="Times New Roman" w:hAnsi="Times New Roman"/>
                <w:sz w:val="26"/>
                <w:szCs w:val="26"/>
                <w:lang w:val="ru-RU"/>
              </w:rPr>
              <w:t>Яблоня успеха.</w:t>
            </w:r>
          </w:p>
        </w:tc>
        <w:tc>
          <w:tcPr>
            <w:tcW w:w="1701" w:type="dxa"/>
          </w:tcPr>
          <w:p w:rsidR="00E031A6" w:rsidRPr="00DA3DF9" w:rsidRDefault="00E031A6" w:rsidP="00291180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A3DF9">
              <w:rPr>
                <w:rFonts w:ascii="Times New Roman" w:hAnsi="Times New Roman"/>
                <w:sz w:val="26"/>
                <w:szCs w:val="26"/>
                <w:lang w:val="ru-RU"/>
              </w:rPr>
              <w:t>Три хлопка</w:t>
            </w:r>
          </w:p>
        </w:tc>
        <w:tc>
          <w:tcPr>
            <w:tcW w:w="2044" w:type="dxa"/>
          </w:tcPr>
          <w:p w:rsidR="00E031A6" w:rsidRPr="00DA3DF9" w:rsidRDefault="00E031A6" w:rsidP="00291180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</w:pPr>
            <w:r w:rsidRPr="00DA3DF9"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  <w:t>Постер «Яблоня»</w:t>
            </w:r>
          </w:p>
        </w:tc>
      </w:tr>
      <w:tr w:rsidR="00E031A6" w:rsidRPr="00DA3DF9" w:rsidTr="00E031A6">
        <w:trPr>
          <w:trHeight w:val="651"/>
        </w:trPr>
        <w:tc>
          <w:tcPr>
            <w:tcW w:w="2694" w:type="dxa"/>
            <w:gridSpan w:val="2"/>
          </w:tcPr>
          <w:p w:rsidR="00E031A6" w:rsidRPr="00DA3DF9" w:rsidRDefault="00E031A6" w:rsidP="00291180">
            <w:pPr>
              <w:pStyle w:val="a3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en-GB"/>
              </w:rPr>
            </w:pPr>
            <w:r w:rsidRPr="00DA3DF9">
              <w:rPr>
                <w:rFonts w:ascii="Times New Roman" w:eastAsia="Times New Roman" w:hAnsi="Times New Roman"/>
                <w:b/>
                <w:sz w:val="26"/>
                <w:szCs w:val="26"/>
                <w:lang w:val="ru-RU" w:eastAsia="en-GB"/>
              </w:rPr>
              <w:t xml:space="preserve">Домашняя работа: </w:t>
            </w:r>
          </w:p>
        </w:tc>
        <w:tc>
          <w:tcPr>
            <w:tcW w:w="13384" w:type="dxa"/>
            <w:gridSpan w:val="6"/>
          </w:tcPr>
          <w:p w:rsidR="00E031A6" w:rsidRPr="00DA3DF9" w:rsidRDefault="00E031A6" w:rsidP="00291180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</w:pPr>
            <w:r w:rsidRPr="00DA3DF9"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  <w:t>Дифференцированное:</w:t>
            </w:r>
          </w:p>
          <w:p w:rsidR="00E031A6" w:rsidRPr="00DA3DF9" w:rsidRDefault="00E031A6" w:rsidP="00291180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</w:pPr>
            <w:r w:rsidRPr="00DA3DF9"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  <w:t>1.проиллюстрируют любое  поэтическое произведение из раздела «Родные просторы».</w:t>
            </w:r>
          </w:p>
          <w:p w:rsidR="00E031A6" w:rsidRPr="00DA3DF9" w:rsidRDefault="00E031A6" w:rsidP="00291180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</w:pPr>
            <w:r w:rsidRPr="00DA3DF9">
              <w:rPr>
                <w:rFonts w:ascii="Times New Roman" w:eastAsia="Times New Roman" w:hAnsi="Times New Roman"/>
                <w:sz w:val="26"/>
                <w:szCs w:val="26"/>
                <w:lang w:val="ru-RU" w:eastAsia="en-GB"/>
              </w:rPr>
              <w:t>2.Сделают мини – презентацию «Родные просторы. Мой город».</w:t>
            </w:r>
          </w:p>
        </w:tc>
      </w:tr>
    </w:tbl>
    <w:p w:rsidR="00E031A6" w:rsidRPr="00DA3DF9" w:rsidRDefault="00E031A6" w:rsidP="00E031A6">
      <w:pPr>
        <w:pStyle w:val="a3"/>
        <w:rPr>
          <w:rFonts w:ascii="Times New Roman" w:eastAsia="Times New Roman" w:hAnsi="Times New Roman"/>
          <w:sz w:val="26"/>
          <w:szCs w:val="26"/>
          <w:lang w:val="ru-RU" w:eastAsia="en-GB"/>
        </w:rPr>
      </w:pPr>
    </w:p>
    <w:p w:rsidR="000B05A5" w:rsidRPr="00DA3DF9" w:rsidRDefault="000B05A5">
      <w:pPr>
        <w:rPr>
          <w:rFonts w:ascii="Times New Roman" w:hAnsi="Times New Roman"/>
          <w:sz w:val="26"/>
          <w:szCs w:val="26"/>
        </w:rPr>
      </w:pPr>
    </w:p>
    <w:sectPr w:rsidR="000B05A5" w:rsidRPr="00DA3DF9" w:rsidSect="00E031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24C93"/>
    <w:multiLevelType w:val="hybridMultilevel"/>
    <w:tmpl w:val="9D987720"/>
    <w:lvl w:ilvl="0" w:tplc="D09CA0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04279A"/>
    <w:multiLevelType w:val="hybridMultilevel"/>
    <w:tmpl w:val="FFD8A9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BD5"/>
    <w:rsid w:val="000B05A5"/>
    <w:rsid w:val="00155EF1"/>
    <w:rsid w:val="008D7BD5"/>
    <w:rsid w:val="00BD2F6A"/>
    <w:rsid w:val="00DA3DF9"/>
    <w:rsid w:val="00E0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A6"/>
    <w:rPr>
      <w:rFonts w:ascii="Calibri" w:eastAsia="Calibri" w:hAnsi="Calibri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031A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031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5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EF1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A6"/>
    <w:rPr>
      <w:rFonts w:ascii="Calibri" w:eastAsia="Calibri" w:hAnsi="Calibri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031A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031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5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EF1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cp:lastPrinted>2017-02-11T00:35:00Z</cp:lastPrinted>
  <dcterms:created xsi:type="dcterms:W3CDTF">2016-09-19T06:22:00Z</dcterms:created>
  <dcterms:modified xsi:type="dcterms:W3CDTF">2017-02-11T00:35:00Z</dcterms:modified>
</cp:coreProperties>
</file>