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Theme:</w:t>
      </w: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Living plants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Aims:</w:t>
      </w: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1 .To enrich pupils’ knowledge about living plants;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2 .Develop speaking and writing skills. Develop memory and attention.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3. To understand and love the nature;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Vis. Aims</w:t>
      </w: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 an interactive board, a diagram, the pictures of plants and flowers.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Procedure of the lesson.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I. Organization moment.</w:t>
      </w: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II. Checking of home task. Ex. 8 . p 57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retell the text</w:t>
      </w: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Ex.12 p.58 complete the diagram</w:t>
      </w:r>
    </w:p>
    <w:p w:rsidR="006F573F" w:rsidRPr="000A4565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  <w:r w:rsidRPr="000A45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мен </w:t>
      </w:r>
      <w:r w:rsidRPr="000A45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5-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ке білемін,мен </w:t>
      </w:r>
      <w:r w:rsidRPr="000A45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4-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ке білемін,мен </w:t>
      </w:r>
      <w:r w:rsidRPr="000A45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3-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ке білемін әдісі</w:t>
      </w:r>
      <w:r w:rsidRPr="000A45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) 5 min</w:t>
      </w:r>
    </w:p>
    <w:p w:rsidR="006F573F" w:rsidRPr="000A4565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Vocabulary (hot chair) 3 min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III. Warm up: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 like flowers that are bright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 like flowers that are white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 like flowers with a nice smell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That blossom [‘blos</w:t>
      </w: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m] in gardens so well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IV. Presentation</w:t>
      </w: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Today we have a unusual lesson. Today we will speak about living plants, about flowers.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We’ll read the text, work with cards and do a lot of grammatical exercises.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 What kind of living plants do you know?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 Do you like living plants? Why?</w:t>
      </w: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First of all, look at the blackboard. Can you match the names to the pictures? Do you know the Kazakh names of the flowers in the pictures?</w:t>
      </w: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New words:  (2min)</w:t>
      </w:r>
    </w:p>
    <w:p w:rsidR="006F573F" w:rsidRPr="00E007F5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Tulip-tju:lip-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қызғалдақ</w:t>
      </w:r>
    </w:p>
    <w:p w:rsidR="006F573F" w:rsidRPr="00E007F5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38244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Snowdrop-sn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ә</w:t>
      </w:r>
      <w:r w:rsidRPr="0038244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udrop-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бәйшешек</w:t>
      </w:r>
    </w:p>
    <w:p w:rsidR="006F573F" w:rsidRPr="00E007F5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38244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Rose- rouz-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раушан</w:t>
      </w:r>
    </w:p>
    <w:p w:rsidR="006F573F" w:rsidRPr="00E007F5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04C1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Dandelion- ‘d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ә</w:t>
      </w:r>
      <w:r w:rsidRPr="00104C1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ndi,l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ә</w:t>
      </w:r>
      <w:r w:rsidRPr="00104C1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ә</w:t>
      </w:r>
      <w:r w:rsidRPr="00104C1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n-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бақбақ</w:t>
      </w:r>
    </w:p>
    <w:p w:rsidR="006F573F" w:rsidRPr="00E007F5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04C1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Daisy- ‘deizi-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дәстүргүл</w:t>
      </w:r>
    </w:p>
    <w:p w:rsidR="006F573F" w:rsidRPr="00104C13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04C1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Benefit-benefit-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пайда әкелу</w:t>
      </w:r>
    </w:p>
    <w:p w:rsidR="006F573F" w:rsidRPr="00104C13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C03F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Improve-im’pru:v-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жақсарту</w:t>
      </w:r>
    </w:p>
    <w:p w:rsidR="006F573F" w:rsidRPr="00382445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38244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Filter-‘filt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ә-сүзгіден өткізу</w:t>
      </w:r>
    </w:p>
    <w:p w:rsidR="006F573F" w:rsidRPr="00382445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38244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Beneficial-beni’fiS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ә</w:t>
      </w:r>
      <w:r w:rsidRPr="0038244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l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-қайырымдылық</w:t>
      </w:r>
      <w:r w:rsidRPr="0038244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пайдалы</w:t>
      </w:r>
      <w:r w:rsidRPr="0038244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)</w:t>
      </w:r>
    </w:p>
    <w:p w:rsidR="006F573F" w:rsidRPr="00104C13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38244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Indoor-‘indo: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бөлме</w:t>
      </w:r>
    </w:p>
    <w:p w:rsidR="006F573F" w:rsidRPr="00104C13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C03F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Pollutant-p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ә</w:t>
      </w:r>
      <w:r w:rsidRPr="00BC03F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lu:t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ә</w:t>
      </w:r>
      <w:r w:rsidRPr="00BC03F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nt-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ластаушы</w:t>
      </w:r>
    </w:p>
    <w:p w:rsidR="006F573F" w:rsidRPr="00BC03F2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C03F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Prevent-pri’vent-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болдырмау </w:t>
      </w:r>
    </w:p>
    <w:p w:rsidR="006F573F" w:rsidRPr="00CA56C7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Row- r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-қатар</w:t>
      </w:r>
    </w:p>
    <w:p w:rsidR="006F573F" w:rsidRPr="00BC03F2" w:rsidRDefault="006F573F" w:rsidP="006F573F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BC03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Past Simple(</w:t>
      </w:r>
      <w:r w:rsidRPr="001D46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Өткен шақ</w:t>
      </w:r>
      <w:r w:rsidRPr="00BC03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)</w:t>
      </w: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C03F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Past Simple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шағының барлық жақтардағы </w:t>
      </w:r>
      <w:r w:rsidRPr="00BC03F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жекеше және көпше түрде</w:t>
      </w:r>
      <w:r w:rsidRPr="00BC03F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формалары бірдей.</w:t>
      </w:r>
    </w:p>
    <w:p w:rsidR="006F573F" w:rsidRPr="001D4683" w:rsidRDefault="006F573F" w:rsidP="006F573F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1D46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Болымды түрі</w:t>
      </w:r>
    </w:p>
    <w:p w:rsidR="006F573F" w:rsidRPr="00CA56C7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Дауысты</w:t>
      </w:r>
      <w:r w:rsidRPr="00CA56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етістіктердің болымды түрі </w:t>
      </w:r>
      <w:r w:rsidRPr="001D468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–d,/-ed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жалғаулары арқылы жасалады</w:t>
      </w:r>
      <w:r w:rsidRPr="00CA56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</w:t>
      </w:r>
    </w:p>
    <w:p w:rsidR="006F573F" w:rsidRDefault="006F573F" w:rsidP="006F573F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</w:p>
    <w:p w:rsidR="006F573F" w:rsidRDefault="006F573F" w:rsidP="006F573F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He/she/it                            finished</w:t>
      </w:r>
    </w:p>
    <w:p w:rsidR="006F573F" w:rsidRDefault="006F573F" w:rsidP="006F573F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                                     opened                              yesterday.</w:t>
      </w:r>
    </w:p>
    <w:p w:rsidR="006F573F" w:rsidRDefault="006F573F" w:rsidP="006F573F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You                                    watched</w:t>
      </w:r>
    </w:p>
    <w:p w:rsidR="006F573F" w:rsidRDefault="006F573F" w:rsidP="006F573F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They</w:t>
      </w: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Бұрыс етістіктердің арнайы ережесі жоқ.Олардың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Past Simple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шағындағы формаларын жатқа білуіміз керек.</w:t>
      </w:r>
    </w:p>
    <w:p w:rsidR="006F573F" w:rsidRDefault="006F573F" w:rsidP="006F573F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Go-went</w:t>
      </w:r>
    </w:p>
    <w:p w:rsidR="006F573F" w:rsidRDefault="006F573F" w:rsidP="006F573F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Speak-spoke</w:t>
      </w:r>
    </w:p>
    <w:p w:rsidR="006F573F" w:rsidRPr="00721F9C" w:rsidRDefault="006F573F" w:rsidP="006F573F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C21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lastRenderedPageBreak/>
        <w:t>Болымсыз түрі</w:t>
      </w: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CA56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Past Simle</w:t>
      </w:r>
      <w:r w:rsidRPr="00AD779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шағының болымсыз түрі </w:t>
      </w:r>
      <w:r w:rsidRPr="00AD779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do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көмекші етістігінің өткен шақтаңы формасы  </w:t>
      </w:r>
      <w:r w:rsidRPr="00AD779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did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және болымсыз сөз </w:t>
      </w:r>
      <w:r w:rsidRPr="00AD779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not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арқылы  </w:t>
      </w:r>
      <w:r w:rsidRPr="00AD779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қысқаша  </w:t>
      </w:r>
      <w:r w:rsidRPr="00AD779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didn’t)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жасалады.Негізгі етістікке инфинитив формасында </w:t>
      </w:r>
      <w:r w:rsidRPr="00AD779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тұйық формада</w:t>
      </w:r>
      <w:r w:rsidRPr="00AD779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қалады.</w:t>
      </w: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 watched TV.</w:t>
      </w: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 didn’t watch TV.</w:t>
      </w:r>
    </w:p>
    <w:p w:rsidR="006F573F" w:rsidRDefault="006F573F" w:rsidP="006F573F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</w:p>
    <w:p w:rsidR="006F573F" w:rsidRDefault="006F573F" w:rsidP="006F573F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You</w:t>
      </w:r>
    </w:p>
    <w:p w:rsidR="006F573F" w:rsidRDefault="006F573F" w:rsidP="006F573F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He/she/it                            didn’t                        walk        yesterday</w:t>
      </w:r>
    </w:p>
    <w:p w:rsidR="006F573F" w:rsidRDefault="006F573F" w:rsidP="006F573F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</w:t>
      </w:r>
    </w:p>
    <w:p w:rsidR="006F573F" w:rsidRDefault="006F573F" w:rsidP="006F573F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They</w:t>
      </w:r>
    </w:p>
    <w:p w:rsidR="006F573F" w:rsidRPr="00CA56C7" w:rsidRDefault="006F573F" w:rsidP="006F573F">
      <w:pPr>
        <w:shd w:val="clear" w:color="auto" w:fill="FFFFFF"/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CA56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C</w:t>
      </w:r>
      <w:r w:rsidRPr="00CA56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ұраулы түрі</w:t>
      </w:r>
    </w:p>
    <w:p w:rsidR="006F573F" w:rsidRPr="00FC21FA" w:rsidRDefault="006F573F" w:rsidP="006F573F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CA56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Past Simple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шағының сұраулы түрі</w:t>
      </w:r>
      <w:r w:rsidRPr="00FC21F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did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көмекші етістігі      арқылы жасалады.Көмекші етістік   бастауыштан бұрын тұру керек</w:t>
      </w:r>
      <w:r w:rsidRPr="00FC21F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</w:t>
      </w:r>
    </w:p>
    <w:p w:rsidR="006F573F" w:rsidRDefault="006F573F" w:rsidP="006F573F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C21F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She watched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 TV.</w:t>
      </w:r>
    </w:p>
    <w:p w:rsidR="006F573F" w:rsidRDefault="006F573F" w:rsidP="006F573F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did she  watch?</w:t>
      </w:r>
    </w:p>
    <w:p w:rsidR="006F573F" w:rsidRPr="00CA56C7" w:rsidRDefault="006F573F" w:rsidP="006F573F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CA56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Қысқа жауаптар:</w:t>
      </w:r>
    </w:p>
    <w:p w:rsidR="006F573F" w:rsidRDefault="006F573F" w:rsidP="006F573F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-Did you go to school  yesterday?</w:t>
      </w:r>
    </w:p>
    <w:p w:rsidR="006F573F" w:rsidRDefault="006F573F" w:rsidP="006F573F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-Yes, I did.</w:t>
      </w:r>
    </w:p>
    <w:p w:rsidR="006F573F" w:rsidRDefault="006F573F" w:rsidP="006F573F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-Did you go to  a disco?</w:t>
      </w:r>
    </w:p>
    <w:p w:rsidR="006F573F" w:rsidRDefault="006F573F" w:rsidP="006F573F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No, I didn’t.</w:t>
      </w:r>
    </w:p>
    <w:p w:rsidR="006F573F" w:rsidRDefault="006F573F" w:rsidP="006F573F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Төмендегі сөздер   </w:t>
      </w:r>
      <w:r w:rsidRPr="00CA56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Past Simple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шағында өте жиі   қолданылады:</w:t>
      </w:r>
    </w:p>
    <w:p w:rsidR="006F573F" w:rsidRPr="00CA56C7" w:rsidRDefault="006F573F" w:rsidP="006F573F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CA56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last year</w:t>
      </w:r>
    </w:p>
    <w:p w:rsidR="006F573F" w:rsidRPr="00CA56C7" w:rsidRDefault="006F573F" w:rsidP="006F573F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CA56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last month</w:t>
      </w:r>
    </w:p>
    <w:p w:rsidR="006F573F" w:rsidRPr="00CA56C7" w:rsidRDefault="006F573F" w:rsidP="006F573F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CA56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yesterday</w:t>
      </w:r>
    </w:p>
    <w:p w:rsidR="006F573F" w:rsidRPr="00CA56C7" w:rsidRDefault="006F573F" w:rsidP="006F573F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CA56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yesterday morning</w:t>
      </w:r>
    </w:p>
    <w:p w:rsidR="006F573F" w:rsidRDefault="006F573F" w:rsidP="006F573F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CA56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in  2008</w:t>
      </w:r>
    </w:p>
    <w:p w:rsidR="006F573F" w:rsidRPr="00CA56C7" w:rsidRDefault="006F573F" w:rsidP="006F573F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</w:p>
    <w:p w:rsidR="006F573F" w:rsidRPr="00994F6D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V. Reading. Ex 2, 4 p 59.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Екі жақты күнделік әдісі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)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Where  are  rose is grows</w:t>
      </w: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 What kind  of rose grows in the garden</w:t>
      </w: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What is her favourite </w:t>
      </w: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flower?</w:t>
      </w: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 What d</w:t>
      </w: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 you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know about </w:t>
      </w: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story dandelion</w:t>
      </w: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VI. Work with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а </w:t>
      </w:r>
      <w:r w:rsidRPr="007F4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board.</w:t>
      </w: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EX 3 p 60. Read the chart and complete it.</w:t>
      </w: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9A53E0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Тендер  әдісімен </w:t>
      </w:r>
      <w:r w:rsidRPr="009A53E0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постер қорғау</w:t>
      </w:r>
      <w:r w:rsidRPr="009A53E0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6 min</w:t>
      </w:r>
    </w:p>
    <w:p w:rsidR="006F573F" w:rsidRPr="009A53E0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9A53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Сергіту сәті</w:t>
      </w:r>
    </w:p>
    <w:p w:rsidR="006F573F" w:rsidRPr="00BC03F2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Етістіктер диктанты</w:t>
      </w:r>
    </w:p>
    <w:p w:rsidR="006F573F" w:rsidRP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6F57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VII. Doing exercises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6F573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Ex 9 p 62. </w:t>
      </w: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Match the translation of the English words.</w:t>
      </w:r>
    </w:p>
    <w:p w:rsidR="006F573F" w:rsidRPr="007C3AE4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a)3, b)1, c)4, d)2, e)5, f)6, g)7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 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сәйкестендіру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2 min</w:t>
      </w: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Ex. 11 Read the text below and find the answers to the questions of ex. 10.</w:t>
      </w:r>
    </w:p>
    <w:p w:rsidR="006F573F" w:rsidRPr="00994F6D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тапсырмалармен жұмыс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VIII. Writing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Complete the sentences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rose grows……….. It grows in ………. Indoor plants …… the air our home.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Green indoor plants ……… pollutants.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IX. Dialogue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X. Work with cards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Card 1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Translate into Kazakh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red –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Plants –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Name</w:t>
      </w:r>
      <w:r w:rsidRPr="007F4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-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Cards 2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Read the sentences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rose grows in the gardens. It grows in spring and summer.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Card 3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lastRenderedPageBreak/>
        <w:t>Write missing letters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Ro..e, d..isy,go..d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XI. Conclusion</w:t>
      </w: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 Do you have plants at home?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 you have indoor plants?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 Do you know that green leaves are very beneficial to your health?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 Do you know that living plants can actually improve the air we breathe?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X</w:t>
      </w:r>
      <w:r w:rsidRPr="007F4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Pr="007F4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. Home task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Ex.17 . p.63 Write a</w:t>
      </w: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story and write a story about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flower/</w:t>
      </w: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flowers at your school</w:t>
      </w:r>
    </w:p>
    <w:p w:rsidR="006F573F" w:rsidRPr="007F4AC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F4A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6F573F" w:rsidRPr="00664420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6644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What is the name of the  flower?</w:t>
      </w: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The flower got it’s   name in a funny way.Its each leaf _______________   a row </w:t>
      </w: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of      teeth. The  people  of  __________ gave the dent’de lion.It means </w:t>
      </w: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________teeth.</w:t>
      </w: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tbl>
      <w:tblPr>
        <w:tblW w:w="10855" w:type="dxa"/>
        <w:tblInd w:w="-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855"/>
      </w:tblGrid>
      <w:tr w:rsidR="006F573F" w:rsidRPr="00382445" w:rsidTr="000E20A1">
        <w:trPr>
          <w:trHeight w:val="100"/>
        </w:trPr>
        <w:tc>
          <w:tcPr>
            <w:tcW w:w="10855" w:type="dxa"/>
          </w:tcPr>
          <w:p w:rsidR="006F573F" w:rsidRDefault="006F573F" w:rsidP="000E20A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</w:tc>
      </w:tr>
    </w:tbl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</w:p>
    <w:p w:rsidR="006F573F" w:rsidRPr="00664420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6644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Asel says:</w:t>
      </w: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rose  grows in the garden.It grows in _______  and _______.</w:t>
      </w: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It’s white,_______ ,________, ________ . It looks _________.It’s my   ________</w:t>
      </w: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flower.</w:t>
      </w: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tbl>
      <w:tblPr>
        <w:tblW w:w="10523" w:type="dxa"/>
        <w:tblInd w:w="-86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23"/>
      </w:tblGrid>
      <w:tr w:rsidR="006F573F" w:rsidTr="000E20A1">
        <w:trPr>
          <w:trHeight w:val="100"/>
        </w:trPr>
        <w:tc>
          <w:tcPr>
            <w:tcW w:w="10523" w:type="dxa"/>
          </w:tcPr>
          <w:p w:rsidR="006F573F" w:rsidRPr="00664420" w:rsidRDefault="006F573F" w:rsidP="000E20A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</w:tc>
      </w:tr>
    </w:tbl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Green     indoor plants can actually be  ____________   to your health.</w:t>
      </w: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___________   indoor plants  __________  improve the   air  we ______________.</w:t>
      </w: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They can  also  _____________     pollutants  as  well.This will make the _______</w:t>
      </w: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in your   home   ______________ for  family.  ___________________ plants      </w:t>
      </w: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can help   to    ______________   allergies in children .Makes sure water your </w:t>
      </w:r>
    </w:p>
    <w:p w:rsidR="006F573F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__________    plants regulary.It  you  care    for   your  _____________   they’ll  </w:t>
      </w:r>
    </w:p>
    <w:p w:rsidR="006F573F" w:rsidRPr="009A53E0" w:rsidRDefault="006F573F" w:rsidP="006F57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give you years of __________,__________________  and ___________   </w:t>
      </w:r>
    </w:p>
    <w:p w:rsidR="00862AA3" w:rsidRPr="006F573F" w:rsidRDefault="00862AA3">
      <w:pPr>
        <w:rPr>
          <w:lang w:val="en-US"/>
        </w:rPr>
      </w:pPr>
      <w:bookmarkStart w:id="0" w:name="_GoBack"/>
      <w:bookmarkEnd w:id="0"/>
    </w:p>
    <w:sectPr w:rsidR="00862AA3" w:rsidRPr="006F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3F"/>
    <w:rsid w:val="006F573F"/>
    <w:rsid w:val="0086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728</Words>
  <Characters>4151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2018-03-14T06:50:00Z</dcterms:created>
  <dcterms:modified xsi:type="dcterms:W3CDTF">2018-03-14T06:51:00Z</dcterms:modified>
</cp:coreProperties>
</file>