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D9" w:rsidRPr="00BA43B8" w:rsidRDefault="002F6CD9" w:rsidP="002F6CD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4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Урок английского языка по теме "« Магазины и  покупки»"</w:t>
      </w:r>
    </w:p>
    <w:p w:rsidR="002F6CD9" w:rsidRPr="00A469F0" w:rsidRDefault="002F6CD9" w:rsidP="00E865E5">
      <w:pPr>
        <w:shd w:val="clear" w:color="auto" w:fill="FFFFFF"/>
        <w:spacing w:after="0" w:line="180" w:lineRule="atLeast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E865E5">
        <w:rPr>
          <w:rFonts w:ascii="Times New Roman" w:eastAsia="Times New Roman" w:hAnsi="Times New Roman" w:cs="Times New Roman"/>
          <w:sz w:val="24"/>
          <w:szCs w:val="24"/>
        </w:rPr>
        <w:t>Кыркунова</w:t>
      </w:r>
      <w:proofErr w:type="spellEnd"/>
      <w:r w:rsidRPr="00E865E5">
        <w:rPr>
          <w:rFonts w:ascii="Times New Roman" w:eastAsia="Times New Roman" w:hAnsi="Times New Roman" w:cs="Times New Roman"/>
          <w:sz w:val="24"/>
          <w:szCs w:val="24"/>
        </w:rPr>
        <w:t xml:space="preserve"> Надежда Геннадьевна, </w:t>
      </w:r>
      <w:r w:rsidRPr="00E865E5">
        <w:rPr>
          <w:rFonts w:ascii="Times New Roman" w:eastAsia="Times New Roman" w:hAnsi="Times New Roman" w:cs="Times New Roman"/>
          <w:iCs/>
          <w:sz w:val="24"/>
          <w:szCs w:val="24"/>
        </w:rPr>
        <w:t>преподаватель иностранного языка</w:t>
      </w:r>
    </w:p>
    <w:p w:rsidR="002F6CD9" w:rsidRPr="00E865E5" w:rsidRDefault="002F6CD9" w:rsidP="00E865E5">
      <w:pPr>
        <w:shd w:val="clear" w:color="auto" w:fill="FFFFFF"/>
        <w:spacing w:after="0" w:line="180" w:lineRule="atLeast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65E5">
        <w:rPr>
          <w:rFonts w:ascii="Times New Roman" w:eastAsia="Times New Roman" w:hAnsi="Times New Roman" w:cs="Times New Roman"/>
          <w:iCs/>
          <w:sz w:val="24"/>
          <w:szCs w:val="24"/>
        </w:rPr>
        <w:t xml:space="preserve">ГБПОУ АО « </w:t>
      </w:r>
      <w:proofErr w:type="spellStart"/>
      <w:r w:rsidRPr="00E865E5">
        <w:rPr>
          <w:rFonts w:ascii="Times New Roman" w:eastAsia="Times New Roman" w:hAnsi="Times New Roman" w:cs="Times New Roman"/>
          <w:iCs/>
          <w:sz w:val="24"/>
          <w:szCs w:val="24"/>
        </w:rPr>
        <w:t>Березниковский</w:t>
      </w:r>
      <w:proofErr w:type="spellEnd"/>
      <w:r w:rsidRPr="00E865E5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индустриальный техникум».</w:t>
      </w:r>
    </w:p>
    <w:p w:rsidR="002F6CD9" w:rsidRPr="00E865E5" w:rsidRDefault="002F6CD9" w:rsidP="00E865E5">
      <w:pPr>
        <w:shd w:val="clear" w:color="auto" w:fill="FFFFFF"/>
        <w:spacing w:after="0" w:line="180" w:lineRule="atLeast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F6CD9" w:rsidRPr="00E865E5" w:rsidRDefault="002F6CD9" w:rsidP="002F6CD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5E5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Федеральные Государственные Образовательные Стандарты (ФГОС) в системе среднего профессионального образования требуют формирования у учащихся профессиональных и общих компетенций. Одним из важнейших направлений решения этой проблемы является интенсификация учебного процесса, т.е. разработка и внедрение таких инновационных технологий, форм и методов обучения, которые предусматривали бы целенаправленное развитие мыслительных способностей учащихся, развитие у них интереса к учебной работе, самостоятельности и творчества. Программа обучения английскому языку предполагает реализацию профессионального модуля. Данный урок английского языка в группе по профессии “Продавец, контролёр-кассир” имеет выраженную практическую направленность, способствует развитию </w:t>
      </w:r>
      <w:proofErr w:type="spellStart"/>
      <w:r w:rsidRPr="00E865E5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865E5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профессиональных знаний.</w:t>
      </w:r>
    </w:p>
    <w:p w:rsidR="002F6CD9" w:rsidRPr="00E865E5" w:rsidRDefault="002F6CD9" w:rsidP="002F6CD9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865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Дисциплина – Английский язык. Группа учащихся по профессии “Продавец, контролёр-кассир” (I курс). Время проведения: 45 минут (1 урок).</w:t>
      </w:r>
    </w:p>
    <w:p w:rsidR="002F6CD9" w:rsidRPr="00E865E5" w:rsidRDefault="002F6CD9" w:rsidP="002F6CD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5E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</w:t>
      </w:r>
      <w:r w:rsidRPr="00E865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865E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865E5">
        <w:rPr>
          <w:rFonts w:ascii="Times New Roman" w:eastAsia="Times New Roman" w:hAnsi="Times New Roman" w:cs="Times New Roman"/>
          <w:sz w:val="24"/>
          <w:szCs w:val="24"/>
          <w:lang w:val="en-US"/>
        </w:rPr>
        <w:t>Shops</w:t>
      </w:r>
      <w:r w:rsidRPr="00E86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5E5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E86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5E5">
        <w:rPr>
          <w:rFonts w:ascii="Times New Roman" w:eastAsia="Times New Roman" w:hAnsi="Times New Roman" w:cs="Times New Roman"/>
          <w:sz w:val="24"/>
          <w:szCs w:val="24"/>
          <w:lang w:val="en-US"/>
        </w:rPr>
        <w:t>Shopping</w:t>
      </w:r>
      <w:r w:rsidRPr="00E865E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F6CD9" w:rsidRPr="00E865E5" w:rsidRDefault="002F6CD9" w:rsidP="002F6CD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5E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  <w:r w:rsidRPr="00E865E5">
        <w:rPr>
          <w:rFonts w:ascii="Times New Roman" w:eastAsia="Times New Roman" w:hAnsi="Times New Roman" w:cs="Times New Roman"/>
          <w:sz w:val="24"/>
          <w:szCs w:val="24"/>
        </w:rPr>
        <w:t xml:space="preserve"> Совершенствование умений и навыков практического владения английским языком по данной теме по всем видам речевой деятельности: говорению, </w:t>
      </w:r>
      <w:proofErr w:type="spellStart"/>
      <w:r w:rsidRPr="00E865E5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E865E5">
        <w:rPr>
          <w:rFonts w:ascii="Times New Roman" w:eastAsia="Times New Roman" w:hAnsi="Times New Roman" w:cs="Times New Roman"/>
          <w:sz w:val="24"/>
          <w:szCs w:val="24"/>
        </w:rPr>
        <w:t>, чтению и письму.</w:t>
      </w:r>
    </w:p>
    <w:p w:rsidR="002F6CD9" w:rsidRPr="00E865E5" w:rsidRDefault="002F6CD9" w:rsidP="002F6CD9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865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Задачи урока:         </w:t>
      </w:r>
    </w:p>
    <w:p w:rsidR="002F6CD9" w:rsidRPr="00E865E5" w:rsidRDefault="002F6CD9" w:rsidP="002F6C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5E5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E8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</w:t>
      </w:r>
      <w:r w:rsidRPr="00E865E5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r w:rsidRPr="00E865E5">
        <w:rPr>
          <w:rFonts w:ascii="Times New Roman" w:eastAsia="Times New Roman" w:hAnsi="Times New Roman" w:cs="Times New Roman"/>
          <w:sz w:val="24"/>
          <w:szCs w:val="24"/>
        </w:rPr>
        <w:t>Активизировать и систематизировать лексический материал по теме “</w:t>
      </w:r>
      <w:r w:rsidRPr="00E865E5">
        <w:rPr>
          <w:rFonts w:ascii="Times New Roman" w:eastAsia="Times New Roman" w:hAnsi="Times New Roman" w:cs="Times New Roman"/>
          <w:sz w:val="24"/>
          <w:szCs w:val="24"/>
          <w:lang w:val="en-US"/>
        </w:rPr>
        <w:t>Shops</w:t>
      </w:r>
      <w:r w:rsidRPr="00E86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5E5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E86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5E5">
        <w:rPr>
          <w:rFonts w:ascii="Times New Roman" w:eastAsia="Times New Roman" w:hAnsi="Times New Roman" w:cs="Times New Roman"/>
          <w:sz w:val="24"/>
          <w:szCs w:val="24"/>
          <w:lang w:val="en-US"/>
        </w:rPr>
        <w:t>Shopping</w:t>
      </w:r>
      <w:r w:rsidRPr="00E865E5">
        <w:rPr>
          <w:rFonts w:ascii="Times New Roman" w:eastAsia="Times New Roman" w:hAnsi="Times New Roman" w:cs="Times New Roman"/>
          <w:sz w:val="24"/>
          <w:szCs w:val="24"/>
        </w:rPr>
        <w:t xml:space="preserve">”. Формировать навыки чтения и </w:t>
      </w:r>
      <w:proofErr w:type="spellStart"/>
      <w:r w:rsidRPr="00E865E5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E865E5">
        <w:rPr>
          <w:rFonts w:ascii="Times New Roman" w:eastAsia="Times New Roman" w:hAnsi="Times New Roman" w:cs="Times New Roman"/>
          <w:sz w:val="24"/>
          <w:szCs w:val="24"/>
        </w:rPr>
        <w:t xml:space="preserve"> с поиском заданной информации</w:t>
      </w:r>
    </w:p>
    <w:p w:rsidR="002F6CD9" w:rsidRPr="00E865E5" w:rsidRDefault="002F6CD9" w:rsidP="002F6C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5E5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E8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</w:t>
      </w:r>
      <w:r w:rsidRPr="00E865E5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r w:rsidRPr="00E865E5">
        <w:rPr>
          <w:rFonts w:ascii="Times New Roman" w:eastAsia="Times New Roman" w:hAnsi="Times New Roman" w:cs="Times New Roman"/>
          <w:sz w:val="24"/>
          <w:szCs w:val="24"/>
        </w:rPr>
        <w:t xml:space="preserve">Развитие понимания иноязычной речи на слух. </w:t>
      </w:r>
      <w:r w:rsidRPr="00E865E5">
        <w:rPr>
          <w:rFonts w:ascii="Times New Roman" w:hAnsi="Times New Roman" w:cs="Times New Roman"/>
          <w:sz w:val="24"/>
          <w:szCs w:val="24"/>
        </w:rPr>
        <w:t>Использовать практические знания в повседневной речи</w:t>
      </w:r>
      <w:r w:rsidRPr="00E865E5">
        <w:rPr>
          <w:rFonts w:ascii="Times New Roman" w:eastAsia="Times New Roman" w:hAnsi="Times New Roman" w:cs="Times New Roman"/>
          <w:sz w:val="24"/>
          <w:szCs w:val="24"/>
        </w:rPr>
        <w:t xml:space="preserve"> Развитие памяти, внимания, критического мышления. Расширение общего и лингвистического кругозора учащихся.</w:t>
      </w:r>
    </w:p>
    <w:p w:rsidR="002F6CD9" w:rsidRPr="0094286A" w:rsidRDefault="002F6CD9" w:rsidP="002F6C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286A"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r w:rsidRPr="009428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</w:t>
      </w:r>
      <w:r w:rsidRPr="0094286A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r w:rsidRPr="0094286A">
        <w:rPr>
          <w:rFonts w:ascii="Times New Roman" w:eastAsia="Times New Roman" w:hAnsi="Times New Roman" w:cs="Times New Roman"/>
          <w:sz w:val="24"/>
          <w:szCs w:val="24"/>
        </w:rPr>
        <w:t>Формировать у учащихся представление о товарах и процессе совершения покупок. Воспитывать интерес к предмету. Формировать познавательную активность, потребность использования языка в различных сферах профессиональной деятельности (торговля).</w:t>
      </w:r>
    </w:p>
    <w:p w:rsidR="002F6CD9" w:rsidRPr="0094286A" w:rsidRDefault="002F6CD9" w:rsidP="002F6C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286A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 </w:t>
      </w:r>
      <w:r w:rsidRPr="0094286A">
        <w:rPr>
          <w:rFonts w:ascii="Times New Roman" w:eastAsia="Times New Roman" w:hAnsi="Times New Roman" w:cs="Times New Roman"/>
          <w:sz w:val="24"/>
          <w:szCs w:val="24"/>
        </w:rPr>
        <w:t>комбинированный </w:t>
      </w:r>
    </w:p>
    <w:p w:rsidR="002F6CD9" w:rsidRPr="0094286A" w:rsidRDefault="002F6CD9" w:rsidP="002F6C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286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 на уроке: </w:t>
      </w:r>
      <w:r w:rsidRPr="0094286A">
        <w:rPr>
          <w:rFonts w:ascii="Times New Roman" w:eastAsia="Times New Roman" w:hAnsi="Times New Roman" w:cs="Times New Roman"/>
          <w:sz w:val="24"/>
          <w:szCs w:val="24"/>
        </w:rPr>
        <w:t>фронтальная, групповая, индивидуальная</w:t>
      </w:r>
    </w:p>
    <w:p w:rsidR="002F6CD9" w:rsidRPr="0094286A" w:rsidRDefault="002F6CD9" w:rsidP="002F6C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286A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деятельности: </w:t>
      </w:r>
      <w:r w:rsidRPr="0094286A">
        <w:rPr>
          <w:rFonts w:ascii="Times New Roman" w:eastAsia="Times New Roman" w:hAnsi="Times New Roman" w:cs="Times New Roman"/>
          <w:sz w:val="24"/>
          <w:szCs w:val="24"/>
        </w:rPr>
        <w:t xml:space="preserve">говорение, </w:t>
      </w:r>
      <w:proofErr w:type="spellStart"/>
      <w:r w:rsidRPr="0094286A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94286A">
        <w:rPr>
          <w:rFonts w:ascii="Times New Roman" w:eastAsia="Times New Roman" w:hAnsi="Times New Roman" w:cs="Times New Roman"/>
          <w:sz w:val="24"/>
          <w:szCs w:val="24"/>
        </w:rPr>
        <w:t>, чтение и письмо</w:t>
      </w:r>
    </w:p>
    <w:p w:rsidR="002F6CD9" w:rsidRPr="0094286A" w:rsidRDefault="002F6CD9" w:rsidP="002F6C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86A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942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связи: </w:t>
      </w:r>
      <w:r w:rsidRPr="0094286A">
        <w:rPr>
          <w:rFonts w:ascii="Times New Roman" w:eastAsia="Times New Roman" w:hAnsi="Times New Roman" w:cs="Times New Roman"/>
          <w:sz w:val="24"/>
          <w:szCs w:val="24"/>
        </w:rPr>
        <w:t>история, торговля</w:t>
      </w:r>
    </w:p>
    <w:p w:rsidR="002F6CD9" w:rsidRPr="002F6CD9" w:rsidRDefault="002F6CD9" w:rsidP="002F6C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286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 </w:t>
      </w:r>
    </w:p>
    <w:p w:rsidR="002F6CD9" w:rsidRPr="002F6CD9" w:rsidRDefault="002F6CD9" w:rsidP="002F6C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6CD9">
        <w:rPr>
          <w:rFonts w:ascii="Times New Roman" w:eastAsia="Times New Roman" w:hAnsi="Times New Roman" w:cs="Times New Roman"/>
          <w:sz w:val="24"/>
          <w:szCs w:val="24"/>
        </w:rPr>
        <w:t>1.Ноутбук</w:t>
      </w:r>
    </w:p>
    <w:p w:rsidR="002F6CD9" w:rsidRPr="002F6CD9" w:rsidRDefault="002F6CD9" w:rsidP="002F6C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6CD9">
        <w:rPr>
          <w:rFonts w:ascii="Times New Roman" w:eastAsia="Times New Roman" w:hAnsi="Times New Roman" w:cs="Times New Roman"/>
          <w:sz w:val="24"/>
          <w:szCs w:val="24"/>
        </w:rPr>
        <w:t>2.Проектор</w:t>
      </w:r>
    </w:p>
    <w:p w:rsidR="002F6CD9" w:rsidRDefault="002F6CD9" w:rsidP="002F6C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6CD9">
        <w:rPr>
          <w:rFonts w:ascii="Times New Roman" w:eastAsia="Times New Roman" w:hAnsi="Times New Roman" w:cs="Times New Roman"/>
          <w:sz w:val="24"/>
          <w:szCs w:val="24"/>
        </w:rPr>
        <w:t xml:space="preserve">3.Раздаточный материал:  карточки </w:t>
      </w:r>
      <w:proofErr w:type="spellStart"/>
      <w:r w:rsidRPr="002F6CD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F6CD9">
        <w:rPr>
          <w:rFonts w:ascii="Times New Roman" w:eastAsia="Times New Roman" w:hAnsi="Times New Roman" w:cs="Times New Roman"/>
          <w:sz w:val="24"/>
          <w:szCs w:val="24"/>
        </w:rPr>
        <w:t xml:space="preserve"> заданиями, эталоны ответов</w:t>
      </w:r>
    </w:p>
    <w:p w:rsidR="002F6CD9" w:rsidRDefault="002F6CD9" w:rsidP="002F6C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865E5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="00E865E5">
        <w:rPr>
          <w:rFonts w:ascii="Times New Roman" w:eastAsia="Times New Roman" w:hAnsi="Times New Roman" w:cs="Times New Roman"/>
          <w:sz w:val="24"/>
          <w:szCs w:val="24"/>
        </w:rPr>
        <w:t xml:space="preserve"> диск с записями.</w:t>
      </w:r>
    </w:p>
    <w:tbl>
      <w:tblPr>
        <w:tblStyle w:val="a3"/>
        <w:tblW w:w="0" w:type="auto"/>
        <w:tblLayout w:type="fixed"/>
        <w:tblLook w:val="04A0"/>
      </w:tblPr>
      <w:tblGrid>
        <w:gridCol w:w="2120"/>
        <w:gridCol w:w="3229"/>
        <w:gridCol w:w="2697"/>
        <w:gridCol w:w="1808"/>
      </w:tblGrid>
      <w:tr w:rsidR="00E865E5" w:rsidTr="00792230">
        <w:tc>
          <w:tcPr>
            <w:tcW w:w="2120" w:type="dxa"/>
          </w:tcPr>
          <w:p w:rsidR="00E865E5" w:rsidRPr="00E865E5" w:rsidRDefault="00E865E5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учебного занятия</w:t>
            </w:r>
          </w:p>
        </w:tc>
        <w:tc>
          <w:tcPr>
            <w:tcW w:w="3229" w:type="dxa"/>
          </w:tcPr>
          <w:p w:rsidR="00E865E5" w:rsidRPr="00E865E5" w:rsidRDefault="00E865E5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697" w:type="dxa"/>
          </w:tcPr>
          <w:p w:rsidR="00E865E5" w:rsidRPr="00E865E5" w:rsidRDefault="00E865E5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учащегося</w:t>
            </w:r>
          </w:p>
        </w:tc>
        <w:tc>
          <w:tcPr>
            <w:tcW w:w="1808" w:type="dxa"/>
          </w:tcPr>
          <w:p w:rsidR="00E865E5" w:rsidRPr="00E865E5" w:rsidRDefault="00E865E5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электронные образовательные ресурсы</w:t>
            </w:r>
          </w:p>
        </w:tc>
      </w:tr>
      <w:tr w:rsidR="00E865E5" w:rsidTr="00792230">
        <w:tc>
          <w:tcPr>
            <w:tcW w:w="2120" w:type="dxa"/>
          </w:tcPr>
          <w:p w:rsidR="00E865E5" w:rsidRPr="00A469F0" w:rsidRDefault="00E865E5" w:rsidP="00E865E5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469F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I. Организационный </w:t>
            </w:r>
            <w:r w:rsidRPr="00A469F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lastRenderedPageBreak/>
              <w:t>момент</w:t>
            </w:r>
          </w:p>
        </w:tc>
        <w:tc>
          <w:tcPr>
            <w:tcW w:w="3229" w:type="dxa"/>
          </w:tcPr>
          <w:p w:rsidR="00E865E5" w:rsidRPr="00A469F0" w:rsidRDefault="00E865E5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–приветствие</w:t>
            </w:r>
            <w:r w:rsidRPr="00A469F0">
              <w:rPr>
                <w:rFonts w:ascii="Helvetica" w:eastAsia="Times New Roman" w:hAnsi="Helvetica" w:cs="Helvetica"/>
                <w:sz w:val="20"/>
                <w:szCs w:val="20"/>
              </w:rPr>
              <w:br/>
              <w:t>– опрос дежурного</w:t>
            </w:r>
          </w:p>
        </w:tc>
        <w:tc>
          <w:tcPr>
            <w:tcW w:w="2697" w:type="dxa"/>
          </w:tcPr>
          <w:p w:rsidR="00E865E5" w:rsidRPr="00A469F0" w:rsidRDefault="00E865E5" w:rsidP="00E865E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469F0">
              <w:rPr>
                <w:rFonts w:ascii="Helvetica" w:eastAsia="Times New Roman" w:hAnsi="Helvetica" w:cs="Helvetica"/>
                <w:sz w:val="20"/>
                <w:szCs w:val="20"/>
              </w:rPr>
              <w:t>- приветствие</w:t>
            </w:r>
          </w:p>
          <w:p w:rsidR="00E865E5" w:rsidRDefault="00E865E5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Helvetica" w:eastAsia="Times New Roman" w:hAnsi="Helvetica" w:cs="Helvetica"/>
                <w:sz w:val="20"/>
                <w:szCs w:val="20"/>
              </w:rPr>
              <w:t>-ответы дежурного об</w:t>
            </w:r>
            <w:r w:rsidRPr="00E95CC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20574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отсутствующих в группе.</w:t>
            </w:r>
          </w:p>
        </w:tc>
        <w:tc>
          <w:tcPr>
            <w:tcW w:w="1808" w:type="dxa"/>
          </w:tcPr>
          <w:p w:rsidR="00E865E5" w:rsidRDefault="00E865E5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5E5" w:rsidTr="00792230">
        <w:tc>
          <w:tcPr>
            <w:tcW w:w="2120" w:type="dxa"/>
          </w:tcPr>
          <w:p w:rsidR="00E865E5" w:rsidRPr="00A469F0" w:rsidRDefault="00E865E5" w:rsidP="00E865E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 Мотивация (</w:t>
            </w:r>
            <w:proofErr w:type="spellStart"/>
            <w:r w:rsidRPr="00A4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  <w:r w:rsidRPr="00A4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865E5" w:rsidRPr="00A469F0" w:rsidRDefault="00E865E5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65E5" w:rsidRPr="00812446" w:rsidRDefault="00812446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</w:rPr>
              <w:t>–определение темы, совместная постановка задачи урока (на экране слайд с изображением темы урока)</w:t>
            </w:r>
          </w:p>
        </w:tc>
        <w:tc>
          <w:tcPr>
            <w:tcW w:w="2697" w:type="dxa"/>
          </w:tcPr>
          <w:p w:rsidR="00E865E5" w:rsidRPr="00812446" w:rsidRDefault="00812446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на экран, говорят о том, что будут изучать на уроке.</w:t>
            </w:r>
          </w:p>
        </w:tc>
        <w:tc>
          <w:tcPr>
            <w:tcW w:w="1808" w:type="dxa"/>
          </w:tcPr>
          <w:p w:rsidR="00812446" w:rsidRPr="00812446" w:rsidRDefault="00812446" w:rsidP="0081244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812446" w:rsidRPr="00812446" w:rsidRDefault="00812446" w:rsidP="0081244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</w:rPr>
              <w:t>лайд</w:t>
            </w:r>
            <w:proofErr w:type="spellEnd"/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812446" w:rsidRPr="00812446" w:rsidRDefault="00812446" w:rsidP="0081244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446" w:rsidRPr="00812446" w:rsidRDefault="00812446" w:rsidP="0081244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446" w:rsidRPr="00812446" w:rsidRDefault="00812446" w:rsidP="0081244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5E5" w:rsidRPr="00812446" w:rsidRDefault="00812446" w:rsidP="00812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</w:rPr>
              <w:t>лайд</w:t>
            </w:r>
            <w:proofErr w:type="spellEnd"/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865E5" w:rsidTr="00792230">
        <w:tc>
          <w:tcPr>
            <w:tcW w:w="2120" w:type="dxa"/>
          </w:tcPr>
          <w:p w:rsidR="00E865E5" w:rsidRPr="00A469F0" w:rsidRDefault="00812446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III.Фонетическая</w:t>
            </w:r>
            <w:proofErr w:type="spellEnd"/>
            <w:r w:rsidRPr="00A4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зарядка</w:t>
            </w:r>
          </w:p>
        </w:tc>
        <w:tc>
          <w:tcPr>
            <w:tcW w:w="3229" w:type="dxa"/>
          </w:tcPr>
          <w:p w:rsidR="00E865E5" w:rsidRPr="00812446" w:rsidRDefault="00812446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-настраивает на фонетическую разминку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Ex</w:t>
            </w:r>
            <w:r w:rsidRPr="00812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9 </w:t>
            </w:r>
            <w:r w:rsidRPr="002F7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p</w:t>
            </w:r>
            <w:r w:rsidRPr="00812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.97</w:t>
            </w:r>
            <w:bookmarkStart w:id="0" w:name="_GoBack"/>
            <w:bookmarkEnd w:id="0"/>
            <w:r w:rsidRPr="00812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).</w:t>
            </w:r>
          </w:p>
        </w:tc>
        <w:tc>
          <w:tcPr>
            <w:tcW w:w="2697" w:type="dxa"/>
          </w:tcPr>
          <w:p w:rsidR="00E865E5" w:rsidRDefault="00812446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4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и повторяют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диктором</w:t>
            </w:r>
            <w:proofErr w:type="spellEnd"/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</w:t>
            </w:r>
          </w:p>
        </w:tc>
        <w:tc>
          <w:tcPr>
            <w:tcW w:w="1808" w:type="dxa"/>
          </w:tcPr>
          <w:p w:rsidR="00812446" w:rsidRPr="00812446" w:rsidRDefault="00812446" w:rsidP="0081244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</w:t>
            </w:r>
          </w:p>
          <w:p w:rsidR="00E865E5" w:rsidRDefault="00812446" w:rsidP="00812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</w:rPr>
              <w:t>Трек 1</w:t>
            </w:r>
            <w:r w:rsidRPr="00812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92230" w:rsidRPr="00A469F0" w:rsidTr="00792230">
        <w:tc>
          <w:tcPr>
            <w:tcW w:w="2120" w:type="dxa"/>
            <w:vMerge w:val="restart"/>
          </w:tcPr>
          <w:p w:rsidR="00792230" w:rsidRPr="00A469F0" w:rsidRDefault="00792230" w:rsidP="00A469F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Актуализация опорных знаний  по теме «Покупки» (проверка домашнего задания,</w:t>
            </w:r>
            <w:r w:rsidRPr="00A4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соответствий)</w:t>
            </w:r>
          </w:p>
        </w:tc>
        <w:tc>
          <w:tcPr>
            <w:tcW w:w="3229" w:type="dxa"/>
          </w:tcPr>
          <w:p w:rsidR="00792230" w:rsidRDefault="00792230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домашнего задания (опрос слов по теме)</w:t>
            </w:r>
          </w:p>
          <w:p w:rsidR="00792230" w:rsidRPr="00CF229D" w:rsidRDefault="00792230" w:rsidP="00A469F0">
            <w:pPr>
              <w:spacing w:line="270" w:lineRule="atLeast"/>
              <w:rPr>
                <w:lang w:val="en-US"/>
              </w:rPr>
            </w:pPr>
            <w:r w:rsidRPr="002F7DE6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F7DE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  <w:r w:rsidRPr="00B5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</w:t>
            </w:r>
            <w:r w:rsidRPr="00CF229D">
              <w:rPr>
                <w:rFonts w:ascii="Times New Roman" w:eastAsia="+mn-ea" w:hAnsi="Times New Roman" w:cs="Times New Roman"/>
                <w:color w:val="FFFFFF"/>
                <w:kern w:val="24"/>
                <w:sz w:val="50"/>
                <w:szCs w:val="50"/>
                <w:lang w:val="en-US"/>
              </w:rPr>
              <w:t xml:space="preserve"> </w:t>
            </w:r>
            <w:r w:rsidRPr="00CF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Customer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Cashier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Baker's</w:t>
            </w:r>
            <w:r w:rsidRPr="00B5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B20F6">
              <w:rPr>
                <w:rFonts w:eastAsia="+mn-ea"/>
                <w:color w:val="FFFFFF"/>
                <w:kern w:val="24"/>
                <w:sz w:val="50"/>
                <w:szCs w:val="50"/>
                <w:lang w:val="en-US"/>
              </w:rPr>
              <w:t xml:space="preserve"> </w:t>
            </w:r>
            <w:r w:rsidRPr="004B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butcher’s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greengrocer’s,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Grocer's</w:t>
            </w:r>
            <w:r w:rsidRPr="00B5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Bookshop</w:t>
            </w:r>
            <w:r w:rsidRPr="00B5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Chemist's</w:t>
            </w:r>
            <w:r w:rsidRPr="00B5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Confectioner's/sweet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shop</w:t>
            </w:r>
            <w:r w:rsidRPr="00B5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 Dairy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Dairy products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,Fish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monger's</w:t>
            </w:r>
            <w:r w:rsidRPr="00B5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Jeweller's</w:t>
            </w:r>
            <w:proofErr w:type="spellEnd"/>
            <w:r w:rsidRPr="00B5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4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 w:rsidRPr="00B5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Optician's</w:t>
            </w:r>
            <w:r w:rsidRPr="00B5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792230" w:rsidRPr="00A469F0" w:rsidRDefault="00792230" w:rsidP="00A46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Secondhand </w:t>
            </w:r>
            <w:r w:rsidRPr="00B5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</w:t>
            </w:r>
            <w:r w:rsidRPr="00A4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B5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B5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Supermarket</w:t>
            </w:r>
            <w:r w:rsidRPr="00B5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F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Toyshop </w:t>
            </w:r>
          </w:p>
        </w:tc>
        <w:tc>
          <w:tcPr>
            <w:tcW w:w="2697" w:type="dxa"/>
          </w:tcPr>
          <w:p w:rsidR="00792230" w:rsidRPr="00A469F0" w:rsidRDefault="00792230" w:rsidP="00A46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DE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20574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A469F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слова, которые учили дома, повторяя хором, затем индивидуально. Переводят слова.</w:t>
            </w:r>
          </w:p>
        </w:tc>
        <w:tc>
          <w:tcPr>
            <w:tcW w:w="1808" w:type="dxa"/>
          </w:tcPr>
          <w:p w:rsidR="00792230" w:rsidRPr="00A469F0" w:rsidRDefault="00792230" w:rsidP="00A469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69F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 «Слова»</w:t>
            </w:r>
          </w:p>
        </w:tc>
      </w:tr>
      <w:tr w:rsidR="00792230" w:rsidRPr="00A469F0" w:rsidTr="00792230">
        <w:trPr>
          <w:trHeight w:val="1895"/>
        </w:trPr>
        <w:tc>
          <w:tcPr>
            <w:tcW w:w="2120" w:type="dxa"/>
            <w:vMerge/>
          </w:tcPr>
          <w:p w:rsidR="00792230" w:rsidRPr="00A469F0" w:rsidRDefault="00792230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9" w:type="dxa"/>
          </w:tcPr>
          <w:p w:rsidR="00792230" w:rsidRDefault="00792230" w:rsidP="00A469F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23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.–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ветствие названий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 и названий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образцу.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slide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9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Use </w:t>
            </w:r>
          </w:p>
          <w:p w:rsidR="00792230" w:rsidRPr="00792230" w:rsidRDefault="00792230" w:rsidP="0079223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 We buy … at the …»</w:t>
            </w:r>
          </w:p>
        </w:tc>
        <w:tc>
          <w:tcPr>
            <w:tcW w:w="2697" w:type="dxa"/>
          </w:tcPr>
          <w:p w:rsidR="00792230" w:rsidRPr="00792230" w:rsidRDefault="00792230" w:rsidP="007922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на соответствие и отвечают на вопросы преподавателя</w:t>
            </w:r>
          </w:p>
          <w:p w:rsidR="00792230" w:rsidRPr="00792230" w:rsidRDefault="00792230" w:rsidP="0079223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223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S:</w:t>
            </w:r>
            <w:r w:rsidRPr="00792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We buy … at the …</w:t>
            </w:r>
          </w:p>
          <w:p w:rsidR="00792230" w:rsidRPr="00792230" w:rsidRDefault="00792230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792230" w:rsidRPr="00792230" w:rsidRDefault="00792230" w:rsidP="00792230">
            <w:pPr>
              <w:spacing w:line="24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92230">
              <w:rPr>
                <w:rFonts w:ascii="Helvetica" w:eastAsia="Times New Roman" w:hAnsi="Helvetica" w:cs="Helvetica"/>
                <w:sz w:val="20"/>
                <w:szCs w:val="20"/>
              </w:rPr>
              <w:t>Слайд 5</w:t>
            </w:r>
          </w:p>
          <w:p w:rsidR="00792230" w:rsidRDefault="00792230" w:rsidP="0079223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792230" w:rsidRPr="00792230" w:rsidRDefault="00792230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792230" w:rsidRPr="00792230" w:rsidTr="00792230">
        <w:tc>
          <w:tcPr>
            <w:tcW w:w="2120" w:type="dxa"/>
            <w:vMerge/>
          </w:tcPr>
          <w:p w:rsidR="00792230" w:rsidRPr="00A469F0" w:rsidRDefault="00792230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9" w:type="dxa"/>
          </w:tcPr>
          <w:p w:rsidR="00792230" w:rsidRPr="00792230" w:rsidRDefault="00792230" w:rsidP="0079223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настраивает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неверно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20574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Let's do exercise “Is it true or false” by a card and we will check themselves. Exchange cards and check works of each other.</w:t>
            </w:r>
          </w:p>
          <w:p w:rsidR="00792230" w:rsidRPr="00792230" w:rsidRDefault="00792230" w:rsidP="00792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I will check your works, whether marks are objectively put down.</w:t>
            </w:r>
          </w:p>
        </w:tc>
        <w:tc>
          <w:tcPr>
            <w:tcW w:w="2697" w:type="dxa"/>
          </w:tcPr>
          <w:p w:rsidR="00792230" w:rsidRPr="00792230" w:rsidRDefault="00792230" w:rsidP="007922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выполняют упражнение,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 вместе с учителем проверяют </w:t>
            </w: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карточках и обмениваются работами, выполняя взаимопроверку по эталону ответов, выставляя оценки.</w:t>
            </w:r>
          </w:p>
          <w:p w:rsidR="00792230" w:rsidRPr="00792230" w:rsidRDefault="00792230" w:rsidP="007922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2230" w:rsidRPr="00792230" w:rsidRDefault="00792230" w:rsidP="007922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карточка, эталон ответов</w:t>
            </w:r>
          </w:p>
          <w:p w:rsidR="00792230" w:rsidRPr="00792230" w:rsidRDefault="00792230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23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6-8</w:t>
            </w:r>
          </w:p>
        </w:tc>
      </w:tr>
      <w:tr w:rsidR="000A6930" w:rsidRPr="00792230" w:rsidTr="00792230">
        <w:tc>
          <w:tcPr>
            <w:tcW w:w="2120" w:type="dxa"/>
            <w:vMerge w:val="restart"/>
          </w:tcPr>
          <w:p w:rsidR="000A6930" w:rsidRPr="003A61C7" w:rsidRDefault="000A6930" w:rsidP="0079223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Формирование навыка диалогической речи</w:t>
            </w:r>
          </w:p>
          <w:p w:rsidR="000A6930" w:rsidRPr="003A61C7" w:rsidRDefault="000A6930" w:rsidP="007922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Практика </w:t>
            </w:r>
            <w:proofErr w:type="spellStart"/>
            <w:r w:rsidRPr="003A61C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0A6930" w:rsidRPr="00792230" w:rsidRDefault="000A6930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A6930" w:rsidRPr="00792230" w:rsidRDefault="000A6930" w:rsidP="003A6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-приглашает  пройтись по магазинам, совершив покупки, для этого  настраивает на знакомство с новыми словами </w:t>
            </w:r>
          </w:p>
        </w:tc>
        <w:tc>
          <w:tcPr>
            <w:tcW w:w="2697" w:type="dxa"/>
          </w:tcPr>
          <w:p w:rsidR="000A6930" w:rsidRPr="003A61C7" w:rsidRDefault="000A6930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61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A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знакомятся с новой лексикой</w:t>
            </w:r>
          </w:p>
        </w:tc>
        <w:tc>
          <w:tcPr>
            <w:tcW w:w="1808" w:type="dxa"/>
          </w:tcPr>
          <w:p w:rsidR="000A6930" w:rsidRDefault="000A6930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Pr="003A61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  <w:p w:rsidR="000A6930" w:rsidRPr="003A61C7" w:rsidRDefault="000A6930" w:rsidP="00E8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0A6930" w:rsidRPr="00792230" w:rsidTr="00792230">
        <w:tc>
          <w:tcPr>
            <w:tcW w:w="2120" w:type="dxa"/>
            <w:vMerge/>
          </w:tcPr>
          <w:p w:rsidR="000A6930" w:rsidRPr="00792230" w:rsidRDefault="000A6930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A6930" w:rsidRPr="00792230" w:rsidRDefault="000A6930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диалогом «В магазине» с использованием новой лексики.</w:t>
            </w:r>
          </w:p>
        </w:tc>
        <w:tc>
          <w:tcPr>
            <w:tcW w:w="2697" w:type="dxa"/>
          </w:tcPr>
          <w:p w:rsidR="000A6930" w:rsidRPr="003A61C7" w:rsidRDefault="000A6930" w:rsidP="003A61C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слушают диалог, стараются </w:t>
            </w:r>
            <w:proofErr w:type="gramStart"/>
            <w:r w:rsidRPr="003A61C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 w:rsidRPr="003A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чём идёт речь.</w:t>
            </w:r>
          </w:p>
          <w:p w:rsidR="000A6930" w:rsidRPr="00792230" w:rsidRDefault="000A6930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0A6930" w:rsidRDefault="000A6930" w:rsidP="003A61C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10</w:t>
            </w:r>
          </w:p>
          <w:p w:rsidR="000A6930" w:rsidRDefault="000A6930" w:rsidP="003A61C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930" w:rsidRDefault="000A6930" w:rsidP="003A61C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930" w:rsidRDefault="000A6930" w:rsidP="003A61C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930" w:rsidRPr="003A61C7" w:rsidRDefault="000A6930" w:rsidP="003A61C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  <w:p w:rsidR="000A6930" w:rsidRPr="00792230" w:rsidRDefault="000A6930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930" w:rsidRPr="00792230" w:rsidTr="00792230">
        <w:tc>
          <w:tcPr>
            <w:tcW w:w="2120" w:type="dxa"/>
            <w:vMerge/>
          </w:tcPr>
          <w:p w:rsidR="000A6930" w:rsidRPr="00792230" w:rsidRDefault="000A6930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A6930" w:rsidRPr="00792230" w:rsidRDefault="000A6930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-настраивает на повторное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диалога  и просит выполнить задание на заполнение пробелов пропущенными словами.</w:t>
            </w:r>
          </w:p>
        </w:tc>
        <w:tc>
          <w:tcPr>
            <w:tcW w:w="2697" w:type="dxa"/>
          </w:tcPr>
          <w:p w:rsidR="000A6930" w:rsidRPr="000A6930" w:rsidRDefault="000A6930" w:rsidP="000A693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A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пропуски </w:t>
            </w:r>
            <w:r w:rsidRPr="000A6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пропущенными словами на карточках</w:t>
            </w:r>
          </w:p>
          <w:p w:rsidR="000A6930" w:rsidRPr="00792230" w:rsidRDefault="000A6930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0A6930" w:rsidRPr="00792230" w:rsidRDefault="000A6930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BE8" w:rsidRPr="00792230" w:rsidTr="008B3845">
        <w:trPr>
          <w:trHeight w:val="1224"/>
        </w:trPr>
        <w:tc>
          <w:tcPr>
            <w:tcW w:w="2120" w:type="dxa"/>
            <w:vMerge/>
          </w:tcPr>
          <w:p w:rsidR="00210BE8" w:rsidRPr="00792230" w:rsidRDefault="00210BE8" w:rsidP="000A69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10BE8" w:rsidRPr="00792230" w:rsidRDefault="00210BE8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-проверка выполнения задания</w:t>
            </w:r>
          </w:p>
        </w:tc>
        <w:tc>
          <w:tcPr>
            <w:tcW w:w="2697" w:type="dxa"/>
          </w:tcPr>
          <w:p w:rsidR="00210BE8" w:rsidRPr="003A61C7" w:rsidRDefault="00210BE8" w:rsidP="000A69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зачитывают ответы, </w:t>
            </w:r>
            <w:proofErr w:type="gramStart"/>
            <w:r w:rsidRPr="000A69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проверяя их по эталону и выставляют</w:t>
            </w:r>
            <w:proofErr w:type="gramEnd"/>
            <w:r w:rsidRPr="000A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оценку </w:t>
            </w:r>
          </w:p>
        </w:tc>
        <w:tc>
          <w:tcPr>
            <w:tcW w:w="1808" w:type="dxa"/>
          </w:tcPr>
          <w:p w:rsidR="00210BE8" w:rsidRPr="000A6930" w:rsidRDefault="00210BE8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3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11,12</w:t>
            </w:r>
          </w:p>
        </w:tc>
      </w:tr>
      <w:tr w:rsidR="000A6930" w:rsidTr="000A6930">
        <w:tc>
          <w:tcPr>
            <w:tcW w:w="2120" w:type="dxa"/>
          </w:tcPr>
          <w:p w:rsidR="000A6930" w:rsidRPr="000A6930" w:rsidRDefault="000A6930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A69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чтения и перевода</w:t>
            </w:r>
          </w:p>
        </w:tc>
        <w:tc>
          <w:tcPr>
            <w:tcW w:w="3229" w:type="dxa"/>
          </w:tcPr>
          <w:p w:rsidR="000A6930" w:rsidRPr="00812446" w:rsidRDefault="00210BE8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-настраивает на чтение диалога вслух и его перевод.</w:t>
            </w:r>
          </w:p>
        </w:tc>
        <w:tc>
          <w:tcPr>
            <w:tcW w:w="2697" w:type="dxa"/>
          </w:tcPr>
          <w:p w:rsidR="000A6930" w:rsidRPr="00210BE8" w:rsidRDefault="00210BE8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0BE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переводят диалог с опорой на слова</w:t>
            </w:r>
          </w:p>
        </w:tc>
        <w:tc>
          <w:tcPr>
            <w:tcW w:w="1808" w:type="dxa"/>
          </w:tcPr>
          <w:p w:rsidR="000A6930" w:rsidRDefault="000A6930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930" w:rsidTr="000A6930">
        <w:tc>
          <w:tcPr>
            <w:tcW w:w="2120" w:type="dxa"/>
          </w:tcPr>
          <w:p w:rsidR="00210BE8" w:rsidRPr="00210BE8" w:rsidRDefault="00210BE8" w:rsidP="00210BE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</w:t>
            </w:r>
            <w:r w:rsidRPr="00210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I</w:t>
            </w:r>
            <w:r w:rsidRPr="00210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. </w:t>
            </w:r>
            <w:r w:rsidRPr="0021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Формирование навыка </w:t>
            </w:r>
            <w:r w:rsidRPr="00210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работы с текстом </w:t>
            </w:r>
          </w:p>
          <w:p w:rsidR="00210BE8" w:rsidRPr="00210BE8" w:rsidRDefault="00210BE8" w:rsidP="0021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E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10BE8">
              <w:rPr>
                <w:sz w:val="24"/>
                <w:szCs w:val="24"/>
              </w:rPr>
              <w:t xml:space="preserve"> </w:t>
            </w:r>
            <w:r w:rsidRPr="00210BE8">
              <w:rPr>
                <w:rFonts w:ascii="Times New Roman" w:hAnsi="Times New Roman" w:cs="Times New Roman"/>
                <w:sz w:val="24"/>
                <w:szCs w:val="24"/>
              </w:rPr>
              <w:t>Практика работы с лексикой</w:t>
            </w:r>
          </w:p>
          <w:p w:rsidR="00210BE8" w:rsidRDefault="00210BE8" w:rsidP="0021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E8" w:rsidRPr="00210BE8" w:rsidRDefault="00210BE8" w:rsidP="0021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E8">
              <w:rPr>
                <w:rFonts w:ascii="Times New Roman" w:hAnsi="Times New Roman" w:cs="Times New Roman"/>
                <w:sz w:val="24"/>
                <w:szCs w:val="24"/>
              </w:rPr>
              <w:t>2.Ознакомительное самостоятельное чтение.</w:t>
            </w:r>
          </w:p>
          <w:p w:rsidR="00165143" w:rsidRDefault="00165143" w:rsidP="0021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30" w:rsidRPr="00A469F0" w:rsidRDefault="00210BE8" w:rsidP="00210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10BE8">
              <w:rPr>
                <w:sz w:val="24"/>
                <w:szCs w:val="24"/>
              </w:rPr>
              <w:t xml:space="preserve"> </w:t>
            </w:r>
            <w:r w:rsidRPr="00210BE8">
              <w:rPr>
                <w:rFonts w:ascii="Times New Roman" w:hAnsi="Times New Roman" w:cs="Times New Roman"/>
                <w:sz w:val="24"/>
                <w:szCs w:val="24"/>
              </w:rPr>
              <w:t>Поисковое и детальное чтение текста, выполнение упражнений к тексту.</w:t>
            </w:r>
          </w:p>
        </w:tc>
        <w:tc>
          <w:tcPr>
            <w:tcW w:w="3229" w:type="dxa"/>
          </w:tcPr>
          <w:p w:rsidR="000A6930" w:rsidRDefault="00210BE8" w:rsidP="00A4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-предлагает познакомиться с текстом </w:t>
            </w:r>
            <w:r w:rsidRPr="00210B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10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10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210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shops</w:t>
            </w:r>
            <w:r w:rsidRPr="00210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offer</w:t>
            </w:r>
            <w:r w:rsidRPr="00210BE8">
              <w:rPr>
                <w:rFonts w:ascii="Times New Roman" w:eastAsia="Times New Roman" w:hAnsi="Times New Roman" w:cs="Times New Roman"/>
                <w:sz w:val="24"/>
                <w:szCs w:val="24"/>
              </w:rPr>
              <w:t>?»-«Что предлагают магазины», обращая внимание на запоминание новых слов.</w:t>
            </w:r>
            <w:r w:rsidRPr="00781358">
              <w:rPr>
                <w:rFonts w:ascii="Times New Roman" w:hAnsi="Times New Roman" w:cs="Times New Roman"/>
                <w:sz w:val="24"/>
                <w:szCs w:val="24"/>
              </w:rPr>
              <w:t xml:space="preserve"> Озвучивает</w:t>
            </w:r>
            <w:r w:rsidRPr="00BA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58">
              <w:rPr>
                <w:rFonts w:ascii="Times New Roman" w:hAnsi="Times New Roman" w:cs="Times New Roman"/>
                <w:sz w:val="24"/>
                <w:szCs w:val="24"/>
              </w:rPr>
              <w:t>отрабатывает</w:t>
            </w:r>
            <w:r w:rsidRPr="00BA4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35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BA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D0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</w:t>
            </w:r>
            <w:r w:rsidRPr="00BA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6 </w:t>
            </w:r>
            <w:r w:rsidRPr="008D0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BA43B8">
              <w:rPr>
                <w:rFonts w:ascii="Times New Roman" w:hAnsi="Times New Roman" w:cs="Times New Roman"/>
                <w:b/>
                <w:sz w:val="24"/>
                <w:szCs w:val="24"/>
              </w:rPr>
              <w:t>.95)</w:t>
            </w:r>
          </w:p>
          <w:p w:rsidR="00210BE8" w:rsidRDefault="00210BE8" w:rsidP="00A4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1358">
              <w:rPr>
                <w:rFonts w:ascii="Times New Roman" w:hAnsi="Times New Roman" w:cs="Times New Roman"/>
                <w:sz w:val="24"/>
                <w:szCs w:val="24"/>
              </w:rPr>
              <w:t>аёт</w:t>
            </w:r>
            <w:r w:rsidRPr="0021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21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5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1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58">
              <w:rPr>
                <w:rFonts w:ascii="Times New Roman" w:hAnsi="Times New Roman" w:cs="Times New Roman"/>
                <w:sz w:val="24"/>
                <w:szCs w:val="24"/>
              </w:rPr>
              <w:t>прочтения</w:t>
            </w:r>
            <w:r w:rsidRPr="0021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и его понимание </w:t>
            </w:r>
          </w:p>
          <w:p w:rsidR="00210BE8" w:rsidRDefault="00210BE8" w:rsidP="00A41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ex</w:t>
            </w:r>
            <w:r w:rsidRPr="00210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.7 </w:t>
            </w:r>
            <w:r w:rsidRPr="008D0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210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96-97</w:t>
            </w:r>
          </w:p>
          <w:p w:rsidR="00165143" w:rsidRDefault="00165143" w:rsidP="00A41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5143" w:rsidRDefault="00165143" w:rsidP="00165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33CD6">
              <w:rPr>
                <w:rFonts w:ascii="Times New Roman" w:hAnsi="Times New Roman" w:cs="Times New Roman"/>
                <w:sz w:val="24"/>
                <w:szCs w:val="24"/>
              </w:rPr>
              <w:t xml:space="preserve"> Даёт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прочитанного</w:t>
            </w:r>
            <w:r w:rsidRPr="0033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A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8D0A05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8D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proofErr w:type="spellStart"/>
            <w:r w:rsidRPr="008D0A05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8D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97)</w:t>
            </w:r>
          </w:p>
          <w:p w:rsidR="00165143" w:rsidRPr="00333CD6" w:rsidRDefault="00165143" w:rsidP="00165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“Are these statements true or false”</w:t>
            </w:r>
          </w:p>
          <w:p w:rsidR="00165143" w:rsidRPr="00165143" w:rsidRDefault="00165143" w:rsidP="0016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CD6">
              <w:rPr>
                <w:rFonts w:ascii="Times New Roman" w:hAnsi="Times New Roman" w:cs="Times New Roman"/>
                <w:sz w:val="24"/>
                <w:szCs w:val="24"/>
              </w:rPr>
              <w:t>Корректирует</w:t>
            </w:r>
            <w:r w:rsidRPr="0016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D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165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143" w:rsidRPr="00210BE8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10BE8" w:rsidRPr="000536E6" w:rsidRDefault="00210BE8" w:rsidP="00210B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48B">
              <w:rPr>
                <w:rFonts w:ascii="Times New Roman" w:hAnsi="Times New Roman" w:cs="Times New Roman"/>
                <w:sz w:val="24"/>
                <w:szCs w:val="24"/>
              </w:rPr>
              <w:t>читают и повторяют слова за учителем, затем запоминают правильное произношение и перевод.</w:t>
            </w:r>
          </w:p>
          <w:p w:rsidR="00210BE8" w:rsidRPr="000536E6" w:rsidRDefault="00210BE8" w:rsidP="00210B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30" w:rsidRDefault="000A6930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BE8" w:rsidRDefault="00210BE8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BE8" w:rsidRDefault="00210BE8" w:rsidP="00210B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81358">
              <w:rPr>
                <w:rFonts w:ascii="Times New Roman" w:hAnsi="Times New Roman" w:cs="Times New Roman"/>
                <w:sz w:val="24"/>
                <w:szCs w:val="24"/>
              </w:rPr>
              <w:t xml:space="preserve"> читают и стараются понять основное содержание текста.</w:t>
            </w:r>
          </w:p>
          <w:p w:rsidR="00210BE8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3CD6"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текст и  отвечают на вопросы из предложенного упражнения.</w:t>
            </w:r>
          </w:p>
        </w:tc>
        <w:tc>
          <w:tcPr>
            <w:tcW w:w="1808" w:type="dxa"/>
          </w:tcPr>
          <w:p w:rsidR="00210BE8" w:rsidRPr="00210BE8" w:rsidRDefault="00210BE8" w:rsidP="00210BE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0BE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</w:t>
            </w:r>
            <w:r w:rsidRPr="00210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A6930" w:rsidRDefault="000A6930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143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143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143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143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143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143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143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143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143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143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143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143" w:rsidRPr="005F0B30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3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14</w:t>
            </w:r>
          </w:p>
        </w:tc>
      </w:tr>
      <w:tr w:rsidR="000A6930" w:rsidTr="000A6930">
        <w:tc>
          <w:tcPr>
            <w:tcW w:w="2120" w:type="dxa"/>
          </w:tcPr>
          <w:p w:rsidR="000A6930" w:rsidRPr="00165143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165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65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.Домашнее задание</w:t>
            </w:r>
          </w:p>
        </w:tc>
        <w:tc>
          <w:tcPr>
            <w:tcW w:w="3229" w:type="dxa"/>
          </w:tcPr>
          <w:p w:rsidR="000A6930" w:rsidRPr="00812446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574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165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Ваше домашнее задание:  </w:t>
            </w:r>
            <w:proofErr w:type="gramStart"/>
            <w:r w:rsidRPr="0016514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</w:t>
            </w:r>
            <w:proofErr w:type="gramEnd"/>
            <w:r w:rsidRPr="00165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совершаете покупки, опираясь на схему  </w:t>
            </w:r>
            <w:r w:rsidRPr="0016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165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page</w:t>
            </w:r>
            <w:r w:rsidRPr="00165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98</w:t>
            </w:r>
          </w:p>
        </w:tc>
        <w:tc>
          <w:tcPr>
            <w:tcW w:w="2697" w:type="dxa"/>
          </w:tcPr>
          <w:p w:rsidR="000A6930" w:rsidRDefault="000A6930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A6930" w:rsidRDefault="000A6930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143" w:rsidTr="00165143">
        <w:tc>
          <w:tcPr>
            <w:tcW w:w="2120" w:type="dxa"/>
          </w:tcPr>
          <w:p w:rsidR="00165143" w:rsidRPr="00165143" w:rsidRDefault="00165143" w:rsidP="0016514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165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65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Подведение итогов.</w:t>
            </w:r>
          </w:p>
          <w:p w:rsidR="00165143" w:rsidRPr="00165143" w:rsidRDefault="00165143" w:rsidP="0016514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5143" w:rsidRPr="00A469F0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165143" w:rsidRPr="00CE533E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E533E" w:rsidRPr="00CE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комментарии </w:t>
            </w:r>
            <w:r w:rsidRPr="00CE53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CE533E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выставление оценок</w:t>
            </w:r>
          </w:p>
          <w:p w:rsidR="00165143" w:rsidRPr="00812446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33E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-подводит итоги работы на уроке</w:t>
            </w:r>
          </w:p>
        </w:tc>
        <w:tc>
          <w:tcPr>
            <w:tcW w:w="2697" w:type="dxa"/>
          </w:tcPr>
          <w:p w:rsidR="00165143" w:rsidRPr="00CE533E" w:rsidRDefault="00CE533E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3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учащихся о новой информации, которую узнали на уроке.</w:t>
            </w:r>
          </w:p>
        </w:tc>
        <w:tc>
          <w:tcPr>
            <w:tcW w:w="1808" w:type="dxa"/>
          </w:tcPr>
          <w:p w:rsidR="00165143" w:rsidRDefault="00165143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143" w:rsidTr="00165143">
        <w:tc>
          <w:tcPr>
            <w:tcW w:w="2120" w:type="dxa"/>
          </w:tcPr>
          <w:p w:rsidR="00165143" w:rsidRPr="00CE533E" w:rsidRDefault="00CE533E" w:rsidP="00A41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IX.</w:t>
            </w:r>
            <w:r w:rsidRPr="00CE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3229" w:type="dxa"/>
          </w:tcPr>
          <w:p w:rsidR="00CE533E" w:rsidRPr="00CE533E" w:rsidRDefault="00CE533E" w:rsidP="00CE533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просит заполнить карточки об уроке </w:t>
            </w:r>
          </w:p>
          <w:p w:rsidR="00165143" w:rsidRPr="00CE533E" w:rsidRDefault="00CE533E" w:rsidP="00CE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33E">
              <w:rPr>
                <w:rFonts w:ascii="Times New Roman" w:eastAsia="Times New Roman" w:hAnsi="Times New Roman" w:cs="Times New Roman"/>
                <w:sz w:val="24"/>
                <w:szCs w:val="24"/>
              </w:rPr>
              <w:t>-благодарит за хорошую работу</w:t>
            </w:r>
          </w:p>
        </w:tc>
        <w:tc>
          <w:tcPr>
            <w:tcW w:w="2697" w:type="dxa"/>
          </w:tcPr>
          <w:p w:rsidR="00165143" w:rsidRPr="00CE533E" w:rsidRDefault="00CE533E" w:rsidP="00A4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33E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заполняют итоговые карточки урока</w:t>
            </w:r>
          </w:p>
        </w:tc>
        <w:tc>
          <w:tcPr>
            <w:tcW w:w="1808" w:type="dxa"/>
          </w:tcPr>
          <w:p w:rsidR="00CE533E" w:rsidRPr="00CE533E" w:rsidRDefault="00CE533E" w:rsidP="00CE533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E533E" w:rsidRPr="00CE533E" w:rsidRDefault="00CE533E" w:rsidP="00CE533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3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15</w:t>
            </w:r>
          </w:p>
          <w:p w:rsidR="00CE533E" w:rsidRPr="00CE533E" w:rsidRDefault="00CE533E" w:rsidP="00CE533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143" w:rsidRDefault="00CE533E" w:rsidP="00CE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3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16</w:t>
            </w:r>
          </w:p>
        </w:tc>
      </w:tr>
    </w:tbl>
    <w:p w:rsidR="000A6930" w:rsidRDefault="000A6930" w:rsidP="000A69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30" w:rsidRDefault="005F0B30" w:rsidP="000A69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Использованная литература:</w:t>
      </w:r>
    </w:p>
    <w:p w:rsidR="005F0B30" w:rsidRPr="00792230" w:rsidRDefault="005F0B30" w:rsidP="000A69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E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345E">
        <w:rPr>
          <w:rFonts w:ascii="Times New Roman" w:hAnsi="Times New Roman"/>
          <w:sz w:val="24"/>
          <w:szCs w:val="24"/>
        </w:rPr>
        <w:t>Безкоровайная</w:t>
      </w:r>
      <w:proofErr w:type="spellEnd"/>
      <w:r w:rsidRPr="000D345E">
        <w:rPr>
          <w:rFonts w:ascii="Times New Roman" w:hAnsi="Times New Roman"/>
          <w:sz w:val="24"/>
          <w:szCs w:val="24"/>
        </w:rPr>
        <w:t xml:space="preserve"> Г.Т., Соколова Н.И. «</w:t>
      </w:r>
      <w:proofErr w:type="spellStart"/>
      <w:r w:rsidRPr="000D345E">
        <w:rPr>
          <w:rFonts w:ascii="Times New Roman" w:hAnsi="Times New Roman"/>
          <w:sz w:val="24"/>
          <w:szCs w:val="24"/>
        </w:rPr>
        <w:t>Planet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45E"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45E">
        <w:rPr>
          <w:rFonts w:ascii="Times New Roman" w:hAnsi="Times New Roman"/>
          <w:sz w:val="24"/>
          <w:szCs w:val="24"/>
        </w:rPr>
        <w:t>English</w:t>
      </w:r>
      <w:proofErr w:type="spellEnd"/>
      <w:r w:rsidRPr="000D345E">
        <w:rPr>
          <w:rFonts w:ascii="Times New Roman" w:hAnsi="Times New Roman"/>
          <w:sz w:val="24"/>
          <w:szCs w:val="24"/>
        </w:rPr>
        <w:t xml:space="preserve">»: учебник английского языка для учреждений НПО и СПО. - М.: Издательский центр "Академия", 2014.—256 </w:t>
      </w:r>
      <w:proofErr w:type="spellStart"/>
      <w:r w:rsidRPr="000D345E">
        <w:rPr>
          <w:rFonts w:ascii="Times New Roman" w:hAnsi="Times New Roman"/>
          <w:sz w:val="24"/>
          <w:szCs w:val="24"/>
        </w:rPr>
        <w:t>с.</w:t>
      </w:r>
      <w:proofErr w:type="gramStart"/>
      <w:r w:rsidRPr="000D345E">
        <w:rPr>
          <w:rFonts w:ascii="Times New Roman" w:hAnsi="Times New Roman"/>
          <w:sz w:val="24"/>
          <w:szCs w:val="24"/>
        </w:rPr>
        <w:t>;д</w:t>
      </w:r>
      <w:proofErr w:type="gramEnd"/>
      <w:r w:rsidRPr="000D345E">
        <w:rPr>
          <w:rFonts w:ascii="Times New Roman" w:hAnsi="Times New Roman"/>
          <w:sz w:val="24"/>
          <w:szCs w:val="24"/>
        </w:rPr>
        <w:t>иск</w:t>
      </w:r>
      <w:proofErr w:type="spellEnd"/>
      <w:r w:rsidRPr="000D345E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0D345E">
        <w:rPr>
          <w:rFonts w:ascii="Times New Roman" w:hAnsi="Times New Roman"/>
          <w:sz w:val="24"/>
          <w:szCs w:val="24"/>
        </w:rPr>
        <w:t>даному</w:t>
      </w:r>
      <w:proofErr w:type="spellEnd"/>
      <w:r w:rsidRPr="000D345E">
        <w:rPr>
          <w:rFonts w:ascii="Times New Roman" w:hAnsi="Times New Roman"/>
          <w:sz w:val="24"/>
          <w:szCs w:val="24"/>
        </w:rPr>
        <w:t xml:space="preserve"> УМК, карточки с  тренировочными заданиями для  повторения и закрепления лексики и грамматики</w:t>
      </w:r>
      <w:r>
        <w:rPr>
          <w:rFonts w:ascii="Times New Roman" w:hAnsi="Times New Roman"/>
          <w:sz w:val="24"/>
          <w:szCs w:val="24"/>
        </w:rPr>
        <w:t>.</w:t>
      </w:r>
    </w:p>
    <w:p w:rsidR="00E865E5" w:rsidRDefault="00E865E5" w:rsidP="00E865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33E" w:rsidRDefault="00CE533E" w:rsidP="00E865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30" w:rsidRDefault="005F0B30" w:rsidP="00E865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33E" w:rsidRPr="005F0B30" w:rsidRDefault="00CE533E" w:rsidP="00E865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B3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E533E" w:rsidRDefault="00CE533E" w:rsidP="00E865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0" cy="1600200"/>
            <wp:effectExtent l="0" t="0" r="0" b="0"/>
            <wp:docPr id="2" name="Рисунок 1" descr="http://xn--i1abbnckbmcl9fb.xn--p1ai/%D1%81%D1%82%D0%B0%D1%82%D1%8C%D0%B8/50106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01064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3E" w:rsidRPr="005F0B30" w:rsidRDefault="00CE533E" w:rsidP="00CE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B30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CE533E" w:rsidRPr="00CE533E" w:rsidRDefault="00CE533E" w:rsidP="00CE533E">
      <w:pPr>
        <w:framePr w:hSpace="180" w:wrap="around" w:vAnchor="text" w:hAnchor="text" w:y="1"/>
        <w:numPr>
          <w:ilvl w:val="0"/>
          <w:numId w:val="2"/>
        </w:numPr>
        <w:shd w:val="clear" w:color="auto" w:fill="FFFFFF"/>
        <w:spacing w:after="135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CE53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Pineapples</w:t>
      </w:r>
    </w:p>
    <w:p w:rsidR="00CE533E" w:rsidRPr="00CE533E" w:rsidRDefault="00CE533E" w:rsidP="00CE533E">
      <w:pPr>
        <w:framePr w:hSpace="180" w:wrap="around" w:vAnchor="text" w:hAnchor="text" w:y="1"/>
        <w:numPr>
          <w:ilvl w:val="0"/>
          <w:numId w:val="2"/>
        </w:numPr>
        <w:shd w:val="clear" w:color="auto" w:fill="FFFFFF"/>
        <w:spacing w:after="135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CE53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Biscuits</w:t>
      </w:r>
    </w:p>
    <w:p w:rsidR="00CE533E" w:rsidRPr="00CE533E" w:rsidRDefault="00CE533E" w:rsidP="00CE533E">
      <w:pPr>
        <w:framePr w:hSpace="180" w:wrap="around" w:vAnchor="text" w:hAnchor="text" w:y="1"/>
        <w:numPr>
          <w:ilvl w:val="0"/>
          <w:numId w:val="2"/>
        </w:numPr>
        <w:shd w:val="clear" w:color="auto" w:fill="FFFFFF"/>
        <w:spacing w:after="135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CE53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 a diet</w:t>
      </w:r>
    </w:p>
    <w:p w:rsidR="00CE533E" w:rsidRPr="00CE533E" w:rsidRDefault="00CE533E" w:rsidP="00CE533E">
      <w:pPr>
        <w:framePr w:hSpace="180" w:wrap="around" w:vAnchor="text" w:hAnchor="text" w:y="1"/>
        <w:numPr>
          <w:ilvl w:val="0"/>
          <w:numId w:val="2"/>
        </w:numPr>
        <w:shd w:val="clear" w:color="auto" w:fill="FFFFFF"/>
        <w:spacing w:after="135"/>
        <w:suppressOverlap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53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Sazan</w:t>
      </w:r>
      <w:proofErr w:type="spellEnd"/>
      <w:r w:rsidRPr="00CE53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/ carp</w:t>
      </w:r>
    </w:p>
    <w:p w:rsidR="00CE533E" w:rsidRPr="00CE533E" w:rsidRDefault="00CE533E" w:rsidP="00CE533E">
      <w:pPr>
        <w:framePr w:hSpace="180" w:wrap="around" w:vAnchor="text" w:hAnchor="text" w:y="1"/>
        <w:numPr>
          <w:ilvl w:val="0"/>
          <w:numId w:val="2"/>
        </w:numPr>
        <w:shd w:val="clear" w:color="auto" w:fill="FFFFFF"/>
        <w:spacing w:after="135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CE53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Humpback</w:t>
      </w:r>
    </w:p>
    <w:p w:rsidR="00CE533E" w:rsidRPr="00CE533E" w:rsidRDefault="00CE533E" w:rsidP="00CE533E">
      <w:pPr>
        <w:framePr w:hSpace="180" w:wrap="around" w:vAnchor="text" w:hAnchor="text" w:y="1"/>
        <w:numPr>
          <w:ilvl w:val="0"/>
          <w:numId w:val="2"/>
        </w:numPr>
        <w:shd w:val="clear" w:color="auto" w:fill="FFFFFF"/>
        <w:spacing w:after="135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CE53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Recommend</w:t>
      </w:r>
    </w:p>
    <w:p w:rsidR="00CE533E" w:rsidRPr="00CE533E" w:rsidRDefault="00CE533E" w:rsidP="00CE533E">
      <w:pPr>
        <w:framePr w:hSpace="180" w:wrap="around" w:vAnchor="text" w:hAnchor="text" w:y="1"/>
        <w:numPr>
          <w:ilvl w:val="0"/>
          <w:numId w:val="2"/>
        </w:numPr>
        <w:shd w:val="clear" w:color="auto" w:fill="FFFFFF"/>
        <w:spacing w:after="135"/>
        <w:suppressOverlap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53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Roubles</w:t>
      </w:r>
      <w:proofErr w:type="spellEnd"/>
      <w:r w:rsidRPr="00CE53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E533E" w:rsidRPr="00CE533E" w:rsidRDefault="00CE533E" w:rsidP="00CE533E">
      <w:pPr>
        <w:framePr w:hSpace="180" w:wrap="around" w:vAnchor="text" w:hAnchor="text" w:y="1"/>
        <w:numPr>
          <w:ilvl w:val="0"/>
          <w:numId w:val="2"/>
        </w:numPr>
        <w:shd w:val="clear" w:color="auto" w:fill="FFFFFF"/>
        <w:spacing w:after="135"/>
        <w:suppressOverlap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53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Lasagne</w:t>
      </w:r>
      <w:proofErr w:type="spellEnd"/>
      <w:r w:rsidRPr="00CE53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E533E" w:rsidRPr="005F0B30" w:rsidRDefault="00CE533E" w:rsidP="00CE533E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Italian</w:t>
      </w:r>
    </w:p>
    <w:p w:rsidR="005F0B30" w:rsidRPr="005F0B30" w:rsidRDefault="005F0B30" w:rsidP="005F0B3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30" w:rsidRDefault="005F0B30" w:rsidP="005F0B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B30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5F0B30" w:rsidRPr="005F0B30" w:rsidRDefault="005F0B30" w:rsidP="005F0B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F0B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 the Corner’s</w:t>
      </w:r>
    </w:p>
    <w:p w:rsidR="005F0B30" w:rsidRPr="005F0B30" w:rsidRDefault="005F0B30" w:rsidP="005F0B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>– Good morning. How are you? </w:t>
      </w:r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– ………….. </w:t>
      </w:r>
      <w:proofErr w:type="gramStart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>Fine and you?</w:t>
      </w:r>
      <w:proofErr w:type="gramEnd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– </w:t>
      </w:r>
      <w:proofErr w:type="gramStart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 ,</w:t>
      </w:r>
      <w:proofErr w:type="gramEnd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thanks. Can I help you? </w:t>
      </w:r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– ………………….. Have you </w:t>
      </w:r>
      <w:proofErr w:type="gramStart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>got ........................................................</w:t>
      </w:r>
      <w:proofErr w:type="gramEnd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? </w:t>
      </w:r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– ………………….. How much would you like? </w:t>
      </w:r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– One tin, I think. </w:t>
      </w:r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– What </w:t>
      </w:r>
      <w:proofErr w:type="gramStart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>about ..........................................................</w:t>
      </w:r>
      <w:proofErr w:type="gramEnd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? </w:t>
      </w:r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– No, thanks. I’m on................................. I prefer............................. </w:t>
      </w:r>
      <w:proofErr w:type="gramStart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proofErr w:type="gramEnd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 </w:t>
      </w:r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– Anything else? </w:t>
      </w:r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– Maybe some............................................................................. </w:t>
      </w:r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– I strongly .................................... you to buy....................................... </w:t>
      </w:r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– OK. Give me </w:t>
      </w:r>
      <w:proofErr w:type="gramStart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>one ............................................</w:t>
      </w:r>
      <w:proofErr w:type="gramEnd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How much does it cost? </w:t>
      </w:r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– ……………. Oh, just a minute. Do you like</w:t>
      </w:r>
      <w:proofErr w:type="gramStart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 ? </w:t>
      </w:r>
      <w:proofErr w:type="gramEnd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– Oh, it’s not bad. But I don’t like ...................................................... food. Here are 150……</w:t>
      </w:r>
      <w:proofErr w:type="gramStart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– Thank you. </w:t>
      </w:r>
      <w:proofErr w:type="gramStart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>Your</w:t>
      </w:r>
      <w:proofErr w:type="gramEnd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………….. </w:t>
      </w:r>
      <w:proofErr w:type="gramStart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>roubles</w:t>
      </w:r>
      <w:proofErr w:type="spellEnd"/>
      <w:r w:rsidRPr="005F0B30">
        <w:rPr>
          <w:rFonts w:ascii="Times New Roman" w:eastAsia="Times New Roman" w:hAnsi="Times New Roman" w:cs="Times New Roman"/>
          <w:sz w:val="24"/>
          <w:szCs w:val="24"/>
          <w:lang w:val="en-US"/>
        </w:rPr>
        <w:t>. You are always welcome.</w:t>
      </w:r>
    </w:p>
    <w:p w:rsidR="005F0B30" w:rsidRDefault="005F0B30" w:rsidP="005F0B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30" w:rsidRDefault="005F0B30" w:rsidP="005F0B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30" w:rsidRDefault="005F0B30" w:rsidP="005F0B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30" w:rsidRDefault="005F0B30" w:rsidP="005F0B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30" w:rsidRDefault="005F0B30" w:rsidP="005F0B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30" w:rsidRDefault="005F0B30" w:rsidP="005F0B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30" w:rsidRDefault="005F0B30" w:rsidP="005F0B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30" w:rsidRDefault="005F0B30" w:rsidP="005F0B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30" w:rsidRDefault="005F0B30" w:rsidP="005F0B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5F0B30" w:rsidRPr="005F0B30" w:rsidRDefault="005F0B30" w:rsidP="005F0B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C98">
        <w:rPr>
          <w:rFonts w:ascii="Times New Roman" w:hAnsi="Times New Roman" w:cs="Times New Roman"/>
          <w:b/>
          <w:sz w:val="32"/>
          <w:szCs w:val="32"/>
          <w:u w:val="single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2pt;height:247.45pt" o:ole="">
            <v:imagedata r:id="rId6" o:title=""/>
          </v:shape>
          <o:OLEObject Type="Embed" ProgID="PowerPoint.Slide.12" ShapeID="_x0000_i1025" DrawAspect="Content" ObjectID="_1620411344" r:id="rId7"/>
        </w:object>
      </w:r>
    </w:p>
    <w:p w:rsidR="005F0B30" w:rsidRPr="005F0B30" w:rsidRDefault="005F0B30" w:rsidP="005F0B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0B30" w:rsidRPr="005F0B30" w:rsidSect="002F6C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375"/>
    <w:multiLevelType w:val="hybridMultilevel"/>
    <w:tmpl w:val="DDD03916"/>
    <w:lvl w:ilvl="0" w:tplc="26B66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E2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63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C6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AC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06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27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A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63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F072D12"/>
    <w:multiLevelType w:val="multilevel"/>
    <w:tmpl w:val="7018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6CD9"/>
    <w:rsid w:val="000A6930"/>
    <w:rsid w:val="00165143"/>
    <w:rsid w:val="00210BE8"/>
    <w:rsid w:val="002F6CD9"/>
    <w:rsid w:val="003A61C7"/>
    <w:rsid w:val="00417BE4"/>
    <w:rsid w:val="005F0B30"/>
    <w:rsid w:val="00792230"/>
    <w:rsid w:val="00812446"/>
    <w:rsid w:val="00A334D0"/>
    <w:rsid w:val="00A469F0"/>
    <w:rsid w:val="00BA43B8"/>
    <w:rsid w:val="00CE533E"/>
    <w:rsid w:val="00E8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Gasheva-bit</dc:creator>
  <cp:keywords/>
  <dc:description/>
  <cp:lastModifiedBy>Gasheva-bit</cp:lastModifiedBy>
  <cp:revision>5</cp:revision>
  <dcterms:created xsi:type="dcterms:W3CDTF">2019-05-14T10:20:00Z</dcterms:created>
  <dcterms:modified xsi:type="dcterms:W3CDTF">2019-05-26T18:29:00Z</dcterms:modified>
</cp:coreProperties>
</file>