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E1" w:rsidRPr="002C6356" w:rsidRDefault="008671E1" w:rsidP="00853E63">
      <w:pPr>
        <w:rPr>
          <w:rFonts w:ascii="Times New Roman" w:hAnsi="Times New Roman" w:cs="Times New Roman"/>
          <w:sz w:val="40"/>
          <w:szCs w:val="40"/>
        </w:rPr>
      </w:pPr>
    </w:p>
    <w:p w:rsidR="002C6356" w:rsidRPr="002C6356" w:rsidRDefault="002C6356" w:rsidP="002C635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D7521" w:rsidRDefault="000D7521" w:rsidP="002C635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D7521" w:rsidRDefault="000D7521" w:rsidP="002C635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6356" w:rsidRPr="002C6356" w:rsidRDefault="002C6356" w:rsidP="002C6356">
      <w:pPr>
        <w:jc w:val="center"/>
        <w:rPr>
          <w:sz w:val="48"/>
          <w:szCs w:val="48"/>
        </w:rPr>
      </w:pPr>
      <w:r w:rsidRPr="002C6356">
        <w:rPr>
          <w:rFonts w:ascii="Times New Roman" w:hAnsi="Times New Roman" w:cs="Times New Roman"/>
          <w:sz w:val="48"/>
          <w:szCs w:val="48"/>
        </w:rPr>
        <w:t>Мероприятие  ко Дню Матери</w:t>
      </w:r>
    </w:p>
    <w:p w:rsidR="000D7521" w:rsidRDefault="000D7521" w:rsidP="002C6356">
      <w:pPr>
        <w:pStyle w:val="a4"/>
        <w:ind w:firstLine="567"/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0D7521" w:rsidRDefault="000D7521" w:rsidP="002C6356">
      <w:pPr>
        <w:pStyle w:val="a4"/>
        <w:ind w:firstLine="567"/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8671E1" w:rsidRPr="002C6356" w:rsidRDefault="008671E1" w:rsidP="002C6356">
      <w:pPr>
        <w:pStyle w:val="a4"/>
        <w:ind w:firstLine="567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2C6356">
        <w:rPr>
          <w:rFonts w:ascii="Monotype Corsiva" w:hAnsi="Monotype Corsiva" w:cs="Times New Roman"/>
          <w:b/>
          <w:sz w:val="96"/>
          <w:szCs w:val="96"/>
        </w:rPr>
        <w:t>"Мама - это значит ЖИЗНЬ!"</w:t>
      </w:r>
    </w:p>
    <w:p w:rsidR="002C6356" w:rsidRDefault="002C6356" w:rsidP="002C6356">
      <w:pPr>
        <w:jc w:val="center"/>
        <w:rPr>
          <w:sz w:val="56"/>
          <w:szCs w:val="56"/>
        </w:rPr>
      </w:pPr>
      <w:r w:rsidRPr="000D7521">
        <w:rPr>
          <w:sz w:val="56"/>
          <w:szCs w:val="56"/>
        </w:rPr>
        <w:t>1 класс</w:t>
      </w:r>
    </w:p>
    <w:p w:rsidR="000D7521" w:rsidRDefault="000D7521" w:rsidP="000D7521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D7521" w:rsidRDefault="000D7521" w:rsidP="000D7521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D7521" w:rsidRDefault="000D7521" w:rsidP="000D7521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853E63" w:rsidRDefault="000D7521" w:rsidP="000D752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2018-2019</w:t>
      </w:r>
    </w:p>
    <w:p w:rsidR="00853E63" w:rsidRDefault="00853E63" w:rsidP="000D75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3E63" w:rsidRDefault="00853E63" w:rsidP="000D75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D7521" w:rsidRDefault="000D7521" w:rsidP="000D752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0D7521" w:rsidRDefault="008671E1" w:rsidP="000D7521">
      <w:pPr>
        <w:rPr>
          <w:rFonts w:ascii="Times New Roman" w:hAnsi="Times New Roman" w:cs="Times New Roman"/>
          <w:b/>
          <w:sz w:val="32"/>
          <w:szCs w:val="32"/>
        </w:rPr>
      </w:pPr>
      <w:r w:rsidRPr="000D7521">
        <w:rPr>
          <w:rFonts w:ascii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lastRenderedPageBreak/>
        <w:t>Цели:</w:t>
      </w:r>
      <w:r w:rsidRPr="002C6356">
        <w:rPr>
          <w:rStyle w:val="apple-converted-space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 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воспитывать уважение и бережное отношение к матери;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развивать чувства долга и ответственности за свои поступки;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способствовать созданию праздничной, доверительной атмосферы;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0D7521" w:rsidRDefault="008671E1" w:rsidP="000D75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356">
        <w:rPr>
          <w:rFonts w:ascii="Times New Roman" w:hAnsi="Times New Roman" w:cs="Times New Roman"/>
          <w:b/>
          <w:sz w:val="32"/>
          <w:szCs w:val="32"/>
        </w:rPr>
        <w:t>Ход мероприятия:</w:t>
      </w:r>
    </w:p>
    <w:p w:rsidR="002C6356" w:rsidRPr="000D7521" w:rsidRDefault="002C6356" w:rsidP="000D7521">
      <w:pPr>
        <w:ind w:firstLine="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сказал, что ангелов на Земле не бывает?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Просто иногда у них нет крыльев, и тогда мы называем их мамами.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Нет, наверное, ни одной страны, где бы ни отмечался День матери. В России День матери стали отмечать сравнительно недавно.</w:t>
      </w:r>
      <w:r w:rsidR="008671E1" w:rsidRPr="002C635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</w:t>
      </w:r>
      <w:r w:rsidR="008671E1" w:rsidRPr="002C635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2C6356" w:rsidRDefault="008671E1" w:rsidP="002C6356">
      <w:pPr>
        <w:pStyle w:val="a4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Сегодня мы будем говорить слова благодарности нашим мамам, которые дарят нам любовь, добро, нежность и ласку.</w:t>
      </w:r>
    </w:p>
    <w:p w:rsidR="002C6356" w:rsidRDefault="008671E1" w:rsidP="002C6356">
      <w:pPr>
        <w:pStyle w:val="a4"/>
        <w:ind w:firstLine="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мамы самое доброе и ласковое сердце, самые добрые и ласковые руки, которые умеют всё.</w:t>
      </w:r>
    </w:p>
    <w:p w:rsidR="000D7521" w:rsidRDefault="008671E1" w:rsidP="000D7521">
      <w:pPr>
        <w:pStyle w:val="a4"/>
        <w:ind w:firstLine="567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0D7521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- </w:t>
      </w:r>
      <w:r w:rsidRPr="000D7521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Pr="000D752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Что для птиц скажите надо?</w:t>
      </w:r>
      <w:r w:rsidRPr="000D752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0D7521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- </w:t>
      </w:r>
      <w:r w:rsidRPr="000D752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Солнце, небо, зелень сада.</w:t>
      </w:r>
      <w:r w:rsidRPr="000D752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0D7521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- </w:t>
      </w:r>
      <w:r w:rsidRPr="000D7521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Pr="000D752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А для моря?</w:t>
      </w:r>
      <w:r w:rsidRPr="000D752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0D7521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- </w:t>
      </w:r>
      <w:r w:rsidRPr="000D752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Берега.</w:t>
      </w:r>
      <w:r w:rsidRPr="000D752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0D7521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- </w:t>
      </w:r>
      <w:r w:rsidRPr="000D7521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Pr="000D752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А для лыж?</w:t>
      </w:r>
      <w:r w:rsidRPr="000D752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0D7521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- </w:t>
      </w:r>
      <w:r w:rsidRPr="000D752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Для лыж - снега.</w:t>
      </w:r>
      <w:r w:rsidRPr="000D752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0D7521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- Вместе:</w:t>
      </w:r>
      <w:r w:rsidRPr="000D7521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 </w:t>
      </w:r>
      <w:r w:rsidRPr="000D752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Ну, а нам, мы скажем прямо</w:t>
      </w:r>
      <w:proofErr w:type="gramStart"/>
      <w:r w:rsidRPr="000D752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6E196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Ч</w:t>
      </w:r>
      <w:proofErr w:type="gramEnd"/>
      <w:r w:rsidR="006E196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тобы рядом была </w:t>
      </w:r>
      <w:r w:rsidRPr="000D752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мама!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сейчас небольшой</w:t>
      </w:r>
      <w:r w:rsidRPr="002C635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2C6356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конкурс</w:t>
      </w:r>
      <w:r w:rsidRPr="002C635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 названием</w:t>
      </w:r>
      <w:proofErr w:type="gramStart"/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2C635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0D7521"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«Знаю ли я свою маму?»</w:t>
      </w:r>
      <w:r w:rsidRPr="000D7521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 </w:t>
      </w:r>
      <w:r w:rsidRPr="000D752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br/>
      </w:r>
      <w:r w:rsidRPr="000D7521"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Вопросы:</w:t>
      </w:r>
      <w:r w:rsidRPr="000D752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1) Когда день рождения у мамы?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2) Любимый цвет.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3) Любимая песня.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4) Любимое блюдо.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5) Любимый певец или певица.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6) Какой праздник больше всего любит мама?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7) Любимая телепередача</w:t>
      </w:r>
      <w:r w:rsidRPr="002C635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8) Любимое время года</w:t>
      </w:r>
      <w:r w:rsidR="000D7521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9) Мамина мечта.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r w:rsidRPr="002C6356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Дети читают</w:t>
      </w:r>
      <w:r w:rsidRPr="000D7521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="000D7521" w:rsidRPr="000D7521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стихи</w:t>
      </w:r>
      <w:r w:rsidR="000D7521" w:rsidRPr="000D752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0D7521" w:rsidRDefault="000D7521" w:rsidP="000D7521">
      <w:pPr>
        <w:pStyle w:val="a4"/>
        <w:ind w:firstLine="567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0D7521" w:rsidRPr="002C6356" w:rsidRDefault="000D7521" w:rsidP="000D7521">
      <w:pPr>
        <w:pStyle w:val="a4"/>
        <w:ind w:firstLine="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 маме своей помогаю: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песочнице суп я сварю,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в луже кота постираю</w:t>
      </w:r>
      <w:proofErr w:type="gramStart"/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</w:t>
      </w:r>
      <w:proofErr w:type="gramEnd"/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ак, мама, тебя я люблю!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 я на обоях в прихожей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Мамули рисую портрет,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Братишка мне тоже поможет…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Мамуля, похож или нет?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Надену я мамино платье,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Лишь только обрежу длину,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Всем сразу вдруг станет понятно: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Люблю я лишь маму одну!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 я ей подарок готовлю-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папином новом авто</w:t>
      </w:r>
      <w:proofErr w:type="gramStart"/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</w:t>
      </w:r>
      <w:proofErr w:type="gramEnd"/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арапаю: «Маме – с любовью!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Тебя не заменит никто!»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я твою новую шапку</w:t>
      </w:r>
      <w:proofErr w:type="gramStart"/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зайчонка тотчас превращу: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Пришью ему уши и лапки…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Подарок я сделать хочу!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6. </w:t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 мяч на губную помаду</w:t>
      </w:r>
      <w:proofErr w:type="gramStart"/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proofErr w:type="gramEnd"/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Кати – соседки сменял.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мамочка будет в восторге,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скажет: «Вот сын у меня!»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752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7. Не будем мы спорить напрасно,</w:t>
      </w:r>
      <w:r w:rsidRPr="000D752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0D752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Мы  мамочкам скажем своим,</w:t>
      </w:r>
      <w:r w:rsidRPr="000D752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0D752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Что дети их просто прекрасны…</w:t>
      </w:r>
      <w:r w:rsidRPr="002C635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752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ВМЕСТЕ:</w:t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Ведь мы никогда не шалим!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D752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Песня</w:t>
      </w:r>
      <w:r w:rsidR="00853E6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«Мама»</w:t>
      </w:r>
    </w:p>
    <w:p w:rsidR="000D7521" w:rsidRPr="002C6356" w:rsidRDefault="000D7521" w:rsidP="000D7521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p w:rsidR="000D7521" w:rsidRPr="006E1962" w:rsidRDefault="006E1962" w:rsidP="000D7521">
      <w:pPr>
        <w:pStyle w:val="a4"/>
        <w:ind w:firstLine="567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Дети дарят мамам открытки</w:t>
      </w:r>
    </w:p>
    <w:p w:rsidR="008671E1" w:rsidRPr="000D7521" w:rsidRDefault="008671E1" w:rsidP="000D7521">
      <w:pPr>
        <w:pStyle w:val="a4"/>
        <w:ind w:firstLine="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- А сейчас дети давайте поиграем</w:t>
      </w:r>
      <w:r w:rsidRPr="002C635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2C6356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0D7521"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конкурс «Коллективный портрет».</w:t>
      </w:r>
      <w:r w:rsidRPr="002C635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сегодня будем рисовать самую красивую маму.</w:t>
      </w:r>
      <w:r w:rsidRPr="002C635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2C6356" w:rsidRPr="002C6356" w:rsidRDefault="002C6356" w:rsidP="002C6356">
      <w:pPr>
        <w:pStyle w:val="a4"/>
        <w:ind w:firstLine="567"/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очереди бегут  и</w:t>
      </w:r>
      <w:r w:rsidR="006E19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ватмане </w:t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рисую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 голову, глаз, нос,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волосы, второй глаз рот, туловище,  руки, ноги</w:t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обувь,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бусы,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сумочку.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End"/>
    </w:p>
    <w:p w:rsidR="006E1962" w:rsidRDefault="002C6356" w:rsidP="006E1962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C6356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Конкурс</w:t>
      </w:r>
      <w:r w:rsidR="008671E1" w:rsidRPr="002C6356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«Доскажи словечко»</w:t>
      </w:r>
      <w:r w:rsidR="008671E1" w:rsidRPr="002C635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(для детей)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Слово спряталось куда-то, Слово спряталось и ждет.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найдут меня ребята. Ну-ка, кто меня найдет?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Мама, папа, брат и я –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и вся моя ... (семья)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Наши руки были в мыле.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посуду сами мыли.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посуду мыли сами –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Помогали нашей ... (маме!)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цветы в саду сажаем,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Их из лейки поливаем.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Астры, лилии, тюльпаны</w:t>
      </w:r>
      <w:proofErr w:type="gramStart"/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="008671E1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усть растут для нашей... (мамы)</w:t>
      </w:r>
      <w:r w:rsidR="008671E1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6E1962" w:rsidRDefault="008671E1" w:rsidP="006E1962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Эти шарики на нити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примерить не хотите ль?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любые ваши вкусы</w:t>
      </w:r>
      <w:proofErr w:type="gramStart"/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маминой шкатулке….(бусы)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ушках маминых сверкают,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Цветом радуги сверкают.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Серебрятся капли-крошки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Украшения….(сережки)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Назовите-ка посуду: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Ручка прицепилась к кругу.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Блин испечь ей – ерунда</w:t>
      </w:r>
      <w:proofErr w:type="gramStart"/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</w:t>
      </w:r>
      <w:proofErr w:type="gramEnd"/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 же….(сковорода)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6E1962" w:rsidRDefault="008671E1" w:rsidP="006E1962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Это кушанье для всех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Мама сварит на обед.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половник тут как тут-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Разольет в тарелки ….(суп)</w:t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E1962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брюхе у него вода</w:t>
      </w:r>
      <w:proofErr w:type="gramStart"/>
      <w:r w:rsidR="006E1962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E1962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proofErr w:type="gramEnd"/>
      <w:r w:rsidR="006E1962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абурлила от тепла.</w:t>
      </w:r>
      <w:r w:rsidR="006E1962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E1962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разгневанный начальник.</w:t>
      </w:r>
      <w:r w:rsidR="006E1962"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E1962" w:rsidRPr="002C6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Быстро закипает….(чайник)</w:t>
      </w:r>
    </w:p>
    <w:p w:rsidR="006E1962" w:rsidRPr="006E1962" w:rsidRDefault="006E1962" w:rsidP="006E1962">
      <w:pPr>
        <w:pStyle w:val="a4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6E1962" w:rsidRDefault="006E1962" w:rsidP="006E1962">
      <w:pPr>
        <w:pStyle w:val="a4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6E1962" w:rsidRDefault="006E1962" w:rsidP="006E1962">
      <w:pPr>
        <w:pStyle w:val="a4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Чаепитие в классе</w:t>
      </w:r>
    </w:p>
    <w:p w:rsidR="006E1962" w:rsidRDefault="006E1962" w:rsidP="006E1962">
      <w:pPr>
        <w:pStyle w:val="a4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6E1962" w:rsidRPr="006E1962" w:rsidRDefault="006E1962" w:rsidP="006E1962">
      <w:pPr>
        <w:pStyle w:val="a4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6E1962" w:rsidRPr="002C6356" w:rsidRDefault="006E1962" w:rsidP="006E1962">
      <w:pPr>
        <w:pStyle w:val="a4"/>
        <w:rPr>
          <w:rFonts w:ascii="Times New Roman" w:hAnsi="Times New Roman" w:cs="Times New Roman"/>
          <w:color w:val="000000"/>
          <w:sz w:val="32"/>
          <w:szCs w:val="32"/>
        </w:rPr>
      </w:pPr>
    </w:p>
    <w:p w:rsidR="008671E1" w:rsidRPr="002C6356" w:rsidRDefault="008671E1" w:rsidP="002C6356">
      <w:pPr>
        <w:pStyle w:val="a4"/>
        <w:ind w:firstLine="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6356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F22F3" w:rsidRPr="002C6356" w:rsidRDefault="009F22F3" w:rsidP="002C6356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</w:p>
    <w:sectPr w:rsidR="009F22F3" w:rsidRPr="002C6356" w:rsidSect="000D7521">
      <w:pgSz w:w="11906" w:h="16838"/>
      <w:pgMar w:top="567" w:right="850" w:bottom="1134" w:left="709" w:header="708" w:footer="708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1E1"/>
    <w:rsid w:val="000D7521"/>
    <w:rsid w:val="002C6356"/>
    <w:rsid w:val="005C0AB0"/>
    <w:rsid w:val="006E1962"/>
    <w:rsid w:val="00853E63"/>
    <w:rsid w:val="008671E1"/>
    <w:rsid w:val="009F22F3"/>
    <w:rsid w:val="00A9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1E1"/>
  </w:style>
  <w:style w:type="character" w:styleId="a3">
    <w:name w:val="Strong"/>
    <w:basedOn w:val="a0"/>
    <w:qFormat/>
    <w:rsid w:val="008671E1"/>
    <w:rPr>
      <w:b/>
      <w:bCs/>
    </w:rPr>
  </w:style>
  <w:style w:type="paragraph" w:styleId="a4">
    <w:name w:val="No Spacing"/>
    <w:uiPriority w:val="1"/>
    <w:qFormat/>
    <w:rsid w:val="002C6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2018-11-13T21:14:00Z</cp:lastPrinted>
  <dcterms:created xsi:type="dcterms:W3CDTF">2018-11-13T20:34:00Z</dcterms:created>
  <dcterms:modified xsi:type="dcterms:W3CDTF">2019-06-13T09:05:00Z</dcterms:modified>
</cp:coreProperties>
</file>