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 xml:space="preserve">Массаж «ХОРОШЕЕ НАСТРОЕНИЕ» (авторская версия Лисовой В.В.) 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Ручки растираем и разогреваем,                      (растираем ладошки)</w:t>
      </w:r>
      <w:bookmarkStart w:id="0" w:name="_GoBack"/>
      <w:bookmarkEnd w:id="0"/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И лицо теплом своим нежно умываем.           (проводим по лицу)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Грабельки сгребают все плохие мысли,         (проводим пальцами по волосам)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Лобик мы разгладим - о хорошем мыслим.    (разглаживаем лоб)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Ушки растираем вверх и вниз мы быстро,      (растираем ушки)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Их вперед сгибаем, тянем вниз за мочки,        (сгибаем и тянем за мочки)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 xml:space="preserve">Чтобы слышать добрые песенки - звоночки,    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А потом уходим пальцами на щечки.             (пальцы переходят на щечки)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Щечки разминаем, чтобы надувались,           (разминаем щеки)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Губки разминаем, чтобы улыбались;             (растягиваем губы в улыбке)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Уголками губ мы щечки поднимаем,            (пальцами поднимаем уголки губ)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А потом от носа вниз к губам стекаем.         (точечными движениями)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Губки улыбнулись, глазки заморгали,          (улыбнулись, заморгали)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>И во взгляде нашем искры заиграли!            («выстрел» глазами)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 xml:space="preserve">Доброю улыбкой поделись скорей              (поворот с улыбкой друг на друга), 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 xml:space="preserve">И горячим сердцем все вокруг согрей!       (руки на сердце, распахнуть в </w:t>
      </w:r>
    </w:p>
    <w:p w:rsidR="00165A37" w:rsidRPr="00165A37" w:rsidRDefault="00165A37" w:rsidP="00165A37">
      <w:pPr>
        <w:rPr>
          <w:rFonts w:ascii="Times New Roman" w:hAnsi="Times New Roman" w:cs="Times New Roman"/>
          <w:sz w:val="28"/>
          <w:szCs w:val="28"/>
        </w:rPr>
      </w:pPr>
      <w:r w:rsidRPr="00165A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стороны)</w:t>
      </w:r>
    </w:p>
    <w:p w:rsidR="00EC4705" w:rsidRDefault="00165A37" w:rsidP="00165A37">
      <w:r>
        <w:t xml:space="preserve">             </w:t>
      </w:r>
    </w:p>
    <w:sectPr w:rsidR="00EC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AE"/>
    <w:rsid w:val="00165A37"/>
    <w:rsid w:val="002A60AE"/>
    <w:rsid w:val="00E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</dc:creator>
  <cp:keywords/>
  <dc:description/>
  <cp:lastModifiedBy>Anim</cp:lastModifiedBy>
  <cp:revision>2</cp:revision>
  <dcterms:created xsi:type="dcterms:W3CDTF">2018-11-01T17:02:00Z</dcterms:created>
  <dcterms:modified xsi:type="dcterms:W3CDTF">2018-11-01T17:03:00Z</dcterms:modified>
</cp:coreProperties>
</file>