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5A" w:rsidRPr="00CF725A" w:rsidRDefault="00077D41" w:rsidP="00E6713D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Мастер-к</w:t>
      </w:r>
      <w:r w:rsidR="00E86D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ласс «Открытка на 8 марта</w:t>
      </w:r>
      <w:r w:rsidR="000A52D4" w:rsidRPr="00CF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A52D4" w:rsidRPr="00CF725A" w:rsidRDefault="00CF725A" w:rsidP="00E6713D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CF7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A52D4" w:rsidRPr="00077D41" w:rsidRDefault="000A52D4" w:rsidP="000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Мастер – класс рассчитан на детей старшего дошкольного возраста, педагогов и родителей.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Назначение: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подарок для мамы.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у детей художественно-творческих способностей;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закрепить умение лепить жгутики</w:t>
      </w:r>
      <w:r w:rsidR="00077D41"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кружочки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пластилина</w:t>
      </w:r>
      <w:r w:rsidR="00077D41"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научить детей изготавливать цветы </w:t>
      </w:r>
      <w:r w:rsidR="00077D41"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мимозы.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закрепление умения работать с пластилином;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 детей изготавливать аппликацию из пластилина</w:t>
      </w:r>
      <w:proofErr w:type="gramStart"/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азвитие мелкой моторики рук, глазомера, развитие творческого мышления;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вызвать у детей радостное настроение, рассказывая о предстоящем празднике.</w:t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коллеги, предлагаю сделать с детьми подарок для мам и бабушек</w:t>
      </w:r>
      <w:r w:rsidR="00077D41" w:rsidRPr="000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A52D4" w:rsidRDefault="000A52D4" w:rsidP="000A5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077D41" w:rsidRDefault="00077D41" w:rsidP="000A5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077D41" w:rsidRDefault="00283416" w:rsidP="000A5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50361" cy="3566815"/>
            <wp:effectExtent l="38100" t="19050" r="26239" b="14585"/>
            <wp:docPr id="38" name="Рисунок 1" descr="C:\Users\Татьяна\Pictures\Saved Pictures\8 марта 2017г ст.гр\IMG_20170301_17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aved Pictures\8 марта 2017г ст.гр\IMG_20170301_171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9" cy="356983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3D" w:rsidRDefault="00E6713D" w:rsidP="000A5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713D" w:rsidRPr="000A52D4" w:rsidRDefault="00E6713D" w:rsidP="000A5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2F24" w:rsidRDefault="000A52D4" w:rsidP="000A5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7D41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поделки вам понадобится</w:t>
      </w:r>
      <w:r w:rsidR="00B92F24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92F24" w:rsidRDefault="00B92F24" w:rsidP="000A52D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9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картона (желательно использовать бумагу малого формата, соответствующую по размеру стандартной открытке);</w:t>
      </w:r>
      <w:r w:rsidRPr="00B92F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6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нескольких оттенков (зеленый</w:t>
      </w:r>
      <w:r w:rsidRPr="00B9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желтый, оранжевый и другие);</w:t>
      </w:r>
      <w:r w:rsidRPr="00B92F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671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92F24">
        <w:rPr>
          <w:rFonts w:ascii="Times New Roman" w:hAnsi="Times New Roman" w:cs="Times New Roman"/>
          <w:sz w:val="24"/>
          <w:szCs w:val="24"/>
          <w:shd w:val="clear" w:color="auto" w:fill="FFFFFF"/>
        </w:rPr>
        <w:t>стеку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A52D4" w:rsidRPr="00E6713D" w:rsidRDefault="00B92F24" w:rsidP="000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B9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Полотно для работы выбирайте цветное, чтобы поделка имела законченный вид. Обычный серый картон придется покрывать сверху тонким слоем пластилина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92F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92F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92F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283416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Берём картон.</w:t>
      </w:r>
      <w:r w:rsidR="000A52D4" w:rsidRPr="000A52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0A52D4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Далее работаем с пластил</w:t>
      </w:r>
      <w:r w:rsidR="00283416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ином</w:t>
      </w:r>
      <w:r w:rsidRPr="00B92F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B92F24">
        <w:rPr>
          <w:rFonts w:ascii="Times New Roman" w:hAnsi="Times New Roman" w:cs="Times New Roman"/>
          <w:sz w:val="24"/>
          <w:szCs w:val="24"/>
          <w:shd w:val="clear" w:color="auto" w:fill="FFFFFF"/>
        </w:rPr>
        <w:t>Разомните желтые кусочки в руках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92F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83416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делаем жгутик, из него скручиваем цифру 8</w:t>
      </w:r>
      <w:r w:rsidR="000A52D4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B3236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Приклеиваем к картону по центру.</w:t>
      </w:r>
    </w:p>
    <w:p w:rsidR="00283416" w:rsidRDefault="00283416" w:rsidP="0028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12C" w:rsidRPr="000A52D4" w:rsidRDefault="00E2412C" w:rsidP="0028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D4" w:rsidRPr="000A52D4" w:rsidRDefault="00283416" w:rsidP="000A5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83804" cy="2846717"/>
            <wp:effectExtent l="19050" t="19050" r="21296" b="10783"/>
            <wp:docPr id="39" name="Рисунок 2" descr="C:\Users\Татьяна\Pictures\IMG_20170312_2048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IMG_20170312_20482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30" cy="2844623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2C" w:rsidRDefault="00E2412C" w:rsidP="000A52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412C" w:rsidRDefault="00E2412C" w:rsidP="000A52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52D4" w:rsidRPr="007B0262" w:rsidRDefault="000A52D4" w:rsidP="000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B0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Теперь делаем </w:t>
      </w:r>
      <w:r w:rsidR="00E24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зеленые </w:t>
      </w:r>
      <w:r w:rsidRPr="007B0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жгутики плоскими, совсем не обязательно делать их ровными</w:t>
      </w:r>
      <w:r w:rsidR="000D190C" w:rsidRPr="007B0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B3236" w:rsidRPr="007B0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D190C" w:rsidRPr="007B0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AB3236" w:rsidRPr="007B0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0D190C" w:rsidRPr="007B0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краям при помощи стеки </w:t>
      </w:r>
      <w:r w:rsidR="007B0262" w:rsidRPr="007B0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7B0262" w:rsidRPr="007B0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стрым кончиком на</w:t>
      </w:r>
      <w:r w:rsidR="00E24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чинайте наносить мелкие насечки,</w:t>
      </w:r>
      <w:r w:rsidR="007B0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190C" w:rsidRPr="007B0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делаем листик. Расставляем листочки вокруг цифры 8.</w:t>
      </w:r>
    </w:p>
    <w:p w:rsidR="000A52D4" w:rsidRDefault="000A52D4" w:rsidP="00E24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412C" w:rsidRDefault="00E2412C" w:rsidP="00E24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412C" w:rsidRPr="000A52D4" w:rsidRDefault="00E2412C" w:rsidP="00E24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412C" w:rsidRDefault="00AB3236" w:rsidP="00E2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82943" cy="2677676"/>
            <wp:effectExtent l="19050" t="19050" r="26957" b="27424"/>
            <wp:docPr id="40" name="Рисунок 3" descr="C:\Users\Татьяна\Pictures\IMG_20170312_2054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Pictures\IMG_20170312_20545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98" cy="2681406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2C" w:rsidRDefault="00E2412C" w:rsidP="00E2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12C" w:rsidRDefault="000A52D4" w:rsidP="00E2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2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B3236" w:rsidRPr="00B9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r w:rsidR="00AB3236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елаем </w:t>
      </w:r>
      <w:r w:rsidR="00AB3236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кружочк</w:t>
      </w:r>
      <w:r w:rsidR="000D190C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из желтого цвета и закрепляем</w:t>
      </w:r>
      <w:r w:rsidR="00AB3236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их </w:t>
      </w:r>
      <w:r w:rsidR="000D190C" w:rsidRPr="00B92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краям листочка</w:t>
      </w:r>
      <w:r w:rsidR="00E24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Придавите пальцами или кусочком картона каждый шарик,</w:t>
      </w:r>
      <w:r w:rsidR="00E67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создавая плоские и круглые кружочки.</w:t>
      </w:r>
    </w:p>
    <w:p w:rsidR="00E2412C" w:rsidRPr="00E2412C" w:rsidRDefault="00E2412C" w:rsidP="00E671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411138" cy="1876724"/>
            <wp:effectExtent l="38100" t="19050" r="17612" b="28276"/>
            <wp:docPr id="49" name="Рисунок 13" descr="C:\Users\Татьяна\Pictures\IMG_20170301_1717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Pictures\IMG_20170301_17172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04" cy="1876147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D4" w:rsidRPr="000A52D4" w:rsidRDefault="00BC337B" w:rsidP="00BC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4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5829" cy="1661617"/>
            <wp:effectExtent l="0" t="400050" r="0" b="376733"/>
            <wp:docPr id="48" name="Рисунок 12" descr="C:\Users\Татьяна\Pictures\Saved Pictures\8 марта 2017г ст.гр\IMG_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Pictures\Saved Pictures\8 марта 2017г ст.гр\IMG_11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687935">
                      <a:off x="0" y="0"/>
                      <a:ext cx="2213794" cy="1660091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2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796259" cy="1952544"/>
            <wp:effectExtent l="95250" t="95250" r="108741" b="85806"/>
            <wp:docPr id="46" name="Рисунок 9" descr="C:\Users\Татьяна\AppData\Local\Microsoft\Windows\INetCache\Content.Word\IMG_20170301_17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AppData\Local\Microsoft\Windows\INetCache\Content.Word\IMG_20170301_171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47073">
                      <a:off x="0" y="0"/>
                      <a:ext cx="1805354" cy="196243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7B" w:rsidRDefault="00BC337B" w:rsidP="00BC33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337B" w:rsidRDefault="00BC337B" w:rsidP="00CF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52D4" w:rsidRPr="007B0262" w:rsidRDefault="00CF725A" w:rsidP="00CF7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делаем жгутики одинакового размера</w:t>
      </w:r>
      <w:r w:rsidR="007B0262" w:rsidRPr="007B02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B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 них составляем слово «марта!»</w:t>
      </w:r>
    </w:p>
    <w:p w:rsidR="00E6713D" w:rsidRDefault="000A52D4" w:rsidP="00E241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0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Подарок для мам и бабушек </w:t>
      </w:r>
      <w:r w:rsidR="007B0262" w:rsidRPr="007B026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Международному женскому дню</w:t>
      </w:r>
      <w:r w:rsidR="007B0262" w:rsidRPr="007B02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B0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</w:t>
      </w:r>
      <w:r w:rsidR="007B0262" w:rsidRPr="007B0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B0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Открытка </w:t>
      </w:r>
      <w:r w:rsidR="007B0262" w:rsidRPr="007B0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замечательный подарок, который смотрится нарядно и необычно, но выполняется очень легко</w:t>
      </w:r>
      <w:r w:rsidR="00E6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412C" w:rsidRPr="00E2412C" w:rsidRDefault="00E2412C" w:rsidP="00E2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D4" w:rsidRDefault="00CF725A" w:rsidP="00E6713D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673026" cy="3045125"/>
            <wp:effectExtent l="38100" t="19050" r="13024" b="21925"/>
            <wp:docPr id="43" name="Рисунок 5" descr="C:\Users\Татьяна\Pictures\IMG_20170303_1743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Pictures\IMG_20170303_174317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83" cy="3057151"/>
                    </a:xfrm>
                    <a:prstGeom prst="flowChartAlternateProcess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D4" w:rsidRPr="00E6713D" w:rsidRDefault="00E6713D" w:rsidP="00E6713D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67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Каждый по-своему Маму поздравит, Каждый таланты </w:t>
      </w:r>
      <w:proofErr w:type="gramStart"/>
      <w:r w:rsidRPr="00E67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Поярче</w:t>
      </w:r>
      <w:proofErr w:type="gramEnd"/>
      <w:r w:rsidRPr="00E67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проявит!!!</w:t>
      </w:r>
    </w:p>
    <w:sectPr w:rsidR="000A52D4" w:rsidRPr="00E6713D" w:rsidSect="00C8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8E6"/>
    <w:rsid w:val="00077D41"/>
    <w:rsid w:val="000A52D4"/>
    <w:rsid w:val="000D190C"/>
    <w:rsid w:val="000F6E0F"/>
    <w:rsid w:val="00266F5B"/>
    <w:rsid w:val="00283416"/>
    <w:rsid w:val="00690CB7"/>
    <w:rsid w:val="006D18E6"/>
    <w:rsid w:val="007B0262"/>
    <w:rsid w:val="00AB3236"/>
    <w:rsid w:val="00B92F24"/>
    <w:rsid w:val="00BC337B"/>
    <w:rsid w:val="00C81ACD"/>
    <w:rsid w:val="00CF725A"/>
    <w:rsid w:val="00E2412C"/>
    <w:rsid w:val="00E6713D"/>
    <w:rsid w:val="00E8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8E6"/>
    <w:rPr>
      <w:b/>
      <w:bCs/>
    </w:rPr>
  </w:style>
  <w:style w:type="character" w:customStyle="1" w:styleId="apple-converted-space">
    <w:name w:val="apple-converted-space"/>
    <w:basedOn w:val="a0"/>
    <w:rsid w:val="006D18E6"/>
  </w:style>
  <w:style w:type="paragraph" w:styleId="a4">
    <w:name w:val="Balloon Text"/>
    <w:basedOn w:val="a"/>
    <w:link w:val="a5"/>
    <w:uiPriority w:val="99"/>
    <w:semiHidden/>
    <w:unhideWhenUsed/>
    <w:rsid w:val="006D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92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23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76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415">
          <w:marLeft w:val="0"/>
          <w:marRight w:val="0"/>
          <w:marTop w:val="136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2017-03-12T17:10:00Z</dcterms:created>
  <dcterms:modified xsi:type="dcterms:W3CDTF">2017-03-12T19:21:00Z</dcterms:modified>
</cp:coreProperties>
</file>