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BA8" w:rsidRPr="00282437" w:rsidRDefault="00C12BA8" w:rsidP="00C12BA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824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Мастер – класс  </w:t>
      </w:r>
    </w:p>
    <w:p w:rsidR="00C12BA8" w:rsidRPr="00282437" w:rsidRDefault="00C12BA8" w:rsidP="00C12BA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824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«Солдатская пилотка»</w:t>
      </w:r>
    </w:p>
    <w:p w:rsidR="00C12BA8" w:rsidRPr="00282437" w:rsidRDefault="00C12BA8" w:rsidP="00C12BA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824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</w:p>
    <w:p w:rsidR="00C12BA8" w:rsidRPr="00282437" w:rsidRDefault="00C12BA8" w:rsidP="00C12BA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8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 умение  складывать лист бумаги прямоугольной формы в  разных направлениях.</w:t>
      </w:r>
    </w:p>
    <w:p w:rsidR="00C12BA8" w:rsidRPr="00282437" w:rsidRDefault="00C12BA8" w:rsidP="00C12BA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8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знания  о геометрических формах,  геометрических понятиях: угол, горизонтальная и вертикальная линия.</w:t>
      </w:r>
    </w:p>
    <w:p w:rsidR="00C12BA8" w:rsidRPr="00282437" w:rsidRDefault="00C12BA8" w:rsidP="00C12BA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8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пространственное воображение.</w:t>
      </w:r>
    </w:p>
    <w:p w:rsidR="00C12BA8" w:rsidRPr="00282437" w:rsidRDefault="00C12BA8" w:rsidP="00C12BA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8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знания о Российской Армии.</w:t>
      </w:r>
    </w:p>
    <w:p w:rsidR="00C12BA8" w:rsidRPr="00282437" w:rsidRDefault="00C12BA8" w:rsidP="00C12BA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28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патриотические чувства: любовь к Родине, гордость за Российскую Армию, желание стать надёжными и смелыми, как солдаты.</w:t>
      </w:r>
    </w:p>
    <w:p w:rsidR="00C12BA8" w:rsidRPr="00282437" w:rsidRDefault="00C12BA8" w:rsidP="00C12B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824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листы зелёной бумаги; </w:t>
      </w:r>
      <w:r w:rsidRPr="0028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плакаты с изображением  различных видов войск;  настоящая пилотка;  образец;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алгоритмы пошагового выполнения поделки на каждого ребёнка;</w:t>
      </w:r>
      <w:r w:rsidRPr="0028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заготовки звёздочек 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красной бумаги</w:t>
      </w:r>
      <w:r w:rsidRPr="0028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2BA8" w:rsidRPr="00282437" w:rsidRDefault="00C12BA8" w:rsidP="00C12BA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824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мастер – класса</w:t>
      </w:r>
    </w:p>
    <w:p w:rsidR="00C12BA8" w:rsidRPr="0065719A" w:rsidRDefault="00C12BA8" w:rsidP="00C12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8243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Воспитатель читает стихотворение </w:t>
      </w:r>
      <w:r w:rsidRPr="006571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«Пилотка» Степана Мингалёва</w:t>
      </w:r>
    </w:p>
    <w:p w:rsidR="00C12BA8" w:rsidRPr="00F3456B" w:rsidRDefault="00C12BA8" w:rsidP="00C12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2BA8" w:rsidRPr="00F3456B" w:rsidRDefault="00C12BA8" w:rsidP="00C12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Забытых полок потаенный мир,</w:t>
      </w:r>
    </w:p>
    <w:p w:rsidR="00C12BA8" w:rsidRPr="00F3456B" w:rsidRDefault="00C12BA8" w:rsidP="00C12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Держу в руке случайную находку</w:t>
      </w:r>
    </w:p>
    <w:p w:rsidR="00C12BA8" w:rsidRPr="00F3456B" w:rsidRDefault="00C12BA8" w:rsidP="00C12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Армейских лет нехитрый сувенир,</w:t>
      </w:r>
    </w:p>
    <w:p w:rsidR="00C12BA8" w:rsidRPr="00F3456B" w:rsidRDefault="00C12BA8" w:rsidP="00C12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Тебя моя солдатская пилотка.</w:t>
      </w:r>
    </w:p>
    <w:p w:rsidR="00C12BA8" w:rsidRPr="00F3456B" w:rsidRDefault="00C12BA8" w:rsidP="00C12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2BA8" w:rsidRPr="00F3456B" w:rsidRDefault="00C12BA8" w:rsidP="00C12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пылью и болотною водой,</w:t>
      </w:r>
    </w:p>
    <w:p w:rsidR="00C12BA8" w:rsidRPr="00F3456B" w:rsidRDefault="00C12BA8" w:rsidP="00C12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Дождем и солью выбелена зелень,</w:t>
      </w:r>
    </w:p>
    <w:p w:rsidR="00C12BA8" w:rsidRPr="00F3456B" w:rsidRDefault="00C12BA8" w:rsidP="00C12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за твоею скромною звездой</w:t>
      </w:r>
    </w:p>
    <w:p w:rsidR="00C12BA8" w:rsidRDefault="00C12BA8" w:rsidP="00C12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Китай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ский берег в танковом прицеле. </w:t>
      </w:r>
    </w:p>
    <w:p w:rsidR="00C12BA8" w:rsidRDefault="00C12BA8" w:rsidP="00C1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2BA8" w:rsidRPr="00282437" w:rsidRDefault="00C12BA8" w:rsidP="00C12B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чём</w:t>
      </w:r>
      <w:r w:rsidRPr="0028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говорится  в этом стихотворении?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 солдатской пилотке)</w:t>
      </w:r>
    </w:p>
    <w:p w:rsidR="00C12BA8" w:rsidRPr="00282437" w:rsidRDefault="00C12BA8" w:rsidP="00C12B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8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пилотка</w:t>
      </w:r>
      <w:r w:rsidRPr="0028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(головной убор военных)</w:t>
      </w:r>
    </w:p>
    <w:p w:rsidR="00C12BA8" w:rsidRPr="00203036" w:rsidRDefault="00C12BA8" w:rsidP="00C1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3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царской армии России пилотка появилась как часть обмундирования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оенно-</w:t>
      </w:r>
      <w:r w:rsidRPr="00203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оздушных </w:t>
      </w:r>
      <w:r w:rsidRPr="00203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</w:t>
      </w:r>
      <w:r w:rsidRPr="00203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документах этот головной убор фигурировал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3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«шапка суконная, мягкая, складная для летчиков». Чуть позже ее стали называть «</w:t>
      </w:r>
      <w:proofErr w:type="spellStart"/>
      <w:r w:rsidRPr="00203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полётка</w:t>
      </w:r>
      <w:proofErr w:type="spellEnd"/>
      <w:r w:rsidRPr="00203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но это название не прижилось, быстро трансформировавшись в привычную «пилотку». Летный головной убор очень понравился русским солдатам, и через несколько лет его стали носить солдаты других родов войск. Революция 1917 года несколько снизила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популярность пилотки у военных.</w:t>
      </w:r>
    </w:p>
    <w:p w:rsidR="00C12BA8" w:rsidRPr="00203036" w:rsidRDefault="00C12BA8" w:rsidP="00C1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3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Красная армия получило в наследство от царской России огромное количество складов с обмундированием, пилоток там было с избытком. Комиссары здраво рассудили, что добру пропадать нельзя, и 16 января 1919 года был подписан приказ о введение пилотки как элемента формы для курсантов военных курсов. Но энтузиазма у военных это решение не вызвало – командиры считали пилотку пережитком царского режима и долгое время противились 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появлению в регулярных частях.</w:t>
      </w:r>
    </w:p>
    <w:p w:rsidR="00C12BA8" w:rsidRPr="00203036" w:rsidRDefault="00C12BA8" w:rsidP="00C1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3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Окончательно пилотка утвердилась в Красной армии 3 декабря 1935 года, когда было введено два типа пилоток: 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командного и рядового состава.</w:t>
      </w:r>
    </w:p>
    <w:p w:rsidR="00C12BA8" w:rsidRPr="00203036" w:rsidRDefault="00C12BA8" w:rsidP="00C1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03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Великую Отечественную пилотка использовалась солдатами в качестве подшлемника под каску.</w:t>
      </w:r>
      <w:proofErr w:type="gramEnd"/>
      <w:r w:rsidRPr="00203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для этого головной убор приходилось «дорабатывать». Солдаты снимали с него звезду и надевали пилотку поперек, поля отворачивались.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12BA8" w:rsidRDefault="00C12BA8" w:rsidP="00C1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3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Пилотка сохранилась как часть военной формы и в российской армии. Сейчас ее носят моряки, летчики, ракетчики и военные других родов войск. На сегодняшний день этот головной убор является одним из самых распространённых во всех армиях мира.</w:t>
      </w:r>
    </w:p>
    <w:p w:rsidR="00C12BA8" w:rsidRPr="00282437" w:rsidRDefault="00C12BA8" w:rsidP="00C12B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род</w:t>
      </w:r>
      <w:r w:rsidRPr="0028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войск вы знаете?</w:t>
      </w:r>
    </w:p>
    <w:p w:rsidR="00C12BA8" w:rsidRPr="00282437" w:rsidRDefault="00C12BA8" w:rsidP="00C12B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824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(Продемонстрировать плакаты с изображением  различных видов войск).</w:t>
      </w:r>
    </w:p>
    <w:p w:rsidR="00C12BA8" w:rsidRPr="00282437" w:rsidRDefault="00C12BA8" w:rsidP="00C12B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8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одежда солдат</w:t>
      </w:r>
      <w:r w:rsidRPr="002824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? (Обмундирование).</w:t>
      </w:r>
    </w:p>
    <w:p w:rsidR="00C12BA8" w:rsidRPr="00282437" w:rsidRDefault="00C12BA8" w:rsidP="00C12B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8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Отгадайте загадку:  Как перевернутая лодка</w:t>
      </w:r>
    </w:p>
    <w:p w:rsidR="00C12BA8" w:rsidRPr="00282437" w:rsidRDefault="00C12BA8" w:rsidP="00C12B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8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У солдата на голове… </w:t>
      </w:r>
      <w:r w:rsidRPr="002824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(пилотка).</w:t>
      </w:r>
    </w:p>
    <w:p w:rsidR="00C12BA8" w:rsidRPr="00282437" w:rsidRDefault="00C12BA8" w:rsidP="00C12B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8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каких родах войск носят пилотки?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(Пехота, моряки, лётчики, ракетчики и др.</w:t>
      </w:r>
      <w:r w:rsidRPr="002824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).</w:t>
      </w:r>
    </w:p>
    <w:p w:rsidR="00C12BA8" w:rsidRPr="00282437" w:rsidRDefault="00C12BA8" w:rsidP="00C12B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8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Посмотрите на плакат с изображением пехотинца и подводника (показ плакатов).</w:t>
      </w:r>
    </w:p>
    <w:p w:rsidR="00C12BA8" w:rsidRPr="00282437" w:rsidRDefault="00C12BA8" w:rsidP="00C12B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8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отличается пилотка пехотинца и подводника (цветом - зелёная и чёрная).</w:t>
      </w:r>
    </w:p>
    <w:p w:rsidR="00C12BA8" w:rsidRPr="00282437" w:rsidRDefault="00C12BA8" w:rsidP="00C12B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8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вот посмотрите,  я принесла вам настоящую пилотку. Давайте её рассмотрим.  </w:t>
      </w:r>
      <w:proofErr w:type="gramStart"/>
      <w:r w:rsidRPr="002824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(Рассматривают.</w:t>
      </w:r>
      <w:proofErr w:type="gramEnd"/>
      <w:r w:rsidRPr="002824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 Вопросы к детям. </w:t>
      </w:r>
      <w:proofErr w:type="gramStart"/>
      <w:r w:rsidRPr="0028243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Обратить внимание на форму, цвет, материал, звёздочку).</w:t>
      </w:r>
      <w:proofErr w:type="gramEnd"/>
    </w:p>
    <w:p w:rsidR="00C12BA8" w:rsidRPr="00282437" w:rsidRDefault="00C12BA8" w:rsidP="00C12B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8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научу вас делать точ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такие же пилотки из бумажного</w:t>
      </w:r>
      <w:r w:rsidRPr="0028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листа.</w:t>
      </w:r>
    </w:p>
    <w:p w:rsidR="00C12BA8" w:rsidRPr="00282437" w:rsidRDefault="00C12BA8" w:rsidP="00C12B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8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Показать детям,  как складывать пилотки из бумаги. Чётко оговаривать последовательность действий. Обратить внимание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</w:t>
      </w:r>
      <w:r w:rsidRPr="0028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тщательность и аккуратность при выполнении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сгибов. Показать способ украшения пилотки</w:t>
      </w:r>
      <w:r w:rsidRPr="0028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заготовкой звезды из красной бумаги с помощью клея.</w:t>
      </w:r>
    </w:p>
    <w:p w:rsidR="00C12BA8" w:rsidRPr="00282437" w:rsidRDefault="00C12BA8" w:rsidP="00C12BA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824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</w:t>
      </w:r>
    </w:p>
    <w:tbl>
      <w:tblPr>
        <w:tblW w:w="10206" w:type="dxa"/>
        <w:tblInd w:w="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62"/>
        <w:gridCol w:w="5244"/>
      </w:tblGrid>
      <w:tr w:rsidR="00C12BA8" w:rsidRPr="00282437" w:rsidTr="009E0D3F">
        <w:trPr>
          <w:trHeight w:val="1792"/>
        </w:trPr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2BA8" w:rsidRPr="00282437" w:rsidRDefault="00C12BA8" w:rsidP="00355A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824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Руки в стороны – в полёт</w:t>
            </w:r>
          </w:p>
          <w:p w:rsidR="00C12BA8" w:rsidRPr="00282437" w:rsidRDefault="00C12BA8" w:rsidP="00355A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824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Отправляем самолёт.</w:t>
            </w:r>
          </w:p>
          <w:p w:rsidR="00C12BA8" w:rsidRPr="00282437" w:rsidRDefault="00C12BA8" w:rsidP="00355A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824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Правое крыло вперёд</w:t>
            </w:r>
          </w:p>
          <w:p w:rsidR="00C12BA8" w:rsidRPr="00282437" w:rsidRDefault="00C12BA8" w:rsidP="00355A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824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Левое крыло вперёд –</w:t>
            </w:r>
          </w:p>
          <w:p w:rsidR="00282437" w:rsidRPr="00282437" w:rsidRDefault="00C12BA8" w:rsidP="00355AA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824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Полетел наш самолёт.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12BA8" w:rsidRPr="00282437" w:rsidRDefault="00C12BA8" w:rsidP="00355A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824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Бегут на носках по кругу, руки в стороны.</w:t>
            </w:r>
          </w:p>
          <w:p w:rsidR="00C12BA8" w:rsidRPr="00282437" w:rsidRDefault="00C12BA8" w:rsidP="00355A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824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Поворот через правое плечо</w:t>
            </w:r>
          </w:p>
          <w:p w:rsidR="00C12BA8" w:rsidRPr="00282437" w:rsidRDefault="00C12BA8" w:rsidP="00355A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824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Поворот через левое плечо</w:t>
            </w:r>
          </w:p>
          <w:p w:rsidR="00282437" w:rsidRPr="00282437" w:rsidRDefault="00C12BA8" w:rsidP="00355AA2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824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Бегут по кругу,  руки в стороны.</w:t>
            </w:r>
          </w:p>
        </w:tc>
      </w:tr>
    </w:tbl>
    <w:p w:rsidR="00C12BA8" w:rsidRPr="00282437" w:rsidRDefault="00C12BA8" w:rsidP="00C12B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8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выполнением задания ещё раз попросить детей самостоятельно назвать последовательность действий сопроводив их показом.</w:t>
      </w:r>
    </w:p>
    <w:p w:rsidR="00C12BA8" w:rsidRPr="00282437" w:rsidRDefault="00C12BA8" w:rsidP="00C12B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8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Самостоятельная работа детей.</w:t>
      </w:r>
    </w:p>
    <w:p w:rsidR="00C12BA8" w:rsidRPr="00282437" w:rsidRDefault="00C12BA8" w:rsidP="00C12B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8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Индивидуальная помощь.</w:t>
      </w:r>
    </w:p>
    <w:p w:rsidR="00C12BA8" w:rsidRPr="00282437" w:rsidRDefault="00C12BA8" w:rsidP="00C12B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8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готовых пилоток.</w:t>
      </w:r>
    </w:p>
    <w:p w:rsidR="00C12BA8" w:rsidRPr="00282437" w:rsidRDefault="00C12BA8" w:rsidP="00C12B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8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Положительная и доброжелательная оценка всех работ.</w:t>
      </w:r>
    </w:p>
    <w:p w:rsidR="00C12BA8" w:rsidRPr="00282437" w:rsidRDefault="00C12BA8" w:rsidP="00C12BA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8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Попросить детей выбрать наиболее понравившуюся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пилотку</w:t>
      </w:r>
      <w:r w:rsidRPr="0028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объяснить свой выбор.</w:t>
      </w:r>
    </w:p>
    <w:p w:rsidR="00C12BA8" w:rsidRDefault="00C12BA8" w:rsidP="00C1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</w:t>
      </w:r>
      <w:r w:rsidRPr="00282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 пилотки получились совсем как настоящие. Теперь, когда вы будете играть в военную игру, у каждого будет своя пилотка.</w:t>
      </w:r>
    </w:p>
    <w:p w:rsidR="00367474" w:rsidRDefault="00367474" w:rsidP="00C1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474" w:rsidRDefault="00367474" w:rsidP="00C1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474" w:rsidRDefault="00367474" w:rsidP="00C1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474" w:rsidRDefault="00367474" w:rsidP="00C1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474" w:rsidRDefault="00367474" w:rsidP="00C1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474" w:rsidRDefault="00367474" w:rsidP="00C1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474" w:rsidRDefault="00367474" w:rsidP="00C1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474" w:rsidRDefault="00367474" w:rsidP="00C1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474" w:rsidRDefault="00367474" w:rsidP="00C1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474" w:rsidRDefault="00367474" w:rsidP="00C1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1AAC" w:rsidRDefault="00511AAC" w:rsidP="00C1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jc w:val="center"/>
        <w:tblLook w:val="04A0"/>
      </w:tblPr>
      <w:tblGrid>
        <w:gridCol w:w="3476"/>
        <w:gridCol w:w="3444"/>
        <w:gridCol w:w="3360"/>
      </w:tblGrid>
      <w:tr w:rsidR="00367474" w:rsidTr="00834AAB">
        <w:trPr>
          <w:jc w:val="center"/>
        </w:trPr>
        <w:tc>
          <w:tcPr>
            <w:tcW w:w="10682" w:type="dxa"/>
            <w:gridSpan w:val="3"/>
          </w:tcPr>
          <w:p w:rsidR="00367474" w:rsidRPr="00367474" w:rsidRDefault="00367474" w:rsidP="0036747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6747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«Солдатская пилотка»</w:t>
            </w:r>
          </w:p>
        </w:tc>
      </w:tr>
      <w:tr w:rsidR="002B1655" w:rsidTr="00367474">
        <w:trPr>
          <w:jc w:val="center"/>
        </w:trPr>
        <w:tc>
          <w:tcPr>
            <w:tcW w:w="3612" w:type="dxa"/>
          </w:tcPr>
          <w:p w:rsidR="002B1655" w:rsidRDefault="00367474" w:rsidP="003674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173857" cy="1561381"/>
                  <wp:effectExtent l="0" t="0" r="0" b="1270"/>
                  <wp:docPr id="27" name="Рисунок 27" descr="C:\Users\Елена\AppData\Local\Temp\Temp2_Великая Победа.zip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AppData\Local\Temp\Temp2_Великая Победа.zip\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5042" t="27486" r="22246" b="55257"/>
                          <a:stretch/>
                        </pic:blipFill>
                        <pic:spPr bwMode="auto">
                          <a:xfrm>
                            <a:off x="0" y="0"/>
                            <a:ext cx="2173949" cy="1561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9" w:type="dxa"/>
          </w:tcPr>
          <w:p w:rsidR="002B1655" w:rsidRDefault="00367474" w:rsidP="003674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966822" cy="1578633"/>
                  <wp:effectExtent l="0" t="0" r="0" b="2540"/>
                  <wp:docPr id="26" name="Рисунок 26" descr="C:\Users\Елена\AppData\Local\Temp\Temp2_Великая Победа.zip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AppData\Local\Temp\Temp2_Великая Победа.zip\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5821" t="50146" r="24583" b="32242"/>
                          <a:stretch/>
                        </pic:blipFill>
                        <pic:spPr bwMode="auto">
                          <a:xfrm>
                            <a:off x="0" y="0"/>
                            <a:ext cx="1966905" cy="157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</w:tcPr>
          <w:p w:rsidR="002B1655" w:rsidRDefault="00367474" w:rsidP="003674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096219" cy="1578634"/>
                  <wp:effectExtent l="0" t="0" r="0" b="2540"/>
                  <wp:docPr id="25" name="Рисунок 25" descr="C:\Users\Елена\AppData\Local\Temp\Temp2_Великая Победа.zip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\AppData\Local\Temp\Temp2_Великая Победа.zip\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5432" t="70091" r="23025" b="13119"/>
                          <a:stretch/>
                        </pic:blipFill>
                        <pic:spPr bwMode="auto">
                          <a:xfrm>
                            <a:off x="0" y="0"/>
                            <a:ext cx="2096307" cy="157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474" w:rsidTr="00367474">
        <w:trPr>
          <w:jc w:val="center"/>
        </w:trPr>
        <w:tc>
          <w:tcPr>
            <w:tcW w:w="3612" w:type="dxa"/>
          </w:tcPr>
          <w:p w:rsidR="00367474" w:rsidRDefault="00367474" w:rsidP="00367474">
            <w:pPr>
              <w:jc w:val="center"/>
              <w:rPr>
                <w:rFonts w:ascii="Arial" w:hAnsi="Arial" w:cs="Arial"/>
                <w:b/>
                <w:noProof/>
                <w:color w:val="4F6228" w:themeColor="accent3" w:themeShade="80"/>
                <w:sz w:val="32"/>
                <w:szCs w:val="32"/>
                <w:lang w:eastAsia="ru-RU"/>
              </w:rPr>
            </w:pPr>
            <w:r>
              <w:rPr>
                <w:rFonts w:ascii="Arial" w:hAnsi="Arial" w:cs="Arial"/>
                <w:b/>
                <w:noProof/>
                <w:color w:val="4F6228" w:themeColor="accent3" w:themeShade="80"/>
                <w:sz w:val="32"/>
                <w:szCs w:val="32"/>
                <w:lang w:eastAsia="ru-RU"/>
              </w:rPr>
              <w:drawing>
                <wp:inline distT="0" distB="0" distL="0" distR="0">
                  <wp:extent cx="2122098" cy="1682151"/>
                  <wp:effectExtent l="0" t="0" r="0" b="0"/>
                  <wp:docPr id="24" name="Рисунок 24" descr="C:\Users\Елена\AppData\Local\Temp\Temp2_Великая Победа.zip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AppData\Local\Temp\Temp2_Великая Победа.zip\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8937" t="7712" r="19100" b="74380"/>
                          <a:stretch/>
                        </pic:blipFill>
                        <pic:spPr bwMode="auto">
                          <a:xfrm>
                            <a:off x="0" y="0"/>
                            <a:ext cx="2124248" cy="168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9" w:type="dxa"/>
          </w:tcPr>
          <w:p w:rsidR="00367474" w:rsidRDefault="00367474" w:rsidP="00367474">
            <w:pPr>
              <w:jc w:val="center"/>
              <w:rPr>
                <w:rFonts w:ascii="Arial" w:hAnsi="Arial" w:cs="Arial"/>
                <w:b/>
                <w:noProof/>
                <w:color w:val="4F6228" w:themeColor="accent3" w:themeShade="80"/>
                <w:sz w:val="32"/>
                <w:szCs w:val="32"/>
                <w:lang w:eastAsia="ru-RU"/>
              </w:rPr>
            </w:pPr>
            <w:r>
              <w:rPr>
                <w:rFonts w:ascii="Arial" w:hAnsi="Arial" w:cs="Arial"/>
                <w:b/>
                <w:noProof/>
                <w:color w:val="4F6228" w:themeColor="accent3" w:themeShade="80"/>
                <w:sz w:val="32"/>
                <w:szCs w:val="32"/>
                <w:lang w:eastAsia="ru-RU"/>
              </w:rPr>
              <w:drawing>
                <wp:inline distT="0" distB="0" distL="0" distR="0">
                  <wp:extent cx="2147978" cy="1138687"/>
                  <wp:effectExtent l="0" t="0" r="5080" b="4445"/>
                  <wp:docPr id="23" name="Рисунок 23" descr="C:\Users\Елена\AppData\Local\Temp\Temp2_Великая Победа.zip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AppData\Local\Temp\Temp2_Великая Победа.zip\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8677" t="50643" r="18970" b="37235"/>
                          <a:stretch/>
                        </pic:blipFill>
                        <pic:spPr bwMode="auto">
                          <a:xfrm>
                            <a:off x="0" y="0"/>
                            <a:ext cx="2150141" cy="1139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</w:tcPr>
          <w:p w:rsidR="00367474" w:rsidRDefault="00367474" w:rsidP="0036747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2B1655" w:rsidRDefault="002B1655" w:rsidP="00C1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1AAC" w:rsidRDefault="00511AAC" w:rsidP="00C1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1AAC" w:rsidRDefault="00511AAC" w:rsidP="00C1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1AAC" w:rsidRDefault="00511AAC" w:rsidP="00C1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511AAC" w:rsidRDefault="00511AAC" w:rsidP="00C1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1AAC" w:rsidRDefault="00511AAC" w:rsidP="00C1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1AAC" w:rsidRDefault="00511AAC" w:rsidP="00C1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jc w:val="center"/>
        <w:tblLook w:val="04A0"/>
      </w:tblPr>
      <w:tblGrid>
        <w:gridCol w:w="3476"/>
        <w:gridCol w:w="3444"/>
        <w:gridCol w:w="3360"/>
      </w:tblGrid>
      <w:tr w:rsidR="00511AAC" w:rsidTr="00355AA2">
        <w:trPr>
          <w:jc w:val="center"/>
        </w:trPr>
        <w:tc>
          <w:tcPr>
            <w:tcW w:w="10682" w:type="dxa"/>
            <w:gridSpan w:val="3"/>
          </w:tcPr>
          <w:p w:rsidR="00511AAC" w:rsidRPr="00367474" w:rsidRDefault="00511AAC" w:rsidP="00355AA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6747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«Солдатская пилотка»</w:t>
            </w:r>
          </w:p>
        </w:tc>
      </w:tr>
      <w:tr w:rsidR="00511AAC" w:rsidTr="00355AA2">
        <w:trPr>
          <w:jc w:val="center"/>
        </w:trPr>
        <w:tc>
          <w:tcPr>
            <w:tcW w:w="3612" w:type="dxa"/>
          </w:tcPr>
          <w:p w:rsidR="00511AAC" w:rsidRDefault="00511AAC" w:rsidP="00355A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173857" cy="1561381"/>
                  <wp:effectExtent l="0" t="0" r="0" b="1270"/>
                  <wp:docPr id="28" name="Рисунок 28" descr="C:\Users\Елена\AppData\Local\Temp\Temp2_Великая Победа.zip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AppData\Local\Temp\Temp2_Великая Победа.zip\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5042" t="27486" r="22246" b="55257"/>
                          <a:stretch/>
                        </pic:blipFill>
                        <pic:spPr bwMode="auto">
                          <a:xfrm>
                            <a:off x="0" y="0"/>
                            <a:ext cx="2173949" cy="1561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9" w:type="dxa"/>
          </w:tcPr>
          <w:p w:rsidR="00511AAC" w:rsidRDefault="00511AAC" w:rsidP="00355A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966822" cy="1578633"/>
                  <wp:effectExtent l="0" t="0" r="0" b="2540"/>
                  <wp:docPr id="29" name="Рисунок 29" descr="C:\Users\Елена\AppData\Local\Temp\Temp2_Великая Победа.zip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AppData\Local\Temp\Temp2_Великая Победа.zip\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5821" t="50146" r="24583" b="32242"/>
                          <a:stretch/>
                        </pic:blipFill>
                        <pic:spPr bwMode="auto">
                          <a:xfrm>
                            <a:off x="0" y="0"/>
                            <a:ext cx="1966905" cy="157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</w:tcPr>
          <w:p w:rsidR="00511AAC" w:rsidRDefault="00511AAC" w:rsidP="00355A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096219" cy="1578634"/>
                  <wp:effectExtent l="0" t="0" r="0" b="2540"/>
                  <wp:docPr id="30" name="Рисунок 30" descr="C:\Users\Елена\AppData\Local\Temp\Temp2_Великая Победа.zip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\AppData\Local\Temp\Temp2_Великая Победа.zip\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5432" t="70091" r="23025" b="13119"/>
                          <a:stretch/>
                        </pic:blipFill>
                        <pic:spPr bwMode="auto">
                          <a:xfrm>
                            <a:off x="0" y="0"/>
                            <a:ext cx="2096307" cy="157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AAC" w:rsidTr="00355AA2">
        <w:trPr>
          <w:jc w:val="center"/>
        </w:trPr>
        <w:tc>
          <w:tcPr>
            <w:tcW w:w="3612" w:type="dxa"/>
          </w:tcPr>
          <w:p w:rsidR="00511AAC" w:rsidRDefault="00511AAC" w:rsidP="00355AA2">
            <w:pPr>
              <w:jc w:val="center"/>
              <w:rPr>
                <w:rFonts w:ascii="Arial" w:hAnsi="Arial" w:cs="Arial"/>
                <w:b/>
                <w:noProof/>
                <w:color w:val="4F6228" w:themeColor="accent3" w:themeShade="80"/>
                <w:sz w:val="32"/>
                <w:szCs w:val="32"/>
                <w:lang w:eastAsia="ru-RU"/>
              </w:rPr>
            </w:pPr>
            <w:r>
              <w:rPr>
                <w:rFonts w:ascii="Arial" w:hAnsi="Arial" w:cs="Arial"/>
                <w:b/>
                <w:noProof/>
                <w:color w:val="4F6228" w:themeColor="accent3" w:themeShade="80"/>
                <w:sz w:val="32"/>
                <w:szCs w:val="32"/>
                <w:lang w:eastAsia="ru-RU"/>
              </w:rPr>
              <w:drawing>
                <wp:inline distT="0" distB="0" distL="0" distR="0">
                  <wp:extent cx="2122098" cy="1682151"/>
                  <wp:effectExtent l="0" t="0" r="0" b="0"/>
                  <wp:docPr id="31" name="Рисунок 31" descr="C:\Users\Елена\AppData\Local\Temp\Temp2_Великая Победа.zip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AppData\Local\Temp\Temp2_Великая Победа.zip\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8937" t="7712" r="19100" b="74380"/>
                          <a:stretch/>
                        </pic:blipFill>
                        <pic:spPr bwMode="auto">
                          <a:xfrm>
                            <a:off x="0" y="0"/>
                            <a:ext cx="2124248" cy="168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9" w:type="dxa"/>
          </w:tcPr>
          <w:p w:rsidR="00511AAC" w:rsidRDefault="00511AAC" w:rsidP="00355AA2">
            <w:pPr>
              <w:jc w:val="center"/>
              <w:rPr>
                <w:rFonts w:ascii="Arial" w:hAnsi="Arial" w:cs="Arial"/>
                <w:b/>
                <w:noProof/>
                <w:color w:val="4F6228" w:themeColor="accent3" w:themeShade="80"/>
                <w:sz w:val="32"/>
                <w:szCs w:val="32"/>
                <w:lang w:eastAsia="ru-RU"/>
              </w:rPr>
            </w:pPr>
            <w:r>
              <w:rPr>
                <w:rFonts w:ascii="Arial" w:hAnsi="Arial" w:cs="Arial"/>
                <w:b/>
                <w:noProof/>
                <w:color w:val="4F6228" w:themeColor="accent3" w:themeShade="80"/>
                <w:sz w:val="32"/>
                <w:szCs w:val="32"/>
                <w:lang w:eastAsia="ru-RU"/>
              </w:rPr>
              <w:drawing>
                <wp:inline distT="0" distB="0" distL="0" distR="0">
                  <wp:extent cx="2147978" cy="1138687"/>
                  <wp:effectExtent l="0" t="0" r="5080" b="4445"/>
                  <wp:docPr id="32" name="Рисунок 32" descr="C:\Users\Елена\AppData\Local\Temp\Temp2_Великая Победа.zip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AppData\Local\Temp\Temp2_Великая Победа.zip\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8677" t="50643" r="18970" b="37235"/>
                          <a:stretch/>
                        </pic:blipFill>
                        <pic:spPr bwMode="auto">
                          <a:xfrm>
                            <a:off x="0" y="0"/>
                            <a:ext cx="2150141" cy="1139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</w:tcPr>
          <w:p w:rsidR="00511AAC" w:rsidRDefault="00511AAC" w:rsidP="00355AA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2B1655" w:rsidRDefault="002B1655" w:rsidP="00C1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1655" w:rsidRDefault="002B1655" w:rsidP="00C1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1655" w:rsidRDefault="002B1655" w:rsidP="00C12B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474" w:rsidRPr="00511AAC" w:rsidRDefault="00367474" w:rsidP="00511A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B4F03" w:rsidRDefault="00C12BA8" w:rsidP="005537CC">
      <w:pPr>
        <w:spacing w:after="0"/>
        <w:jc w:val="center"/>
        <w:rPr>
          <w:rFonts w:ascii="AGCooperCyr" w:hAnsi="AGCooperCyr" w:cs="Times New Roman"/>
          <w:b/>
          <w:color w:val="4F6228" w:themeColor="accent3" w:themeShade="80"/>
          <w:sz w:val="32"/>
          <w:szCs w:val="32"/>
        </w:rPr>
      </w:pPr>
      <w:r>
        <w:rPr>
          <w:rFonts w:ascii="Arial" w:hAnsi="Arial" w:cs="Arial"/>
          <w:b/>
          <w:color w:val="4F6228" w:themeColor="accent3" w:themeShade="80"/>
          <w:sz w:val="32"/>
          <w:szCs w:val="32"/>
        </w:rPr>
        <w:lastRenderedPageBreak/>
        <w:t>«</w:t>
      </w:r>
      <w:r w:rsidR="00CB4F03" w:rsidRPr="0017636E">
        <w:rPr>
          <w:rFonts w:ascii="AGCooperCyr" w:hAnsi="AGCooperCyr" w:cs="Times New Roman"/>
          <w:b/>
          <w:color w:val="4F6228" w:themeColor="accent3" w:themeShade="80"/>
          <w:sz w:val="32"/>
          <w:szCs w:val="32"/>
        </w:rPr>
        <w:t>Солдатская пилотка</w:t>
      </w:r>
      <w:r>
        <w:rPr>
          <w:rFonts w:ascii="AGCooperCyr" w:hAnsi="AGCooperCyr" w:cs="Times New Roman"/>
          <w:b/>
          <w:color w:val="4F6228" w:themeColor="accent3" w:themeShade="80"/>
          <w:sz w:val="32"/>
          <w:szCs w:val="32"/>
        </w:rPr>
        <w:t>»</w:t>
      </w:r>
      <w:r w:rsidR="00CB4F03" w:rsidRPr="0017636E">
        <w:rPr>
          <w:rFonts w:ascii="AGCooperCyr" w:hAnsi="AGCooperCyr" w:cs="Times New Roman"/>
          <w:b/>
          <w:color w:val="4F6228" w:themeColor="accent3" w:themeShade="80"/>
          <w:sz w:val="32"/>
          <w:szCs w:val="32"/>
        </w:rPr>
        <w:t xml:space="preserve"> </w:t>
      </w:r>
    </w:p>
    <w:p w:rsidR="00511AAC" w:rsidRPr="00511AAC" w:rsidRDefault="00511AAC" w:rsidP="005537CC">
      <w:pPr>
        <w:spacing w:after="0"/>
        <w:jc w:val="center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</w:p>
    <w:p w:rsidR="00CB4F03" w:rsidRPr="005537CC" w:rsidRDefault="00CB4F03" w:rsidP="005537C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537CC">
        <w:rPr>
          <w:rFonts w:ascii="Times New Roman" w:hAnsi="Times New Roman" w:cs="Times New Roman"/>
          <w:b/>
          <w:sz w:val="28"/>
          <w:szCs w:val="28"/>
        </w:rPr>
        <w:t>Нам понадобится:</w:t>
      </w:r>
    </w:p>
    <w:p w:rsidR="00CB4F03" w:rsidRPr="00E03473" w:rsidRDefault="00CB4F03" w:rsidP="00CB4F03">
      <w:pPr>
        <w:rPr>
          <w:rFonts w:ascii="Times New Roman" w:hAnsi="Times New Roman" w:cs="Times New Roman"/>
          <w:sz w:val="24"/>
          <w:szCs w:val="24"/>
        </w:rPr>
      </w:pPr>
      <w:r w:rsidRPr="00E03473">
        <w:rPr>
          <w:rFonts w:ascii="Times New Roman" w:hAnsi="Times New Roman" w:cs="Times New Roman"/>
          <w:sz w:val="24"/>
          <w:szCs w:val="24"/>
        </w:rPr>
        <w:t>1. Лист цветной бумаги и клей.</w:t>
      </w:r>
    </w:p>
    <w:p w:rsidR="00AA769F" w:rsidRPr="00E03473" w:rsidRDefault="00CB4F03" w:rsidP="00CB4F03">
      <w:pPr>
        <w:jc w:val="center"/>
        <w:rPr>
          <w:rFonts w:ascii="Times New Roman" w:hAnsi="Times New Roman" w:cs="Times New Roman"/>
          <w:sz w:val="24"/>
          <w:szCs w:val="24"/>
        </w:rPr>
      </w:pPr>
      <w:r w:rsidRPr="00E034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3150" cy="1676400"/>
            <wp:effectExtent l="0" t="0" r="0" b="0"/>
            <wp:docPr id="1" name="Рисунок 1" descr="C:\Users\Елена\AppData\Local\Temp\Temp2_Великая Победа.zi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AppData\Local\Temp\Temp2_Великая Победа.zip\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237" t="6345" r="55377" b="73790"/>
                    <a:stretch/>
                  </pic:blipFill>
                  <pic:spPr bwMode="auto">
                    <a:xfrm>
                      <a:off x="0" y="0"/>
                      <a:ext cx="2351739" cy="16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B4F03" w:rsidRPr="00E03473" w:rsidRDefault="00CB4F03" w:rsidP="00CB4F03">
      <w:pPr>
        <w:rPr>
          <w:rFonts w:ascii="Times New Roman" w:hAnsi="Times New Roman" w:cs="Times New Roman"/>
          <w:sz w:val="24"/>
          <w:szCs w:val="24"/>
        </w:rPr>
      </w:pPr>
      <w:r w:rsidRPr="00E03473">
        <w:rPr>
          <w:rFonts w:ascii="Times New Roman" w:hAnsi="Times New Roman" w:cs="Times New Roman"/>
          <w:sz w:val="24"/>
          <w:szCs w:val="24"/>
        </w:rPr>
        <w:t>2. Сгибаем лист пополам.</w:t>
      </w:r>
    </w:p>
    <w:p w:rsidR="00CB4F03" w:rsidRPr="00E03473" w:rsidRDefault="003115CF" w:rsidP="00CB4F03">
      <w:pPr>
        <w:jc w:val="center"/>
        <w:rPr>
          <w:rFonts w:ascii="Times New Roman" w:hAnsi="Times New Roman" w:cs="Times New Roman"/>
          <w:sz w:val="24"/>
          <w:szCs w:val="24"/>
        </w:rPr>
      </w:pPr>
      <w:r w:rsidRPr="00E034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3342" cy="1922799"/>
            <wp:effectExtent l="0" t="0" r="6985" b="1270"/>
            <wp:docPr id="5" name="Рисунок 5" descr="C:\Users\Елена\AppData\Local\Temp\Temp2_Великая Победа.zi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AppData\Local\Temp\Temp2_Великая Победа.zip\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567" t="25689" r="55403" b="53853"/>
                    <a:stretch/>
                  </pic:blipFill>
                  <pic:spPr bwMode="auto">
                    <a:xfrm>
                      <a:off x="0" y="0"/>
                      <a:ext cx="2394553" cy="192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115CF" w:rsidRPr="00E03473" w:rsidRDefault="003115CF" w:rsidP="003115CF">
      <w:pPr>
        <w:rPr>
          <w:rFonts w:ascii="Times New Roman" w:hAnsi="Times New Roman" w:cs="Times New Roman"/>
          <w:sz w:val="24"/>
          <w:szCs w:val="24"/>
        </w:rPr>
      </w:pPr>
      <w:r w:rsidRPr="00E03473">
        <w:rPr>
          <w:rFonts w:ascii="Times New Roman" w:hAnsi="Times New Roman" w:cs="Times New Roman"/>
          <w:sz w:val="24"/>
          <w:szCs w:val="24"/>
        </w:rPr>
        <w:t>3. Отгибаем углы с обеих сторон.</w:t>
      </w:r>
    </w:p>
    <w:p w:rsidR="003115CF" w:rsidRPr="00E03473" w:rsidRDefault="003115CF" w:rsidP="003115CF">
      <w:pPr>
        <w:jc w:val="center"/>
        <w:rPr>
          <w:rFonts w:ascii="Times New Roman" w:hAnsi="Times New Roman" w:cs="Times New Roman"/>
          <w:sz w:val="24"/>
          <w:szCs w:val="24"/>
        </w:rPr>
      </w:pPr>
      <w:r w:rsidRPr="00E034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9489" cy="1923905"/>
            <wp:effectExtent l="0" t="0" r="0" b="635"/>
            <wp:docPr id="4" name="Рисунок 4" descr="C:\Users\Елена\AppData\Local\Temp\Temp2_Великая Победа.zi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AppData\Local\Temp\Temp2_Великая Победа.zip\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086" t="48532" r="55263" b="31009"/>
                    <a:stretch/>
                  </pic:blipFill>
                  <pic:spPr bwMode="auto">
                    <a:xfrm>
                      <a:off x="0" y="0"/>
                      <a:ext cx="2369322" cy="19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115CF" w:rsidRPr="00E03473" w:rsidRDefault="003115CF" w:rsidP="003115CF">
      <w:pPr>
        <w:rPr>
          <w:rFonts w:ascii="Times New Roman" w:hAnsi="Times New Roman" w:cs="Times New Roman"/>
          <w:sz w:val="24"/>
          <w:szCs w:val="24"/>
        </w:rPr>
      </w:pPr>
      <w:r w:rsidRPr="00E03473">
        <w:rPr>
          <w:rFonts w:ascii="Times New Roman" w:hAnsi="Times New Roman" w:cs="Times New Roman"/>
          <w:sz w:val="24"/>
          <w:szCs w:val="24"/>
        </w:rPr>
        <w:t xml:space="preserve">4. </w:t>
      </w:r>
      <w:r w:rsidR="005537CC" w:rsidRPr="00E03473">
        <w:rPr>
          <w:rFonts w:ascii="Times New Roman" w:hAnsi="Times New Roman" w:cs="Times New Roman"/>
          <w:sz w:val="24"/>
          <w:szCs w:val="24"/>
        </w:rPr>
        <w:t>Отгибаем нижний край вверх.</w:t>
      </w:r>
    </w:p>
    <w:p w:rsidR="003115CF" w:rsidRPr="00E03473" w:rsidRDefault="003115CF" w:rsidP="003115CF">
      <w:pPr>
        <w:jc w:val="center"/>
        <w:rPr>
          <w:rFonts w:ascii="Times New Roman" w:hAnsi="Times New Roman" w:cs="Times New Roman"/>
          <w:sz w:val="24"/>
          <w:szCs w:val="24"/>
        </w:rPr>
      </w:pPr>
      <w:r w:rsidRPr="00E0347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45635" cy="1922254"/>
            <wp:effectExtent l="0" t="0" r="0" b="1905"/>
            <wp:docPr id="6" name="Рисунок 6" descr="C:\Users\Елена\AppData\Local\Temp\Temp2_Великая Победа.zi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AppData\Local\Temp\Temp2_Великая Победа.zip\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275" t="68073" r="55402" b="11468"/>
                    <a:stretch/>
                  </pic:blipFill>
                  <pic:spPr bwMode="auto">
                    <a:xfrm>
                      <a:off x="0" y="0"/>
                      <a:ext cx="2347487" cy="192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3C4C" w:rsidRPr="00E03473" w:rsidRDefault="00A23C4C" w:rsidP="00A23C4C">
      <w:pPr>
        <w:rPr>
          <w:rFonts w:ascii="Times New Roman" w:hAnsi="Times New Roman" w:cs="Times New Roman"/>
          <w:sz w:val="24"/>
          <w:szCs w:val="24"/>
        </w:rPr>
      </w:pPr>
      <w:r w:rsidRPr="00E03473">
        <w:rPr>
          <w:rFonts w:ascii="Times New Roman" w:hAnsi="Times New Roman" w:cs="Times New Roman"/>
          <w:sz w:val="24"/>
          <w:szCs w:val="24"/>
        </w:rPr>
        <w:t xml:space="preserve">5. Переворачиваем на обратную сторону.  </w:t>
      </w:r>
    </w:p>
    <w:p w:rsidR="00A23C4C" w:rsidRPr="00E03473" w:rsidRDefault="00A23C4C" w:rsidP="00A23C4C">
      <w:pPr>
        <w:jc w:val="center"/>
        <w:rPr>
          <w:rFonts w:ascii="Times New Roman" w:hAnsi="Times New Roman" w:cs="Times New Roman"/>
          <w:sz w:val="24"/>
          <w:szCs w:val="24"/>
        </w:rPr>
      </w:pPr>
      <w:r w:rsidRPr="00E034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9489" cy="1924216"/>
            <wp:effectExtent l="0" t="0" r="0" b="0"/>
            <wp:docPr id="2" name="Рисунок 2" descr="C:\Users\Елена\Downloads\Великая Победа Лэпбук\Великая Победа\Великая Победа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Великая Победа Лэпбук\Великая Победа\Великая Победа\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530" t="6694" r="51785" b="72819"/>
                    <a:stretch/>
                  </pic:blipFill>
                  <pic:spPr bwMode="auto">
                    <a:xfrm>
                      <a:off x="0" y="0"/>
                      <a:ext cx="2371580" cy="192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3C4C" w:rsidRPr="00E03473" w:rsidRDefault="00A23C4C" w:rsidP="00A23C4C">
      <w:pPr>
        <w:rPr>
          <w:rFonts w:ascii="Times New Roman" w:hAnsi="Times New Roman" w:cs="Times New Roman"/>
          <w:sz w:val="24"/>
          <w:szCs w:val="24"/>
        </w:rPr>
      </w:pPr>
      <w:r w:rsidRPr="00E03473">
        <w:rPr>
          <w:rFonts w:ascii="Times New Roman" w:hAnsi="Times New Roman" w:cs="Times New Roman"/>
          <w:sz w:val="24"/>
          <w:szCs w:val="24"/>
        </w:rPr>
        <w:t>6. Отгибаем и приклеиваем уголки.</w:t>
      </w:r>
    </w:p>
    <w:p w:rsidR="00A23C4C" w:rsidRPr="00E03473" w:rsidRDefault="00A23C4C" w:rsidP="00A23C4C">
      <w:pPr>
        <w:jc w:val="center"/>
        <w:rPr>
          <w:rFonts w:ascii="Times New Roman" w:hAnsi="Times New Roman" w:cs="Times New Roman"/>
          <w:sz w:val="24"/>
          <w:szCs w:val="24"/>
        </w:rPr>
      </w:pPr>
      <w:r w:rsidRPr="00E034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57725" cy="1943100"/>
            <wp:effectExtent l="0" t="0" r="9525" b="0"/>
            <wp:docPr id="3" name="Рисунок 3" descr="C:\Users\Елена\Downloads\Великая Победа Лэпбук\Великая Победа\Великая Победа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Великая Победа Лэпбук\Великая Победа\Великая Победа\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755" t="26140" r="17164" b="53191"/>
                    <a:stretch/>
                  </pic:blipFill>
                  <pic:spPr bwMode="auto">
                    <a:xfrm>
                      <a:off x="0" y="0"/>
                      <a:ext cx="4657514" cy="194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3C4C" w:rsidRPr="00E03473" w:rsidRDefault="00A23C4C" w:rsidP="00A23C4C">
      <w:pPr>
        <w:rPr>
          <w:rFonts w:ascii="Times New Roman" w:hAnsi="Times New Roman" w:cs="Times New Roman"/>
          <w:sz w:val="24"/>
          <w:szCs w:val="24"/>
        </w:rPr>
      </w:pPr>
      <w:r w:rsidRPr="00E03473">
        <w:rPr>
          <w:rFonts w:ascii="Times New Roman" w:hAnsi="Times New Roman" w:cs="Times New Roman"/>
          <w:sz w:val="24"/>
          <w:szCs w:val="24"/>
        </w:rPr>
        <w:t>7.  Точно также отгибаем второй край.</w:t>
      </w:r>
    </w:p>
    <w:p w:rsidR="00A23C4C" w:rsidRPr="00E03473" w:rsidRDefault="00A23C4C" w:rsidP="00A23C4C">
      <w:pPr>
        <w:jc w:val="center"/>
        <w:rPr>
          <w:rFonts w:ascii="Times New Roman" w:hAnsi="Times New Roman" w:cs="Times New Roman"/>
          <w:sz w:val="24"/>
          <w:szCs w:val="24"/>
        </w:rPr>
      </w:pPr>
      <w:r w:rsidRPr="00E034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5634" cy="1896826"/>
            <wp:effectExtent l="0" t="0" r="0" b="8255"/>
            <wp:docPr id="7" name="Рисунок 7" descr="C:\Users\Елена\Downloads\Великая Победа Лэпбук\Великая Победа\Великая Победа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wnloads\Великая Победа Лэпбук\Великая Победа\Великая Победа\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99" t="49443" r="51833" b="30395"/>
                    <a:stretch/>
                  </pic:blipFill>
                  <pic:spPr bwMode="auto">
                    <a:xfrm>
                      <a:off x="0" y="0"/>
                      <a:ext cx="2343857" cy="189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3C4C" w:rsidRPr="00E03473" w:rsidRDefault="00A23C4C" w:rsidP="00A23C4C">
      <w:pPr>
        <w:rPr>
          <w:rFonts w:ascii="Times New Roman" w:hAnsi="Times New Roman" w:cs="Times New Roman"/>
          <w:sz w:val="24"/>
          <w:szCs w:val="24"/>
        </w:rPr>
      </w:pPr>
      <w:r w:rsidRPr="00E03473">
        <w:rPr>
          <w:rFonts w:ascii="Times New Roman" w:hAnsi="Times New Roman" w:cs="Times New Roman"/>
          <w:sz w:val="24"/>
          <w:szCs w:val="24"/>
        </w:rPr>
        <w:t xml:space="preserve">8. </w:t>
      </w:r>
      <w:r w:rsidR="00C64377" w:rsidRPr="00E03473">
        <w:rPr>
          <w:rFonts w:ascii="Times New Roman" w:hAnsi="Times New Roman" w:cs="Times New Roman"/>
          <w:sz w:val="24"/>
          <w:szCs w:val="24"/>
        </w:rPr>
        <w:t>Приклеиваем уголки.</w:t>
      </w:r>
    </w:p>
    <w:p w:rsidR="00C64377" w:rsidRDefault="00C64377" w:rsidP="00C64377">
      <w:pPr>
        <w:jc w:val="center"/>
        <w:rPr>
          <w:rFonts w:ascii="Times New Roman" w:hAnsi="Times New Roman" w:cs="Times New Roman"/>
          <w:sz w:val="24"/>
          <w:szCs w:val="24"/>
        </w:rPr>
      </w:pPr>
      <w:r w:rsidRPr="00E0347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57725" cy="1895475"/>
            <wp:effectExtent l="0" t="0" r="9525" b="9525"/>
            <wp:docPr id="8" name="Рисунок 8" descr="C:\Users\Елена\Downloads\Великая Победа Лэпбук\Великая Победа\Великая Победа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wnloads\Великая Победа Лэпбук\Великая Победа\Великая Победа\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98" t="68898" r="17021" b="10941"/>
                    <a:stretch/>
                  </pic:blipFill>
                  <pic:spPr bwMode="auto">
                    <a:xfrm>
                      <a:off x="0" y="0"/>
                      <a:ext cx="4657511" cy="189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11AAC" w:rsidRPr="00E03473" w:rsidRDefault="00511AAC" w:rsidP="00C643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4377" w:rsidRPr="00E03473" w:rsidRDefault="00C64377" w:rsidP="00C64377">
      <w:pPr>
        <w:rPr>
          <w:rFonts w:ascii="Times New Roman" w:hAnsi="Times New Roman" w:cs="Times New Roman"/>
          <w:sz w:val="24"/>
          <w:szCs w:val="24"/>
        </w:rPr>
      </w:pPr>
      <w:r w:rsidRPr="00E03473">
        <w:rPr>
          <w:rFonts w:ascii="Times New Roman" w:hAnsi="Times New Roman" w:cs="Times New Roman"/>
          <w:sz w:val="24"/>
          <w:szCs w:val="24"/>
        </w:rPr>
        <w:t>9. Подворачиваем и приклеиваем уголки.</w:t>
      </w:r>
    </w:p>
    <w:p w:rsidR="00E03473" w:rsidRPr="00E03473" w:rsidRDefault="00C64377" w:rsidP="00511AAC">
      <w:pPr>
        <w:jc w:val="center"/>
        <w:rPr>
          <w:rFonts w:ascii="Times New Roman" w:hAnsi="Times New Roman" w:cs="Times New Roman"/>
          <w:sz w:val="24"/>
          <w:szCs w:val="24"/>
        </w:rPr>
      </w:pPr>
      <w:r w:rsidRPr="00E034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7200" cy="3389426"/>
            <wp:effectExtent l="0" t="0" r="0" b="1905"/>
            <wp:docPr id="9" name="Рисунок 9" descr="C:\Users\Елена\Downloads\Великая Победа Лэпбук\Великая Победа\Великая Победа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ownloads\Великая Победа Лэпбук\Великая Победа\Великая Победа\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045" t="7802" r="15588" b="52685"/>
                    <a:stretch/>
                  </pic:blipFill>
                  <pic:spPr bwMode="auto">
                    <a:xfrm>
                      <a:off x="0" y="0"/>
                      <a:ext cx="4274013" cy="339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64377" w:rsidRDefault="00C64377" w:rsidP="00E03473">
      <w:pPr>
        <w:rPr>
          <w:rFonts w:ascii="Times New Roman" w:hAnsi="Times New Roman" w:cs="Times New Roman"/>
          <w:sz w:val="24"/>
          <w:szCs w:val="24"/>
        </w:rPr>
      </w:pPr>
      <w:r w:rsidRPr="00E03473">
        <w:rPr>
          <w:rFonts w:ascii="Times New Roman" w:hAnsi="Times New Roman" w:cs="Times New Roman"/>
          <w:sz w:val="24"/>
          <w:szCs w:val="24"/>
        </w:rPr>
        <w:t>10. Приклеиваем пятиконечную звезду.</w:t>
      </w:r>
    </w:p>
    <w:p w:rsidR="00C64377" w:rsidRPr="00E03473" w:rsidRDefault="00E03473" w:rsidP="00E034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16095" cy="339598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4377" w:rsidRDefault="00E03473" w:rsidP="00E03473">
      <w:pPr>
        <w:jc w:val="center"/>
        <w:rPr>
          <w:rFonts w:ascii="AGCooperCyr" w:hAnsi="AGCooperCyr" w:cs="Times New Roman"/>
          <w:color w:val="3D4A22"/>
          <w:sz w:val="32"/>
          <w:szCs w:val="32"/>
        </w:rPr>
      </w:pPr>
      <w:r w:rsidRPr="0017636E">
        <w:rPr>
          <w:rFonts w:ascii="AGCooperCyr" w:hAnsi="AGCooperCyr" w:cs="Times New Roman"/>
          <w:color w:val="3D4A22"/>
          <w:sz w:val="32"/>
          <w:szCs w:val="32"/>
        </w:rPr>
        <w:t>Наша пилотка готова!!!</w:t>
      </w:r>
    </w:p>
    <w:p w:rsidR="00282437" w:rsidRDefault="00282437" w:rsidP="002824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82437" w:rsidRDefault="00282437" w:rsidP="002824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82437" w:rsidRDefault="00282437" w:rsidP="002824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82437" w:rsidRDefault="00282437" w:rsidP="002824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82437" w:rsidRDefault="00282437" w:rsidP="002824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82437" w:rsidRDefault="00282437" w:rsidP="002824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sectPr w:rsidR="00282437" w:rsidSect="009E0D3F">
      <w:pgSz w:w="11906" w:h="16838"/>
      <w:pgMar w:top="720" w:right="991" w:bottom="72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GCooperCyr">
    <w:altName w:val="Century Gothic"/>
    <w:charset w:val="00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84F12"/>
    <w:multiLevelType w:val="multilevel"/>
    <w:tmpl w:val="966E8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A6C97"/>
    <w:rsid w:val="000216CF"/>
    <w:rsid w:val="00175B9B"/>
    <w:rsid w:val="0017636E"/>
    <w:rsid w:val="001A6C97"/>
    <w:rsid w:val="00203036"/>
    <w:rsid w:val="0026577B"/>
    <w:rsid w:val="00282437"/>
    <w:rsid w:val="002861CC"/>
    <w:rsid w:val="002B1655"/>
    <w:rsid w:val="003115CF"/>
    <w:rsid w:val="00367474"/>
    <w:rsid w:val="003D11E8"/>
    <w:rsid w:val="00511AAC"/>
    <w:rsid w:val="005537CC"/>
    <w:rsid w:val="00586DA7"/>
    <w:rsid w:val="005A7C0D"/>
    <w:rsid w:val="0065719A"/>
    <w:rsid w:val="006746D1"/>
    <w:rsid w:val="009E0D3F"/>
    <w:rsid w:val="009F7290"/>
    <w:rsid w:val="00A23C4C"/>
    <w:rsid w:val="00AD38FB"/>
    <w:rsid w:val="00C12BA8"/>
    <w:rsid w:val="00C64377"/>
    <w:rsid w:val="00CB4F03"/>
    <w:rsid w:val="00D364C2"/>
    <w:rsid w:val="00E03473"/>
    <w:rsid w:val="00F3456B"/>
    <w:rsid w:val="00FE3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8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F0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B16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F0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B16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79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730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Кристина психолог</cp:lastModifiedBy>
  <cp:revision>4</cp:revision>
  <dcterms:created xsi:type="dcterms:W3CDTF">2020-05-15T09:59:00Z</dcterms:created>
  <dcterms:modified xsi:type="dcterms:W3CDTF">2020-05-15T10:00:00Z</dcterms:modified>
</cp:coreProperties>
</file>