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1E" w:rsidRPr="008F2144" w:rsidRDefault="001A271E" w:rsidP="008F214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F2144">
        <w:rPr>
          <w:b/>
          <w:sz w:val="28"/>
          <w:szCs w:val="28"/>
        </w:rPr>
        <w:t>Филолого-математическая викторина для учащихся 6-х классов по теме: "Путешествие в страну Знаний"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bookmarkStart w:id="0" w:name="_GoBack"/>
      <w:r w:rsidRPr="008F2144">
        <w:rPr>
          <w:sz w:val="28"/>
          <w:szCs w:val="28"/>
        </w:rPr>
        <w:t xml:space="preserve">Цели: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использование интеграции в качестве средства активизации познавательной деятельности учащихся;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совершенствование коллективных форм работы, поддержание интереса к </w:t>
      </w:r>
      <w:proofErr w:type="gramStart"/>
      <w:r w:rsidRPr="008F2144">
        <w:rPr>
          <w:sz w:val="28"/>
          <w:szCs w:val="28"/>
        </w:rPr>
        <w:t>изучаемому</w:t>
      </w:r>
      <w:proofErr w:type="gramEnd"/>
      <w:r w:rsidRPr="008F2144">
        <w:rPr>
          <w:sz w:val="28"/>
          <w:szCs w:val="28"/>
        </w:rPr>
        <w:t xml:space="preserve"> на уроках;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развитие творческой фантазии, смекалки, интереса к новому.</w:t>
      </w:r>
    </w:p>
    <w:bookmarkEnd w:id="0"/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Задачи: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использовать компьютерные технологии в процессе обучения;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вовлечь учащихся в активную практическую деятельность;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учить видеть связь между математикой, русским языком, литературой;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развивать навыки грамотного ответа, умения доказывать свою точку зрения.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Подготовка к уроку: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учителям: приготовить карточки с заданиями, фразеологизмами; материал с ответами и оценочный лист для жюри; жетоны как дополнительное поощрение учащихся за быстроту и оригинальность ответов (при подведении итогов жетоны сдаются жюри и суммируются с баллами за правильные ответы), флажки разных цветов для каждой команды;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учащимся: в качестве домашнего задания подготовить презентацию, «превращая» слово «литература» в «математика» или наоборот (подобранные слова либо должны соответствовать единой теме, либо быть с одинаковым количеством букв).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b/>
          <w:sz w:val="28"/>
          <w:szCs w:val="28"/>
        </w:rPr>
      </w:pPr>
      <w:r w:rsidRPr="008F2144">
        <w:rPr>
          <w:b/>
          <w:sz w:val="28"/>
          <w:szCs w:val="28"/>
        </w:rPr>
        <w:t xml:space="preserve">Эпиграф: </w:t>
      </w:r>
    </w:p>
    <w:p w:rsidR="001A271E" w:rsidRPr="008F2144" w:rsidRDefault="001A271E" w:rsidP="008F2144">
      <w:pPr>
        <w:spacing w:line="240" w:lineRule="auto"/>
        <w:contextualSpacing/>
        <w:rPr>
          <w:b/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b/>
          <w:sz w:val="28"/>
          <w:szCs w:val="28"/>
        </w:rPr>
      </w:pPr>
      <w:r w:rsidRPr="008F2144">
        <w:rPr>
          <w:b/>
          <w:sz w:val="28"/>
          <w:szCs w:val="28"/>
        </w:rPr>
        <w:t>Пусть каждый день и каждый час</w:t>
      </w:r>
    </w:p>
    <w:p w:rsidR="001A271E" w:rsidRPr="008F2144" w:rsidRDefault="001A271E" w:rsidP="008F2144">
      <w:pPr>
        <w:spacing w:line="240" w:lineRule="auto"/>
        <w:contextualSpacing/>
        <w:rPr>
          <w:b/>
          <w:sz w:val="28"/>
          <w:szCs w:val="28"/>
        </w:rPr>
      </w:pPr>
      <w:r w:rsidRPr="008F2144">
        <w:rPr>
          <w:b/>
          <w:sz w:val="28"/>
          <w:szCs w:val="28"/>
        </w:rPr>
        <w:t xml:space="preserve"> Вам новое добудет.</w:t>
      </w:r>
    </w:p>
    <w:p w:rsidR="001A271E" w:rsidRPr="008F2144" w:rsidRDefault="001A271E" w:rsidP="008F2144">
      <w:pPr>
        <w:spacing w:line="240" w:lineRule="auto"/>
        <w:contextualSpacing/>
        <w:rPr>
          <w:b/>
          <w:sz w:val="28"/>
          <w:szCs w:val="28"/>
        </w:rPr>
      </w:pPr>
      <w:r w:rsidRPr="008F2144">
        <w:rPr>
          <w:b/>
          <w:sz w:val="28"/>
          <w:szCs w:val="28"/>
        </w:rPr>
        <w:t xml:space="preserve"> Пусть добрым будет ум у вас,</w:t>
      </w:r>
    </w:p>
    <w:p w:rsidR="001A271E" w:rsidRPr="008F2144" w:rsidRDefault="001A271E" w:rsidP="008F2144">
      <w:pPr>
        <w:spacing w:line="240" w:lineRule="auto"/>
        <w:contextualSpacing/>
        <w:rPr>
          <w:b/>
          <w:sz w:val="28"/>
          <w:szCs w:val="28"/>
        </w:rPr>
      </w:pPr>
      <w:r w:rsidRPr="008F2144">
        <w:rPr>
          <w:b/>
          <w:sz w:val="28"/>
          <w:szCs w:val="28"/>
        </w:rPr>
        <w:t xml:space="preserve"> А сердце умным будет.</w:t>
      </w:r>
    </w:p>
    <w:p w:rsidR="001A271E" w:rsidRPr="008F2144" w:rsidRDefault="001A271E" w:rsidP="008F2144">
      <w:pPr>
        <w:spacing w:line="240" w:lineRule="auto"/>
        <w:contextualSpacing/>
        <w:rPr>
          <w:b/>
          <w:sz w:val="28"/>
          <w:szCs w:val="28"/>
        </w:rPr>
      </w:pPr>
      <w:r w:rsidRPr="008F2144">
        <w:rPr>
          <w:b/>
          <w:sz w:val="28"/>
          <w:szCs w:val="28"/>
        </w:rPr>
        <w:t xml:space="preserve"> С.Маршак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b/>
          <w:sz w:val="28"/>
          <w:szCs w:val="28"/>
        </w:rPr>
      </w:pPr>
      <w:r w:rsidRPr="008F2144">
        <w:rPr>
          <w:b/>
          <w:sz w:val="28"/>
          <w:szCs w:val="28"/>
        </w:rPr>
        <w:t>1. Организационный момент.</w:t>
      </w:r>
    </w:p>
    <w:p w:rsidR="001A271E" w:rsidRPr="008F2144" w:rsidRDefault="001A271E" w:rsidP="008F2144">
      <w:pPr>
        <w:spacing w:line="240" w:lineRule="auto"/>
        <w:contextualSpacing/>
        <w:rPr>
          <w:b/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b/>
          <w:sz w:val="28"/>
          <w:szCs w:val="28"/>
        </w:rPr>
      </w:pPr>
      <w:r w:rsidRPr="008F2144">
        <w:rPr>
          <w:b/>
          <w:sz w:val="28"/>
          <w:szCs w:val="28"/>
        </w:rPr>
        <w:t>2. Вступительное слово учителей.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Учителя читают стихотворение: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Чтобы спорилось нужное дело,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lastRenderedPageBreak/>
        <w:t xml:space="preserve"> Чтобы в жизни не знать неудач,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 Мы в поход отправляемся смело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 В мир загадок и сложных задач.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Не беда, что идти далеко,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 Не боимся, что путь будет труден,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 Достижения крупные людям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 Никогда не давались легко!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Учитель литературы: Сегодня мы совершим необычное путешествие, во время которого вы не только покажете свои знания, смекалку, но и увидите дружбу таких школьных предметов, как русский язык, математика, литература.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Учитель математики: В путешествие отправляется 5 команд. Вас ожидает 10 остановок. На каждой остановке конкурс. За правильный ответ команде жюри начисляет баллы, а за быстроту и оригинальность вы получаете жетон.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b/>
          <w:sz w:val="28"/>
          <w:szCs w:val="28"/>
        </w:rPr>
      </w:pPr>
      <w:r w:rsidRPr="008F2144">
        <w:rPr>
          <w:b/>
          <w:sz w:val="28"/>
          <w:szCs w:val="28"/>
        </w:rPr>
        <w:t>3. «Давайте знакомиться!»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Учитель литературы: Представление команд. Фигуры на партах - символ команды. Придумать стихотворение, девиз, гимн команде. В качестве поощрения каждой команде выдается жетон.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b/>
          <w:sz w:val="28"/>
          <w:szCs w:val="28"/>
        </w:rPr>
      </w:pPr>
      <w:r w:rsidRPr="008F2144">
        <w:rPr>
          <w:b/>
          <w:sz w:val="28"/>
          <w:szCs w:val="28"/>
        </w:rPr>
        <w:t>4. Конкурсы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Остановка первая «Спрятанное слово»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Задание: На компьютере в форме презентации представлен кроссворд. Группам по очереди предлагается отгадать слова. За угаданное слово – жетон. В выделенном столбце получается слово ЧИСЛО.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Учитель математики: Главным орудием математики являются числа или цифры. Наука математика точная, поэтому с числами нужно обращаться аккуратно.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Учитель литературы: На уроках русского языка и литературы тоже используются числа. Только пишем мы их прописью. В русском языке целая часть речи посвящена числам. Какая? (Числительное)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Остановка вторая «Берись дружно, не будет скучно».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lastRenderedPageBreak/>
        <w:t xml:space="preserve">Задание: учащиеся в группах должны подобрать и записать пословицы и поговорки, в которых встречаются числительные.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Например</w:t>
      </w:r>
      <w:proofErr w:type="gramStart"/>
      <w:r w:rsidRPr="008F2144">
        <w:rPr>
          <w:sz w:val="28"/>
          <w:szCs w:val="28"/>
        </w:rPr>
        <w:t xml:space="preserve"> :</w:t>
      </w:r>
      <w:proofErr w:type="gramEnd"/>
      <w:r w:rsidRPr="008F2144">
        <w:rPr>
          <w:sz w:val="28"/>
          <w:szCs w:val="28"/>
        </w:rPr>
        <w:t xml:space="preserve"> Один в поле не воин. Семь раз отмерь, один раз отрежь.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Старый друг лучше новых двух.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proofErr w:type="gramStart"/>
      <w:r w:rsidRPr="008F2144">
        <w:rPr>
          <w:sz w:val="28"/>
          <w:szCs w:val="28"/>
        </w:rPr>
        <w:t>(Учащиеся выполняют задания на листах, которые потом отдают на проверку жюри.</w:t>
      </w:r>
      <w:proofErr w:type="gramEnd"/>
      <w:r w:rsidRPr="008F2144">
        <w:rPr>
          <w:sz w:val="28"/>
          <w:szCs w:val="28"/>
        </w:rPr>
        <w:t xml:space="preserve"> Время на работу в группе 2 минуты. Каждая группа называет по очереди пословицы; выигрывает команда, назвавшая последней пословицу. </w:t>
      </w:r>
      <w:proofErr w:type="gramStart"/>
      <w:r w:rsidRPr="008F2144">
        <w:rPr>
          <w:sz w:val="28"/>
          <w:szCs w:val="28"/>
        </w:rPr>
        <w:t>Дополнительный жетон получает команда, вспомнившая наибольшее количество пословиц).</w:t>
      </w:r>
      <w:proofErr w:type="gramEnd"/>
    </w:p>
    <w:p w:rsidR="001A271E" w:rsidRPr="008F2144" w:rsidRDefault="001A271E" w:rsidP="008F2144">
      <w:pPr>
        <w:spacing w:line="240" w:lineRule="auto"/>
        <w:contextualSpacing/>
        <w:rPr>
          <w:b/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b/>
          <w:sz w:val="28"/>
          <w:szCs w:val="28"/>
        </w:rPr>
      </w:pPr>
      <w:r w:rsidRPr="008F2144">
        <w:rPr>
          <w:b/>
          <w:sz w:val="28"/>
          <w:szCs w:val="28"/>
        </w:rPr>
        <w:t>Ост</w:t>
      </w:r>
      <w:r w:rsidR="008F2144">
        <w:rPr>
          <w:b/>
          <w:sz w:val="28"/>
          <w:szCs w:val="28"/>
        </w:rPr>
        <w:t>ановка третья «</w:t>
      </w:r>
      <w:proofErr w:type="spellStart"/>
      <w:r w:rsidR="008F2144">
        <w:rPr>
          <w:b/>
          <w:sz w:val="28"/>
          <w:szCs w:val="28"/>
        </w:rPr>
        <w:t>Спецагент</w:t>
      </w:r>
      <w:proofErr w:type="spellEnd"/>
      <w:r w:rsidRPr="008F2144">
        <w:rPr>
          <w:b/>
          <w:sz w:val="28"/>
          <w:szCs w:val="28"/>
        </w:rPr>
        <w:t>»</w:t>
      </w:r>
    </w:p>
    <w:p w:rsidR="001A271E" w:rsidRPr="008F2144" w:rsidRDefault="001A271E" w:rsidP="008F2144">
      <w:pPr>
        <w:spacing w:line="240" w:lineRule="auto"/>
        <w:contextualSpacing/>
        <w:rPr>
          <w:b/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Учитель математики</w:t>
      </w:r>
      <w:proofErr w:type="gramStart"/>
      <w:r w:rsidRPr="008F2144">
        <w:rPr>
          <w:sz w:val="28"/>
          <w:szCs w:val="28"/>
        </w:rPr>
        <w:t xml:space="preserve"> С</w:t>
      </w:r>
      <w:proofErr w:type="gramEnd"/>
      <w:r w:rsidRPr="008F2144">
        <w:rPr>
          <w:sz w:val="28"/>
          <w:szCs w:val="28"/>
        </w:rPr>
        <w:t>ейчас мы с вами превратимся в разведчиков и поиграем в шифровщиков. Послушайте внимательно стихотворение, в нем скрыты коды шифровки.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Учитель литературы: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Буквы-значки, как бойцы на парад,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 в строгом порядке </w:t>
      </w:r>
      <w:proofErr w:type="gramStart"/>
      <w:r w:rsidRPr="008F2144">
        <w:rPr>
          <w:sz w:val="28"/>
          <w:szCs w:val="28"/>
        </w:rPr>
        <w:t>построены</w:t>
      </w:r>
      <w:proofErr w:type="gramEnd"/>
      <w:r w:rsidRPr="008F2144">
        <w:rPr>
          <w:sz w:val="28"/>
          <w:szCs w:val="28"/>
        </w:rPr>
        <w:t xml:space="preserve"> в ряд.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 Каждый в условленном месте стоит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 и называется все … АЛФАВИТ.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Задание</w:t>
      </w:r>
      <w:proofErr w:type="gramStart"/>
      <w:r w:rsidRPr="008F2144">
        <w:rPr>
          <w:sz w:val="28"/>
          <w:szCs w:val="28"/>
        </w:rPr>
        <w:t xml:space="preserve"> :</w:t>
      </w:r>
      <w:proofErr w:type="gramEnd"/>
      <w:r w:rsidRPr="008F2144">
        <w:rPr>
          <w:sz w:val="28"/>
          <w:szCs w:val="28"/>
        </w:rPr>
        <w:t xml:space="preserve"> Отгадайте зашифрованное на карточке 1 слово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(время работы - 2 минуты).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Отве</w:t>
      </w:r>
      <w:proofErr w:type="gramStart"/>
      <w:r w:rsidRPr="008F2144">
        <w:rPr>
          <w:sz w:val="28"/>
          <w:szCs w:val="28"/>
        </w:rPr>
        <w:t>т-</w:t>
      </w:r>
      <w:proofErr w:type="gramEnd"/>
      <w:r w:rsidRPr="008F2144">
        <w:rPr>
          <w:sz w:val="28"/>
          <w:szCs w:val="28"/>
        </w:rPr>
        <w:t xml:space="preserve"> стихотворение.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Учитель математики: Часто с аналогичными заданиями мы встречаемся на уроках математики. Вам предлагается задание: каждая команда получает карточку 2, выполняет указанные в ней действия и заполняет таблицу.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(</w:t>
      </w:r>
      <w:proofErr w:type="gramStart"/>
      <w:r w:rsidRPr="008F2144">
        <w:rPr>
          <w:sz w:val="28"/>
          <w:szCs w:val="28"/>
        </w:rPr>
        <w:t>в</w:t>
      </w:r>
      <w:proofErr w:type="gramEnd"/>
      <w:r w:rsidRPr="008F2144">
        <w:rPr>
          <w:sz w:val="28"/>
          <w:szCs w:val="28"/>
        </w:rPr>
        <w:t>ремя работы - 4 минуты)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Какой результат у вас получился? (Ребус и шарады).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Остановка четвертая «Шарады и ребусы»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lastRenderedPageBreak/>
        <w:t xml:space="preserve">Учитель литературы: Слово шарада пришло к нам из </w:t>
      </w:r>
      <w:proofErr w:type="gramStart"/>
      <w:r w:rsidRPr="008F2144">
        <w:rPr>
          <w:sz w:val="28"/>
          <w:szCs w:val="28"/>
        </w:rPr>
        <w:t>французского</w:t>
      </w:r>
      <w:proofErr w:type="gramEnd"/>
      <w:r w:rsidRPr="008F2144">
        <w:rPr>
          <w:sz w:val="28"/>
          <w:szCs w:val="28"/>
        </w:rPr>
        <w:t xml:space="preserve">. Это загадка, в которой загаданное слово разделено на части, представляющие собой самостоятельные слова. Шарада может быть загадана в форме иллюстрации или стихотворения. Команда, первая поднявшая флажок и давшая правильный ответ, получает жетон.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Я приношу зубную боль,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 В лице большое искаженье,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 А «Ф» на «П» заменишь коль,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 То превращусь я в знак сложенья (флюс-плюс)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В списке вы мой обнаружите корень,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 Суффикс - в собрании встретите вскоре,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 В слове рассказ вы приставку найдете,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 В целом – по мне на уроки пойдете (расписание)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Корень мой находится в цене,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 В очерке найди приставку мне,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 Суффикс мой в тетрадке все встречали,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 Весь же – в дневнике я и в журнале (оценка)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Учитель математики: Ребус (из латинского) – загадка, в которой искомое слово или фраза изображены комбинацией фигур, букв, знаков</w:t>
      </w:r>
      <w:proofErr w:type="gramStart"/>
      <w:r w:rsidRPr="008F2144">
        <w:rPr>
          <w:sz w:val="28"/>
          <w:szCs w:val="28"/>
        </w:rPr>
        <w:t xml:space="preserve"> .</w:t>
      </w:r>
      <w:proofErr w:type="gramEnd"/>
      <w:r w:rsidRPr="008F2144">
        <w:rPr>
          <w:sz w:val="28"/>
          <w:szCs w:val="28"/>
        </w:rPr>
        <w:t>Ребусы бывают и математические. В них необходимо разгадать спрятанные цифры. Группам предлагается разгадать ребус 1 (ответы: точка, минус, сумма) и числовые ребусы.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Команда - победитель получает жетон.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Пока жюри подводит итоги этого конкурса, командам предлагается совместно отгадать еще один ребус 2. Разгадкой является слово ФРАЗЕОЛОГИЗМ.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Остановка пятая «Коротко, но ясно!»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Учитель литературы: Дайте определение понятию фразеологизм.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Задание: Следует разгадать фразеологизмы, представленные на картинках (пример представлен в приложении). За правильный ответ жетон.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(Шаром покати, голова идет кругом, между двух огней, голова квадратная).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В отгаданных вами фразеологизмах встречались математические термины. Какие? Вот еще один известный всем фразеологизм «За тридевять земель». </w:t>
      </w:r>
      <w:r w:rsidRPr="008F2144">
        <w:rPr>
          <w:sz w:val="28"/>
          <w:szCs w:val="28"/>
        </w:rPr>
        <w:lastRenderedPageBreak/>
        <w:t>Подберите к нему антоним (Рукой подать). Что такое антонимы? Приведите примеры.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Учитель математики: Какое понятие аналогичное антонимам есть в математике? (Противоположные числа) Дайте определение. Назовите свойства противоположных чисел. На следующей остановке вы покажете, как умеете работать с алгебраической суммой.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Остановка шестая «Поспевай, не зевай!»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Задание: Найдите значение алгебраической суммы. Каждой команде выдается карточка3. За правильность и быстроту – жетон. (5 минут)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Остановка седьмая «Зазеркалье»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Учитель литературы: Вам предлагается шутливая игра, где в названии известных литературных произведений все слова заменили </w:t>
      </w:r>
      <w:proofErr w:type="gramStart"/>
      <w:r w:rsidRPr="008F2144">
        <w:rPr>
          <w:sz w:val="28"/>
          <w:szCs w:val="28"/>
        </w:rPr>
        <w:t>на</w:t>
      </w:r>
      <w:proofErr w:type="gramEnd"/>
      <w:r w:rsidRPr="008F2144">
        <w:rPr>
          <w:sz w:val="28"/>
          <w:szCs w:val="28"/>
        </w:rPr>
        <w:t xml:space="preserve"> противоположные им по смыслу. Например: «Кошачья душа» - «Собачье сердце», «Путник с ногами» - «Всадник без головы». Команда, восстановившая первой зашифрованные таким образом названия, получает жетон. (Задания на карточке 4). (Время работы-3 минуты)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Ответы: «Пес босиком» </w:t>
      </w:r>
      <w:r w:rsidRPr="008F2144">
        <w:rPr>
          <w:sz w:val="28"/>
          <w:szCs w:val="28"/>
        </w:rPr>
        <w:tab/>
        <w:t>(«Кот в сапогах»)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«Девочка – каланча» </w:t>
      </w:r>
      <w:r w:rsidRPr="008F2144">
        <w:rPr>
          <w:sz w:val="28"/>
          <w:szCs w:val="28"/>
        </w:rPr>
        <w:tab/>
        <w:t>(«Мальчик с пальчик»)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«Синий платочек» </w:t>
      </w:r>
      <w:r w:rsidRPr="008F2144">
        <w:rPr>
          <w:sz w:val="28"/>
          <w:szCs w:val="28"/>
        </w:rPr>
        <w:tab/>
        <w:t>(«Красная шапочка»)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«Укутанная королева» </w:t>
      </w:r>
      <w:r w:rsidRPr="008F2144">
        <w:rPr>
          <w:sz w:val="28"/>
          <w:szCs w:val="28"/>
        </w:rPr>
        <w:tab/>
        <w:t>(«Голый король»)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«Белый петух» </w:t>
      </w:r>
      <w:r w:rsidRPr="008F2144">
        <w:rPr>
          <w:sz w:val="28"/>
          <w:szCs w:val="28"/>
        </w:rPr>
        <w:tab/>
        <w:t>(«Черная курица»)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«Великан рот» </w:t>
      </w:r>
      <w:r w:rsidRPr="008F2144">
        <w:rPr>
          <w:sz w:val="28"/>
          <w:szCs w:val="28"/>
        </w:rPr>
        <w:tab/>
        <w:t>(«Карлик нос»)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Учитель математики: Отгадайте еще одно произведение «21 стол» («12 стульев»)</w:t>
      </w:r>
      <w:proofErr w:type="gramStart"/>
      <w:r w:rsidRPr="008F2144">
        <w:rPr>
          <w:sz w:val="28"/>
          <w:szCs w:val="28"/>
        </w:rPr>
        <w:t>.З</w:t>
      </w:r>
      <w:proofErr w:type="gramEnd"/>
      <w:r w:rsidRPr="008F2144">
        <w:rPr>
          <w:sz w:val="28"/>
          <w:szCs w:val="28"/>
        </w:rPr>
        <w:t xml:space="preserve">аписать на доске числа12 и 21 без союза. Прочитайте получившееся число слева направо и наоборот. Что вы заметили? Такие числа называются «числа-перевертыши» или палиндромы. Это понятие пришло в математику из русского языка.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Остановка восьмая «Мудрено сотворено»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Учитель литературы: Текст (слово, фраза), одинаково читающийся как слева направо, так и справа налево является палиндромом. На компьютере высвечивается фраза: А РОЗА УПАЛА НА ЛАПУ АЗОРА. Прочитайте ее наоборот. Как видите, такое встречается и в русском языке.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Задание: Подобрать подобные слова. Команда, у которой таких слов окажется больше – получает жетон.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proofErr w:type="gramStart"/>
      <w:r w:rsidRPr="008F2144">
        <w:rPr>
          <w:sz w:val="28"/>
          <w:szCs w:val="28"/>
        </w:rPr>
        <w:t xml:space="preserve">Примеры: дед, летел, потоп, шалаш, заказ, доход; бел хлеб; гори пирог. </w:t>
      </w:r>
      <w:proofErr w:type="gramEnd"/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Учитель математики: Возьмем для примера слово ПОТОП и через</w:t>
      </w:r>
      <w:proofErr w:type="gramStart"/>
      <w:r w:rsidRPr="008F2144">
        <w:rPr>
          <w:sz w:val="28"/>
          <w:szCs w:val="28"/>
        </w:rPr>
        <w:t xml:space="preserve"> Т</w:t>
      </w:r>
      <w:proofErr w:type="gramEnd"/>
      <w:r w:rsidRPr="008F2144">
        <w:rPr>
          <w:sz w:val="28"/>
          <w:szCs w:val="28"/>
        </w:rPr>
        <w:t xml:space="preserve"> проведем ось симметрии. </w:t>
      </w:r>
      <w:proofErr w:type="gramStart"/>
      <w:r w:rsidRPr="008F2144">
        <w:rPr>
          <w:sz w:val="28"/>
          <w:szCs w:val="28"/>
        </w:rPr>
        <w:t>Как расположены буквы относительно данной прямой?</w:t>
      </w:r>
      <w:proofErr w:type="gramEnd"/>
      <w:r w:rsidRPr="008F2144">
        <w:rPr>
          <w:sz w:val="28"/>
          <w:szCs w:val="28"/>
        </w:rPr>
        <w:t xml:space="preserve"> (Симметрично)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Остановка девятая «Дело мастера боится»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Учитель математики: Достройте симметрично фигуры на карточках. 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 xml:space="preserve">    (у учащихся получаются снежинки и листочки)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Учитель литературы: Ребятам, которые не заняты построением, предлагается вспомнить и продекламировать стихотворения об осени и зиме, потому что викторина проходит 30 ноября, в последний день осени.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(учащиеся, прочитавшие стихотворения, приносят своим командам дополнительные жетоны)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Остановка десятая «Презентация»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Учитель математики: Наше путешествие подходит к концу. На дом мы давали вам задание: превратить «математику» в «литературу» или наоборот, и представить свои решения в виде презентаций. Мы предлагаем лучшие из них. (Просмотр презентаций).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5. Подведение итогов, награждение победителей.</w:t>
      </w: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</w:p>
    <w:p w:rsidR="001A271E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Приложение 4</w:t>
      </w:r>
    </w:p>
    <w:p w:rsidR="009C68AA" w:rsidRPr="008F2144" w:rsidRDefault="001A271E" w:rsidP="008F2144">
      <w:pPr>
        <w:spacing w:line="240" w:lineRule="auto"/>
        <w:contextualSpacing/>
        <w:rPr>
          <w:sz w:val="28"/>
          <w:szCs w:val="28"/>
        </w:rPr>
      </w:pPr>
      <w:r w:rsidRPr="008F2144">
        <w:rPr>
          <w:sz w:val="28"/>
          <w:szCs w:val="28"/>
        </w:rPr>
        <w:t>Поделиться</w:t>
      </w:r>
    </w:p>
    <w:sectPr w:rsidR="009C68AA" w:rsidRPr="008F2144" w:rsidSect="009C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1E"/>
    <w:rsid w:val="00053C13"/>
    <w:rsid w:val="001A271E"/>
    <w:rsid w:val="00302A48"/>
    <w:rsid w:val="008F2144"/>
    <w:rsid w:val="009C68AA"/>
    <w:rsid w:val="00A77A87"/>
    <w:rsid w:val="00B261F9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2022-12-28T20:19:00Z</dcterms:created>
  <dcterms:modified xsi:type="dcterms:W3CDTF">2022-12-28T20:19:00Z</dcterms:modified>
</cp:coreProperties>
</file>