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DC" w:rsidRPr="00964016" w:rsidRDefault="001349DC" w:rsidP="003129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016">
        <w:rPr>
          <w:rFonts w:ascii="Times New Roman" w:hAnsi="Times New Roman" w:cs="Times New Roman"/>
          <w:sz w:val="28"/>
          <w:szCs w:val="28"/>
        </w:rPr>
        <w:t xml:space="preserve">Математический утренник </w:t>
      </w:r>
    </w:p>
    <w:p w:rsidR="001349DC" w:rsidRPr="00964016" w:rsidRDefault="001349DC" w:rsidP="00F51393">
      <w:pPr>
        <w:spacing w:after="0" w:line="240" w:lineRule="auto"/>
        <w:jc w:val="center"/>
        <w:rPr>
          <w:rFonts w:ascii="Comic Sans MS" w:hAnsi="Comic Sans MS" w:cs="Comic Sans MS"/>
          <w:b/>
          <w:bCs/>
          <w:i/>
          <w:iCs/>
          <w:sz w:val="36"/>
          <w:szCs w:val="36"/>
          <w:u w:val="single"/>
        </w:rPr>
      </w:pPr>
      <w:r w:rsidRPr="00964016">
        <w:rPr>
          <w:rFonts w:ascii="Comic Sans MS" w:hAnsi="Comic Sans MS" w:cs="Comic Sans MS"/>
          <w:b/>
          <w:bCs/>
          <w:i/>
          <w:iCs/>
          <w:sz w:val="36"/>
          <w:szCs w:val="36"/>
          <w:u w:val="single"/>
        </w:rPr>
        <w:t>«Все цифры в гости к нам!»</w:t>
      </w:r>
    </w:p>
    <w:p w:rsidR="001349DC" w:rsidRPr="00964016" w:rsidRDefault="001349DC" w:rsidP="00F5139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40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 задачи:</w:t>
      </w:r>
    </w:p>
    <w:p w:rsidR="001349DC" w:rsidRPr="00964016" w:rsidRDefault="001349DC" w:rsidP="00F5139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4016">
        <w:rPr>
          <w:rFonts w:ascii="Times New Roman" w:hAnsi="Times New Roman" w:cs="Times New Roman"/>
          <w:i/>
          <w:iCs/>
          <w:sz w:val="24"/>
          <w:szCs w:val="24"/>
        </w:rPr>
        <w:t xml:space="preserve">-Развивать творческие способности </w:t>
      </w:r>
      <w:proofErr w:type="gramStart"/>
      <w:r w:rsidRPr="00964016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96401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1349DC" w:rsidRPr="00964016" w:rsidRDefault="001349DC" w:rsidP="00F5139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4016">
        <w:rPr>
          <w:rFonts w:ascii="Times New Roman" w:hAnsi="Times New Roman" w:cs="Times New Roman"/>
          <w:i/>
          <w:iCs/>
          <w:sz w:val="24"/>
          <w:szCs w:val="24"/>
        </w:rPr>
        <w:t>-Активизировать мыслительную деятельность;</w:t>
      </w:r>
    </w:p>
    <w:p w:rsidR="001349DC" w:rsidRPr="00964016" w:rsidRDefault="001349DC" w:rsidP="00F5139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4016">
        <w:rPr>
          <w:rFonts w:ascii="Times New Roman" w:hAnsi="Times New Roman" w:cs="Times New Roman"/>
          <w:i/>
          <w:iCs/>
          <w:sz w:val="24"/>
          <w:szCs w:val="24"/>
        </w:rPr>
        <w:t>-формировать умения и навыки правильного произношения имён числительных и цифр;</w:t>
      </w:r>
    </w:p>
    <w:p w:rsidR="001349DC" w:rsidRPr="00964016" w:rsidRDefault="001349DC" w:rsidP="00F5139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4016">
        <w:rPr>
          <w:rFonts w:ascii="Times New Roman" w:hAnsi="Times New Roman" w:cs="Times New Roman"/>
          <w:i/>
          <w:iCs/>
          <w:sz w:val="24"/>
          <w:szCs w:val="24"/>
        </w:rPr>
        <w:t xml:space="preserve">-расширять кругозор </w:t>
      </w:r>
      <w:proofErr w:type="gramStart"/>
      <w:r w:rsidRPr="00964016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96401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1349DC" w:rsidRPr="00964016" w:rsidRDefault="001349DC" w:rsidP="00F5139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4016">
        <w:rPr>
          <w:rFonts w:ascii="Times New Roman" w:hAnsi="Times New Roman" w:cs="Times New Roman"/>
          <w:i/>
          <w:iCs/>
          <w:sz w:val="24"/>
          <w:szCs w:val="24"/>
        </w:rPr>
        <w:t>-стимулировать познавательные запросы школьников.</w:t>
      </w:r>
    </w:p>
    <w:p w:rsidR="00F51393" w:rsidRDefault="00F51393" w:rsidP="0028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-Добрый день, дорогие друзья! Наш сегодняшний праздник не совсем обычный, он математический!</w:t>
      </w:r>
    </w:p>
    <w:p w:rsidR="0024250F" w:rsidRPr="004F1A9A" w:rsidRDefault="0024250F" w:rsidP="0028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-Казалось бы, скучный и трудный предмет, имеет и другую сторону: математика прекрасна,  интересна и очень занимательна. Мы даже не замечаем, но Математика проникла во все сферы нашей жизни, она везде, она окружает нас. И сегодня вы в этом убедитесь.  </w:t>
      </w:r>
    </w:p>
    <w:p w:rsidR="0024250F" w:rsidRPr="004F1A9A" w:rsidRDefault="0024250F" w:rsidP="0024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-Сегодня, друзья, мы будем с вами</w:t>
      </w:r>
    </w:p>
    <w:p w:rsidR="0024250F" w:rsidRPr="004F1A9A" w:rsidRDefault="0024250F" w:rsidP="0024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Царицу наук восхвалять. </w:t>
      </w:r>
    </w:p>
    <w:p w:rsidR="0024250F" w:rsidRPr="004F1A9A" w:rsidRDefault="0024250F" w:rsidP="0024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Так можем гордо и по праву</w:t>
      </w:r>
    </w:p>
    <w:p w:rsidR="0024250F" w:rsidRPr="004F1A9A" w:rsidRDefault="0024250F" w:rsidP="0024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 Мы математику назвать.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-Живет царица эта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4F1A9A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 w:rsidRPr="004F1A9A">
        <w:rPr>
          <w:rFonts w:ascii="Times New Roman" w:hAnsi="Times New Roman" w:cs="Times New Roman"/>
          <w:sz w:val="24"/>
          <w:szCs w:val="24"/>
        </w:rPr>
        <w:t xml:space="preserve"> терему,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И путь в ее владенья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 Откроется тому,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Кто трудности согласен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 Все преодолевать,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За результат сражаться,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Об истине мечтать.</w:t>
      </w:r>
    </w:p>
    <w:p w:rsidR="00F51393" w:rsidRPr="004F1A9A" w:rsidRDefault="00F51393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9B" w:rsidRPr="004F1A9A" w:rsidRDefault="00F51393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-</w:t>
      </w:r>
      <w:r w:rsidR="006D5F9B" w:rsidRPr="004F1A9A">
        <w:rPr>
          <w:rFonts w:ascii="Times New Roman" w:hAnsi="Times New Roman" w:cs="Times New Roman"/>
          <w:sz w:val="24"/>
          <w:szCs w:val="24"/>
        </w:rPr>
        <w:t xml:space="preserve">Тот терем окружает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Тернистый, долгий путь.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 Его осилить нужно,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С дороги не свернуть. </w:t>
      </w:r>
    </w:p>
    <w:p w:rsidR="00F51393" w:rsidRPr="004F1A9A" w:rsidRDefault="00F51393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9B" w:rsidRPr="004F1A9A" w:rsidRDefault="00F51393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-</w:t>
      </w:r>
      <w:r w:rsidR="006D5F9B" w:rsidRPr="004F1A9A">
        <w:rPr>
          <w:rFonts w:ascii="Times New Roman" w:hAnsi="Times New Roman" w:cs="Times New Roman"/>
          <w:sz w:val="24"/>
          <w:szCs w:val="24"/>
        </w:rPr>
        <w:t xml:space="preserve">Случайно оказавшись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В этом терему,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Заметить не удастся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Богатства никому.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Уму, смекалке, логике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Откроется секрет.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Увидеть тогда сможете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Красы нетленный свет. </w:t>
      </w:r>
    </w:p>
    <w:p w:rsidR="00F51393" w:rsidRPr="004F1A9A" w:rsidRDefault="00F51393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9B" w:rsidRPr="004F1A9A" w:rsidRDefault="00F51393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-</w:t>
      </w:r>
      <w:r w:rsidR="006D5F9B" w:rsidRPr="004F1A9A">
        <w:rPr>
          <w:rFonts w:ascii="Times New Roman" w:hAnsi="Times New Roman" w:cs="Times New Roman"/>
          <w:sz w:val="24"/>
          <w:szCs w:val="24"/>
        </w:rPr>
        <w:t>Хоть простота и ясность-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Царицы той наряд.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Но так она прекрасна,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Что глаз не оторвать!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И вас тогда царица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По-царски наградит. </w:t>
      </w:r>
    </w:p>
    <w:p w:rsidR="00F51393" w:rsidRPr="004F1A9A" w:rsidRDefault="00F51393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9B" w:rsidRPr="004F1A9A" w:rsidRDefault="00F51393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-</w:t>
      </w:r>
      <w:r w:rsidR="006D5F9B" w:rsidRPr="004F1A9A">
        <w:rPr>
          <w:rFonts w:ascii="Times New Roman" w:hAnsi="Times New Roman" w:cs="Times New Roman"/>
          <w:sz w:val="24"/>
          <w:szCs w:val="24"/>
        </w:rPr>
        <w:t xml:space="preserve">Ее подарков щедрых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lastRenderedPageBreak/>
        <w:t xml:space="preserve">Не сможете забыть.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Они пребудут с вами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До окончанья лет,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То ум и знаний пламень,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Науки дивный свет.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D5F9B" w:rsidRPr="004F1A9A" w:rsidRDefault="00F51393" w:rsidP="006D5F9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1A9A">
        <w:rPr>
          <w:rFonts w:ascii="Times New Roman" w:hAnsi="Times New Roman" w:cs="Times New Roman"/>
          <w:iCs/>
          <w:sz w:val="24"/>
          <w:szCs w:val="24"/>
        </w:rPr>
        <w:t>-</w:t>
      </w:r>
      <w:r w:rsidR="006D5F9B" w:rsidRPr="004F1A9A">
        <w:rPr>
          <w:rFonts w:ascii="Times New Roman" w:hAnsi="Times New Roman" w:cs="Times New Roman"/>
          <w:iCs/>
          <w:sz w:val="24"/>
          <w:szCs w:val="24"/>
        </w:rPr>
        <w:t xml:space="preserve">Чтоб водить корабли,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1A9A">
        <w:rPr>
          <w:rFonts w:ascii="Times New Roman" w:hAnsi="Times New Roman" w:cs="Times New Roman"/>
          <w:iCs/>
          <w:sz w:val="24"/>
          <w:szCs w:val="24"/>
        </w:rPr>
        <w:t xml:space="preserve">Чтобы в небо взлетать,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1A9A">
        <w:rPr>
          <w:rFonts w:ascii="Times New Roman" w:hAnsi="Times New Roman" w:cs="Times New Roman"/>
          <w:iCs/>
          <w:sz w:val="24"/>
          <w:szCs w:val="24"/>
        </w:rPr>
        <w:t xml:space="preserve">Нужно много уметь,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1A9A">
        <w:rPr>
          <w:rFonts w:ascii="Times New Roman" w:hAnsi="Times New Roman" w:cs="Times New Roman"/>
          <w:iCs/>
          <w:sz w:val="24"/>
          <w:szCs w:val="24"/>
        </w:rPr>
        <w:t>Нужно многое знать.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D5F9B" w:rsidRPr="004F1A9A" w:rsidRDefault="00F51393" w:rsidP="006D5F9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1A9A">
        <w:rPr>
          <w:rFonts w:ascii="Times New Roman" w:hAnsi="Times New Roman" w:cs="Times New Roman"/>
          <w:iCs/>
          <w:sz w:val="24"/>
          <w:szCs w:val="24"/>
        </w:rPr>
        <w:t>-</w:t>
      </w:r>
      <w:r w:rsidR="006D5F9B" w:rsidRPr="004F1A9A">
        <w:rPr>
          <w:rFonts w:ascii="Times New Roman" w:hAnsi="Times New Roman" w:cs="Times New Roman"/>
          <w:iCs/>
          <w:sz w:val="24"/>
          <w:szCs w:val="24"/>
        </w:rPr>
        <w:t xml:space="preserve">Почему корабли не садятся на мель,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1A9A">
        <w:rPr>
          <w:rFonts w:ascii="Times New Roman" w:hAnsi="Times New Roman" w:cs="Times New Roman"/>
          <w:iCs/>
          <w:sz w:val="24"/>
          <w:szCs w:val="24"/>
        </w:rPr>
        <w:t>А по курсу идут сквозь туман и метель?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D5F9B" w:rsidRPr="004F1A9A" w:rsidRDefault="00F51393" w:rsidP="006D5F9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1A9A">
        <w:rPr>
          <w:rFonts w:ascii="Times New Roman" w:hAnsi="Times New Roman" w:cs="Times New Roman"/>
          <w:iCs/>
          <w:sz w:val="24"/>
          <w:szCs w:val="24"/>
        </w:rPr>
        <w:t>-</w:t>
      </w:r>
      <w:r w:rsidR="006D5F9B" w:rsidRPr="004F1A9A">
        <w:rPr>
          <w:rFonts w:ascii="Times New Roman" w:hAnsi="Times New Roman" w:cs="Times New Roman"/>
          <w:iCs/>
          <w:sz w:val="24"/>
          <w:szCs w:val="24"/>
        </w:rPr>
        <w:t xml:space="preserve">Чтоб врачом, моряком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1A9A">
        <w:rPr>
          <w:rFonts w:ascii="Times New Roman" w:hAnsi="Times New Roman" w:cs="Times New Roman"/>
          <w:iCs/>
          <w:sz w:val="24"/>
          <w:szCs w:val="24"/>
        </w:rPr>
        <w:t xml:space="preserve">Или летчиком стать,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F1A9A">
        <w:rPr>
          <w:rFonts w:ascii="Times New Roman" w:hAnsi="Times New Roman" w:cs="Times New Roman"/>
          <w:iCs/>
          <w:sz w:val="24"/>
          <w:szCs w:val="24"/>
        </w:rPr>
        <w:t>Надо</w:t>
      </w:r>
      <w:proofErr w:type="gramEnd"/>
      <w:r w:rsidRPr="004F1A9A">
        <w:rPr>
          <w:rFonts w:ascii="Times New Roman" w:hAnsi="Times New Roman" w:cs="Times New Roman"/>
          <w:iCs/>
          <w:sz w:val="24"/>
          <w:szCs w:val="24"/>
        </w:rPr>
        <w:t xml:space="preserve"> прежде всего </w:t>
      </w:r>
    </w:p>
    <w:p w:rsidR="006D5F9B" w:rsidRPr="004F1A9A" w:rsidRDefault="006D5F9B" w:rsidP="006D5F9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1A9A">
        <w:rPr>
          <w:rFonts w:ascii="Times New Roman" w:hAnsi="Times New Roman" w:cs="Times New Roman"/>
          <w:iCs/>
          <w:sz w:val="24"/>
          <w:szCs w:val="24"/>
        </w:rPr>
        <w:t>Математику знать.</w:t>
      </w:r>
    </w:p>
    <w:p w:rsidR="006D5F9B" w:rsidRPr="004F1A9A" w:rsidRDefault="006D5F9B" w:rsidP="0024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9DC" w:rsidRPr="004F1A9A" w:rsidRDefault="0024250F" w:rsidP="0028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-Г</w:t>
      </w:r>
      <w:r w:rsidR="001349DC" w:rsidRPr="004F1A9A">
        <w:rPr>
          <w:rFonts w:ascii="Times New Roman" w:hAnsi="Times New Roman" w:cs="Times New Roman"/>
          <w:sz w:val="24"/>
          <w:szCs w:val="24"/>
        </w:rPr>
        <w:t>ости наш</w:t>
      </w:r>
      <w:r w:rsidR="00F51393" w:rsidRPr="004F1A9A">
        <w:rPr>
          <w:rFonts w:ascii="Times New Roman" w:hAnsi="Times New Roman" w:cs="Times New Roman"/>
          <w:sz w:val="24"/>
          <w:szCs w:val="24"/>
        </w:rPr>
        <w:t xml:space="preserve">его праздника </w:t>
      </w:r>
      <w:r w:rsidR="001349DC" w:rsidRPr="004F1A9A">
        <w:rPr>
          <w:rFonts w:ascii="Times New Roman" w:hAnsi="Times New Roman" w:cs="Times New Roman"/>
          <w:sz w:val="24"/>
          <w:szCs w:val="24"/>
        </w:rPr>
        <w:t xml:space="preserve"> необычные – это цифры, без которых сложно обойтись и на уроках математики, и в повседневной жизни!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-Давным-давно, многие тысячи лет назад, наши далёкие предки жили небольшими племенами. Жизнь первобытных людей мало чем отличалась от жизни животных.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-Первобытные люди также как и современные маленькие дети, не знали счёта, но теперь детей учат считать родители и учителя, а учителем первобытных людей была сама жизнь.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- В истории счёта пальцы сыграли немалую роль, особенно, когда люди начали обмениваться друг с другом предметами своего труда. Следы счёта на пальцах сохранились во многих странах.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-Так, например, в Китае и Японии, предметы считают пятёрками или десятками. А в Англии и Франции в ходу счёт двадцатками.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-Потом люди научились записывать числа. В разных странах это делалось по-разному. Порой эти записи были даже забавными.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-Так, например, в Древнем Египте число 10 обозначалось скобочкой в виде подковы. Чтобы написать 15, надо было поставить пять палочек и подкову. И так до 100.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-Для сотни придуман был крючок, для тысяч</w:t>
      </w:r>
      <w:proofErr w:type="gramStart"/>
      <w:r w:rsidRPr="004F1A9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F1A9A">
        <w:rPr>
          <w:rFonts w:ascii="Times New Roman" w:hAnsi="Times New Roman" w:cs="Times New Roman"/>
          <w:sz w:val="24"/>
          <w:szCs w:val="24"/>
        </w:rPr>
        <w:t xml:space="preserve"> цветок, 10 тысяч- палец, 100 тысяч- лягушка, а миллион- фигурка с поднятыми руками.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-В римской нумерации знак </w:t>
      </w:r>
      <w:r w:rsidRPr="004F1A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1A9A">
        <w:rPr>
          <w:rFonts w:ascii="Times New Roman" w:hAnsi="Times New Roman" w:cs="Times New Roman"/>
          <w:sz w:val="24"/>
          <w:szCs w:val="24"/>
        </w:rPr>
        <w:t xml:space="preserve"> изображает единицу, </w:t>
      </w:r>
      <w:r w:rsidRPr="004F1A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1A9A">
        <w:rPr>
          <w:rFonts w:ascii="Times New Roman" w:hAnsi="Times New Roman" w:cs="Times New Roman"/>
          <w:sz w:val="24"/>
          <w:szCs w:val="24"/>
        </w:rPr>
        <w:t>-2,</w:t>
      </w:r>
      <w:r w:rsidRPr="004F1A9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F1A9A">
        <w:rPr>
          <w:rFonts w:ascii="Times New Roman" w:hAnsi="Times New Roman" w:cs="Times New Roman"/>
          <w:sz w:val="24"/>
          <w:szCs w:val="24"/>
        </w:rPr>
        <w:t xml:space="preserve">- 3. Чтобы не писать пять палочек, стали изображать руку, потом рисунок руки упростили и стали изображать знаком </w:t>
      </w:r>
      <w:r w:rsidRPr="004F1A9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F1A9A">
        <w:rPr>
          <w:rFonts w:ascii="Times New Roman" w:hAnsi="Times New Roman" w:cs="Times New Roman"/>
          <w:sz w:val="24"/>
          <w:szCs w:val="24"/>
        </w:rPr>
        <w:t xml:space="preserve"> . Число10 изображали  двумя пятёрками - одна над другой «вверх ногами».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-Но римская нумерация для записи арифметических действий была не очень  удобна. Способ записи чисел всего десятью знаками, который принят теперь во всём мире, был создан в Древней  Индии.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-Сегодня мы предлагаем вам встретиться с этими десятью цифрами, они расскажут  о себе много интересного!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(Цифры приветствуют зрителей)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Нуль:</w:t>
      </w:r>
      <w:r w:rsidRPr="004F1A9A">
        <w:rPr>
          <w:rFonts w:ascii="Times New Roman" w:hAnsi="Times New Roman" w:cs="Times New Roman"/>
          <w:sz w:val="28"/>
          <w:szCs w:val="28"/>
        </w:rPr>
        <w:t xml:space="preserve"> Я нулик! </w:t>
      </w:r>
      <w:proofErr w:type="spellStart"/>
      <w:r w:rsidRPr="004F1A9A">
        <w:rPr>
          <w:rFonts w:ascii="Times New Roman" w:hAnsi="Times New Roman" w:cs="Times New Roman"/>
          <w:sz w:val="28"/>
          <w:szCs w:val="28"/>
        </w:rPr>
        <w:t>Правда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хорош?                                                                                                                                           Хоть вроде ничего не значу,                                                                                                                                                                 Но без меня ты пропадёшь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И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не решишь задачу!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Единица: </w:t>
      </w:r>
      <w:r w:rsidRPr="004F1A9A">
        <w:rPr>
          <w:rFonts w:ascii="Times New Roman" w:hAnsi="Times New Roman" w:cs="Times New Roman"/>
          <w:sz w:val="28"/>
          <w:szCs w:val="28"/>
        </w:rPr>
        <w:t>Цифра вроде буквы «о»- это ноль иль ничего!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Двойка:</w:t>
      </w:r>
      <w:r w:rsidRPr="004F1A9A">
        <w:rPr>
          <w:rFonts w:ascii="Times New Roman" w:hAnsi="Times New Roman" w:cs="Times New Roman"/>
          <w:sz w:val="28"/>
          <w:szCs w:val="28"/>
        </w:rPr>
        <w:t xml:space="preserve"> Круглый ноль такой хорошенький, но не значит ничегошеньки!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Тройка:</w:t>
      </w:r>
      <w:r w:rsidRPr="004F1A9A">
        <w:rPr>
          <w:rFonts w:ascii="Times New Roman" w:hAnsi="Times New Roman" w:cs="Times New Roman"/>
          <w:sz w:val="28"/>
          <w:szCs w:val="28"/>
        </w:rPr>
        <w:t xml:space="preserve"> Могу назвать его мячом, а хочешь, дыркой назовём,                                                                                                А можно бубликом, почти что кругленьким.                                                                                                                Но как его не назовём, он называется нулём!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-Однажды цифры поспорили с нулём.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Двойка</w:t>
      </w:r>
      <w:proofErr w:type="gramStart"/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4F1A9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F1A9A">
        <w:rPr>
          <w:rFonts w:ascii="Times New Roman" w:hAnsi="Times New Roman" w:cs="Times New Roman"/>
          <w:sz w:val="28"/>
          <w:szCs w:val="28"/>
        </w:rPr>
        <w:t xml:space="preserve"> хотя и число, но ничего не значишь! Вот ученик возьмёт цифру 2 и поставит 2 кубика, а возьмёт цифру 0- и ничего не поставит!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Тройка:</w:t>
      </w:r>
      <w:r w:rsidRPr="004F1A9A">
        <w:rPr>
          <w:rFonts w:ascii="Times New Roman" w:hAnsi="Times New Roman" w:cs="Times New Roman"/>
          <w:sz w:val="28"/>
          <w:szCs w:val="28"/>
        </w:rPr>
        <w:t xml:space="preserve"> Правда, правда, ничего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1349DC" w:rsidRPr="004F1A9A" w:rsidRDefault="001349DC" w:rsidP="003C7B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-Ни-ч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9A">
        <w:rPr>
          <w:rFonts w:ascii="Times New Roman" w:hAnsi="Times New Roman" w:cs="Times New Roman"/>
          <w:sz w:val="28"/>
          <w:szCs w:val="28"/>
        </w:rPr>
        <w:t>воч</w:t>
      </w:r>
      <w:proofErr w:type="spellEnd"/>
      <w:r w:rsidRPr="004F1A9A">
        <w:rPr>
          <w:rFonts w:ascii="Times New Roman" w:hAnsi="Times New Roman" w:cs="Times New Roman"/>
          <w:sz w:val="28"/>
          <w:szCs w:val="28"/>
        </w:rPr>
        <w:t>-ка!  Ни-ч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9A">
        <w:rPr>
          <w:rFonts w:ascii="Times New Roman" w:hAnsi="Times New Roman" w:cs="Times New Roman"/>
          <w:sz w:val="28"/>
          <w:szCs w:val="28"/>
        </w:rPr>
        <w:t>воч</w:t>
      </w:r>
      <w:proofErr w:type="spellEnd"/>
      <w:r w:rsidRPr="004F1A9A">
        <w:rPr>
          <w:rFonts w:ascii="Times New Roman" w:hAnsi="Times New Roman" w:cs="Times New Roman"/>
          <w:sz w:val="28"/>
          <w:szCs w:val="28"/>
        </w:rPr>
        <w:t>-ка!</w:t>
      </w:r>
    </w:p>
    <w:p w:rsidR="001349DC" w:rsidRPr="004F1A9A" w:rsidRDefault="001349DC" w:rsidP="003C7B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Нуль:</w:t>
      </w:r>
      <w:r w:rsidRPr="004F1A9A">
        <w:rPr>
          <w:rFonts w:ascii="Times New Roman" w:hAnsi="Times New Roman" w:cs="Times New Roman"/>
          <w:sz w:val="28"/>
          <w:szCs w:val="28"/>
        </w:rPr>
        <w:t xml:space="preserve"> Вы ничего не понимаете! Ну-ка, Единица, давай я стану рядом с тобой справа. Чем ты теперь стала?</w:t>
      </w:r>
    </w:p>
    <w:p w:rsidR="001349DC" w:rsidRPr="004F1A9A" w:rsidRDefault="001349DC" w:rsidP="003C7B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Единица: </w:t>
      </w:r>
      <w:r w:rsidRPr="004F1A9A">
        <w:rPr>
          <w:rFonts w:ascii="Times New Roman" w:hAnsi="Times New Roman" w:cs="Times New Roman"/>
          <w:sz w:val="28"/>
          <w:szCs w:val="28"/>
        </w:rPr>
        <w:t>Десятью…</w:t>
      </w:r>
    </w:p>
    <w:p w:rsidR="001349DC" w:rsidRPr="004F1A9A" w:rsidRDefault="001349DC" w:rsidP="003C7B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Нуль:</w:t>
      </w:r>
      <w:r w:rsidRPr="004F1A9A">
        <w:rPr>
          <w:rFonts w:ascii="Times New Roman" w:hAnsi="Times New Roman" w:cs="Times New Roman"/>
          <w:sz w:val="28"/>
          <w:szCs w:val="28"/>
        </w:rPr>
        <w:t xml:space="preserve"> А если я стану рядом с тобой, Четвёрка, что ты будешь означать?</w:t>
      </w:r>
    </w:p>
    <w:p w:rsidR="001349DC" w:rsidRPr="004F1A9A" w:rsidRDefault="001349DC" w:rsidP="003C7B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Четвёрка</w:t>
      </w:r>
      <w:r w:rsidRPr="004F1A9A">
        <w:rPr>
          <w:rFonts w:ascii="Times New Roman" w:hAnsi="Times New Roman" w:cs="Times New Roman"/>
          <w:sz w:val="28"/>
          <w:szCs w:val="28"/>
        </w:rPr>
        <w:t>: Сорок…</w:t>
      </w:r>
    </w:p>
    <w:p w:rsidR="001349DC" w:rsidRPr="004F1A9A" w:rsidRDefault="001349DC" w:rsidP="003C7B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Нуль: </w:t>
      </w:r>
      <w:r w:rsidRPr="004F1A9A">
        <w:rPr>
          <w:rFonts w:ascii="Times New Roman" w:hAnsi="Times New Roman" w:cs="Times New Roman"/>
          <w:sz w:val="28"/>
          <w:szCs w:val="28"/>
        </w:rPr>
        <w:t xml:space="preserve">Я увеличиваю каждое </w:t>
      </w:r>
      <w:proofErr w:type="spellStart"/>
      <w:proofErr w:type="gramStart"/>
      <w:r w:rsidRPr="004F1A9A">
        <w:rPr>
          <w:rFonts w:ascii="Times New Roman" w:hAnsi="Times New Roman" w:cs="Times New Roman"/>
          <w:sz w:val="28"/>
          <w:szCs w:val="28"/>
        </w:rPr>
        <w:t>числ</w:t>
      </w:r>
      <w:proofErr w:type="spellEnd"/>
      <w:r w:rsidRPr="004F1A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в 10 раз! А вы меня </w:t>
      </w:r>
      <w:proofErr w:type="spellStart"/>
      <w:r w:rsidRPr="004F1A9A">
        <w:rPr>
          <w:rFonts w:ascii="Times New Roman" w:hAnsi="Times New Roman" w:cs="Times New Roman"/>
          <w:sz w:val="28"/>
          <w:szCs w:val="28"/>
        </w:rPr>
        <w:t>ничевочкой</w:t>
      </w:r>
      <w:proofErr w:type="spellEnd"/>
      <w:r w:rsidRPr="004F1A9A">
        <w:rPr>
          <w:rFonts w:ascii="Times New Roman" w:hAnsi="Times New Roman" w:cs="Times New Roman"/>
          <w:sz w:val="28"/>
          <w:szCs w:val="28"/>
        </w:rPr>
        <w:t xml:space="preserve"> дразнили!</w:t>
      </w:r>
    </w:p>
    <w:p w:rsidR="001349DC" w:rsidRPr="004F1A9A" w:rsidRDefault="001349DC" w:rsidP="003C7B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-Мы больше не будем!</w:t>
      </w:r>
    </w:p>
    <w:p w:rsidR="001349DC" w:rsidRPr="004F1A9A" w:rsidRDefault="001349DC" w:rsidP="003C7B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-Нуль принёс вам в подарок две забавные загадки:</w:t>
      </w:r>
    </w:p>
    <w:p w:rsidR="001349DC" w:rsidRPr="004F1A9A" w:rsidRDefault="001349DC" w:rsidP="003C7B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1. Повезло опять Егорке, у реки сидит не зря.                                                                                                                  Два карасика в ведёрке и 4 пескаря.                                                                                                                                  Но смотрите - у ведёрка появился хитрый кот.                                                                                                          Сколько рыб домой Егорка на уху нам принесёт?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 xml:space="preserve"> 2.Барсучих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бабушка испекла оладушки,                                                                                                               Угостила двух внучат- двух драчливых барсучат.                                                                                                               А внучата не наелись, с рёвом блюдцами стучат,                                                                                                          Ну-ка, сколько барсучат ждут добавки и молчат?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-Предоставим слово для представления второй цифре.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Единица</w:t>
      </w:r>
      <w:proofErr w:type="gramStart"/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4F1A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>ознакомимся</w:t>
      </w:r>
      <w:proofErr w:type="spellEnd"/>
      <w:r w:rsidRPr="004F1A9A">
        <w:rPr>
          <w:rFonts w:ascii="Times New Roman" w:hAnsi="Times New Roman" w:cs="Times New Roman"/>
          <w:sz w:val="28"/>
          <w:szCs w:val="28"/>
        </w:rPr>
        <w:t>, друзья! Единиц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это я!                                                                                                                            Я умею делать стойку, по канату я хожу.                                                                                                                          За собою цифру Двойку на верёвочке вожу!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Пятёрка:</w:t>
      </w:r>
      <w:r w:rsidRPr="004F1A9A">
        <w:rPr>
          <w:rFonts w:ascii="Times New Roman" w:hAnsi="Times New Roman" w:cs="Times New Roman"/>
          <w:sz w:val="28"/>
          <w:szCs w:val="28"/>
        </w:rPr>
        <w:t xml:space="preserve"> Похожа Единица на крючок! А, может, на обломанный сучок!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-Успокойтесь, цифры! Единица важна, как и остальные девять цифр! В древности была создана целая наук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нумерология, в которой каждое имя имело своё число, и если имя сочеталось с характером человека- это хорошо!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-Например, единица была символом славы и могущества. Как число имени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единица означает личность, полную энергии и желания действовать. Но надо избегать непродуманных решений. Эти имена: Вера, Наташа, Илья, Слава, Оксана.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-А теперь отгадайте загадки, нашей гостьи-Единицы!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1.У кого одна нога, да и та без сапога? (Гриб)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2.Танцует крошка, а всего одна ножка! (Юла)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3.Одно броси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целую горсть взял! (Зерно)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 xml:space="preserve">-А теперь представляем Двойку! 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Тройка:</w:t>
      </w:r>
      <w:r w:rsidRPr="004F1A9A">
        <w:rPr>
          <w:rFonts w:ascii="Times New Roman" w:hAnsi="Times New Roman" w:cs="Times New Roman"/>
          <w:sz w:val="28"/>
          <w:szCs w:val="28"/>
        </w:rPr>
        <w:t xml:space="preserve"> Вид е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ё-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как запятая, хвост крючком, и не секрет:                                                                                                   Любит всех она 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>, а лентяи её - нет!</w:t>
      </w:r>
    </w:p>
    <w:p w:rsidR="001349DC" w:rsidRPr="004F1A9A" w:rsidRDefault="001349DC" w:rsidP="004846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-Как утверждали древние греки, число два - символ любви и непостоянства. Это мягкость и тактичность, стремление сгладить острые углы. Как число имени, двойка символизирует изменчивый характер. Имена эти: Ирина, Александр, Николай.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Двойка:</w:t>
      </w:r>
      <w:r w:rsidRPr="004F1A9A">
        <w:rPr>
          <w:rFonts w:ascii="Times New Roman" w:hAnsi="Times New Roman" w:cs="Times New Roman"/>
          <w:sz w:val="28"/>
          <w:szCs w:val="28"/>
        </w:rPr>
        <w:t xml:space="preserve"> Я хочу  научить вас весёлой считалке с цифрой «2»: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Как у нас на сеновале две лягушки ночевали!                                                                                                       Утром встали и поели, а тебе водить велели!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Тройка:</w:t>
      </w:r>
      <w:r w:rsidRPr="004F1A9A">
        <w:rPr>
          <w:rFonts w:ascii="Times New Roman" w:hAnsi="Times New Roman" w:cs="Times New Roman"/>
          <w:sz w:val="28"/>
          <w:szCs w:val="28"/>
        </w:rPr>
        <w:t xml:space="preserve"> Пришла пора представить меня!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Четвёрка:</w:t>
      </w:r>
      <w:r w:rsidRPr="004F1A9A">
        <w:rPr>
          <w:rFonts w:ascii="Times New Roman" w:hAnsi="Times New Roman" w:cs="Times New Roman"/>
          <w:sz w:val="28"/>
          <w:szCs w:val="28"/>
        </w:rPr>
        <w:t xml:space="preserve"> А вот это, посмотри, выступает цифра ТРИ!                                                                                                  Тр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четвёртый из значков, состоит из двух крючков.                                                                                                      Эт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месяц дугой, ниже- месяц другой.                                                                                                                  А теперь, посмотри, получилась цифра ТРИ!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-Число ТРИ считалось в древности магическим. У древних греков это число считалось счастливым, а в Древнем Вавилоне поклонялись трём Божествам: Солнцу, Луне, Венере. Тройка в имени означает талант, весёлость, указание на науку, мир искусства.  Эти имена: Катя, Алёша, Дима, Витя.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-Наша гостья Тройка предлагает вам скороговорку:                                                                                                  Три сороки-тараторки тараторили на горке! Давайте попробуем её повторить!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-Наша следующая цифр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ЧЕТВЁРКА. 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Пятёрка:</w:t>
      </w:r>
      <w:r w:rsidRPr="004F1A9A">
        <w:rPr>
          <w:rFonts w:ascii="Times New Roman" w:hAnsi="Times New Roman" w:cs="Times New Roman"/>
          <w:sz w:val="28"/>
          <w:szCs w:val="28"/>
        </w:rPr>
        <w:t xml:space="preserve"> За тремя идёт ЧЕТЫРЕ, острый локоть </w:t>
      </w:r>
      <w:proofErr w:type="spellStart"/>
      <w:r w:rsidRPr="004F1A9A">
        <w:rPr>
          <w:rFonts w:ascii="Times New Roman" w:hAnsi="Times New Roman" w:cs="Times New Roman"/>
          <w:sz w:val="28"/>
          <w:szCs w:val="28"/>
        </w:rPr>
        <w:t>оттопыря</w:t>
      </w:r>
      <w:proofErr w:type="spellEnd"/>
      <w:r w:rsidRPr="004F1A9A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Делал Егорка с мамой уборку, опрокинул стул в квартире,                                                                                      Стал похож он на ЧЕТЫРЕ!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lastRenderedPageBreak/>
        <w:t>-Древние считали четвёрку символом устойчивости и прочности. Людей с четвёркой в имени ждёт успех в науке и технике. Они трудолюбивые, стойкие, честные, на них можно положиться в трудную минуту. Эти имена: Анна, Светлана, Пётр, Зоя.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-А вот какие вопросы на сообразительность и загадки предлагает нам наша гостья: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1.У трёх братьев по одной сестре. Сколько детей в семье?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2.Под крышей 4 ножки, а на крыш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суп да ложки! (стол)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3.Шевелились у цветка все 4 лепестка. Я сорвать его хоте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он вспорхнул и улетел! (бабочка)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-У нас в гостях цифра ПЯТЬ!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Шестёрка:</w:t>
      </w:r>
      <w:r w:rsidRPr="004F1A9A">
        <w:rPr>
          <w:rFonts w:ascii="Times New Roman" w:hAnsi="Times New Roman" w:cs="Times New Roman"/>
          <w:sz w:val="28"/>
          <w:szCs w:val="28"/>
        </w:rPr>
        <w:t xml:space="preserve"> А потом 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плясать по бумаге цифра ПЯТЬ!                                                                                          Руку вправо протянула, ножку круто изогнула.                                                                                                        Налитая, симпатичная, цифра самая отличная!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 xml:space="preserve">-Древние считали ПЯТЁРКУ символом риска, приписывали ей энергичность и независимость. Имена с цифрой пять: Владимир, Валентина, Нина, Марина, Сергей. Эти люди любят путешествия, приключения. Но лучших результатов достигнут, если направят энергию на повседневный труд, учёбу, так что не исключено, что из вас получатся крупные учёные, философы. 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Пятёрка:</w:t>
      </w:r>
      <w:r w:rsidRPr="004F1A9A">
        <w:rPr>
          <w:rFonts w:ascii="Times New Roman" w:hAnsi="Times New Roman" w:cs="Times New Roman"/>
          <w:sz w:val="28"/>
          <w:szCs w:val="28"/>
        </w:rPr>
        <w:t xml:space="preserve"> Я хочу подарить вам шуточное стихотворение.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Папе я сказал и маме: «Можете проверить сами.                                                                                            Положите вверх ногами школьную мою тетрадь.                                                                                                 Зеркало поставьте рядом, видите, заданье на дом,                                                                                                     А под ним стоит оценка. Убедитесь - ЭТО ПЯТЬ!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-Представляем следующую цифру!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Семёрка:</w:t>
      </w:r>
      <w:r w:rsidRPr="004F1A9A">
        <w:rPr>
          <w:rFonts w:ascii="Times New Roman" w:hAnsi="Times New Roman" w:cs="Times New Roman"/>
          <w:sz w:val="28"/>
          <w:szCs w:val="28"/>
        </w:rPr>
        <w:t xml:space="preserve"> Цифра ШЕСТЬ - дверной замочек: сверху крюк, внизу кружочек!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-Число ШЕСТЬ относится к именам Галина, Игорь, Юлия, Татьяна. Шесть предвещает успех в делах, приносит большую известность, если слова не совпадают с делом.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-А вот какие загадки предлагает нам цифра ШЕСТЬ.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1.На дворе переполох: с неба сыплется горох.                                                                                                         Съела шесть горошин Нина, у неё теперь ангина! (град)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2.Дом без окон и дверей как зелёный сундучок,                                                                                                           В нём шесть кругленьких детей, называется… (стручок)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-Итак, наша следующая гость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цифра СЕМЬ.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Восьмёрка:</w:t>
      </w:r>
      <w:r w:rsidRPr="004F1A9A">
        <w:rPr>
          <w:rFonts w:ascii="Times New Roman" w:hAnsi="Times New Roman" w:cs="Times New Roman"/>
          <w:sz w:val="28"/>
          <w:szCs w:val="28"/>
        </w:rPr>
        <w:t xml:space="preserve">  Вот СЕМЁРК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кочерга у неё одна нога!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lastRenderedPageBreak/>
        <w:t>-Большим почётом в древности была окружена СЕМЁРКА. Отголоски почитания дошли и до наших дней. Помните пословицы и поговорки с этим числом? Давайте проверим!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1.Семеро одного…не ждут!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2.У семи нянек…дитя без глазу!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3.Семь раз отмерь…один раз отрежь!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4.Семеро с ложкой… один с сошкой!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-Люди с числом имени СЕМЬ становятся лидерами. Эти имена: Иван, Максим, Людмила.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-А сейчас обратимся к ВОСЬМЁРКЕ.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-Девятка:</w:t>
      </w:r>
      <w:r w:rsidRPr="004F1A9A">
        <w:rPr>
          <w:rFonts w:ascii="Times New Roman" w:hAnsi="Times New Roman" w:cs="Times New Roman"/>
          <w:sz w:val="28"/>
          <w:szCs w:val="28"/>
        </w:rPr>
        <w:t xml:space="preserve"> У ВОСЬМЁРКИ два кольца без начала и конца.                                                                                           К этой цифре ты привык, эта цифр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снеговик!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-Число ВОСЕМЬ в древности считали воплощением надёжности. Люди с числом имени восем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Ольга, Евгений, Елена, Андрей умеют управлять коллективом. 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достигнут успехов на военном поприще, в политике.</w:t>
      </w:r>
    </w:p>
    <w:p w:rsidR="001349DC" w:rsidRPr="004F1A9A" w:rsidRDefault="001349DC" w:rsidP="00286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-Восьмёрка приготовила для вас интересные загадки.</w:t>
      </w:r>
    </w:p>
    <w:p w:rsidR="001349DC" w:rsidRPr="004F1A9A" w:rsidRDefault="001349DC" w:rsidP="00EF3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1.Ты со мною не знаком? Я живу на дне морском.                                                                                                  Голова и восемь ног, вот и весь я…(осьминог).</w:t>
      </w:r>
    </w:p>
    <w:p w:rsidR="001349DC" w:rsidRPr="004F1A9A" w:rsidRDefault="001349DC" w:rsidP="00EF3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2.Семь малюсеньких котят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>что дают им, всё едят.                                                                                                               А один сметаны просит. Сколько же котяток? (Восемь)</w:t>
      </w:r>
    </w:p>
    <w:p w:rsidR="001349DC" w:rsidRPr="004F1A9A" w:rsidRDefault="001349DC" w:rsidP="00EF3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3.Восемь ног, как восемь рук, вышивают шёлком круг.                                                                                       Мастер в шёлке знает толк. Покупайте, мухи, шёлк! (паук)</w:t>
      </w:r>
    </w:p>
    <w:p w:rsidR="001349DC" w:rsidRPr="004F1A9A" w:rsidRDefault="001349DC" w:rsidP="00EF3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>И, наконец, последняя цифр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ДЕВЯТКА!</w:t>
      </w:r>
    </w:p>
    <w:p w:rsidR="001349DC" w:rsidRPr="004F1A9A" w:rsidRDefault="001349DC" w:rsidP="007440D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Девятка:</w:t>
      </w:r>
      <w:r w:rsidRPr="004F1A9A">
        <w:rPr>
          <w:rFonts w:ascii="Times New Roman" w:hAnsi="Times New Roman" w:cs="Times New Roman"/>
          <w:sz w:val="28"/>
          <w:szCs w:val="28"/>
        </w:rPr>
        <w:t xml:space="preserve"> Я важней всех потому, что запутать вас могу!                                                                                           Если я перевернусь, то в шестёрку превращусь!</w:t>
      </w:r>
    </w:p>
    <w:p w:rsidR="001349DC" w:rsidRPr="004F1A9A" w:rsidRDefault="001349DC" w:rsidP="007440DC">
      <w:pPr>
        <w:spacing w:line="240" w:lineRule="auto"/>
        <w:ind w:left="-180" w:hanging="708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 xml:space="preserve">           -Таинственную силу приписывают числу ДЕВЯТЬ. В русских сказках   действие часто происходит в тридевятом царстве за тридевять земель.</w:t>
      </w:r>
    </w:p>
    <w:p w:rsidR="001349DC" w:rsidRPr="004F1A9A" w:rsidRDefault="001349DC" w:rsidP="007440DC">
      <w:pPr>
        <w:spacing w:line="240" w:lineRule="auto"/>
        <w:ind w:left="-180" w:hanging="708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 xml:space="preserve">          -В Древней Греции девятка стала символом материального успеха. Девят</w:t>
      </w:r>
      <w:proofErr w:type="gramStart"/>
      <w:r w:rsidRPr="004F1A9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F1A9A">
        <w:rPr>
          <w:rFonts w:ascii="Times New Roman" w:hAnsi="Times New Roman" w:cs="Times New Roman"/>
          <w:sz w:val="28"/>
          <w:szCs w:val="28"/>
        </w:rPr>
        <w:t xml:space="preserve"> число имён: Надежда, Александр. Эти люди талантливы, могут стать лидерами.</w:t>
      </w:r>
    </w:p>
    <w:p w:rsidR="001349DC" w:rsidRPr="004F1A9A" w:rsidRDefault="001349DC" w:rsidP="007440DC">
      <w:pPr>
        <w:spacing w:line="240" w:lineRule="auto"/>
        <w:ind w:left="360" w:hanging="708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 xml:space="preserve">  -Загадка нашей гостьи:</w:t>
      </w:r>
    </w:p>
    <w:p w:rsidR="001349DC" w:rsidRPr="004F1A9A" w:rsidRDefault="001349DC" w:rsidP="007440DC">
      <w:pPr>
        <w:spacing w:line="240" w:lineRule="auto"/>
        <w:ind w:left="-180" w:hanging="708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 xml:space="preserve">            Лестница состоит из 9 ступеней. На какую ступеньку надо встать, чтобы быть как раз на середине лестницы? (на пятую)</w:t>
      </w:r>
    </w:p>
    <w:p w:rsidR="001349DC" w:rsidRPr="004F1A9A" w:rsidRDefault="001349DC" w:rsidP="007440DC">
      <w:pPr>
        <w:spacing w:line="240" w:lineRule="auto"/>
        <w:ind w:left="-180" w:hanging="708"/>
        <w:rPr>
          <w:rFonts w:ascii="Times New Roman" w:hAnsi="Times New Roman" w:cs="Times New Roman"/>
          <w:sz w:val="28"/>
          <w:szCs w:val="28"/>
        </w:rPr>
      </w:pPr>
      <w:r w:rsidRPr="004F1A9A">
        <w:rPr>
          <w:rFonts w:ascii="Times New Roman" w:hAnsi="Times New Roman" w:cs="Times New Roman"/>
          <w:sz w:val="28"/>
          <w:szCs w:val="28"/>
        </w:rPr>
        <w:t xml:space="preserve">           -Надеемся, ребята, что вы теперь будете любить математику ещё больше, ведь никто не сомневается в важности этой науки!</w:t>
      </w:r>
    </w:p>
    <w:bookmarkEnd w:id="0"/>
    <w:p w:rsidR="00046D4D" w:rsidRPr="004F1A9A" w:rsidRDefault="0031299D" w:rsidP="00046D4D">
      <w:pPr>
        <w:spacing w:after="0" w:line="240" w:lineRule="auto"/>
        <w:ind w:left="-180" w:hanging="708"/>
        <w:rPr>
          <w:rFonts w:ascii="Times New Roman" w:hAnsi="Times New Roman" w:cs="Times New Roman"/>
          <w:sz w:val="24"/>
          <w:szCs w:val="24"/>
        </w:rPr>
      </w:pPr>
      <w:r w:rsidRPr="0031299D">
        <w:rPr>
          <w:rFonts w:ascii="Times New Roman" w:hAnsi="Times New Roman" w:cs="Times New Roman"/>
          <w:sz w:val="32"/>
          <w:szCs w:val="32"/>
        </w:rPr>
        <w:lastRenderedPageBreak/>
        <w:t xml:space="preserve">                </w:t>
      </w:r>
      <w:r w:rsidR="00046D4D" w:rsidRPr="004F1A9A">
        <w:rPr>
          <w:rFonts w:ascii="Times New Roman" w:hAnsi="Times New Roman" w:cs="Times New Roman"/>
          <w:sz w:val="24"/>
          <w:szCs w:val="24"/>
        </w:rPr>
        <w:t>Давайте, ребята, учиться считать,</w:t>
      </w:r>
      <w:r w:rsidR="00046D4D" w:rsidRPr="004F1A9A">
        <w:rPr>
          <w:rFonts w:ascii="Times New Roman" w:hAnsi="Times New Roman" w:cs="Times New Roman"/>
          <w:sz w:val="24"/>
          <w:szCs w:val="24"/>
        </w:rPr>
        <w:br/>
        <w:t>Делить, умножать, прибавлять, вычитать.</w:t>
      </w:r>
      <w:r w:rsidR="00046D4D" w:rsidRPr="004F1A9A">
        <w:rPr>
          <w:rFonts w:ascii="Times New Roman" w:hAnsi="Times New Roman" w:cs="Times New Roman"/>
          <w:sz w:val="24"/>
          <w:szCs w:val="24"/>
        </w:rPr>
        <w:br/>
        <w:t>Запомните все, что без точного счета</w:t>
      </w:r>
      <w:proofErr w:type="gramStart"/>
      <w:r w:rsidR="00046D4D" w:rsidRPr="004F1A9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046D4D" w:rsidRPr="004F1A9A">
        <w:rPr>
          <w:rFonts w:ascii="Times New Roman" w:hAnsi="Times New Roman" w:cs="Times New Roman"/>
          <w:sz w:val="24"/>
          <w:szCs w:val="24"/>
        </w:rPr>
        <w:t>е сдвинется с места любая работа.</w:t>
      </w:r>
    </w:p>
    <w:p w:rsidR="00046D4D" w:rsidRPr="004F1A9A" w:rsidRDefault="00046D4D" w:rsidP="00046D4D">
      <w:pPr>
        <w:spacing w:after="0" w:line="240" w:lineRule="auto"/>
        <w:ind w:left="-180" w:hanging="708"/>
        <w:rPr>
          <w:rFonts w:ascii="Times New Roman" w:hAnsi="Times New Roman" w:cs="Times New Roman"/>
          <w:sz w:val="24"/>
          <w:szCs w:val="24"/>
        </w:rPr>
      </w:pPr>
    </w:p>
    <w:p w:rsidR="00046D4D" w:rsidRPr="004F1A9A" w:rsidRDefault="0031299D" w:rsidP="00046D4D">
      <w:pPr>
        <w:spacing w:after="0" w:line="240" w:lineRule="auto"/>
        <w:ind w:left="-180" w:hanging="708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D4D" w:rsidRPr="004F1A9A">
        <w:rPr>
          <w:rFonts w:ascii="Times New Roman" w:hAnsi="Times New Roman" w:cs="Times New Roman"/>
          <w:sz w:val="24"/>
          <w:szCs w:val="24"/>
        </w:rPr>
        <w:t>Без счета не будет на улице света.</w:t>
      </w:r>
      <w:r w:rsidR="00046D4D" w:rsidRPr="004F1A9A">
        <w:rPr>
          <w:rFonts w:ascii="Times New Roman" w:hAnsi="Times New Roman" w:cs="Times New Roman"/>
          <w:sz w:val="24"/>
          <w:szCs w:val="24"/>
        </w:rPr>
        <w:br/>
        <w:t>Без счета не сможет подняться ракета.</w:t>
      </w:r>
      <w:r w:rsidR="00046D4D" w:rsidRPr="004F1A9A">
        <w:rPr>
          <w:rFonts w:ascii="Times New Roman" w:hAnsi="Times New Roman" w:cs="Times New Roman"/>
          <w:sz w:val="24"/>
          <w:szCs w:val="24"/>
        </w:rPr>
        <w:br/>
        <w:t>Без счета письмо не найдет адресата,</w:t>
      </w:r>
      <w:r w:rsidR="00046D4D" w:rsidRPr="004F1A9A">
        <w:rPr>
          <w:rFonts w:ascii="Times New Roman" w:hAnsi="Times New Roman" w:cs="Times New Roman"/>
          <w:sz w:val="24"/>
          <w:szCs w:val="24"/>
        </w:rPr>
        <w:br/>
        <w:t>И в прятки сыграть не сумеют ребята.</w:t>
      </w:r>
    </w:p>
    <w:p w:rsidR="00046D4D" w:rsidRPr="004F1A9A" w:rsidRDefault="00046D4D" w:rsidP="00046D4D">
      <w:pPr>
        <w:spacing w:after="0" w:line="240" w:lineRule="auto"/>
        <w:ind w:left="-180" w:hanging="708"/>
        <w:rPr>
          <w:rFonts w:ascii="Times New Roman" w:hAnsi="Times New Roman" w:cs="Times New Roman"/>
          <w:sz w:val="24"/>
          <w:szCs w:val="24"/>
        </w:rPr>
      </w:pPr>
    </w:p>
    <w:p w:rsidR="00046D4D" w:rsidRPr="004F1A9A" w:rsidRDefault="0031299D" w:rsidP="00046D4D">
      <w:pPr>
        <w:spacing w:after="0" w:line="240" w:lineRule="auto"/>
        <w:ind w:left="-180" w:hanging="708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6D4D" w:rsidRPr="004F1A9A">
        <w:rPr>
          <w:rFonts w:ascii="Times New Roman" w:hAnsi="Times New Roman" w:cs="Times New Roman"/>
          <w:sz w:val="24"/>
          <w:szCs w:val="24"/>
        </w:rPr>
        <w:t>Летит выше звезд арифметика наша,</w:t>
      </w:r>
      <w:r w:rsidR="00046D4D" w:rsidRPr="004F1A9A">
        <w:rPr>
          <w:rFonts w:ascii="Times New Roman" w:hAnsi="Times New Roman" w:cs="Times New Roman"/>
          <w:sz w:val="24"/>
          <w:szCs w:val="24"/>
        </w:rPr>
        <w:br/>
        <w:t>Уходит в моря, строит здания, пашет,</w:t>
      </w:r>
      <w:r w:rsidR="00046D4D" w:rsidRPr="004F1A9A">
        <w:rPr>
          <w:rFonts w:ascii="Times New Roman" w:hAnsi="Times New Roman" w:cs="Times New Roman"/>
          <w:sz w:val="24"/>
          <w:szCs w:val="24"/>
        </w:rPr>
        <w:br/>
        <w:t>Сажает деревья, турбины кует,</w:t>
      </w:r>
      <w:r w:rsidR="00046D4D" w:rsidRPr="004F1A9A">
        <w:rPr>
          <w:rFonts w:ascii="Times New Roman" w:hAnsi="Times New Roman" w:cs="Times New Roman"/>
          <w:sz w:val="24"/>
          <w:szCs w:val="24"/>
        </w:rPr>
        <w:br/>
        <w:t>До самого неба рукой достает.</w:t>
      </w:r>
    </w:p>
    <w:p w:rsidR="00046D4D" w:rsidRPr="004F1A9A" w:rsidRDefault="00046D4D" w:rsidP="00046D4D">
      <w:pPr>
        <w:spacing w:after="0" w:line="240" w:lineRule="auto"/>
        <w:ind w:left="-180" w:hanging="708"/>
        <w:rPr>
          <w:rFonts w:ascii="Times New Roman" w:hAnsi="Times New Roman" w:cs="Times New Roman"/>
          <w:sz w:val="24"/>
          <w:szCs w:val="24"/>
        </w:rPr>
      </w:pPr>
    </w:p>
    <w:p w:rsidR="00046D4D" w:rsidRPr="004F1A9A" w:rsidRDefault="0031299D" w:rsidP="00046D4D">
      <w:pPr>
        <w:spacing w:after="0" w:line="240" w:lineRule="auto"/>
        <w:ind w:left="-180" w:hanging="708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D4D" w:rsidRPr="004F1A9A">
        <w:rPr>
          <w:rFonts w:ascii="Times New Roman" w:hAnsi="Times New Roman" w:cs="Times New Roman"/>
          <w:sz w:val="24"/>
          <w:szCs w:val="24"/>
        </w:rPr>
        <w:t>Считайте, ребята, точнее считайте:</w:t>
      </w:r>
      <w:r w:rsidR="00046D4D" w:rsidRPr="004F1A9A">
        <w:rPr>
          <w:rFonts w:ascii="Times New Roman" w:hAnsi="Times New Roman" w:cs="Times New Roman"/>
          <w:sz w:val="24"/>
          <w:szCs w:val="24"/>
        </w:rPr>
        <w:br/>
        <w:t>Хорошее дело смелей прибавляйте,</w:t>
      </w:r>
      <w:r w:rsidR="00046D4D" w:rsidRPr="004F1A9A">
        <w:rPr>
          <w:rFonts w:ascii="Times New Roman" w:hAnsi="Times New Roman" w:cs="Times New Roman"/>
          <w:sz w:val="24"/>
          <w:szCs w:val="24"/>
        </w:rPr>
        <w:br/>
        <w:t>Плохие дела поскорей вычитайте.</w:t>
      </w:r>
      <w:r w:rsidR="00046D4D" w:rsidRPr="004F1A9A">
        <w:rPr>
          <w:rFonts w:ascii="Times New Roman" w:hAnsi="Times New Roman" w:cs="Times New Roman"/>
          <w:sz w:val="24"/>
          <w:szCs w:val="24"/>
        </w:rPr>
        <w:br/>
        <w:t>Учебник научит вас точному счету,</w:t>
      </w:r>
      <w:r w:rsidR="00046D4D" w:rsidRPr="004F1A9A">
        <w:rPr>
          <w:rFonts w:ascii="Times New Roman" w:hAnsi="Times New Roman" w:cs="Times New Roman"/>
          <w:sz w:val="24"/>
          <w:szCs w:val="24"/>
        </w:rPr>
        <w:br/>
        <w:t>Скорей за работу, скорей за работу!</w:t>
      </w:r>
    </w:p>
    <w:p w:rsidR="006D5F9B" w:rsidRPr="004F1A9A" w:rsidRDefault="006D5F9B" w:rsidP="006D5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9DC" w:rsidRPr="004F1A9A" w:rsidRDefault="001349DC" w:rsidP="006D5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 -Мы благодарим всех за внимание и надеемся, что вы узнали что-то интересное и полезное для себя! Помните,  учиться нужно весело, чтоб хорошо учиться! </w:t>
      </w:r>
    </w:p>
    <w:p w:rsidR="001349DC" w:rsidRPr="004F1A9A" w:rsidRDefault="001349DC" w:rsidP="006D5F9B">
      <w:pPr>
        <w:spacing w:after="0" w:line="240" w:lineRule="auto"/>
        <w:ind w:left="-180" w:hanging="708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           -Поэтому в заключение нашего праздника, мы хотим пода</w:t>
      </w:r>
      <w:r w:rsidR="006D5F9B" w:rsidRPr="004F1A9A">
        <w:rPr>
          <w:rFonts w:ascii="Times New Roman" w:hAnsi="Times New Roman" w:cs="Times New Roman"/>
          <w:sz w:val="24"/>
          <w:szCs w:val="24"/>
        </w:rPr>
        <w:t xml:space="preserve">рить вам песню </w:t>
      </w:r>
    </w:p>
    <w:p w:rsidR="006D5F9B" w:rsidRPr="004F1A9A" w:rsidRDefault="0031299D" w:rsidP="006D5F9B">
      <w:pPr>
        <w:spacing w:after="0" w:line="240" w:lineRule="auto"/>
        <w:ind w:left="-180" w:hanging="708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6D5F9B" w:rsidRPr="004F1A9A">
        <w:rPr>
          <w:rFonts w:ascii="Times New Roman" w:hAnsi="Times New Roman" w:cs="Times New Roman"/>
          <w:b/>
          <w:bCs/>
          <w:sz w:val="24"/>
          <w:szCs w:val="24"/>
        </w:rPr>
        <w:t>Чему учат в школе</w:t>
      </w:r>
    </w:p>
    <w:p w:rsidR="006D5F9B" w:rsidRPr="004F1A9A" w:rsidRDefault="0031299D" w:rsidP="006D5F9B">
      <w:pPr>
        <w:spacing w:after="0" w:line="240" w:lineRule="auto"/>
        <w:ind w:left="-180" w:hanging="708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1393" w:rsidRPr="004F1A9A">
        <w:rPr>
          <w:rFonts w:ascii="Times New Roman" w:hAnsi="Times New Roman" w:cs="Times New Roman"/>
          <w:sz w:val="24"/>
          <w:szCs w:val="24"/>
        </w:rPr>
        <w:t>1.</w:t>
      </w:r>
      <w:r w:rsidR="006D5F9B" w:rsidRPr="004F1A9A">
        <w:rPr>
          <w:rFonts w:ascii="Times New Roman" w:hAnsi="Times New Roman" w:cs="Times New Roman"/>
          <w:sz w:val="24"/>
          <w:szCs w:val="24"/>
        </w:rPr>
        <w:t>В мире сложном и большом,</w:t>
      </w:r>
    </w:p>
    <w:p w:rsidR="006D5F9B" w:rsidRPr="004F1A9A" w:rsidRDefault="0031299D" w:rsidP="006D5F9B">
      <w:pPr>
        <w:spacing w:after="0" w:line="240" w:lineRule="auto"/>
        <w:ind w:left="-180" w:hanging="708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5F9B" w:rsidRPr="004F1A9A">
        <w:rPr>
          <w:rFonts w:ascii="Times New Roman" w:hAnsi="Times New Roman" w:cs="Times New Roman"/>
          <w:sz w:val="24"/>
          <w:szCs w:val="24"/>
        </w:rPr>
        <w:t>В том, в котором мы живем,</w:t>
      </w:r>
    </w:p>
    <w:p w:rsidR="006D5F9B" w:rsidRPr="004F1A9A" w:rsidRDefault="0031299D" w:rsidP="0031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  </w:t>
      </w:r>
      <w:r w:rsidR="006D5F9B" w:rsidRPr="004F1A9A">
        <w:rPr>
          <w:rFonts w:ascii="Times New Roman" w:hAnsi="Times New Roman" w:cs="Times New Roman"/>
          <w:sz w:val="24"/>
          <w:szCs w:val="24"/>
        </w:rPr>
        <w:t>Мы все время отнимаем, прибавляем.</w:t>
      </w:r>
    </w:p>
    <w:p w:rsidR="006D5F9B" w:rsidRPr="004F1A9A" w:rsidRDefault="0031299D" w:rsidP="0031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 xml:space="preserve"> </w:t>
      </w:r>
      <w:r w:rsidR="006D5F9B" w:rsidRPr="004F1A9A">
        <w:rPr>
          <w:rFonts w:ascii="Times New Roman" w:hAnsi="Times New Roman" w:cs="Times New Roman"/>
          <w:sz w:val="24"/>
          <w:szCs w:val="24"/>
        </w:rPr>
        <w:t>Дома, в школе, во дворе,</w:t>
      </w:r>
    </w:p>
    <w:p w:rsidR="006D5F9B" w:rsidRPr="004F1A9A" w:rsidRDefault="006D5F9B" w:rsidP="0031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На работе и в игре</w:t>
      </w:r>
    </w:p>
    <w:p w:rsidR="006D5F9B" w:rsidRPr="004F1A9A" w:rsidRDefault="006D5F9B" w:rsidP="0031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Мы считаем, мы считаем, мы считаем.</w:t>
      </w:r>
    </w:p>
    <w:p w:rsidR="006D5F9B" w:rsidRPr="004F1A9A" w:rsidRDefault="00F51393" w:rsidP="0031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2.</w:t>
      </w:r>
      <w:r w:rsidR="006D5F9B" w:rsidRPr="004F1A9A">
        <w:rPr>
          <w:rFonts w:ascii="Times New Roman" w:hAnsi="Times New Roman" w:cs="Times New Roman"/>
          <w:sz w:val="24"/>
          <w:szCs w:val="24"/>
        </w:rPr>
        <w:t>«Плюс» и «минус» тут и там.</w:t>
      </w:r>
    </w:p>
    <w:p w:rsidR="006D5F9B" w:rsidRPr="004F1A9A" w:rsidRDefault="006D5F9B" w:rsidP="0031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Пусть они помогут нам,</w:t>
      </w:r>
    </w:p>
    <w:p w:rsidR="006D5F9B" w:rsidRPr="004F1A9A" w:rsidRDefault="006D5F9B" w:rsidP="0031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 Пусть прибавят нам терпенья и удачи.</w:t>
      </w:r>
    </w:p>
    <w:p w:rsidR="006D5F9B" w:rsidRPr="004F1A9A" w:rsidRDefault="006D5F9B" w:rsidP="0031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С ними легче будет жить,</w:t>
      </w:r>
    </w:p>
    <w:p w:rsidR="006D5F9B" w:rsidRPr="004F1A9A" w:rsidRDefault="006D5F9B" w:rsidP="0031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Пусть помогут нам решить</w:t>
      </w:r>
    </w:p>
    <w:p w:rsidR="006D5F9B" w:rsidRPr="004F1A9A" w:rsidRDefault="006D5F9B" w:rsidP="0031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9A">
        <w:rPr>
          <w:rFonts w:ascii="Times New Roman" w:hAnsi="Times New Roman" w:cs="Times New Roman"/>
          <w:sz w:val="24"/>
          <w:szCs w:val="24"/>
        </w:rPr>
        <w:t>На уроке все примеры и задачи</w:t>
      </w:r>
    </w:p>
    <w:p w:rsidR="006D5F9B" w:rsidRPr="004F1A9A" w:rsidRDefault="006D5F9B" w:rsidP="0031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9DC" w:rsidRPr="0031299D" w:rsidRDefault="001349DC" w:rsidP="007440DC">
      <w:pPr>
        <w:spacing w:line="240" w:lineRule="auto"/>
        <w:ind w:left="360" w:hanging="708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1349DC" w:rsidRPr="0031299D" w:rsidSect="0031299D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BDA"/>
    <w:rsid w:val="00046D4D"/>
    <w:rsid w:val="000C2083"/>
    <w:rsid w:val="00120D20"/>
    <w:rsid w:val="001349DC"/>
    <w:rsid w:val="00153597"/>
    <w:rsid w:val="00172F63"/>
    <w:rsid w:val="001B170E"/>
    <w:rsid w:val="0024250F"/>
    <w:rsid w:val="00286BDA"/>
    <w:rsid w:val="0031299D"/>
    <w:rsid w:val="003C7B6C"/>
    <w:rsid w:val="003D79DE"/>
    <w:rsid w:val="004846DD"/>
    <w:rsid w:val="004F1A9A"/>
    <w:rsid w:val="00527898"/>
    <w:rsid w:val="00566D8E"/>
    <w:rsid w:val="005F29B5"/>
    <w:rsid w:val="006D5F9B"/>
    <w:rsid w:val="007440DC"/>
    <w:rsid w:val="007E778A"/>
    <w:rsid w:val="00923C28"/>
    <w:rsid w:val="00964016"/>
    <w:rsid w:val="00A51065"/>
    <w:rsid w:val="00BA3778"/>
    <w:rsid w:val="00C27A98"/>
    <w:rsid w:val="00C52D1B"/>
    <w:rsid w:val="00CA5652"/>
    <w:rsid w:val="00D26172"/>
    <w:rsid w:val="00D77E3D"/>
    <w:rsid w:val="00DB4F07"/>
    <w:rsid w:val="00E0292C"/>
    <w:rsid w:val="00E63AFF"/>
    <w:rsid w:val="00EF3C4B"/>
    <w:rsid w:val="00F5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0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2017-02-05T15:06:00Z</cp:lastPrinted>
  <dcterms:created xsi:type="dcterms:W3CDTF">2003-05-12T16:18:00Z</dcterms:created>
  <dcterms:modified xsi:type="dcterms:W3CDTF">2017-02-05T15:07:00Z</dcterms:modified>
</cp:coreProperties>
</file>