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80" w:rsidRPr="00750372" w:rsidRDefault="002A5680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</w:p>
    <w:p w:rsidR="00240799" w:rsidRPr="00750372" w:rsidRDefault="00DF4113" w:rsidP="00D93B35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7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50372">
        <w:rPr>
          <w:rFonts w:ascii="Times New Roman" w:eastAsia="Calibri" w:hAnsi="Times New Roman" w:cs="Times New Roman"/>
          <w:sz w:val="24"/>
          <w:szCs w:val="24"/>
        </w:rPr>
        <w:t>Тема «Соотнесение числа с цифрой</w:t>
      </w:r>
      <w:proofErr w:type="gramStart"/>
      <w:r w:rsidR="007503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="00750372">
        <w:rPr>
          <w:rFonts w:ascii="Times New Roman" w:eastAsia="Calibri" w:hAnsi="Times New Roman" w:cs="Times New Roman"/>
          <w:sz w:val="24"/>
          <w:szCs w:val="24"/>
        </w:rPr>
        <w:t>Число и цифра 3»</w:t>
      </w:r>
      <w:r w:rsidRPr="007503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372" w:rsidRPr="00750372" w:rsidRDefault="00750372" w:rsidP="0075037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Учить детей считать предметы в пределах пяти на ощупь;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Закреплять умение соотносить число три с цифрой 3;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Познакомить детей с сос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тавом числа 3 из единиц;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 Закрепить понятия об основных и промежуточных величинах: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толстый – п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тоньше – ещё тоньше – ещё тоньше – самый тонкий;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Формировать навык зрительного соотнесения предметов по толщине;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Упражнять в использовании осязательно – двигательного способа обследования предм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тов, обозн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чать словом свои действия;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Закрепить умение различать и правильно называть части суток: утро, день, и их призн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ки; диффере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цировать действия людей в определённые части суток.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ОБОРУДОВАНИЕ: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Для к/у «Счет на ощупь»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каждого ребенка мешочек, в котором находится карточка с нашитыми в ряд пуговицами от 2 до 5;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 Для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/у «Состав числа 3»: у педагога 3 карточки, на каждой написана цифра 1; 3 квадрата синего цвета, 3 квадрата разного цвета; у каждого ребенка: цветные карандаши, цифры в пределах 3;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к/и «Подарки для друзей»: игрушки: медведь, кукла, ёж, заяц, лиса; книги одинак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вого размера, но разной толщины;</w:t>
      </w:r>
      <w:proofErr w:type="gramEnd"/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«Почини картинку»: 2 большие сюжетные картинки с изображением объекти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признаков утра и дня, с вырезанными окошками – вкладышами, которые находятся у детей (по 2 вкладыша)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«Наведи порядок»: маленькие картинки с изображением деятельности людей у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ром, днём и два альбома;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«Найди отличия»: 2 картины, с 5 отличительными признаками;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Тетрадь, с контурным изображением 5 книг разной толщины, одного размера, цветные к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рандаши.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Психологический настрой.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«Что мы услышали?»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Педагог предлагает послушать детям окружающие их звуки. Каждый ребёнок называет то, что он у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лышал: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Молодцы, ребята, вы очень внимательные! А на занятии я буду слушать ваши правил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ответы.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50372" w:rsidRPr="00750372" w:rsidRDefault="00750372" w:rsidP="0075037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Мотивация</w:t>
      </w: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Перед детьми – игрушка – ёжик.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Сегодня, из леса к нам пришёл колючий ёжик. Он принёс много интересных заданий и просит их в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полнить. Давайте обрадуем ёжика и выполним все его задания!</w:t>
      </w:r>
    </w:p>
    <w:p w:rsidR="00750372" w:rsidRPr="00750372" w:rsidRDefault="00750372" w:rsidP="007503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Количество и счет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 "Счет на ощупь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каждого ребенка мешочек, в котором находится карточка с нашитыми в ряд пугов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цами от 2 до 5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Сегодня на занятии будем считать предметы на ощупь. Не забывайте, что ёжик будет проверять выполнение задания;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вспомним, как надо считать предметы на ощупь: надо положить мешочек перед собой так, чтобы открытый его край оказался справа. В мешочек заглядывать нельзя! Н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придерживать меш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чек левой рукой, а правую опустить в него, ощупы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пуговицы одну за др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гой в направлении слева направо и считать их;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Возьмите мешочки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 Сосчитав пуговицы,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их количество / правильность ответа дети проверяют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достав ка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точку с пуговицами из мешочка /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Правильно ли ты сосчита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л(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Достань карточку из мешочка, покажи детям.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 «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 числа 3» 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 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proofErr w:type="gramEnd"/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педагога 3 карточки /на каждой написана цифра 1/, наборное полотно,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 квадрата синего цвета, 3 квадрата разного цвета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Педагог помещает на верхнюю полоску набо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ного полотна слова 3 квадр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 синего цвета, а справа 3 квадрата разного цвета.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Что это?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квадратов слева?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Поднимите цифру, которая обозначает это число квадратов слева.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Какую цифру подняли? Почему?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квадратов справа?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Какой цифрой обозначим это количество квадратов? Почему?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Какого они цвета?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Сколько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красных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/желтых, зеленых/ квадратов.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Правильно, в этой группе I зеленый, I красный. I </w:t>
      </w:r>
      <w:proofErr w:type="gramStart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</w:t>
      </w:r>
      <w:proofErr w:type="gramEnd"/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/всего 3 квадрата разного цвета /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всего квадратов? Ёжик, проверяй.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 называет количество квадратов разного цвета и выставляет три единицы на полотно.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Как составлено число 3? /из единиц/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единичек надо взять, чтобы получить число 3? /три единицы, число 3 это 1,1, да еще 1 /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 Поровну ли квадратов в обеих группах.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Как доказать, что их поровну /приложить, наложить/.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надо взять квадратов разного цвета, чтобы получить число 3?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 Перед детьми разноцветные карандаши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Возьмите 3 карандаша разного цвета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карандашей разного цвета взяли?/1 красный,1синий,1желтый/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всего карандашей?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Из каких чисел составлено число 3? /из единиц/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Сколько единиц нужно взять, чтобы получить число 3?/три единицы, число 3 – это 1,1, и еще 1/ Пр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вильно, Ёжик?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Физ</w:t>
      </w:r>
      <w:proofErr w:type="gramStart"/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.м</w:t>
      </w:r>
      <w:proofErr w:type="gramEnd"/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инутка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 – все вставайте,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Три, четыре – приседайте,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Пять, шесть – повернитесь,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Семь, восемь – наклонитесь,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Девять, десять – не зевайте, своё место занимайте!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Величина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«Подарки для друзей» 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столе – игрушки, книги.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а это друзья ёжика. У меня есть для них подарки – книги. Какие книги?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медведю подарим самую толстую книгу; кукле – книгу потоньше; ещё тоньше – ежику; за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 – книгу, которая ещё тоньше; лисе – самую тонкую книгу.</w:t>
      </w:r>
      <w:proofErr w:type="gramEnd"/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Временные пре</w:t>
      </w: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r w:rsidRPr="00750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ставления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«Наведи порядок» 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детьми маленькие картинки с изображением деятельности людей утром и днём, 2 ал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бома.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Разложите все рисунки в два альбома.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 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так разложили? Ёжик, ты согласен с детьми?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«Найди отличия» 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детьми 2 картинки с пятью отличиями.</w:t>
      </w:r>
    </w:p>
    <w:p w:rsidR="00750372" w:rsidRPr="00750372" w:rsidRDefault="00750372" w:rsidP="007503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03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50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отличия на картинках. Молодцы!</w:t>
      </w:r>
    </w:p>
    <w:p w:rsidR="00750372" w:rsidRPr="00750372" w:rsidRDefault="00750372" w:rsidP="0075037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037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49059F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5A" w:rsidRDefault="009B305A" w:rsidP="0024615F">
      <w:pPr>
        <w:spacing w:after="0" w:line="240" w:lineRule="auto"/>
      </w:pPr>
      <w:r>
        <w:separator/>
      </w:r>
    </w:p>
  </w:endnote>
  <w:endnote w:type="continuationSeparator" w:id="0">
    <w:p w:rsidR="009B305A" w:rsidRDefault="009B305A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6A1785">
        <w:pPr>
          <w:pStyle w:val="af3"/>
          <w:jc w:val="right"/>
        </w:pPr>
        <w:fldSimple w:instr=" PAGE   \* MERGEFORMAT ">
          <w:r w:rsidR="00750372">
            <w:rPr>
              <w:noProof/>
            </w:rPr>
            <w:t>1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5A" w:rsidRDefault="009B305A" w:rsidP="0024615F">
      <w:pPr>
        <w:spacing w:after="0" w:line="240" w:lineRule="auto"/>
      </w:pPr>
      <w:r>
        <w:separator/>
      </w:r>
    </w:p>
  </w:footnote>
  <w:footnote w:type="continuationSeparator" w:id="0">
    <w:p w:rsidR="009B305A" w:rsidRDefault="009B305A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D6668"/>
    <w:multiLevelType w:val="multilevel"/>
    <w:tmpl w:val="039C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8"/>
  </w:num>
  <w:num w:numId="5">
    <w:abstractNumId w:val="27"/>
  </w:num>
  <w:num w:numId="6">
    <w:abstractNumId w:val="34"/>
  </w:num>
  <w:num w:numId="7">
    <w:abstractNumId w:val="10"/>
  </w:num>
  <w:num w:numId="8">
    <w:abstractNumId w:val="15"/>
  </w:num>
  <w:num w:numId="9">
    <w:abstractNumId w:val="23"/>
  </w:num>
  <w:num w:numId="10">
    <w:abstractNumId w:val="5"/>
  </w:num>
  <w:num w:numId="11">
    <w:abstractNumId w:val="20"/>
  </w:num>
  <w:num w:numId="12">
    <w:abstractNumId w:val="11"/>
  </w:num>
  <w:num w:numId="13">
    <w:abstractNumId w:val="29"/>
  </w:num>
  <w:num w:numId="14">
    <w:abstractNumId w:val="32"/>
  </w:num>
  <w:num w:numId="15">
    <w:abstractNumId w:val="19"/>
  </w:num>
  <w:num w:numId="16">
    <w:abstractNumId w:val="33"/>
  </w:num>
  <w:num w:numId="17">
    <w:abstractNumId w:val="30"/>
  </w:num>
  <w:num w:numId="18">
    <w:abstractNumId w:val="7"/>
  </w:num>
  <w:num w:numId="19">
    <w:abstractNumId w:val="24"/>
  </w:num>
  <w:num w:numId="20">
    <w:abstractNumId w:val="3"/>
  </w:num>
  <w:num w:numId="21">
    <w:abstractNumId w:val="31"/>
  </w:num>
  <w:num w:numId="22">
    <w:abstractNumId w:val="2"/>
  </w:num>
  <w:num w:numId="23">
    <w:abstractNumId w:val="25"/>
  </w:num>
  <w:num w:numId="24">
    <w:abstractNumId w:val="6"/>
  </w:num>
  <w:num w:numId="25">
    <w:abstractNumId w:val="21"/>
  </w:num>
  <w:num w:numId="26">
    <w:abstractNumId w:val="4"/>
  </w:num>
  <w:num w:numId="27">
    <w:abstractNumId w:val="17"/>
  </w:num>
  <w:num w:numId="28">
    <w:abstractNumId w:val="12"/>
  </w:num>
  <w:num w:numId="29">
    <w:abstractNumId w:val="0"/>
  </w:num>
  <w:num w:numId="30">
    <w:abstractNumId w:val="16"/>
  </w:num>
  <w:num w:numId="31">
    <w:abstractNumId w:val="9"/>
  </w:num>
  <w:num w:numId="32">
    <w:abstractNumId w:val="22"/>
  </w:num>
  <w:num w:numId="33">
    <w:abstractNumId w:val="26"/>
  </w:num>
  <w:num w:numId="34">
    <w:abstractNumId w:val="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65D54"/>
    <w:rsid w:val="00071CDD"/>
    <w:rsid w:val="000817CB"/>
    <w:rsid w:val="000920CF"/>
    <w:rsid w:val="00097E38"/>
    <w:rsid w:val="000A7DCA"/>
    <w:rsid w:val="000B11DD"/>
    <w:rsid w:val="000C0E53"/>
    <w:rsid w:val="000C75D8"/>
    <w:rsid w:val="000C7C50"/>
    <w:rsid w:val="000D2AE4"/>
    <w:rsid w:val="000D6114"/>
    <w:rsid w:val="000F4F59"/>
    <w:rsid w:val="00134F0B"/>
    <w:rsid w:val="00145C02"/>
    <w:rsid w:val="0015362B"/>
    <w:rsid w:val="001546CB"/>
    <w:rsid w:val="001606C6"/>
    <w:rsid w:val="00164347"/>
    <w:rsid w:val="001823BE"/>
    <w:rsid w:val="00183D7C"/>
    <w:rsid w:val="00184210"/>
    <w:rsid w:val="001A5EB1"/>
    <w:rsid w:val="001B30C0"/>
    <w:rsid w:val="001B571F"/>
    <w:rsid w:val="001C25E2"/>
    <w:rsid w:val="001D1805"/>
    <w:rsid w:val="001F155F"/>
    <w:rsid w:val="00211954"/>
    <w:rsid w:val="002154A8"/>
    <w:rsid w:val="0021737B"/>
    <w:rsid w:val="00217F24"/>
    <w:rsid w:val="002231CE"/>
    <w:rsid w:val="00226D0A"/>
    <w:rsid w:val="002312DE"/>
    <w:rsid w:val="002325DC"/>
    <w:rsid w:val="00240799"/>
    <w:rsid w:val="0024615F"/>
    <w:rsid w:val="00264EF9"/>
    <w:rsid w:val="00281EDB"/>
    <w:rsid w:val="0028526E"/>
    <w:rsid w:val="002A3E1B"/>
    <w:rsid w:val="002A5680"/>
    <w:rsid w:val="002C20CB"/>
    <w:rsid w:val="002D3023"/>
    <w:rsid w:val="002D5681"/>
    <w:rsid w:val="002D6DC4"/>
    <w:rsid w:val="002D796B"/>
    <w:rsid w:val="002E467B"/>
    <w:rsid w:val="002E74B8"/>
    <w:rsid w:val="003002BA"/>
    <w:rsid w:val="0030603F"/>
    <w:rsid w:val="00306BFA"/>
    <w:rsid w:val="00306CD0"/>
    <w:rsid w:val="0032696A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C334C"/>
    <w:rsid w:val="003D0FAB"/>
    <w:rsid w:val="003D6AAC"/>
    <w:rsid w:val="003F0162"/>
    <w:rsid w:val="003F101B"/>
    <w:rsid w:val="003F1EF0"/>
    <w:rsid w:val="003F4D15"/>
    <w:rsid w:val="0040382F"/>
    <w:rsid w:val="00404974"/>
    <w:rsid w:val="00412828"/>
    <w:rsid w:val="00416C99"/>
    <w:rsid w:val="00440974"/>
    <w:rsid w:val="00441D4C"/>
    <w:rsid w:val="0044279C"/>
    <w:rsid w:val="00444953"/>
    <w:rsid w:val="00450B87"/>
    <w:rsid w:val="00451E5F"/>
    <w:rsid w:val="004529E0"/>
    <w:rsid w:val="00465D71"/>
    <w:rsid w:val="004744AE"/>
    <w:rsid w:val="00481739"/>
    <w:rsid w:val="0049059F"/>
    <w:rsid w:val="004A0A8C"/>
    <w:rsid w:val="004C506C"/>
    <w:rsid w:val="004C791B"/>
    <w:rsid w:val="004D150D"/>
    <w:rsid w:val="004E42C1"/>
    <w:rsid w:val="004F1889"/>
    <w:rsid w:val="004F5477"/>
    <w:rsid w:val="004F5E4B"/>
    <w:rsid w:val="00506820"/>
    <w:rsid w:val="0051458D"/>
    <w:rsid w:val="00515509"/>
    <w:rsid w:val="005402D8"/>
    <w:rsid w:val="00583D51"/>
    <w:rsid w:val="00584F4B"/>
    <w:rsid w:val="0058652D"/>
    <w:rsid w:val="00590587"/>
    <w:rsid w:val="00595BAF"/>
    <w:rsid w:val="005A7F33"/>
    <w:rsid w:val="005B28F1"/>
    <w:rsid w:val="005B3646"/>
    <w:rsid w:val="005E2682"/>
    <w:rsid w:val="005F0F5C"/>
    <w:rsid w:val="005F17B6"/>
    <w:rsid w:val="006006B5"/>
    <w:rsid w:val="00604193"/>
    <w:rsid w:val="00605D24"/>
    <w:rsid w:val="00606B8C"/>
    <w:rsid w:val="006311EE"/>
    <w:rsid w:val="00637098"/>
    <w:rsid w:val="006415D1"/>
    <w:rsid w:val="00664667"/>
    <w:rsid w:val="006671A2"/>
    <w:rsid w:val="00674779"/>
    <w:rsid w:val="00676BEF"/>
    <w:rsid w:val="00687646"/>
    <w:rsid w:val="00695AF1"/>
    <w:rsid w:val="006A08E5"/>
    <w:rsid w:val="006A1785"/>
    <w:rsid w:val="006A1874"/>
    <w:rsid w:val="006C176D"/>
    <w:rsid w:val="006C27AD"/>
    <w:rsid w:val="006C41E1"/>
    <w:rsid w:val="006D2096"/>
    <w:rsid w:val="006D23DD"/>
    <w:rsid w:val="006D3C4F"/>
    <w:rsid w:val="006F02AC"/>
    <w:rsid w:val="006F1C22"/>
    <w:rsid w:val="006F7EFB"/>
    <w:rsid w:val="0070596E"/>
    <w:rsid w:val="00712F13"/>
    <w:rsid w:val="00741415"/>
    <w:rsid w:val="007469B4"/>
    <w:rsid w:val="00750372"/>
    <w:rsid w:val="00762661"/>
    <w:rsid w:val="00763C04"/>
    <w:rsid w:val="0076582A"/>
    <w:rsid w:val="00765BC3"/>
    <w:rsid w:val="00773D59"/>
    <w:rsid w:val="00775690"/>
    <w:rsid w:val="007A3577"/>
    <w:rsid w:val="007A7E7D"/>
    <w:rsid w:val="007B22E3"/>
    <w:rsid w:val="007C06B9"/>
    <w:rsid w:val="007C5FFA"/>
    <w:rsid w:val="007F2B85"/>
    <w:rsid w:val="00812B44"/>
    <w:rsid w:val="00814285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651B6"/>
    <w:rsid w:val="00973ACB"/>
    <w:rsid w:val="009922DE"/>
    <w:rsid w:val="00993089"/>
    <w:rsid w:val="0099345A"/>
    <w:rsid w:val="009A1997"/>
    <w:rsid w:val="009B305A"/>
    <w:rsid w:val="009B58E7"/>
    <w:rsid w:val="009C7CF0"/>
    <w:rsid w:val="009C7DCC"/>
    <w:rsid w:val="009D5005"/>
    <w:rsid w:val="009E4567"/>
    <w:rsid w:val="009E5110"/>
    <w:rsid w:val="00A245A0"/>
    <w:rsid w:val="00A336A9"/>
    <w:rsid w:val="00A4273A"/>
    <w:rsid w:val="00A529AC"/>
    <w:rsid w:val="00A60447"/>
    <w:rsid w:val="00A631D0"/>
    <w:rsid w:val="00A765D7"/>
    <w:rsid w:val="00A80A01"/>
    <w:rsid w:val="00AA1787"/>
    <w:rsid w:val="00AB1B79"/>
    <w:rsid w:val="00AC6240"/>
    <w:rsid w:val="00AD1A20"/>
    <w:rsid w:val="00AE2AEA"/>
    <w:rsid w:val="00AE3DB6"/>
    <w:rsid w:val="00AE69FC"/>
    <w:rsid w:val="00AF0570"/>
    <w:rsid w:val="00AF6F36"/>
    <w:rsid w:val="00B04EA3"/>
    <w:rsid w:val="00B0566B"/>
    <w:rsid w:val="00B064D3"/>
    <w:rsid w:val="00B17810"/>
    <w:rsid w:val="00B27591"/>
    <w:rsid w:val="00B27EDE"/>
    <w:rsid w:val="00B32853"/>
    <w:rsid w:val="00B33D61"/>
    <w:rsid w:val="00B343C3"/>
    <w:rsid w:val="00B447F5"/>
    <w:rsid w:val="00B46F2B"/>
    <w:rsid w:val="00B534B7"/>
    <w:rsid w:val="00B60D1E"/>
    <w:rsid w:val="00B67C19"/>
    <w:rsid w:val="00B97B28"/>
    <w:rsid w:val="00BA607E"/>
    <w:rsid w:val="00BB7ECC"/>
    <w:rsid w:val="00BC06B7"/>
    <w:rsid w:val="00BC183B"/>
    <w:rsid w:val="00BC4ACF"/>
    <w:rsid w:val="00BD6C3D"/>
    <w:rsid w:val="00BD6E43"/>
    <w:rsid w:val="00BE669B"/>
    <w:rsid w:val="00BE70BC"/>
    <w:rsid w:val="00BF127F"/>
    <w:rsid w:val="00BF52A8"/>
    <w:rsid w:val="00C21D75"/>
    <w:rsid w:val="00C42664"/>
    <w:rsid w:val="00C441B2"/>
    <w:rsid w:val="00C51557"/>
    <w:rsid w:val="00C54871"/>
    <w:rsid w:val="00C67C84"/>
    <w:rsid w:val="00C815AF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D73DF"/>
    <w:rsid w:val="00CE683C"/>
    <w:rsid w:val="00CE7647"/>
    <w:rsid w:val="00CF2A91"/>
    <w:rsid w:val="00CF740E"/>
    <w:rsid w:val="00D07EEA"/>
    <w:rsid w:val="00D20FDB"/>
    <w:rsid w:val="00D314DC"/>
    <w:rsid w:val="00D322B3"/>
    <w:rsid w:val="00D33C70"/>
    <w:rsid w:val="00D607FA"/>
    <w:rsid w:val="00D60839"/>
    <w:rsid w:val="00D67ADC"/>
    <w:rsid w:val="00D67BF2"/>
    <w:rsid w:val="00D81CF6"/>
    <w:rsid w:val="00D8207A"/>
    <w:rsid w:val="00D93666"/>
    <w:rsid w:val="00D93B35"/>
    <w:rsid w:val="00DA0801"/>
    <w:rsid w:val="00DA3FED"/>
    <w:rsid w:val="00DB132A"/>
    <w:rsid w:val="00DB6478"/>
    <w:rsid w:val="00DF4113"/>
    <w:rsid w:val="00E00A03"/>
    <w:rsid w:val="00E011BE"/>
    <w:rsid w:val="00E54BC8"/>
    <w:rsid w:val="00E76FD7"/>
    <w:rsid w:val="00E8436F"/>
    <w:rsid w:val="00E919BD"/>
    <w:rsid w:val="00EA2286"/>
    <w:rsid w:val="00EA76C2"/>
    <w:rsid w:val="00EB53DD"/>
    <w:rsid w:val="00EB6A36"/>
    <w:rsid w:val="00EC6478"/>
    <w:rsid w:val="00ED7958"/>
    <w:rsid w:val="00EF10EF"/>
    <w:rsid w:val="00F40A76"/>
    <w:rsid w:val="00F51E54"/>
    <w:rsid w:val="00F61FC6"/>
    <w:rsid w:val="00F73A43"/>
    <w:rsid w:val="00F746F2"/>
    <w:rsid w:val="00F77776"/>
    <w:rsid w:val="00F872BC"/>
    <w:rsid w:val="00F873A4"/>
    <w:rsid w:val="00F92027"/>
    <w:rsid w:val="00FB1179"/>
    <w:rsid w:val="00FB139E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141</cp:revision>
  <cp:lastPrinted>2022-11-06T17:27:00Z</cp:lastPrinted>
  <dcterms:created xsi:type="dcterms:W3CDTF">2020-04-27T11:55:00Z</dcterms:created>
  <dcterms:modified xsi:type="dcterms:W3CDTF">2023-03-12T06:56:00Z</dcterms:modified>
</cp:coreProperties>
</file>