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A8" w:rsidRDefault="00C31FA8"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презентациясымен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құштарлықтарын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қызығушылықтарын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ояту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ой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ікірлерін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ортаға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көзқараспен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қадірлей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бағалауға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айналасына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қуаныш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сыйлай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Өтілу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Ойталқы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Көрнекіліктер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шумақтары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.(слайд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беттерінде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жүрісі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1.«Өмірді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слайд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слайд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бетіндегі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қатыстырып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байланыстырады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«Мен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қалықтаған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құстарды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себебі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биіктерге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самғайды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аспанды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себебі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аспан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еліміздің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түстес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себебі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талғамы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т. с. 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қағаздан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отырғызу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Раушан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Фиалка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Мак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Тақтадан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бейнебаян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мұқият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бейнебаянды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тамашалайық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құштарлығы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бейнебаянда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көрдіңдер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ырып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Нәресте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сүю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сүюмен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бала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бауырларын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жақындарын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Есейген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қызығушылығы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бағытталады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:..... 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салу, би,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құмарту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спортпен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айналысу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Сұрақтарға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ікіріңді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қаншалықты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қымбат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Сіздерден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маңызы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әдемі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көркем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өрнектелген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ікірлеріңізді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күтемін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пікірлерін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Тақырыптың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мазмұнын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Топтас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талқыла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Постер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қорғау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топтарға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адамзат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қауіпті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қауіптіні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талдау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адамзат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пайдалыны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талдау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қушыларға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плакат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салу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жеткізеді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Қорытынды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слайд,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бейнебаяндар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,(6слайд)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қуаныштардан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оны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білеміз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бақытсыздық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ауру,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сәтсіздік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оқиғалар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кездесіп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қиыншылық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қарамай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түсіндірер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іңдер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Бейнеролик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құштар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Қанзила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Рамадин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Нұршат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«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….»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challenge, meet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duty, complete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game, play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costly, care for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wealth, keep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mystery, know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love, enjoy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promise, fulfill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sorrow, overcome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song, sing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struggle, accept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lastRenderedPageBreak/>
        <w:t>Life is a tragedy, confront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an opportunity, benefit from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beauty, admire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bliss, taste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dream, realize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 challenge, meet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an adventure, dare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luck, make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too precious, do not destroy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Life is life, fight for it.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Азамат</w:t>
      </w:r>
      <w:proofErr w:type="spellEnd"/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Әдемі</w:t>
      </w:r>
      <w:proofErr w:type="spellEnd"/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 «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</w:t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это</w:t>
      </w:r>
      <w:r w:rsidRPr="00C31FA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...»</w:t>
      </w:r>
      <w:r w:rsidRPr="00C31FA8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вызов, прими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долг, исполни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игра, сыграй в нее.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бесценна, береги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богатство, храни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таинство, познай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- это любовь, наслаждайся ею.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обещание, исполни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скорбь, преодолей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песня, спой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борьба, прими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трагедия, перебори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возможность, не упусти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красота, восхищайся ею.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блаженство, вкуси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мечта, реализуй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вызов, прими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приключение, испытай его.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удача, поймай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драгоценна, не разрушай 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Жизнь – это борьба, борись за нее.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Ақнұ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Нұртілек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«Я люблю тебя, жизнь»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люблю тебя, Жизнь, за безмолвный рассвет,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горячий и знойный твой солнечный свет.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вечерние сумерки цвета огня,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ночной ветерок, что ласкает, пьяня.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люблю тебя, Жизнь, за морозы, снега,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жару и дожди, за прохладу, ветра.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моря и озёра, реки и океан,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За поля и луга, 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караван.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люблю тебя, Жизнь, за осенний туман,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весенний, цветочный, пьянящий дурман.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морскую волну, за хмельной летний зной,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за снег, что хрустит под ногами зимой.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люблю тебя, Жизнь, за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бессонье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ночи,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за мягкое, нежное пламя свечи.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прохладное утро и красочный день,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энергию, бодрость, за сон и за лень.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люблю тебя, Жизнь, за вопрос и ответ,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желанное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а! И холодное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Гүлнафис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арнада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ағып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жылғада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күресіңдер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мәңгі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көктемім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Таңданамын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тағдырдың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өктеміне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Жалғасады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тіршіліктің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күлімдеп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көкте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Сөзіміздің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президентіміз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Назарбаевтың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тоқталғым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“Мен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Интернет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алмастыра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алмайтын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белсенді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жақты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спортпен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айналысуға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тілдерді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үйренуге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отандық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әлемдік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әдебиеттің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мұраларын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шақырамын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бәрің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лайықты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ауқаттың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сапасына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жеткізудің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тек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келетіні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сақтауларың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Стиктерге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тақтадағы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смайликтерге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жабыстырайық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5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0"/>
    <w:rsid w:val="00553EA8"/>
    <w:rsid w:val="007047B0"/>
    <w:rsid w:val="00C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2017-01-22T18:43:00Z</dcterms:created>
  <dcterms:modified xsi:type="dcterms:W3CDTF">2017-01-22T18:43:00Z</dcterms:modified>
</cp:coreProperties>
</file>